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663" w:rsidRPr="00915663" w:rsidRDefault="00D4421A" w:rsidP="00915663">
      <w:pPr>
        <w:pStyle w:val="Ttulo3"/>
        <w:numPr>
          <w:ilvl w:val="0"/>
          <w:numId w:val="0"/>
        </w:numPr>
        <w:spacing w:after="240" w:line="276" w:lineRule="auto"/>
        <w:jc w:val="center"/>
        <w:rPr>
          <w:rFonts w:asciiTheme="minorHAnsi" w:hAnsiTheme="minorHAnsi" w:cstheme="minorHAnsi"/>
          <w:b/>
          <w:i w:val="0"/>
          <w:sz w:val="24"/>
          <w:szCs w:val="24"/>
        </w:rPr>
      </w:pPr>
      <w:bookmarkStart w:id="0" w:name="_Toc266033406"/>
      <w:r>
        <w:rPr>
          <w:rFonts w:asciiTheme="minorHAnsi" w:hAnsiTheme="minorHAnsi" w:cstheme="minorHAnsi"/>
          <w:b/>
          <w:i w:val="0"/>
          <w:sz w:val="24"/>
          <w:szCs w:val="24"/>
        </w:rPr>
        <w:t xml:space="preserve">PROCESO: </w:t>
      </w:r>
      <w:bookmarkEnd w:id="0"/>
      <w:r w:rsidR="00915663">
        <w:rPr>
          <w:rFonts w:asciiTheme="minorHAnsi" w:hAnsiTheme="minorHAnsi" w:cstheme="minorHAnsi"/>
          <w:b/>
          <w:i w:val="0"/>
          <w:sz w:val="24"/>
          <w:szCs w:val="24"/>
        </w:rPr>
        <w:t>EVALUACIÓN Y ENTREGA DE FONDOS</w:t>
      </w:r>
    </w:p>
    <w:p w:rsidR="00D4421A" w:rsidRDefault="00D4421A" w:rsidP="00AB03AC">
      <w:p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El presente proceso describe las labores realizadas </w:t>
      </w:r>
      <w:r w:rsidR="003A222D">
        <w:rPr>
          <w:rFonts w:asciiTheme="minorHAnsi" w:hAnsiTheme="minorHAnsi" w:cstheme="minorHAnsi"/>
        </w:rPr>
        <w:t xml:space="preserve">por el </w:t>
      </w:r>
      <w:r w:rsidR="00282309">
        <w:rPr>
          <w:rFonts w:asciiTheme="minorHAnsi" w:hAnsiTheme="minorHAnsi" w:cstheme="minorHAnsi"/>
        </w:rPr>
        <w:t>D</w:t>
      </w:r>
      <w:r w:rsidR="003D6EC9">
        <w:rPr>
          <w:rFonts w:asciiTheme="minorHAnsi" w:hAnsiTheme="minorHAnsi" w:cstheme="minorHAnsi"/>
        </w:rPr>
        <w:t xml:space="preserve">epartamento de Administración </w:t>
      </w:r>
      <w:r w:rsidR="003A222D">
        <w:rPr>
          <w:rFonts w:asciiTheme="minorHAnsi" w:hAnsiTheme="minorHAnsi" w:cstheme="minorHAnsi"/>
        </w:rPr>
        <w:t xml:space="preserve">para evaluar las solicitudes </w:t>
      </w:r>
      <w:r w:rsidR="00282309">
        <w:rPr>
          <w:rFonts w:asciiTheme="minorHAnsi" w:hAnsiTheme="minorHAnsi" w:cstheme="minorHAnsi"/>
        </w:rPr>
        <w:t>del Fondos</w:t>
      </w:r>
      <w:r w:rsidR="003D6EC9">
        <w:rPr>
          <w:rFonts w:asciiTheme="minorHAnsi" w:hAnsiTheme="minorHAnsi" w:cstheme="minorHAnsi"/>
        </w:rPr>
        <w:t xml:space="preserve"> solicitados por un Director de Programa Rural  y/o Institución Educativa</w:t>
      </w:r>
      <w:r w:rsidR="00282309">
        <w:rPr>
          <w:rFonts w:asciiTheme="minorHAnsi" w:hAnsiTheme="minorHAnsi" w:cstheme="minorHAnsi"/>
        </w:rPr>
        <w:t xml:space="preserve"> para los distintos gastos sustentados en el Plan Operativo Anual</w:t>
      </w:r>
      <w:r w:rsidR="003A222D">
        <w:rPr>
          <w:rFonts w:asciiTheme="minorHAnsi" w:hAnsiTheme="minorHAnsi" w:cstheme="minorHAnsi"/>
        </w:rPr>
        <w:t>.</w:t>
      </w:r>
    </w:p>
    <w:p w:rsidR="00D4421A" w:rsidRDefault="00D4421A" w:rsidP="00AB03AC">
      <w:pPr>
        <w:spacing w:line="276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27"/>
        <w:gridCol w:w="2193"/>
        <w:gridCol w:w="2159"/>
        <w:gridCol w:w="2141"/>
      </w:tblGrid>
      <w:tr w:rsidR="007E018E" w:rsidRPr="000E43E5" w:rsidTr="00D4421A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0E43E5" w:rsidRDefault="007E018E" w:rsidP="00AB03A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0E43E5">
              <w:rPr>
                <w:rFonts w:asciiTheme="minorHAnsi" w:hAnsiTheme="minorHAnsi" w:cstheme="minorHAnsi"/>
                <w:b/>
                <w:color w:val="FFFFFF"/>
              </w:rPr>
              <w:t xml:space="preserve">MACRO PROCESO: GESTIÓN </w:t>
            </w:r>
            <w:r w:rsidR="007E5ECF" w:rsidRPr="000E43E5">
              <w:rPr>
                <w:rFonts w:asciiTheme="minorHAnsi" w:hAnsiTheme="minorHAnsi" w:cstheme="minorHAnsi"/>
                <w:b/>
                <w:color w:val="FFFFFF"/>
              </w:rPr>
              <w:t xml:space="preserve">DE </w:t>
            </w:r>
            <w:r w:rsidR="005602EB">
              <w:rPr>
                <w:rFonts w:asciiTheme="minorHAnsi" w:hAnsiTheme="minorHAnsi" w:cstheme="minorHAnsi"/>
                <w:b/>
                <w:color w:val="FFFFFF"/>
              </w:rPr>
              <w:t>ABASTECIMIENTO</w:t>
            </w:r>
            <w:bookmarkStart w:id="1" w:name="_GoBack"/>
            <w:bookmarkEnd w:id="1"/>
          </w:p>
          <w:p w:rsidR="007E018E" w:rsidRPr="000E43E5" w:rsidRDefault="00915663" w:rsidP="0091566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FFFFFF"/>
              </w:rPr>
              <w:t>Proceso “</w:t>
            </w:r>
            <w:r w:rsidRPr="00915663">
              <w:rPr>
                <w:rFonts w:asciiTheme="minorHAnsi" w:hAnsiTheme="minorHAnsi" w:cstheme="minorHAnsi"/>
                <w:b/>
                <w:color w:val="FFFFFF"/>
              </w:rPr>
              <w:t xml:space="preserve">Evaluación </w:t>
            </w:r>
            <w:r>
              <w:rPr>
                <w:rFonts w:asciiTheme="minorHAnsi" w:hAnsiTheme="minorHAnsi" w:cstheme="minorHAnsi"/>
                <w:b/>
                <w:color w:val="FFFFFF"/>
              </w:rPr>
              <w:t>y Entrega d</w:t>
            </w:r>
            <w:r w:rsidRPr="00915663">
              <w:rPr>
                <w:rFonts w:asciiTheme="minorHAnsi" w:hAnsiTheme="minorHAnsi" w:cstheme="minorHAnsi"/>
                <w:b/>
                <w:color w:val="FFFFFF"/>
              </w:rPr>
              <w:t>e Fondos</w:t>
            </w:r>
            <w:r w:rsidR="007E018E" w:rsidRPr="000E43E5">
              <w:rPr>
                <w:rFonts w:asciiTheme="minorHAnsi" w:hAnsiTheme="minorHAnsi" w:cstheme="minorHAnsi"/>
                <w:b/>
                <w:color w:val="FFFFFF"/>
              </w:rPr>
              <w:t>”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PROPÓSITO</w:t>
            </w:r>
          </w:p>
        </w:tc>
        <w:tc>
          <w:tcPr>
            <w:tcW w:w="6493" w:type="dxa"/>
            <w:gridSpan w:val="3"/>
          </w:tcPr>
          <w:p w:rsidR="00B07795" w:rsidRPr="005103CB" w:rsidRDefault="00B07795" w:rsidP="00B07795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El presente proceso tiene como propósito el cumplimiento del siguiente objetivo:</w:t>
            </w:r>
          </w:p>
          <w:p w:rsidR="007E018E" w:rsidRPr="000E43E5" w:rsidRDefault="00B07795" w:rsidP="00B07795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OSE 3: </w:t>
            </w:r>
            <w:r w:rsidRPr="007B50D7">
              <w:rPr>
                <w:rFonts w:asciiTheme="minorHAnsi" w:hAnsiTheme="minorHAnsi" w:cstheme="minorHAnsi"/>
                <w:sz w:val="22"/>
                <w:szCs w:val="22"/>
              </w:rPr>
              <w:t>Lograr una educación técnica cualificada acorde con las necesidades del mercado laboral, conducente al desarrollo local, regional y nacional.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2193" w:type="dxa"/>
          </w:tcPr>
          <w:p w:rsidR="007E018E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Departamento de Administración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0E43E5" w:rsidRDefault="007E018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BASE LEGAL</w:t>
            </w:r>
          </w:p>
        </w:tc>
        <w:tc>
          <w:tcPr>
            <w:tcW w:w="2141" w:type="dxa"/>
          </w:tcPr>
          <w:p w:rsidR="007E018E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 Aplica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B0779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Administrador</w:t>
            </w:r>
          </w:p>
          <w:p w:rsidR="00B07795" w:rsidRPr="000E43E5" w:rsidRDefault="00282309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t>Director de cada Programa Rural  y/o Institución Educativa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CLIENTES INTERNOS</w:t>
            </w:r>
          </w:p>
        </w:tc>
        <w:tc>
          <w:tcPr>
            <w:tcW w:w="2193" w:type="dxa"/>
          </w:tcPr>
          <w:p w:rsidR="007E018E" w:rsidRPr="00404942" w:rsidRDefault="00282309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  <w:lang w:val="es-PE"/>
              </w:rPr>
            </w:pPr>
            <w:r>
              <w:rPr>
                <w:rFonts w:asciiTheme="minorHAnsi" w:hAnsiTheme="minorHAnsi" w:cstheme="minorHAnsi"/>
              </w:rPr>
              <w:t>Director de cada Programa Rural  y/o Institución Educativa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0E43E5" w:rsidRDefault="007E018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CLIENTE EXTERNO</w:t>
            </w:r>
          </w:p>
        </w:tc>
        <w:tc>
          <w:tcPr>
            <w:tcW w:w="2141" w:type="dxa"/>
          </w:tcPr>
          <w:p w:rsidR="007E018E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ALCANCE</w:t>
            </w:r>
          </w:p>
        </w:tc>
        <w:tc>
          <w:tcPr>
            <w:tcW w:w="6493" w:type="dxa"/>
            <w:gridSpan w:val="3"/>
          </w:tcPr>
          <w:p w:rsidR="007E018E" w:rsidRPr="000E43E5" w:rsidRDefault="00B07795" w:rsidP="00282309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El alcance del presente proceso se encuentra en torno al esfuerzo realizado por el </w:t>
            </w:r>
            <w:r w:rsidR="00282309">
              <w:rPr>
                <w:rFonts w:asciiTheme="minorHAnsi" w:hAnsiTheme="minorHAnsi" w:cstheme="minorHAnsi"/>
                <w:sz w:val="22"/>
                <w:szCs w:val="22"/>
              </w:rPr>
              <w:t xml:space="preserve">Departamento de Administración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para evaluar la solicitud </w:t>
            </w:r>
            <w:r w:rsidR="00282309">
              <w:rPr>
                <w:rFonts w:asciiTheme="minorHAnsi" w:hAnsiTheme="minorHAnsi" w:cstheme="minorHAnsi"/>
                <w:sz w:val="22"/>
                <w:szCs w:val="22"/>
              </w:rPr>
              <w:t xml:space="preserve">del Fondo Solicitado por el </w:t>
            </w:r>
            <w:r w:rsidR="00282309">
              <w:rPr>
                <w:rFonts w:asciiTheme="minorHAnsi" w:hAnsiTheme="minorHAnsi" w:cstheme="minorHAnsi"/>
              </w:rPr>
              <w:t>Director de cada Programa Rural  y/o Institución Educativa para cubrir los gastos sustentados en el Plan Operativo Anual.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94361F" w:rsidRPr="007B50D7" w:rsidRDefault="00B07795" w:rsidP="00282309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El </w:t>
            </w:r>
            <w:r w:rsidR="007B50D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Director </w:t>
            </w:r>
            <w:r w:rsidR="007B50D7">
              <w:rPr>
                <w:rFonts w:asciiTheme="minorHAnsi" w:hAnsiTheme="minorHAnsi" w:cstheme="minorHAnsi"/>
              </w:rPr>
              <w:t>de cada Programa Rural  y/o Institución Educativa solicita los fondos según el Plan Operativo Anual (POA) al Administrador.</w:t>
            </w:r>
          </w:p>
          <w:p w:rsidR="007B50D7" w:rsidRDefault="007B50D7" w:rsidP="007B50D7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El Administrador evalúa la Ejecución de los Fondos del </w:t>
            </w:r>
            <w:r w:rsidR="00D022C7">
              <w:rPr>
                <w:rFonts w:asciiTheme="minorHAnsi" w:hAnsiTheme="minorHAnsi" w:cstheme="minorHAnsi"/>
                <w:bCs/>
                <w:sz w:val="22"/>
                <w:szCs w:val="22"/>
              </w:rPr>
              <w:t>periodo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anterior, de acuerdo a ello decide aprobar el envío o solicitar una Justificación </w:t>
            </w:r>
            <w:r w:rsidR="003D6EC9">
              <w:rPr>
                <w:rFonts w:asciiTheme="minorHAnsi" w:hAnsiTheme="minorHAnsi" w:cstheme="minorHAnsi"/>
                <w:bCs/>
                <w:sz w:val="22"/>
                <w:szCs w:val="22"/>
              </w:rPr>
              <w:t>sobre los fondos ejecutados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.</w:t>
            </w:r>
          </w:p>
          <w:p w:rsidR="00970367" w:rsidRDefault="007B50D7" w:rsidP="003D6EC9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Si se le solicita Justificación al Director </w:t>
            </w:r>
            <w:r>
              <w:rPr>
                <w:rFonts w:asciiTheme="minorHAnsi" w:hAnsiTheme="minorHAnsi" w:cstheme="minorHAnsi"/>
              </w:rPr>
              <w:t>del Programa Rural  y/o Institución Educativa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, este lo elabora y se lo envía al Administrador.</w:t>
            </w:r>
            <w:r w:rsidR="003D6EC9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</w:p>
          <w:p w:rsidR="007B50D7" w:rsidRPr="003D6EC9" w:rsidRDefault="007B50D7" w:rsidP="003D6EC9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3D6EC9">
              <w:rPr>
                <w:rFonts w:asciiTheme="minorHAnsi" w:hAnsiTheme="minorHAnsi" w:cstheme="minorHAnsi"/>
                <w:bCs/>
                <w:sz w:val="22"/>
                <w:szCs w:val="22"/>
              </w:rPr>
              <w:t>El Administrador evalúa la Justificación</w:t>
            </w:r>
            <w:r w:rsidR="00970367">
              <w:rPr>
                <w:rFonts w:asciiTheme="minorHAnsi" w:hAnsiTheme="minorHAnsi" w:cstheme="minorHAnsi"/>
                <w:bCs/>
                <w:sz w:val="22"/>
                <w:szCs w:val="22"/>
              </w:rPr>
              <w:t>, si lo encuentra consistente</w:t>
            </w:r>
            <w:r w:rsidRPr="003D6EC9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aprueba el envío de los fondos</w:t>
            </w:r>
            <w:r w:rsidR="00970367">
              <w:rPr>
                <w:rFonts w:asciiTheme="minorHAnsi" w:hAnsiTheme="minorHAnsi" w:cstheme="minorHAnsi"/>
                <w:bCs/>
                <w:sz w:val="22"/>
                <w:szCs w:val="22"/>
              </w:rPr>
              <w:t>, en caso contrario, se cancela el proceso de envío de Fondos</w:t>
            </w:r>
            <w:r w:rsidRPr="003D6EC9">
              <w:rPr>
                <w:rFonts w:asciiTheme="minorHAnsi" w:hAnsiTheme="minorHAnsi" w:cstheme="minorHAnsi"/>
                <w:bCs/>
                <w:sz w:val="22"/>
                <w:szCs w:val="22"/>
              </w:rPr>
              <w:t>.</w:t>
            </w:r>
          </w:p>
          <w:p w:rsidR="007B50D7" w:rsidRDefault="00970367" w:rsidP="007B50D7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Una vez aprobado el envío de fondos, e</w:t>
            </w:r>
            <w:r w:rsidR="007B50D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l Administrador realiza la transferencia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del </w:t>
            </w:r>
            <w:r w:rsidR="007B50D7">
              <w:rPr>
                <w:rFonts w:asciiTheme="minorHAnsi" w:hAnsiTheme="minorHAnsi" w:cstheme="minorHAnsi"/>
                <w:bCs/>
                <w:sz w:val="22"/>
                <w:szCs w:val="22"/>
              </w:rPr>
              <w:t>fon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do</w:t>
            </w:r>
            <w:r w:rsidR="007B50D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a la cuenta y se le comunica al Director </w:t>
            </w:r>
            <w:r w:rsidR="007B50D7">
              <w:rPr>
                <w:rFonts w:asciiTheme="minorHAnsi" w:hAnsiTheme="minorHAnsi" w:cstheme="minorHAnsi"/>
              </w:rPr>
              <w:t>del Programa Rural  y/o Institución Educativa</w:t>
            </w:r>
            <w:r w:rsidR="007B50D7">
              <w:rPr>
                <w:rFonts w:asciiTheme="minorHAnsi" w:hAnsiTheme="minorHAnsi" w:cstheme="minorHAnsi"/>
                <w:bCs/>
                <w:sz w:val="22"/>
                <w:szCs w:val="22"/>
              </w:rPr>
              <w:t>.</w:t>
            </w:r>
          </w:p>
          <w:p w:rsidR="007B50D7" w:rsidRPr="00D022C7" w:rsidRDefault="007B50D7" w:rsidP="007B50D7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lastRenderedPageBreak/>
              <w:t>Pasados quince días</w:t>
            </w:r>
            <w:r w:rsidR="00D022C7">
              <w:rPr>
                <w:rFonts w:asciiTheme="minorHAnsi" w:hAnsiTheme="minorHAnsi" w:cstheme="minorHAnsi"/>
                <w:bCs/>
                <w:sz w:val="22"/>
                <w:szCs w:val="22"/>
              </w:rPr>
              <w:t>,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el </w:t>
            </w:r>
            <w:r w:rsidR="00D022C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Director </w:t>
            </w:r>
            <w:r w:rsidR="00D022C7">
              <w:rPr>
                <w:rFonts w:asciiTheme="minorHAnsi" w:hAnsiTheme="minorHAnsi" w:cstheme="minorHAnsi"/>
              </w:rPr>
              <w:t>del Programa Rural  y/o Institución Educativa presenta las rendiciones de Gastos</w:t>
            </w:r>
            <w:r w:rsidR="00970367">
              <w:rPr>
                <w:rFonts w:asciiTheme="minorHAnsi" w:hAnsiTheme="minorHAnsi" w:cstheme="minorHAnsi"/>
              </w:rPr>
              <w:t xml:space="preserve"> documentados mediante justificantes</w:t>
            </w:r>
            <w:r w:rsidR="00D022C7">
              <w:rPr>
                <w:rFonts w:asciiTheme="minorHAnsi" w:hAnsiTheme="minorHAnsi" w:cstheme="minorHAnsi"/>
              </w:rPr>
              <w:t>.</w:t>
            </w:r>
          </w:p>
          <w:p w:rsidR="00D022C7" w:rsidRPr="00D022C7" w:rsidRDefault="00D022C7" w:rsidP="007B50D7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El Administrador revisa y contabiliza los justificantes enviados por el Director </w:t>
            </w:r>
            <w:r>
              <w:rPr>
                <w:rFonts w:asciiTheme="minorHAnsi" w:hAnsiTheme="minorHAnsi" w:cstheme="minorHAnsi"/>
              </w:rPr>
              <w:t>del Programa Rural  y/o Institución Educativa.</w:t>
            </w:r>
          </w:p>
          <w:p w:rsidR="00D022C7" w:rsidRPr="0094361F" w:rsidRDefault="00D022C7" w:rsidP="00D022C7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Administrador elabora el Informe Financiero.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563501" w:rsidRPr="00B07795" w:rsidRDefault="00B07795" w:rsidP="00B07795">
            <w:pPr>
              <w:keepNext/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</w:tbl>
    <w:p w:rsidR="00F04FA8" w:rsidRDefault="00F04FA8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  <w:sectPr w:rsidR="00F04FA8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F04FA8" w:rsidRDefault="00915663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  <w:lang w:val="es-PE" w:eastAsia="es-PE"/>
        </w:rPr>
        <w:lastRenderedPageBreak/>
        <w:drawing>
          <wp:inline distT="0" distB="0" distL="0" distR="0">
            <wp:extent cx="8141970" cy="5400040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ESO 14 - Evaluación y Entrega de Fondo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4197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40"/>
        <w:gridCol w:w="1553"/>
        <w:gridCol w:w="1416"/>
        <w:gridCol w:w="1982"/>
        <w:gridCol w:w="3119"/>
        <w:gridCol w:w="1601"/>
        <w:gridCol w:w="1260"/>
        <w:gridCol w:w="950"/>
        <w:gridCol w:w="1797"/>
      </w:tblGrid>
      <w:tr w:rsidR="003831EF" w:rsidRPr="00423FED" w:rsidTr="0000523A">
        <w:trPr>
          <w:trHeight w:val="495"/>
        </w:trPr>
        <w:tc>
          <w:tcPr>
            <w:tcW w:w="190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46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498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697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97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563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443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334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TIEMPO</w:t>
            </w:r>
          </w:p>
        </w:tc>
        <w:tc>
          <w:tcPr>
            <w:tcW w:w="632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3831EF" w:rsidRPr="00423FED" w:rsidTr="0000523A">
        <w:trPr>
          <w:trHeight w:val="450"/>
        </w:trPr>
        <w:tc>
          <w:tcPr>
            <w:tcW w:w="190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46" w:type="pct"/>
            <w:shd w:val="clear" w:color="auto" w:fill="C0C0C0"/>
            <w:vAlign w:val="center"/>
          </w:tcPr>
          <w:p w:rsidR="00423FED" w:rsidRPr="00EA43DE" w:rsidRDefault="00B8687D" w:rsidP="00B8687D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79" w:hanging="152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B8687D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Plan Operativo Anual Institucional</w:t>
            </w:r>
            <w:r w:rsidR="00A42F7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</w:t>
            </w:r>
          </w:p>
        </w:tc>
        <w:tc>
          <w:tcPr>
            <w:tcW w:w="498" w:type="pct"/>
            <w:shd w:val="clear" w:color="auto" w:fill="C0C0C0"/>
            <w:vAlign w:val="center"/>
          </w:tcPr>
          <w:p w:rsidR="00423FED" w:rsidRPr="00423FED" w:rsidRDefault="001747B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747B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Solicitar fondos de  POA's</w:t>
            </w:r>
          </w:p>
        </w:tc>
        <w:tc>
          <w:tcPr>
            <w:tcW w:w="697" w:type="pct"/>
            <w:shd w:val="clear" w:color="auto" w:fill="C0C0C0"/>
            <w:vAlign w:val="center"/>
          </w:tcPr>
          <w:p w:rsidR="00423FED" w:rsidRPr="00423FED" w:rsidRDefault="00090989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 de los Fondos del POA</w:t>
            </w:r>
          </w:p>
        </w:tc>
        <w:tc>
          <w:tcPr>
            <w:tcW w:w="1097" w:type="pct"/>
            <w:shd w:val="clear" w:color="auto" w:fill="C0C0C0"/>
            <w:vAlign w:val="center"/>
          </w:tcPr>
          <w:p w:rsidR="00423FED" w:rsidRPr="00423FED" w:rsidRDefault="00090989" w:rsidP="00090989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Director de cada Programa Rural o Institución Educativa solicita los fondos que están sustentados en el Plan Operativo Anual (POA).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423FED" w:rsidRDefault="0009098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Director</w:t>
            </w:r>
            <w:r w:rsidR="0028230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de Programa Rural o Institución Educativa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548"/>
        </w:trPr>
        <w:tc>
          <w:tcPr>
            <w:tcW w:w="190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46" w:type="pct"/>
            <w:vAlign w:val="center"/>
          </w:tcPr>
          <w:p w:rsidR="00EB523A" w:rsidRPr="003831EF" w:rsidRDefault="00090989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 de los Fondos del POA</w:t>
            </w:r>
          </w:p>
        </w:tc>
        <w:tc>
          <w:tcPr>
            <w:tcW w:w="498" w:type="pct"/>
            <w:vAlign w:val="center"/>
          </w:tcPr>
          <w:p w:rsidR="00423FED" w:rsidRPr="00423FED" w:rsidRDefault="001747B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747B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Evaluar Ejecución de Fondos  </w:t>
            </w:r>
          </w:p>
        </w:tc>
        <w:tc>
          <w:tcPr>
            <w:tcW w:w="697" w:type="pct"/>
            <w:vAlign w:val="center"/>
          </w:tcPr>
          <w:p w:rsidR="00423FED" w:rsidRDefault="00090989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 Aprobada</w:t>
            </w:r>
          </w:p>
          <w:p w:rsidR="00090989" w:rsidRPr="00423FED" w:rsidRDefault="00090989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 Rechazada</w:t>
            </w:r>
          </w:p>
        </w:tc>
        <w:tc>
          <w:tcPr>
            <w:tcW w:w="1097" w:type="pct"/>
            <w:vAlign w:val="center"/>
          </w:tcPr>
          <w:p w:rsidR="003831EF" w:rsidRPr="00423FED" w:rsidRDefault="00EA43DE" w:rsidP="00D022C7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</w:t>
            </w:r>
            <w:r w:rsidR="0009098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Administrador evalúa los fondos </w:t>
            </w:r>
            <w:r w:rsidR="00D022C7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ejecutados en el periodo anterior.</w:t>
            </w:r>
          </w:p>
        </w:tc>
        <w:tc>
          <w:tcPr>
            <w:tcW w:w="563" w:type="pct"/>
            <w:vAlign w:val="center"/>
          </w:tcPr>
          <w:p w:rsidR="00423FED" w:rsidRPr="00423FED" w:rsidRDefault="0028230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483"/>
        </w:trPr>
        <w:tc>
          <w:tcPr>
            <w:tcW w:w="190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46" w:type="pct"/>
            <w:shd w:val="clear" w:color="auto" w:fill="C0C0C0"/>
            <w:vAlign w:val="center"/>
          </w:tcPr>
          <w:p w:rsidR="00423FED" w:rsidRPr="00423FED" w:rsidRDefault="00090989" w:rsidP="00090989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 Rechazada</w:t>
            </w:r>
          </w:p>
        </w:tc>
        <w:tc>
          <w:tcPr>
            <w:tcW w:w="498" w:type="pct"/>
            <w:shd w:val="clear" w:color="auto" w:fill="C0C0C0"/>
            <w:vAlign w:val="center"/>
          </w:tcPr>
          <w:p w:rsidR="00423FED" w:rsidRPr="00423FED" w:rsidRDefault="001747B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747B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Solicitar  Justificación</w:t>
            </w:r>
          </w:p>
        </w:tc>
        <w:tc>
          <w:tcPr>
            <w:tcW w:w="697" w:type="pct"/>
            <w:shd w:val="clear" w:color="auto" w:fill="C0C0C0"/>
            <w:vAlign w:val="center"/>
          </w:tcPr>
          <w:p w:rsidR="0000523A" w:rsidRPr="00090989" w:rsidRDefault="00090989" w:rsidP="007F6800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Justificación </w:t>
            </w:r>
            <w:r w:rsidR="007F6800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elaborada</w:t>
            </w:r>
          </w:p>
        </w:tc>
        <w:tc>
          <w:tcPr>
            <w:tcW w:w="1097" w:type="pct"/>
            <w:shd w:val="clear" w:color="auto" w:fill="C0C0C0"/>
            <w:vAlign w:val="center"/>
          </w:tcPr>
          <w:p w:rsidR="00423FED" w:rsidRPr="00423FED" w:rsidRDefault="00090989" w:rsidP="007F6800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Si el Administrador encuentra inconsistencia en los Fondos que el Director </w:t>
            </w:r>
            <w:r w:rsidR="00D022C7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ha ejecutado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, entonces le solicita </w:t>
            </w:r>
            <w:r w:rsidR="007F6800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una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justificación </w:t>
            </w:r>
            <w:r w:rsidR="007F6800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 los mismos.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423FED" w:rsidRDefault="0028230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402"/>
        </w:trPr>
        <w:tc>
          <w:tcPr>
            <w:tcW w:w="190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46" w:type="pct"/>
            <w:vAlign w:val="center"/>
          </w:tcPr>
          <w:p w:rsidR="00566D12" w:rsidRPr="0000523A" w:rsidRDefault="00090989" w:rsidP="007F6800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Justificación </w:t>
            </w:r>
            <w:r w:rsidR="007F6800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elaborada</w:t>
            </w:r>
          </w:p>
        </w:tc>
        <w:tc>
          <w:tcPr>
            <w:tcW w:w="498" w:type="pct"/>
            <w:vAlign w:val="center"/>
          </w:tcPr>
          <w:p w:rsidR="00423FED" w:rsidRPr="00423FED" w:rsidRDefault="001747B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747B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Brindar Justificación</w:t>
            </w:r>
          </w:p>
        </w:tc>
        <w:tc>
          <w:tcPr>
            <w:tcW w:w="697" w:type="pct"/>
            <w:vAlign w:val="center"/>
          </w:tcPr>
          <w:p w:rsidR="0000523A" w:rsidRPr="00090989" w:rsidRDefault="00090989" w:rsidP="00090989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Justificación</w:t>
            </w:r>
            <w:r w:rsidR="0000523A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Presentada</w:t>
            </w:r>
          </w:p>
        </w:tc>
        <w:tc>
          <w:tcPr>
            <w:tcW w:w="1097" w:type="pct"/>
            <w:vAlign w:val="center"/>
          </w:tcPr>
          <w:p w:rsidR="00423FED" w:rsidRPr="00423FED" w:rsidRDefault="0000523A" w:rsidP="00090989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</w:t>
            </w:r>
            <w:r w:rsidR="0009098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Director elabora Justificación, adjuntando todo documento que sustente su solicitud.</w:t>
            </w:r>
          </w:p>
        </w:tc>
        <w:tc>
          <w:tcPr>
            <w:tcW w:w="563" w:type="pct"/>
            <w:vAlign w:val="center"/>
          </w:tcPr>
          <w:p w:rsidR="00423FED" w:rsidRPr="00423FED" w:rsidRDefault="0028230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Director de Programa Rural o Institución Educativa</w:t>
            </w:r>
          </w:p>
        </w:tc>
        <w:tc>
          <w:tcPr>
            <w:tcW w:w="443" w:type="pct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537"/>
        </w:trPr>
        <w:tc>
          <w:tcPr>
            <w:tcW w:w="190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46" w:type="pct"/>
            <w:shd w:val="clear" w:color="auto" w:fill="C0C0C0"/>
            <w:vAlign w:val="center"/>
          </w:tcPr>
          <w:p w:rsidR="00423FED" w:rsidRPr="00423FED" w:rsidRDefault="00090989" w:rsidP="00090989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Justificación Presentada</w:t>
            </w:r>
          </w:p>
        </w:tc>
        <w:tc>
          <w:tcPr>
            <w:tcW w:w="498" w:type="pct"/>
            <w:shd w:val="clear" w:color="auto" w:fill="C0C0C0"/>
            <w:vAlign w:val="center"/>
          </w:tcPr>
          <w:p w:rsidR="00423FED" w:rsidRPr="00423FED" w:rsidRDefault="001747B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747B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Evaluar Justificación</w:t>
            </w:r>
          </w:p>
        </w:tc>
        <w:tc>
          <w:tcPr>
            <w:tcW w:w="697" w:type="pct"/>
            <w:shd w:val="clear" w:color="auto" w:fill="C0C0C0"/>
            <w:vAlign w:val="center"/>
          </w:tcPr>
          <w:p w:rsidR="00423FED" w:rsidRDefault="00090989" w:rsidP="00090989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 Aprobada</w:t>
            </w:r>
          </w:p>
          <w:p w:rsidR="00090989" w:rsidRPr="000F6B07" w:rsidRDefault="00090989" w:rsidP="005D66F2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</w:t>
            </w:r>
            <w:r w:rsidR="005D66F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No  Aprobada</w:t>
            </w:r>
          </w:p>
        </w:tc>
        <w:tc>
          <w:tcPr>
            <w:tcW w:w="1097" w:type="pct"/>
            <w:shd w:val="clear" w:color="auto" w:fill="C0C0C0"/>
            <w:vAlign w:val="center"/>
          </w:tcPr>
          <w:p w:rsidR="00423FED" w:rsidRPr="00423FED" w:rsidRDefault="0000523A" w:rsidP="005D66F2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Administrador </w:t>
            </w:r>
            <w:r w:rsidR="005D66F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evalúa la Justificación elaborada por el Director del Programa Rural o de la Institución Educativa.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423FED" w:rsidRDefault="0028230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537"/>
        </w:trPr>
        <w:tc>
          <w:tcPr>
            <w:tcW w:w="190" w:type="pct"/>
            <w:vAlign w:val="center"/>
          </w:tcPr>
          <w:p w:rsidR="00EB523A" w:rsidRPr="00423FED" w:rsidRDefault="00EB523A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46" w:type="pct"/>
            <w:vAlign w:val="center"/>
          </w:tcPr>
          <w:p w:rsidR="00EB523A" w:rsidRPr="00423FED" w:rsidRDefault="00090989" w:rsidP="00090989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 No Aprobada</w:t>
            </w:r>
          </w:p>
        </w:tc>
        <w:tc>
          <w:tcPr>
            <w:tcW w:w="498" w:type="pct"/>
            <w:vAlign w:val="center"/>
          </w:tcPr>
          <w:p w:rsidR="00EB523A" w:rsidRPr="00423FED" w:rsidRDefault="001747B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747B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Cancelar Envío</w:t>
            </w:r>
          </w:p>
        </w:tc>
        <w:tc>
          <w:tcPr>
            <w:tcW w:w="697" w:type="pct"/>
            <w:vAlign w:val="center"/>
          </w:tcPr>
          <w:p w:rsidR="003831EF" w:rsidRPr="003831EF" w:rsidRDefault="003831EF" w:rsidP="0000523A">
            <w:pPr>
              <w:pStyle w:val="Prrafodelista"/>
              <w:spacing w:line="276" w:lineRule="auto"/>
              <w:ind w:left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1097" w:type="pct"/>
            <w:vAlign w:val="center"/>
          </w:tcPr>
          <w:p w:rsidR="00EB523A" w:rsidRPr="00423FED" w:rsidRDefault="005D66F2" w:rsidP="007F6800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Si el Administrador, sigue encontrando inconsistencia en la Justificación de la de los Fondos</w:t>
            </w:r>
            <w:r w:rsidR="007F6800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ejecutado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, se cancela el envío del Fondo solicitado.</w:t>
            </w:r>
          </w:p>
        </w:tc>
        <w:tc>
          <w:tcPr>
            <w:tcW w:w="563" w:type="pct"/>
            <w:vAlign w:val="center"/>
          </w:tcPr>
          <w:p w:rsidR="00EB523A" w:rsidRPr="00423FED" w:rsidRDefault="0028230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vAlign w:val="center"/>
          </w:tcPr>
          <w:p w:rsidR="00EB523A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EB523A" w:rsidRPr="00423FED" w:rsidRDefault="00EB523A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EB523A" w:rsidRPr="00423FED" w:rsidRDefault="00EA43DE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EB523A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7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D66F2" w:rsidRPr="005D66F2" w:rsidRDefault="005D66F2" w:rsidP="005D66F2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 Aprobada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1747B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747B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Aprobar envío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F13BF" w:rsidRPr="005D66F2" w:rsidRDefault="005D66F2" w:rsidP="005D66F2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Envío Aprobado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5D66F2" w:rsidP="007F6800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Si el Administrador encuentra </w:t>
            </w:r>
            <w:r w:rsidR="007F6800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consistente la ejecución de los Fondos del periodo pasado, aprueba el envío.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28230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EB523A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EA43DE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EB523A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8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DF13BF" w:rsidRDefault="005D66F2" w:rsidP="00DF13BF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Envío Aprobado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1747B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747B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Realizar la Transferencia de los Fondos a la cuenta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7F6800" w:rsidP="007F6800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Voucher de </w:t>
            </w:r>
            <w:r w:rsidR="005D66F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Transferencia de Fondo Realizad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DF13BF" w:rsidP="005D66F2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</w:t>
            </w:r>
            <w:r w:rsidR="005D66F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 realiza la transferencia de Fondo Solicitado.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28230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EB523A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EA43DE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5D66F2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D66F2" w:rsidRPr="00423FED" w:rsidRDefault="005D66F2" w:rsidP="00FD7D0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9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D66F2" w:rsidRPr="0097706C" w:rsidRDefault="007F6800" w:rsidP="00FD7D0F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97706C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 de Transferencia de</w:t>
            </w:r>
            <w:r w:rsidR="005D66F2" w:rsidRPr="0097706C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Fondo Realizad</w:t>
            </w:r>
            <w:r w:rsidRPr="0097706C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D66F2" w:rsidRPr="0097706C" w:rsidRDefault="005D66F2" w:rsidP="00FD7D0F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97706C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Comunicar la recepción de la Transferencia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D66F2" w:rsidRPr="0097706C" w:rsidRDefault="005D66F2" w:rsidP="00FD7D0F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97706C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Transferencia del Fondo </w:t>
            </w:r>
            <w:r w:rsidR="00FD7D0F" w:rsidRPr="0097706C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confirmada por el Director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D66F2" w:rsidRPr="00423FED" w:rsidRDefault="005D66F2" w:rsidP="005D66F2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Director es comunicado sobre la Transferencia del Fondo realizado.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D66F2" w:rsidRPr="00423FED" w:rsidRDefault="00282309" w:rsidP="00FD7D0F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Director de Programa Rural o Institución Educativa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D66F2" w:rsidRPr="00423FED" w:rsidRDefault="005D66F2" w:rsidP="00FD7D0F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D66F2" w:rsidRPr="00423FED" w:rsidRDefault="005D66F2" w:rsidP="001D1062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D66F2" w:rsidRPr="00423FED" w:rsidRDefault="005D66F2" w:rsidP="001D1062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1D1062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1D1062" w:rsidP="00FD7D0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10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97706C" w:rsidRDefault="00FD7D0F" w:rsidP="00FD7D0F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97706C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Transferencia del Fondo  confirmada por el Director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97706C" w:rsidRDefault="001747B2" w:rsidP="00FD7D0F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97706C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Presentar Rendiciones de Gastos documentados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6B07" w:rsidRPr="0097706C" w:rsidRDefault="00282309" w:rsidP="00797B7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97706C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Rendiciones de Gastos</w:t>
            </w:r>
            <w:r w:rsidR="00FD7D0F" w:rsidRPr="0097706C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</w:t>
            </w:r>
            <w:r w:rsidRPr="0097706C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</w:t>
            </w:r>
            <w:r w:rsidR="00797B78" w:rsidRPr="0097706C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documentados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5D66F2" w:rsidP="00FD7D0F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En los primeros 15 días del mes siguiente, el Director del Programa Rural o de la Institución Educativa presenta </w:t>
            </w:r>
            <w:r w:rsidR="0028230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las Rendiciones de Gastos documentados.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282309" w:rsidP="00FD7D0F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Director de Programa Rural o Institución Educativa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EA43DE" w:rsidP="00FD7D0F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1D1062" w:rsidP="00FD7D0F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EA43DE" w:rsidP="00FD7D0F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1D1062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D1062" w:rsidP="00FD7D0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11.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3831EF" w:rsidRDefault="00282309" w:rsidP="00797B7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747B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Rendiciones de Gastos </w:t>
            </w:r>
            <w:r w:rsidR="00797B78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documentados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747B2" w:rsidP="00FD7D0F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747B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Revisar  y contabilizar Justificantes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F6B07" w:rsidRPr="00A72605" w:rsidRDefault="00282309" w:rsidP="00797B7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747B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Rendiciones de Gastos </w:t>
            </w:r>
            <w:r w:rsidR="00797B78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contabilizados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282309" w:rsidP="00FD7D0F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Administrador revisa y contabiliza las</w:t>
            </w:r>
            <w:r w:rsidRPr="001747B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Rendiciones de Gastos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documentados.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282309" w:rsidP="00FD7D0F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EA43DE" w:rsidP="00FD7D0F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D1062" w:rsidP="00FD7D0F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EA43DE" w:rsidP="00FD7D0F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1D1062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1D1062" w:rsidP="00FD7D0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12.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0F6B07" w:rsidRDefault="00282309" w:rsidP="00797B7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747B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Rendiciones de Gastos </w:t>
            </w:r>
            <w:r w:rsidR="00797B78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contabilizados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1747B2" w:rsidP="00FD7D0F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747B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Elaborar Informe Financiero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0F6B07" w:rsidRDefault="00282309" w:rsidP="000F6B0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77" w:hanging="17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Informe Financiero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0F6B07" w:rsidP="00282309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</w:t>
            </w:r>
            <w:r w:rsidR="0028230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Administrador </w:t>
            </w:r>
            <w:r w:rsidR="00282309" w:rsidRPr="001747B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elaborar </w:t>
            </w:r>
            <w:r w:rsidR="0028230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</w:t>
            </w:r>
            <w:r w:rsidR="00282309" w:rsidRPr="001747B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Informe Financiero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282309" w:rsidP="00FD7D0F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EA43DE" w:rsidP="00FD7D0F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1D1062" w:rsidP="00FD7D0F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EA43DE" w:rsidP="00FD7D0F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</w:tbl>
    <w:p w:rsidR="006C04E3" w:rsidRPr="00423FED" w:rsidRDefault="006C04E3" w:rsidP="00AB03AC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sectPr w:rsidR="006C04E3" w:rsidRPr="00423FED" w:rsidSect="00F04FA8">
      <w:pgSz w:w="16838" w:h="11906" w:orient="landscape"/>
      <w:pgMar w:top="1701" w:right="1418" w:bottom="170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2F12" w:rsidRDefault="00B12F12" w:rsidP="007E018E">
      <w:r>
        <w:separator/>
      </w:r>
    </w:p>
  </w:endnote>
  <w:endnote w:type="continuationSeparator" w:id="0">
    <w:p w:rsidR="00B12F12" w:rsidRDefault="00B12F12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2F12" w:rsidRDefault="00B12F12" w:rsidP="007E018E">
      <w:r>
        <w:separator/>
      </w:r>
    </w:p>
  </w:footnote>
  <w:footnote w:type="continuationSeparator" w:id="0">
    <w:p w:rsidR="00B12F12" w:rsidRDefault="00B12F12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B641C6"/>
    <w:multiLevelType w:val="hybridMultilevel"/>
    <w:tmpl w:val="20AA8F46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F21DD5"/>
    <w:multiLevelType w:val="hybridMultilevel"/>
    <w:tmpl w:val="ECB6BB86"/>
    <w:lvl w:ilvl="0" w:tplc="9AE27B8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600807"/>
    <w:multiLevelType w:val="hybridMultilevel"/>
    <w:tmpl w:val="43801836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927168"/>
    <w:multiLevelType w:val="hybridMultilevel"/>
    <w:tmpl w:val="C82E1716"/>
    <w:lvl w:ilvl="0" w:tplc="9AE27B8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CA3CDF"/>
    <w:multiLevelType w:val="hybridMultilevel"/>
    <w:tmpl w:val="49A6DA5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0E0256"/>
    <w:multiLevelType w:val="hybridMultilevel"/>
    <w:tmpl w:val="BCB29152"/>
    <w:lvl w:ilvl="0" w:tplc="9F60A486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140215"/>
    <w:multiLevelType w:val="hybridMultilevel"/>
    <w:tmpl w:val="E514BBA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330742"/>
    <w:multiLevelType w:val="hybridMultilevel"/>
    <w:tmpl w:val="262E23B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7F6BBF"/>
    <w:multiLevelType w:val="hybridMultilevel"/>
    <w:tmpl w:val="BC6E7D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4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7"/>
  </w:num>
  <w:num w:numId="8">
    <w:abstractNumId w:val="2"/>
  </w:num>
  <w:num w:numId="9">
    <w:abstractNumId w:val="3"/>
  </w:num>
  <w:num w:numId="10">
    <w:abstractNumId w:val="6"/>
  </w:num>
  <w:num w:numId="11">
    <w:abstractNumId w:val="9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0523A"/>
    <w:rsid w:val="00090989"/>
    <w:rsid w:val="000E43E5"/>
    <w:rsid w:val="000E48BE"/>
    <w:rsid w:val="000F6B07"/>
    <w:rsid w:val="00142366"/>
    <w:rsid w:val="001747B2"/>
    <w:rsid w:val="001B7FAC"/>
    <w:rsid w:val="001D1062"/>
    <w:rsid w:val="00220E87"/>
    <w:rsid w:val="002653DE"/>
    <w:rsid w:val="00282309"/>
    <w:rsid w:val="00311180"/>
    <w:rsid w:val="003831EF"/>
    <w:rsid w:val="00394DBC"/>
    <w:rsid w:val="003A222D"/>
    <w:rsid w:val="003D4F8B"/>
    <w:rsid w:val="003D6EC9"/>
    <w:rsid w:val="003E6E64"/>
    <w:rsid w:val="00404942"/>
    <w:rsid w:val="00423FED"/>
    <w:rsid w:val="004936FA"/>
    <w:rsid w:val="004C6525"/>
    <w:rsid w:val="004D14FF"/>
    <w:rsid w:val="004D4C91"/>
    <w:rsid w:val="00526675"/>
    <w:rsid w:val="005602EB"/>
    <w:rsid w:val="00563501"/>
    <w:rsid w:val="00566D12"/>
    <w:rsid w:val="005D66F2"/>
    <w:rsid w:val="005D7519"/>
    <w:rsid w:val="006023C9"/>
    <w:rsid w:val="006030CC"/>
    <w:rsid w:val="006701BA"/>
    <w:rsid w:val="006917E6"/>
    <w:rsid w:val="0069290E"/>
    <w:rsid w:val="006A5866"/>
    <w:rsid w:val="006C04E3"/>
    <w:rsid w:val="006C0DDD"/>
    <w:rsid w:val="006C797B"/>
    <w:rsid w:val="006D2EEB"/>
    <w:rsid w:val="00726998"/>
    <w:rsid w:val="00747405"/>
    <w:rsid w:val="007922C8"/>
    <w:rsid w:val="00797B78"/>
    <w:rsid w:val="007B28DD"/>
    <w:rsid w:val="007B50D7"/>
    <w:rsid w:val="007E018E"/>
    <w:rsid w:val="007E5ECF"/>
    <w:rsid w:val="007F6800"/>
    <w:rsid w:val="0080590E"/>
    <w:rsid w:val="0081082F"/>
    <w:rsid w:val="008115B6"/>
    <w:rsid w:val="008170A7"/>
    <w:rsid w:val="008217BA"/>
    <w:rsid w:val="00834709"/>
    <w:rsid w:val="008654F4"/>
    <w:rsid w:val="00915663"/>
    <w:rsid w:val="009421C1"/>
    <w:rsid w:val="0094361F"/>
    <w:rsid w:val="009451C8"/>
    <w:rsid w:val="00956C0B"/>
    <w:rsid w:val="00970367"/>
    <w:rsid w:val="0097706C"/>
    <w:rsid w:val="009A56B5"/>
    <w:rsid w:val="00A42F75"/>
    <w:rsid w:val="00A44A86"/>
    <w:rsid w:val="00A51C85"/>
    <w:rsid w:val="00A72605"/>
    <w:rsid w:val="00AB0248"/>
    <w:rsid w:val="00AB03AC"/>
    <w:rsid w:val="00AF63DB"/>
    <w:rsid w:val="00B07795"/>
    <w:rsid w:val="00B12F12"/>
    <w:rsid w:val="00B8687D"/>
    <w:rsid w:val="00CA3EFC"/>
    <w:rsid w:val="00CB45B7"/>
    <w:rsid w:val="00CF2A89"/>
    <w:rsid w:val="00D022C7"/>
    <w:rsid w:val="00D3706B"/>
    <w:rsid w:val="00D4421A"/>
    <w:rsid w:val="00D874FB"/>
    <w:rsid w:val="00DA01E9"/>
    <w:rsid w:val="00DD7678"/>
    <w:rsid w:val="00DF13BF"/>
    <w:rsid w:val="00DF7A7E"/>
    <w:rsid w:val="00E457DC"/>
    <w:rsid w:val="00E66547"/>
    <w:rsid w:val="00EA2432"/>
    <w:rsid w:val="00EA43DE"/>
    <w:rsid w:val="00EB523A"/>
    <w:rsid w:val="00EC6358"/>
    <w:rsid w:val="00ED3EAF"/>
    <w:rsid w:val="00F04FA8"/>
    <w:rsid w:val="00F557BC"/>
    <w:rsid w:val="00FD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4421A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421A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4421A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421A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421A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421A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421A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421A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421A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4421A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421A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D4421A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421A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421A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421A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421A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421A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421A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4421A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421A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4421A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421A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421A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421A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421A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421A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421A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4421A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421A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D4421A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421A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421A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421A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421A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421A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421A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25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851</Words>
  <Characters>4684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5524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doc</cp:lastModifiedBy>
  <cp:revision>12</cp:revision>
  <dcterms:created xsi:type="dcterms:W3CDTF">2011-05-02T17:48:00Z</dcterms:created>
  <dcterms:modified xsi:type="dcterms:W3CDTF">2011-05-04T05:46:00Z</dcterms:modified>
</cp:coreProperties>
</file>