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D54B29" w:rsidRDefault="009A0DD6" w:rsidP="008C349E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6"/>
      <w:r w:rsidRPr="00D54B29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bookmarkEnd w:id="0"/>
      <w:r w:rsidR="00270F58" w:rsidRPr="00D54B29">
        <w:rPr>
          <w:rFonts w:ascii="Times New Roman" w:hAnsi="Times New Roman"/>
          <w:b/>
          <w:i w:val="0"/>
          <w:smallCaps w:val="0"/>
          <w:sz w:val="24"/>
          <w:szCs w:val="24"/>
        </w:rPr>
        <w:t>SEGUIMIENTO DE PERSONAL</w:t>
      </w:r>
    </w:p>
    <w:p w:rsidR="00742FD4" w:rsidRPr="00D54B29" w:rsidRDefault="00742FD4" w:rsidP="00D32975">
      <w:pPr>
        <w:spacing w:line="276" w:lineRule="auto"/>
        <w:jc w:val="both"/>
      </w:pPr>
      <w:r w:rsidRPr="00D54B29">
        <w:t>El presente proceso describ</w:t>
      </w:r>
      <w:r w:rsidR="00F83AA6" w:rsidRPr="00D54B29">
        <w:t xml:space="preserve">e las labores realizadas por el Jefe de un </w:t>
      </w:r>
      <w:r w:rsidRPr="00D54B29">
        <w:t>Departamento</w:t>
      </w:r>
      <w:r w:rsidR="00F83AA6" w:rsidRPr="00D54B29">
        <w:t xml:space="preserve"> de la</w:t>
      </w:r>
      <w:r w:rsidRPr="00D54B29">
        <w:t xml:space="preserve"> Oficina Ce</w:t>
      </w:r>
      <w:r w:rsidR="00C215F5" w:rsidRPr="00D54B29">
        <w:t xml:space="preserve">ntral de Fe y Alegría Perú </w:t>
      </w:r>
      <w:r w:rsidR="00F83AA6" w:rsidRPr="00D54B29">
        <w:t>para realizar seguimiento</w:t>
      </w:r>
      <w:r w:rsidR="00C43DD4" w:rsidRPr="00D54B29">
        <w:t xml:space="preserve"> al desempeño de</w:t>
      </w:r>
      <w:r w:rsidR="00F83AA6" w:rsidRPr="00D54B29">
        <w:t xml:space="preserve"> los empleados que se encuentran en su  Departamento</w:t>
      </w:r>
      <w:r w:rsidR="00C215F5" w:rsidRPr="00D54B29">
        <w:t>.</w:t>
      </w:r>
    </w:p>
    <w:p w:rsidR="00742FD4" w:rsidRPr="00D54B29" w:rsidRDefault="00742FD4" w:rsidP="008C349E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D54B29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D54B29" w:rsidRDefault="007E018E" w:rsidP="00D9759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D54B29">
              <w:rPr>
                <w:b/>
                <w:color w:val="FFFFFF"/>
              </w:rPr>
              <w:t xml:space="preserve">MACRO PROCESO: </w:t>
            </w:r>
            <w:r w:rsidR="00D97593" w:rsidRPr="00D54B29">
              <w:rPr>
                <w:b/>
                <w:color w:val="FFFFFF"/>
              </w:rPr>
              <w:t>Gestión de Recursos Humanos</w:t>
            </w:r>
            <w:r w:rsidR="00D97593" w:rsidRPr="00D54B29">
              <w:rPr>
                <w:b/>
                <w:color w:val="FFFFFF"/>
              </w:rPr>
              <w:br/>
            </w:r>
            <w:r w:rsidRPr="00D54B29">
              <w:rPr>
                <w:b/>
                <w:color w:val="FFFFFF"/>
              </w:rPr>
              <w:t>Proceso “</w:t>
            </w:r>
            <w:r w:rsidR="00D97593" w:rsidRPr="00D54B29">
              <w:rPr>
                <w:b/>
                <w:color w:val="FFFFFF"/>
              </w:rPr>
              <w:t>Seguimiento</w:t>
            </w:r>
            <w:r w:rsidR="00270F58" w:rsidRPr="00D54B29">
              <w:rPr>
                <w:b/>
                <w:color w:val="FFFFFF"/>
              </w:rPr>
              <w:t xml:space="preserve"> de Personal</w:t>
            </w:r>
            <w:r w:rsidRPr="00D54B29">
              <w:rPr>
                <w:b/>
                <w:color w:val="FFFFFF"/>
              </w:rPr>
              <w:t>”</w:t>
            </w:r>
          </w:p>
        </w:tc>
      </w:tr>
      <w:tr w:rsidR="007E018E" w:rsidRPr="00D54B29" w:rsidTr="00C43D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D54B29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D54B29" w:rsidRDefault="007E018E" w:rsidP="008C349E">
            <w:pPr>
              <w:spacing w:line="276" w:lineRule="auto"/>
              <w:jc w:val="both"/>
            </w:pPr>
            <w:r w:rsidRPr="00D54B29">
              <w:t>El presente proceso cumple el objetivo:</w:t>
            </w:r>
          </w:p>
          <w:p w:rsidR="001745AA" w:rsidRPr="00D54B29" w:rsidRDefault="00C43DD4" w:rsidP="008C349E">
            <w:pPr>
              <w:spacing w:line="276" w:lineRule="auto"/>
              <w:jc w:val="both"/>
            </w:pPr>
            <w:r w:rsidRPr="00D54B29">
              <w:rPr>
                <w:b/>
                <w:bCs/>
              </w:rPr>
              <w:t>OSE 2</w:t>
            </w:r>
            <w:r w:rsidR="001745AA" w:rsidRPr="00D54B29">
              <w:rPr>
                <w:b/>
                <w:bCs/>
              </w:rPr>
              <w:t xml:space="preserve">: </w:t>
            </w:r>
            <w:r w:rsidRPr="00D54B29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D54B29" w:rsidRDefault="001745AA" w:rsidP="008C349E">
            <w:pPr>
              <w:spacing w:line="276" w:lineRule="auto"/>
              <w:jc w:val="both"/>
            </w:pPr>
            <w:r w:rsidRPr="00D54B29">
              <w:rPr>
                <w:b/>
                <w:bCs/>
              </w:rPr>
              <w:t xml:space="preserve">OSE 3: </w:t>
            </w:r>
            <w:r w:rsidRPr="00D54B29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D54B29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D54B29" w:rsidRDefault="003C1AE3" w:rsidP="009F3494">
            <w:pPr>
              <w:spacing w:line="276" w:lineRule="auto"/>
              <w:jc w:val="both"/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D54B29" w:rsidRDefault="007E018E" w:rsidP="008C349E">
            <w:pPr>
              <w:spacing w:line="276" w:lineRule="auto"/>
              <w:jc w:val="both"/>
              <w:rPr>
                <w:b/>
              </w:rPr>
            </w:pPr>
            <w:r w:rsidRPr="00D54B29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D54B29" w:rsidRDefault="007E018E" w:rsidP="008C349E">
            <w:pPr>
              <w:spacing w:line="276" w:lineRule="auto"/>
              <w:jc w:val="both"/>
            </w:pPr>
            <w:r w:rsidRPr="00D54B29">
              <w:t>No Aplica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D54B29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9A65D0" w:rsidRDefault="00C43DD4" w:rsidP="009A65D0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bCs/>
              </w:rPr>
            </w:pPr>
            <w:r w:rsidRPr="009A65D0">
              <w:rPr>
                <w:bCs/>
              </w:rPr>
              <w:t>Jefe del Departamento</w:t>
            </w:r>
          </w:p>
          <w:p w:rsidR="00C43DD4" w:rsidRPr="009A65D0" w:rsidRDefault="009F3494" w:rsidP="009A65D0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bCs/>
              </w:rPr>
            </w:pPr>
            <w:r w:rsidRPr="009A65D0">
              <w:rPr>
                <w:bCs/>
              </w:rPr>
              <w:t>Director General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D54B29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D54B29" w:rsidRDefault="009F3494" w:rsidP="008C349E">
            <w:pPr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D54B29" w:rsidRDefault="007E018E" w:rsidP="008C349E">
            <w:pPr>
              <w:spacing w:line="276" w:lineRule="auto"/>
              <w:jc w:val="both"/>
              <w:rPr>
                <w:b/>
                <w:bCs/>
              </w:rPr>
            </w:pPr>
            <w:r w:rsidRPr="00D54B29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D54B29" w:rsidRDefault="007E018E" w:rsidP="008C349E">
            <w:pPr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>No Aplica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D54B29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3C1AE3" w:rsidRPr="00D54B29" w:rsidRDefault="003C1AE3" w:rsidP="009F3494">
            <w:pPr>
              <w:spacing w:line="276" w:lineRule="auto"/>
              <w:jc w:val="both"/>
            </w:pPr>
            <w:r>
              <w:t xml:space="preserve">El presente proceso se encuentra en torno al esfuerzo realizado </w:t>
            </w:r>
            <w:r w:rsidRPr="00D54B29">
              <w:t xml:space="preserve">el </w:t>
            </w:r>
            <w:r w:rsidRPr="00D54B29">
              <w:rPr>
                <w:bCs/>
              </w:rPr>
              <w:t>Jefe del Departamento para hacer seguimiento  del desempeño un empleado</w:t>
            </w:r>
            <w:r w:rsidRPr="00D54B29">
              <w:t xml:space="preserve">  en su labor.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D54B29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D54B29" w:rsidRDefault="00C81E19" w:rsidP="008C349E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decide hacer un seguimiento a un empleado.</w:t>
            </w:r>
          </w:p>
          <w:p w:rsidR="00C81E19" w:rsidRPr="00D54B29" w:rsidRDefault="00C81E19" w:rsidP="008C349E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informa sobre el seguimiento al Director General.</w:t>
            </w:r>
          </w:p>
          <w:p w:rsidR="00C81E19" w:rsidRPr="00D54B29" w:rsidRDefault="00C81E19" w:rsidP="008C349E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prepara las evaluaciones correspondientes: Técnico y Autoevaluación.</w:t>
            </w:r>
          </w:p>
          <w:p w:rsidR="00C81E19" w:rsidRPr="00D54B29" w:rsidRDefault="00C81E19" w:rsidP="008C349E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 xml:space="preserve">El empleado desarrolla las evaluaciones y el Jefe del Departamento corrige y da </w:t>
            </w:r>
            <w:proofErr w:type="spellStart"/>
            <w:r w:rsidRPr="00D54B29">
              <w:rPr>
                <w:bCs/>
              </w:rPr>
              <w:t>VoBo</w:t>
            </w:r>
            <w:proofErr w:type="spellEnd"/>
            <w:r w:rsidRPr="00D54B29">
              <w:rPr>
                <w:bCs/>
              </w:rPr>
              <w:t>.</w:t>
            </w:r>
          </w:p>
          <w:p w:rsidR="00C81E19" w:rsidRPr="00D54B29" w:rsidRDefault="00C81E19" w:rsidP="00C81E19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 entrega las evaluaciones al Directo General, quien revisa las evaluaciones y analiza los resultados de las mismas.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D54B29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D54B29" w:rsidRDefault="00CF6A37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>Ninguno</w:t>
            </w:r>
          </w:p>
        </w:tc>
      </w:tr>
    </w:tbl>
    <w:p w:rsidR="007E018E" w:rsidRPr="00D54B29" w:rsidRDefault="007E018E" w:rsidP="008C349E">
      <w:pPr>
        <w:spacing w:line="276" w:lineRule="auto"/>
        <w:jc w:val="center"/>
        <w:rPr>
          <w:sz w:val="22"/>
          <w:szCs w:val="22"/>
        </w:rPr>
      </w:pPr>
    </w:p>
    <w:p w:rsidR="00011551" w:rsidRPr="00D54B29" w:rsidRDefault="00011551" w:rsidP="008C349E">
      <w:pPr>
        <w:spacing w:line="276" w:lineRule="auto"/>
        <w:jc w:val="center"/>
        <w:rPr>
          <w:sz w:val="22"/>
          <w:szCs w:val="22"/>
        </w:rPr>
      </w:pPr>
    </w:p>
    <w:p w:rsidR="00011551" w:rsidRPr="00D54B29" w:rsidRDefault="00011551" w:rsidP="008C349E">
      <w:pPr>
        <w:spacing w:line="276" w:lineRule="auto"/>
        <w:jc w:val="center"/>
        <w:rPr>
          <w:sz w:val="22"/>
          <w:szCs w:val="22"/>
        </w:rPr>
      </w:pPr>
    </w:p>
    <w:p w:rsidR="00011551" w:rsidRPr="00D54B29" w:rsidRDefault="00011551" w:rsidP="008C349E">
      <w:pPr>
        <w:spacing w:line="276" w:lineRule="auto"/>
        <w:jc w:val="center"/>
        <w:rPr>
          <w:sz w:val="22"/>
          <w:szCs w:val="22"/>
        </w:rPr>
      </w:pPr>
    </w:p>
    <w:p w:rsidR="00011551" w:rsidRPr="00D54B29" w:rsidRDefault="00011551" w:rsidP="008C349E">
      <w:pPr>
        <w:spacing w:line="276" w:lineRule="auto"/>
        <w:jc w:val="center"/>
        <w:rPr>
          <w:sz w:val="22"/>
          <w:szCs w:val="22"/>
        </w:rPr>
      </w:pPr>
    </w:p>
    <w:p w:rsidR="00011551" w:rsidRPr="00D54B29" w:rsidRDefault="00011551" w:rsidP="008C349E">
      <w:pPr>
        <w:spacing w:line="276" w:lineRule="auto"/>
        <w:jc w:val="center"/>
        <w:rPr>
          <w:sz w:val="22"/>
          <w:szCs w:val="22"/>
        </w:rPr>
      </w:pPr>
    </w:p>
    <w:p w:rsidR="00011551" w:rsidRPr="00D54B29" w:rsidRDefault="00011551" w:rsidP="008C349E">
      <w:pPr>
        <w:spacing w:line="276" w:lineRule="auto"/>
        <w:jc w:val="center"/>
        <w:rPr>
          <w:sz w:val="22"/>
          <w:szCs w:val="22"/>
        </w:rPr>
      </w:pPr>
    </w:p>
    <w:p w:rsidR="00011551" w:rsidRPr="00D54B29" w:rsidRDefault="00C60CF1" w:rsidP="008C349E">
      <w:pPr>
        <w:spacing w:line="276" w:lineRule="auto"/>
        <w:jc w:val="center"/>
        <w:rPr>
          <w:sz w:val="22"/>
          <w:szCs w:val="22"/>
        </w:rPr>
        <w:sectPr w:rsidR="00011551" w:rsidRPr="00D54B29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sz w:val="22"/>
          <w:szCs w:val="22"/>
          <w:lang w:val="es-PE" w:eastAsia="es-PE"/>
        </w:rPr>
        <w:drawing>
          <wp:inline distT="0" distB="0" distL="0" distR="0">
            <wp:extent cx="5400040" cy="2966316"/>
            <wp:effectExtent l="0" t="0" r="0" b="5715"/>
            <wp:docPr id="1" name="Imagen 1" descr="F:\susan rrhh\SPROCESO 24 - Seguimiento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usan rrhh\SPROCESO 24 - Seguimiento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390"/>
        <w:gridCol w:w="1510"/>
        <w:gridCol w:w="1510"/>
        <w:gridCol w:w="2784"/>
        <w:gridCol w:w="1830"/>
        <w:gridCol w:w="1488"/>
        <w:gridCol w:w="1109"/>
        <w:gridCol w:w="2136"/>
      </w:tblGrid>
      <w:tr w:rsidR="00C215F5" w:rsidRPr="00D54B29" w:rsidTr="00054BFE">
        <w:trPr>
          <w:trHeight w:val="495"/>
        </w:trPr>
        <w:tc>
          <w:tcPr>
            <w:tcW w:w="163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489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31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1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79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43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23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90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751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BB71BD" w:rsidRPr="00D54B29" w:rsidTr="00054BFE">
        <w:trPr>
          <w:trHeight w:val="450"/>
        </w:trPr>
        <w:tc>
          <w:tcPr>
            <w:tcW w:w="163" w:type="pct"/>
            <w:shd w:val="clear" w:color="auto" w:fill="C0C0C0"/>
          </w:tcPr>
          <w:p w:rsidR="00BB71BD" w:rsidRPr="00D54B29" w:rsidRDefault="00BB71BD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489" w:type="pct"/>
            <w:shd w:val="clear" w:color="auto" w:fill="C0C0C0"/>
          </w:tcPr>
          <w:p w:rsidR="00BB71BD" w:rsidRPr="00D54B29" w:rsidRDefault="00BB71BD" w:rsidP="00C60C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31" w:type="pct"/>
            <w:shd w:val="clear" w:color="auto" w:fill="C0C0C0"/>
          </w:tcPr>
          <w:p w:rsidR="00BB71BD" w:rsidRPr="00D54B29" w:rsidRDefault="00E937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Necesidad de realizar Seguimiento</w:t>
            </w:r>
          </w:p>
        </w:tc>
        <w:tc>
          <w:tcPr>
            <w:tcW w:w="531" w:type="pct"/>
            <w:shd w:val="clear" w:color="auto" w:fill="C0C0C0"/>
          </w:tcPr>
          <w:p w:rsidR="00BB71BD" w:rsidRPr="00D54B29" w:rsidRDefault="00147B3B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bookmarkStart w:id="1" w:name="_GoBack"/>
            <w:r w:rsidRPr="00D54B29">
              <w:rPr>
                <w:sz w:val="18"/>
                <w:szCs w:val="18"/>
                <w:lang w:val="es-PE" w:eastAsia="es-PE"/>
              </w:rPr>
              <w:t>Necesidad de realizar seguimiento</w:t>
            </w:r>
            <w:bookmarkEnd w:id="1"/>
          </w:p>
        </w:tc>
        <w:tc>
          <w:tcPr>
            <w:tcW w:w="979" w:type="pct"/>
            <w:shd w:val="clear" w:color="auto" w:fill="C0C0C0"/>
          </w:tcPr>
          <w:p w:rsidR="00BB71BD" w:rsidRPr="00D54B29" w:rsidRDefault="00147B3B" w:rsidP="009F3494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El Jefe del Departamento necesita realizar un seguimiento de </w:t>
            </w:r>
            <w:r w:rsidR="00C81E19" w:rsidRPr="00D54B29">
              <w:rPr>
                <w:sz w:val="18"/>
                <w:szCs w:val="18"/>
                <w:lang w:val="es-PE" w:eastAsia="es-PE"/>
              </w:rPr>
              <w:t xml:space="preserve">un </w:t>
            </w:r>
            <w:r w:rsidRPr="00D54B29">
              <w:rPr>
                <w:sz w:val="18"/>
                <w:szCs w:val="18"/>
                <w:lang w:val="es-PE" w:eastAsia="es-PE"/>
              </w:rPr>
              <w:t>empleado que está a su cargo.</w:t>
            </w:r>
          </w:p>
        </w:tc>
        <w:tc>
          <w:tcPr>
            <w:tcW w:w="643" w:type="pct"/>
            <w:shd w:val="clear" w:color="auto" w:fill="C0C0C0"/>
          </w:tcPr>
          <w:p w:rsidR="00BB71BD" w:rsidRPr="00D54B29" w:rsidRDefault="00147B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23" w:type="pct"/>
            <w:shd w:val="clear" w:color="auto" w:fill="C0C0C0"/>
          </w:tcPr>
          <w:p w:rsidR="00BB71BD" w:rsidRPr="00D54B29" w:rsidRDefault="00BB71BD" w:rsidP="009F3494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shd w:val="clear" w:color="auto" w:fill="C0C0C0"/>
          </w:tcPr>
          <w:p w:rsidR="00BB71BD" w:rsidRPr="00D54B29" w:rsidRDefault="00BB71BD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shd w:val="clear" w:color="auto" w:fill="C0C0C0"/>
          </w:tcPr>
          <w:p w:rsidR="00BB71BD" w:rsidRPr="00D54B29" w:rsidRDefault="00F83AA6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47B3B" w:rsidRPr="00D54B29" w:rsidTr="00054BFE">
        <w:trPr>
          <w:trHeight w:val="548"/>
        </w:trPr>
        <w:tc>
          <w:tcPr>
            <w:tcW w:w="163" w:type="pct"/>
          </w:tcPr>
          <w:p w:rsidR="00147B3B" w:rsidRPr="00D54B29" w:rsidRDefault="00147B3B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489" w:type="pct"/>
          </w:tcPr>
          <w:p w:rsidR="00147B3B" w:rsidRPr="00D54B29" w:rsidRDefault="00147B3B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-Necesidad de realizar seguimiento</w:t>
            </w:r>
          </w:p>
        </w:tc>
        <w:tc>
          <w:tcPr>
            <w:tcW w:w="531" w:type="pct"/>
          </w:tcPr>
          <w:p w:rsidR="00147B3B" w:rsidRPr="00D54B29" w:rsidRDefault="00147B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Informar sobre el Seguimiento</w:t>
            </w:r>
          </w:p>
        </w:tc>
        <w:tc>
          <w:tcPr>
            <w:tcW w:w="531" w:type="pct"/>
          </w:tcPr>
          <w:p w:rsidR="00147B3B" w:rsidRPr="00D54B29" w:rsidRDefault="00147B3B" w:rsidP="00C60C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 w:rsidR="00C60CF1">
              <w:rPr>
                <w:sz w:val="18"/>
                <w:szCs w:val="18"/>
                <w:lang w:val="es-PE" w:eastAsia="es-PE"/>
              </w:rPr>
              <w:t>Nombre del empleado</w:t>
            </w:r>
          </w:p>
        </w:tc>
        <w:tc>
          <w:tcPr>
            <w:tcW w:w="979" w:type="pct"/>
          </w:tcPr>
          <w:p w:rsidR="00147B3B" w:rsidRPr="00D54B29" w:rsidRDefault="00C81E19" w:rsidP="00C60CF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El Jefe del Departamento </w:t>
            </w:r>
            <w:r w:rsidR="00147B3B" w:rsidRPr="00D54B29">
              <w:rPr>
                <w:sz w:val="18"/>
                <w:szCs w:val="18"/>
                <w:lang w:val="es-PE" w:eastAsia="es-PE"/>
              </w:rPr>
              <w:t xml:space="preserve">informa </w:t>
            </w:r>
            <w:r w:rsidR="00C60CF1">
              <w:rPr>
                <w:sz w:val="18"/>
                <w:szCs w:val="18"/>
                <w:lang w:val="es-PE" w:eastAsia="es-PE"/>
              </w:rPr>
              <w:t>al</w:t>
            </w:r>
            <w:r w:rsidRPr="00D54B29">
              <w:rPr>
                <w:sz w:val="18"/>
                <w:szCs w:val="18"/>
                <w:lang w:val="es-PE" w:eastAsia="es-PE"/>
              </w:rPr>
              <w:t xml:space="preserve"> Director General </w:t>
            </w:r>
            <w:r w:rsidR="00C60CF1">
              <w:rPr>
                <w:sz w:val="18"/>
                <w:szCs w:val="18"/>
                <w:lang w:val="es-PE" w:eastAsia="es-PE"/>
              </w:rPr>
              <w:t>la necesidad del seguimiento a</w:t>
            </w:r>
            <w:r w:rsidRPr="00D54B29">
              <w:rPr>
                <w:sz w:val="18"/>
                <w:szCs w:val="18"/>
                <w:lang w:val="es-PE" w:eastAsia="es-PE"/>
              </w:rPr>
              <w:t xml:space="preserve"> un empleado.</w:t>
            </w:r>
          </w:p>
        </w:tc>
        <w:tc>
          <w:tcPr>
            <w:tcW w:w="643" w:type="pct"/>
          </w:tcPr>
          <w:p w:rsidR="00147B3B" w:rsidRPr="00D54B29" w:rsidRDefault="00147B3B" w:rsidP="009F3494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23" w:type="pct"/>
          </w:tcPr>
          <w:p w:rsidR="00147B3B" w:rsidRPr="00D54B29" w:rsidRDefault="00147B3B" w:rsidP="009F3494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</w:tcPr>
          <w:p w:rsidR="00147B3B" w:rsidRPr="00D54B29" w:rsidRDefault="00147B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</w:tcPr>
          <w:p w:rsidR="00147B3B" w:rsidRPr="00D54B29" w:rsidRDefault="00147B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054BFE">
        <w:trPr>
          <w:trHeight w:val="483"/>
        </w:trPr>
        <w:tc>
          <w:tcPr>
            <w:tcW w:w="163" w:type="pct"/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489" w:type="pct"/>
            <w:shd w:val="clear" w:color="auto" w:fill="C0C0C0"/>
          </w:tcPr>
          <w:p w:rsidR="00054BFE" w:rsidRPr="00D54B29" w:rsidRDefault="00C60CF1" w:rsidP="00780168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>Nombre del empleado</w:t>
            </w:r>
          </w:p>
        </w:tc>
        <w:tc>
          <w:tcPr>
            <w:tcW w:w="531" w:type="pct"/>
            <w:shd w:val="clear" w:color="auto" w:fill="C0C0C0"/>
          </w:tcPr>
          <w:p w:rsidR="00054BFE" w:rsidRPr="00D54B29" w:rsidRDefault="00054BFE" w:rsidP="00054BF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Evaluaciones</w:t>
            </w:r>
          </w:p>
        </w:tc>
        <w:tc>
          <w:tcPr>
            <w:tcW w:w="531" w:type="pct"/>
            <w:shd w:val="clear" w:color="auto" w:fill="C0C0C0"/>
          </w:tcPr>
          <w:p w:rsidR="00054BFE" w:rsidRPr="00C60CF1" w:rsidRDefault="00C60CF1" w:rsidP="00C60C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-Necesidad de elaborar evaluación</w:t>
            </w:r>
          </w:p>
        </w:tc>
        <w:tc>
          <w:tcPr>
            <w:tcW w:w="979" w:type="pct"/>
            <w:shd w:val="clear" w:color="auto" w:fill="C0C0C0"/>
          </w:tcPr>
          <w:p w:rsidR="00054BFE" w:rsidRPr="00D54B29" w:rsidRDefault="00054BFE" w:rsidP="00054BFE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elabora dos evaluaciones.</w:t>
            </w:r>
          </w:p>
        </w:tc>
        <w:tc>
          <w:tcPr>
            <w:tcW w:w="643" w:type="pct"/>
            <w:shd w:val="clear" w:color="auto" w:fill="C0C0C0"/>
          </w:tcPr>
          <w:p w:rsidR="00054BFE" w:rsidRPr="00D54B29" w:rsidRDefault="00054BFE" w:rsidP="00780168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23" w:type="pct"/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054BFE">
        <w:trPr>
          <w:trHeight w:val="402"/>
        </w:trPr>
        <w:tc>
          <w:tcPr>
            <w:tcW w:w="163" w:type="pct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489" w:type="pct"/>
          </w:tcPr>
          <w:p w:rsidR="00054BFE" w:rsidRPr="00D54B29" w:rsidRDefault="00054BFE" w:rsidP="00C60C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 w:rsidR="00C60CF1">
              <w:rPr>
                <w:sz w:val="18"/>
                <w:szCs w:val="18"/>
                <w:lang w:val="es-PE" w:eastAsia="es-PE"/>
              </w:rPr>
              <w:t>Necesidad de elaborar evaluación</w:t>
            </w:r>
          </w:p>
        </w:tc>
        <w:tc>
          <w:tcPr>
            <w:tcW w:w="531" w:type="pct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Preparar una Evaluación Técnica</w:t>
            </w:r>
          </w:p>
        </w:tc>
        <w:tc>
          <w:tcPr>
            <w:tcW w:w="531" w:type="pct"/>
          </w:tcPr>
          <w:p w:rsidR="00054BFE" w:rsidRPr="00D54B29" w:rsidRDefault="00054BFE" w:rsidP="00780168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-Evaluación Técnica elaborada</w:t>
            </w:r>
          </w:p>
        </w:tc>
        <w:tc>
          <w:tcPr>
            <w:tcW w:w="979" w:type="pct"/>
          </w:tcPr>
          <w:p w:rsidR="00054BFE" w:rsidRPr="00D54B29" w:rsidRDefault="00054BFE" w:rsidP="00780168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Jefe del Departamento prepara una evaluación técnica que será tomada al empleado en cuestión.</w:t>
            </w:r>
          </w:p>
        </w:tc>
        <w:tc>
          <w:tcPr>
            <w:tcW w:w="643" w:type="pct"/>
          </w:tcPr>
          <w:p w:rsidR="00054BFE" w:rsidRPr="00D54B29" w:rsidRDefault="00054BFE" w:rsidP="00780168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23" w:type="pct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054BFE">
        <w:trPr>
          <w:trHeight w:val="537"/>
        </w:trPr>
        <w:tc>
          <w:tcPr>
            <w:tcW w:w="163" w:type="pct"/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489" w:type="pct"/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 w:rsidR="00C60CF1">
              <w:rPr>
                <w:sz w:val="18"/>
                <w:szCs w:val="18"/>
                <w:lang w:val="es-PE" w:eastAsia="es-PE"/>
              </w:rPr>
              <w:t>Necesidad de elaborar evaluación</w:t>
            </w:r>
          </w:p>
        </w:tc>
        <w:tc>
          <w:tcPr>
            <w:tcW w:w="531" w:type="pct"/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Preparar Autoevaluación</w:t>
            </w:r>
          </w:p>
        </w:tc>
        <w:tc>
          <w:tcPr>
            <w:tcW w:w="531" w:type="pct"/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-Autoevaluación elaborada</w:t>
            </w:r>
          </w:p>
        </w:tc>
        <w:tc>
          <w:tcPr>
            <w:tcW w:w="979" w:type="pct"/>
            <w:shd w:val="clear" w:color="auto" w:fill="C0C0C0"/>
          </w:tcPr>
          <w:p w:rsidR="00054BFE" w:rsidRPr="00D54B29" w:rsidRDefault="00054BFE" w:rsidP="00780168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Jefe del Departamento prepara una autoevaluación que también será tomada al empleado en cuestión.</w:t>
            </w:r>
          </w:p>
        </w:tc>
        <w:tc>
          <w:tcPr>
            <w:tcW w:w="643" w:type="pct"/>
            <w:shd w:val="clear" w:color="auto" w:fill="C0C0C0"/>
          </w:tcPr>
          <w:p w:rsidR="00054BFE" w:rsidRPr="00D54B29" w:rsidRDefault="00054BFE" w:rsidP="00780168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23" w:type="pct"/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shd w:val="clear" w:color="auto" w:fill="C0C0C0"/>
          </w:tcPr>
          <w:p w:rsidR="00054BFE" w:rsidRPr="00D54B29" w:rsidRDefault="00054BFE" w:rsidP="00780168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054BFE">
        <w:trPr>
          <w:trHeight w:val="537"/>
        </w:trPr>
        <w:tc>
          <w:tcPr>
            <w:tcW w:w="163" w:type="pct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489" w:type="pct"/>
          </w:tcPr>
          <w:p w:rsidR="00054BFE" w:rsidRDefault="00054BFE" w:rsidP="00780168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-Evaluación Técnica elaborada</w:t>
            </w:r>
          </w:p>
          <w:p w:rsidR="00054BFE" w:rsidRPr="00D54B29" w:rsidRDefault="00054BFE" w:rsidP="00054BF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>A</w:t>
            </w:r>
            <w:r w:rsidRPr="00D54B29">
              <w:rPr>
                <w:sz w:val="18"/>
                <w:szCs w:val="18"/>
                <w:lang w:val="es-PE" w:eastAsia="es-PE"/>
              </w:rPr>
              <w:t>utoevaluación elaborada</w:t>
            </w:r>
          </w:p>
        </w:tc>
        <w:tc>
          <w:tcPr>
            <w:tcW w:w="531" w:type="pct"/>
          </w:tcPr>
          <w:p w:rsidR="00054BFE" w:rsidRPr="00D54B29" w:rsidRDefault="00C60CF1" w:rsidP="00780168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Recopilar Evaluaciones</w:t>
            </w:r>
          </w:p>
        </w:tc>
        <w:tc>
          <w:tcPr>
            <w:tcW w:w="531" w:type="pct"/>
          </w:tcPr>
          <w:p w:rsidR="00C60CF1" w:rsidRDefault="00C60CF1" w:rsidP="00C60C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  <w:r w:rsidRPr="00D54B29">
              <w:rPr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sz w:val="18"/>
                <w:szCs w:val="18"/>
                <w:lang w:val="es-PE" w:eastAsia="es-PE"/>
              </w:rPr>
              <w:t>Evaluación Técnica</w:t>
            </w:r>
          </w:p>
          <w:p w:rsidR="00054BFE" w:rsidRPr="00D54B29" w:rsidRDefault="00C60CF1" w:rsidP="00C60C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>A</w:t>
            </w:r>
            <w:r w:rsidRPr="00D54B29">
              <w:rPr>
                <w:sz w:val="18"/>
                <w:szCs w:val="18"/>
                <w:lang w:val="es-PE" w:eastAsia="es-PE"/>
              </w:rPr>
              <w:t xml:space="preserve">utoevaluación </w:t>
            </w:r>
          </w:p>
        </w:tc>
        <w:tc>
          <w:tcPr>
            <w:tcW w:w="979" w:type="pct"/>
          </w:tcPr>
          <w:p w:rsidR="00054BFE" w:rsidRPr="00D54B29" w:rsidRDefault="00C60CF1" w:rsidP="00C60CF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Una vez elaboradas las evaluaciones, estas se recopilan.</w:t>
            </w:r>
          </w:p>
        </w:tc>
        <w:tc>
          <w:tcPr>
            <w:tcW w:w="643" w:type="pct"/>
          </w:tcPr>
          <w:p w:rsidR="00054BFE" w:rsidRPr="00D54B29" w:rsidRDefault="00054BFE" w:rsidP="00780168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23" w:type="pct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054BFE">
        <w:trPr>
          <w:trHeight w:val="537"/>
        </w:trPr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-Evaluación Técnica elaborada </w:t>
            </w:r>
          </w:p>
          <w:p w:rsidR="00054BFE" w:rsidRPr="00D54B29" w:rsidRDefault="00054BFE" w:rsidP="00780168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-Autoevaluación elaborada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780168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Desarrollar Evaluaciones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desarrolladas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780168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empleado desarrolla las evaluaciones.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Empleado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4BFE" w:rsidRPr="00D54B29" w:rsidRDefault="00054BFE" w:rsidP="00780168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054BFE">
        <w:trPr>
          <w:trHeight w:val="537"/>
        </w:trPr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desarrolladas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Corregir y dar </w:t>
            </w:r>
            <w:proofErr w:type="spellStart"/>
            <w:r w:rsidRPr="00D54B29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-Evaluaciones con </w:t>
            </w:r>
            <w:proofErr w:type="spellStart"/>
            <w:r w:rsidRPr="00D54B29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D54B29">
              <w:rPr>
                <w:sz w:val="18"/>
                <w:szCs w:val="18"/>
                <w:lang w:val="es-PE" w:eastAsia="es-PE"/>
              </w:rPr>
              <w:t xml:space="preserve"> del Administrador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El Jefe del Departamento corrige y da </w:t>
            </w:r>
            <w:proofErr w:type="spellStart"/>
            <w:r w:rsidRPr="00D54B29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D54B29">
              <w:rPr>
                <w:sz w:val="18"/>
                <w:szCs w:val="18"/>
                <w:lang w:val="es-PE" w:eastAsia="es-PE"/>
              </w:rPr>
              <w:t xml:space="preserve"> a las Evaluaciones y se las entrega al Director General.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C60CF1">
        <w:trPr>
          <w:trHeight w:val="537"/>
        </w:trPr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054BFE" w:rsidRDefault="00054BFE" w:rsidP="008C349E">
            <w:pPr>
              <w:spacing w:line="276" w:lineRule="auto"/>
              <w:jc w:val="center"/>
              <w:rPr>
                <w:bCs/>
                <w:sz w:val="18"/>
                <w:szCs w:val="18"/>
                <w:lang w:val="es-PE" w:eastAsia="es-PE"/>
              </w:rPr>
            </w:pPr>
            <w:r w:rsidRPr="00054BFE">
              <w:rPr>
                <w:bCs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780168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-Evaluaciones con </w:t>
            </w:r>
            <w:proofErr w:type="spellStart"/>
            <w:r w:rsidRPr="00D54B29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D54B29">
              <w:rPr>
                <w:sz w:val="18"/>
                <w:szCs w:val="18"/>
                <w:lang w:val="es-PE" w:eastAsia="es-PE"/>
              </w:rPr>
              <w:t xml:space="preserve"> del </w:t>
            </w:r>
            <w:r w:rsidRPr="00D54B29">
              <w:rPr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780168">
            <w:pPr>
              <w:tabs>
                <w:tab w:val="left" w:pos="1386"/>
              </w:tabs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lastRenderedPageBreak/>
              <w:t>Recibir y Revisar Evaluaciones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780168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revisadas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780168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El Director General recibe y revisa las evaluaciones desarrolladas por </w:t>
            </w:r>
            <w:r w:rsidRPr="00D54B29">
              <w:rPr>
                <w:sz w:val="18"/>
                <w:szCs w:val="18"/>
                <w:lang w:val="es-PE" w:eastAsia="es-PE"/>
              </w:rPr>
              <w:lastRenderedPageBreak/>
              <w:t>el empleado.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lastRenderedPageBreak/>
              <w:t>Director General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780168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54BFE" w:rsidRPr="00D54B29" w:rsidRDefault="00054BFE" w:rsidP="00780168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054BFE" w:rsidRPr="00D54B29" w:rsidTr="00054BFE">
        <w:trPr>
          <w:trHeight w:val="537"/>
        </w:trPr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054BFE" w:rsidRDefault="00054BFE" w:rsidP="008C349E">
            <w:pPr>
              <w:spacing w:line="276" w:lineRule="auto"/>
              <w:jc w:val="center"/>
              <w:rPr>
                <w:bCs/>
                <w:sz w:val="18"/>
                <w:szCs w:val="18"/>
                <w:lang w:val="es-PE" w:eastAsia="es-PE"/>
              </w:rPr>
            </w:pPr>
            <w:r w:rsidRPr="00054BFE">
              <w:rPr>
                <w:bCs/>
                <w:sz w:val="18"/>
                <w:szCs w:val="18"/>
                <w:lang w:val="es-PE" w:eastAsia="es-PE"/>
              </w:rPr>
              <w:lastRenderedPageBreak/>
              <w:t>10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 Evaluaciones revisadas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tabs>
                <w:tab w:val="left" w:pos="1386"/>
              </w:tabs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Analizar resultados de Evaluaciones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 Resultados de Evaluaciones analizados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Director General analiza los resultados de las evaluaciones desarrolladas.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E" w:rsidRPr="00D54B29" w:rsidRDefault="00054BFE" w:rsidP="00780168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60CF1" w:rsidRPr="00D54B29" w:rsidTr="00C60CF1">
        <w:trPr>
          <w:trHeight w:val="537"/>
        </w:trPr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054BFE" w:rsidRDefault="00C60CF1" w:rsidP="008C349E">
            <w:pPr>
              <w:spacing w:line="276" w:lineRule="auto"/>
              <w:jc w:val="center"/>
              <w:rPr>
                <w:bCs/>
                <w:sz w:val="18"/>
                <w:szCs w:val="18"/>
                <w:lang w:val="es-PE" w:eastAsia="es-PE"/>
              </w:rPr>
            </w:pPr>
            <w:r w:rsidRPr="00054BFE">
              <w:rPr>
                <w:bCs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 Resultados de Evaluaciones analizados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9F3494">
            <w:pPr>
              <w:tabs>
                <w:tab w:val="left" w:pos="1386"/>
              </w:tabs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C60CF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con la obtención de los resultados de las evaluaciones.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780168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780168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780168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0CF1" w:rsidRPr="00D54B29" w:rsidRDefault="00C60CF1" w:rsidP="00780168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D54B29" w:rsidRDefault="006C04E3" w:rsidP="008C349E">
      <w:pPr>
        <w:spacing w:line="276" w:lineRule="auto"/>
        <w:rPr>
          <w:sz w:val="22"/>
          <w:szCs w:val="22"/>
        </w:rPr>
      </w:pPr>
    </w:p>
    <w:sectPr w:rsidR="006C04E3" w:rsidRPr="00D54B29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159" w:rsidRDefault="00D13159" w:rsidP="007E018E">
      <w:r>
        <w:separator/>
      </w:r>
    </w:p>
  </w:endnote>
  <w:endnote w:type="continuationSeparator" w:id="0">
    <w:p w:rsidR="00D13159" w:rsidRDefault="00D13159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159" w:rsidRDefault="00D13159" w:rsidP="007E018E">
      <w:r>
        <w:separator/>
      </w:r>
    </w:p>
  </w:footnote>
  <w:footnote w:type="continuationSeparator" w:id="0">
    <w:p w:rsidR="00D13159" w:rsidRDefault="00D13159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6312D"/>
    <w:multiLevelType w:val="hybridMultilevel"/>
    <w:tmpl w:val="745C6DA8"/>
    <w:lvl w:ilvl="0" w:tplc="2DF6B4D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1199E"/>
    <w:multiLevelType w:val="hybridMultilevel"/>
    <w:tmpl w:val="2968D1B0"/>
    <w:lvl w:ilvl="0" w:tplc="2E9C5C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045D1"/>
    <w:multiLevelType w:val="hybridMultilevel"/>
    <w:tmpl w:val="14ECFD64"/>
    <w:lvl w:ilvl="0" w:tplc="CD0CDB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C524D68"/>
    <w:multiLevelType w:val="hybridMultilevel"/>
    <w:tmpl w:val="431AA764"/>
    <w:lvl w:ilvl="0" w:tplc="E4A2CF3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426B56A5"/>
    <w:multiLevelType w:val="hybridMultilevel"/>
    <w:tmpl w:val="78B43056"/>
    <w:lvl w:ilvl="0" w:tplc="DBAAC05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C74C4"/>
    <w:multiLevelType w:val="hybridMultilevel"/>
    <w:tmpl w:val="1B5E2F6A"/>
    <w:lvl w:ilvl="0" w:tplc="967C81C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A81758B"/>
    <w:multiLevelType w:val="hybridMultilevel"/>
    <w:tmpl w:val="6B4264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54535F"/>
    <w:multiLevelType w:val="hybridMultilevel"/>
    <w:tmpl w:val="9AB20C1C"/>
    <w:lvl w:ilvl="0" w:tplc="8A14B80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1"/>
  </w:num>
  <w:num w:numId="5">
    <w:abstractNumId w:val="14"/>
  </w:num>
  <w:num w:numId="6">
    <w:abstractNumId w:val="17"/>
  </w:num>
  <w:num w:numId="7">
    <w:abstractNumId w:val="0"/>
  </w:num>
  <w:num w:numId="8">
    <w:abstractNumId w:val="16"/>
  </w:num>
  <w:num w:numId="9">
    <w:abstractNumId w:val="3"/>
  </w:num>
  <w:num w:numId="10">
    <w:abstractNumId w:val="4"/>
  </w:num>
  <w:num w:numId="11">
    <w:abstractNumId w:val="7"/>
  </w:num>
  <w:num w:numId="12">
    <w:abstractNumId w:val="8"/>
  </w:num>
  <w:num w:numId="13">
    <w:abstractNumId w:val="11"/>
  </w:num>
  <w:num w:numId="14">
    <w:abstractNumId w:val="20"/>
  </w:num>
  <w:num w:numId="15">
    <w:abstractNumId w:val="15"/>
  </w:num>
  <w:num w:numId="16">
    <w:abstractNumId w:val="2"/>
  </w:num>
  <w:num w:numId="17">
    <w:abstractNumId w:val="12"/>
  </w:num>
  <w:num w:numId="18">
    <w:abstractNumId w:val="9"/>
  </w:num>
  <w:num w:numId="19">
    <w:abstractNumId w:val="6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54BFE"/>
    <w:rsid w:val="000C1F18"/>
    <w:rsid w:val="00144206"/>
    <w:rsid w:val="00147B3B"/>
    <w:rsid w:val="001745AA"/>
    <w:rsid w:val="001B74CF"/>
    <w:rsid w:val="001B7FAC"/>
    <w:rsid w:val="001D4438"/>
    <w:rsid w:val="00203B0D"/>
    <w:rsid w:val="00245871"/>
    <w:rsid w:val="00270F58"/>
    <w:rsid w:val="00276FA1"/>
    <w:rsid w:val="002D30A1"/>
    <w:rsid w:val="00311180"/>
    <w:rsid w:val="003405A7"/>
    <w:rsid w:val="00374748"/>
    <w:rsid w:val="00382D68"/>
    <w:rsid w:val="003831EF"/>
    <w:rsid w:val="00391C64"/>
    <w:rsid w:val="00394DBC"/>
    <w:rsid w:val="003C1AE3"/>
    <w:rsid w:val="003D52BC"/>
    <w:rsid w:val="003E0B74"/>
    <w:rsid w:val="003E14EF"/>
    <w:rsid w:val="003E4700"/>
    <w:rsid w:val="003E6E64"/>
    <w:rsid w:val="003F2F55"/>
    <w:rsid w:val="003F6AC9"/>
    <w:rsid w:val="00414BC7"/>
    <w:rsid w:val="00423FED"/>
    <w:rsid w:val="004936FA"/>
    <w:rsid w:val="004A0E1C"/>
    <w:rsid w:val="004D4C91"/>
    <w:rsid w:val="004E54A6"/>
    <w:rsid w:val="00526675"/>
    <w:rsid w:val="00544C26"/>
    <w:rsid w:val="005B0AA2"/>
    <w:rsid w:val="00643560"/>
    <w:rsid w:val="00667455"/>
    <w:rsid w:val="0069290E"/>
    <w:rsid w:val="006A5866"/>
    <w:rsid w:val="006C04E3"/>
    <w:rsid w:val="00742FD4"/>
    <w:rsid w:val="007E018E"/>
    <w:rsid w:val="007E2C38"/>
    <w:rsid w:val="007E42EB"/>
    <w:rsid w:val="007E5ECF"/>
    <w:rsid w:val="007F0C4B"/>
    <w:rsid w:val="0080590E"/>
    <w:rsid w:val="00834709"/>
    <w:rsid w:val="008654F4"/>
    <w:rsid w:val="00884217"/>
    <w:rsid w:val="008C349E"/>
    <w:rsid w:val="009421C1"/>
    <w:rsid w:val="00972134"/>
    <w:rsid w:val="00977484"/>
    <w:rsid w:val="009A0DD6"/>
    <w:rsid w:val="009A56B5"/>
    <w:rsid w:val="009A65D0"/>
    <w:rsid w:val="009F3494"/>
    <w:rsid w:val="00A72605"/>
    <w:rsid w:val="00AB770F"/>
    <w:rsid w:val="00AF5CEE"/>
    <w:rsid w:val="00B40AAE"/>
    <w:rsid w:val="00B5546F"/>
    <w:rsid w:val="00B8003B"/>
    <w:rsid w:val="00BB71BD"/>
    <w:rsid w:val="00C215F5"/>
    <w:rsid w:val="00C43DD4"/>
    <w:rsid w:val="00C60CF1"/>
    <w:rsid w:val="00C81E19"/>
    <w:rsid w:val="00CA0A96"/>
    <w:rsid w:val="00CB45B7"/>
    <w:rsid w:val="00CF6A37"/>
    <w:rsid w:val="00D030F1"/>
    <w:rsid w:val="00D13159"/>
    <w:rsid w:val="00D1686E"/>
    <w:rsid w:val="00D32975"/>
    <w:rsid w:val="00D34F0E"/>
    <w:rsid w:val="00D3706B"/>
    <w:rsid w:val="00D54B29"/>
    <w:rsid w:val="00D7655D"/>
    <w:rsid w:val="00D97593"/>
    <w:rsid w:val="00DA01E9"/>
    <w:rsid w:val="00DB5E9B"/>
    <w:rsid w:val="00DF7A7E"/>
    <w:rsid w:val="00E9373B"/>
    <w:rsid w:val="00EB523A"/>
    <w:rsid w:val="00ED3EAF"/>
    <w:rsid w:val="00F475AE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579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12</cp:revision>
  <dcterms:created xsi:type="dcterms:W3CDTF">2011-08-08T05:28:00Z</dcterms:created>
  <dcterms:modified xsi:type="dcterms:W3CDTF">2011-09-09T18:58:00Z</dcterms:modified>
</cp:coreProperties>
</file>