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F" w:rsidRPr="00DA267F" w:rsidRDefault="00DA267F" w:rsidP="00DA267F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DA267F">
        <w:rPr>
          <w:b/>
          <w:sz w:val="28"/>
          <w:szCs w:val="28"/>
          <w:lang w:val="en-US"/>
        </w:rPr>
        <w:t>PREGUNTAS</w:t>
      </w:r>
    </w:p>
    <w:bookmarkEnd w:id="0"/>
    <w:p w:rsidR="00DA267F" w:rsidRDefault="00DA267F">
      <w:pPr>
        <w:rPr>
          <w:b/>
          <w:lang w:val="en-US"/>
        </w:rPr>
      </w:pPr>
    </w:p>
    <w:p w:rsidR="003A4E10" w:rsidRPr="003D7155" w:rsidRDefault="003D7155">
      <w:pPr>
        <w:rPr>
          <w:b/>
        </w:rPr>
      </w:pPr>
      <w:r w:rsidRPr="00DA267F">
        <w:rPr>
          <w:b/>
        </w:rPr>
        <w:t>PARTE 1: DESCRIPCIÓN DE LA EMPRESA</w:t>
      </w:r>
    </w:p>
    <w:p w:rsidR="0001634C" w:rsidRDefault="003D7155" w:rsidP="001A0AE4">
      <w:pPr>
        <w:pStyle w:val="Prrafodelista"/>
        <w:numPr>
          <w:ilvl w:val="1"/>
          <w:numId w:val="3"/>
        </w:numPr>
        <w:ind w:left="426"/>
      </w:pPr>
      <w:r>
        <w:t>Organigrama de la empresa</w:t>
      </w:r>
    </w:p>
    <w:p w:rsidR="0001634C" w:rsidRPr="0001634C" w:rsidRDefault="0001634C" w:rsidP="001A0AE4">
      <w:pPr>
        <w:pStyle w:val="Prrafodelista"/>
        <w:numPr>
          <w:ilvl w:val="1"/>
          <w:numId w:val="3"/>
        </w:numPr>
        <w:ind w:left="426"/>
      </w:pPr>
      <w:r w:rsidRPr="0001634C">
        <w:t>¿Cuál es el giro del Negocio?</w:t>
      </w:r>
    </w:p>
    <w:p w:rsidR="0001634C" w:rsidRDefault="0001634C" w:rsidP="001A0AE4">
      <w:pPr>
        <w:pStyle w:val="Prrafodelista"/>
        <w:numPr>
          <w:ilvl w:val="1"/>
          <w:numId w:val="3"/>
        </w:numPr>
        <w:ind w:left="426"/>
      </w:pPr>
      <w:r w:rsidRPr="0001634C">
        <w:t>¿Cuáles son los accionistas de la Empresa o al menos los importantes?</w:t>
      </w:r>
    </w:p>
    <w:p w:rsidR="0001634C" w:rsidRPr="0001634C" w:rsidRDefault="0001634C" w:rsidP="001A0AE4">
      <w:pPr>
        <w:pStyle w:val="Prrafodelista"/>
        <w:numPr>
          <w:ilvl w:val="1"/>
          <w:numId w:val="3"/>
        </w:numPr>
        <w:ind w:left="426"/>
      </w:pPr>
      <w:r w:rsidRPr="0001634C">
        <w:t>¿Cuáles son todos los productos o servicios que ofrece la empresa?</w:t>
      </w:r>
    </w:p>
    <w:p w:rsidR="001A0AE4" w:rsidRDefault="0001634C" w:rsidP="001A0AE4">
      <w:pPr>
        <w:pStyle w:val="Prrafodelista"/>
        <w:numPr>
          <w:ilvl w:val="1"/>
          <w:numId w:val="3"/>
        </w:numPr>
        <w:ind w:left="426"/>
      </w:pPr>
      <w:r w:rsidRPr="0001634C">
        <w:t>¿Qué extensión geográfica tiene la empresa en el mercado?</w:t>
      </w:r>
      <w:r>
        <w:t xml:space="preserve"> (</w:t>
      </w:r>
      <w:r w:rsidR="001A0AE4">
        <w:t>¿En qué otros países se encuentran?</w:t>
      </w:r>
      <w:r>
        <w:t>)</w:t>
      </w:r>
    </w:p>
    <w:p w:rsidR="001A0AE4" w:rsidRDefault="001A0AE4" w:rsidP="001A0AE4">
      <w:pPr>
        <w:pStyle w:val="Prrafodelista"/>
        <w:numPr>
          <w:ilvl w:val="1"/>
          <w:numId w:val="3"/>
        </w:numPr>
        <w:ind w:left="426"/>
      </w:pPr>
      <w:r>
        <w:t>¿Nos podría mencionar cuáles son las principales funciones de la Empresa?</w:t>
      </w:r>
    </w:p>
    <w:p w:rsidR="003D7155" w:rsidRDefault="003D7155" w:rsidP="001A0AE4">
      <w:pPr>
        <w:pStyle w:val="Prrafodelista"/>
        <w:numPr>
          <w:ilvl w:val="1"/>
          <w:numId w:val="3"/>
        </w:numPr>
        <w:ind w:left="426"/>
      </w:pPr>
      <w:r>
        <w:t>¿Cuáles son las principales funciones de RRHH dentro de la empresa?</w:t>
      </w:r>
    </w:p>
    <w:p w:rsidR="003D7155" w:rsidRDefault="003D7155" w:rsidP="001A0AE4">
      <w:pPr>
        <w:pStyle w:val="Prrafodelista"/>
        <w:numPr>
          <w:ilvl w:val="1"/>
          <w:numId w:val="3"/>
        </w:numPr>
        <w:ind w:left="426"/>
      </w:pPr>
      <w:r>
        <w:t>¿Cuál es el promedio de personas que laboran actualmente en la empresa?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edad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sexo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tiempo de servicio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área en la que laboran</w:t>
      </w:r>
    </w:p>
    <w:p w:rsidR="001A0AE4" w:rsidRDefault="001A0AE4" w:rsidP="001A0AE4">
      <w:pPr>
        <w:pStyle w:val="Prrafodelista"/>
        <w:numPr>
          <w:ilvl w:val="2"/>
          <w:numId w:val="1"/>
        </w:numPr>
        <w:ind w:left="1418" w:hanging="284"/>
      </w:pPr>
      <w:r>
        <w:t>Por Funciones</w:t>
      </w:r>
    </w:p>
    <w:p w:rsidR="001A0AE4" w:rsidRDefault="001A0AE4" w:rsidP="001A0AE4">
      <w:pPr>
        <w:pStyle w:val="Prrafodelista"/>
        <w:numPr>
          <w:ilvl w:val="2"/>
          <w:numId w:val="1"/>
        </w:numPr>
        <w:ind w:left="1418" w:hanging="284"/>
      </w:pPr>
      <w:r>
        <w:t>Cualquier otro estadístico que tengan sobre los empleados</w:t>
      </w:r>
    </w:p>
    <w:p w:rsidR="003D7155" w:rsidRDefault="001A0AE4">
      <w:pPr>
        <w:rPr>
          <w:b/>
        </w:rPr>
      </w:pPr>
      <w:r w:rsidRPr="001A0AE4">
        <w:rPr>
          <w:b/>
        </w:rPr>
        <w:t>PARTE 2: INVESTIGACIÓN SOBRE EL PLANO DE LA EFICACIA DE LA ORGANIZACIÓN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la diferencia como empresa de las otras empresas?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servicios ofrecen que no ofrezcan las demás empresas en su mismo giro de negocio? o ¿Qué de adicional of</w:t>
      </w:r>
      <w:r w:rsidRPr="00892ACE">
        <w:t>recen en sus servicios que las otras e</w:t>
      </w:r>
      <w:r w:rsidRPr="00892ACE">
        <w:t>mpresas no lo ofrezcan?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¿Cómo compite la empresa  en el mercado, que herramientas usa para sobresalir en el mercado?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proofErr w:type="gramStart"/>
      <w:r w:rsidRPr="00892ACE">
        <w:t>¿</w:t>
      </w:r>
      <w:proofErr w:type="gramEnd"/>
      <w:r w:rsidRPr="00892ACE">
        <w:t>Qué cree Ud. Que desea el cliente de una empresa con su giro de negocio</w:t>
      </w:r>
      <w:proofErr w:type="gramStart"/>
      <w:r w:rsidRPr="00892ACE">
        <w:t>?</w:t>
      </w:r>
      <w:proofErr w:type="gramEnd"/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¿Cuál es la misión de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¿Cuál es la visión de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¿Tienen un documento donde se plantea los objetivos a largo y corto plazo</w:t>
      </w:r>
      <w:proofErr w:type="gramStart"/>
      <w:r w:rsidRPr="00892ACE">
        <w:t>?¿</w:t>
      </w:r>
      <w:proofErr w:type="gramEnd"/>
      <w:r w:rsidRPr="00892ACE">
        <w:t>Cómo se llama cada uno de ellos?¿Cada cuánto tiempo lo planifican y/o lo actualizan y para cuanto tiempo lo planifican?¿Qué puntos  exactamente se trata en cada uno de ellos?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¿Cómo es el Ambiente interno en la Organización, que se proponen cómo equipo?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valores predominar o tratan de impulsar en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¿Cómo es el entorno externo, es decir con sus proveedores  y clientes?</w:t>
      </w:r>
      <w:r w:rsidRPr="00892ACE">
        <w:t xml:space="preserve"> </w:t>
      </w:r>
      <w:r w:rsidRPr="00892ACE">
        <w:t>¿Qué valores o principios proponen para establecer su relación con ellos?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medios  utilizan para comunicarse con sus proveedores?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medios  utilizan para comunicarse con sus clientes?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medios utilizan para captar nuevos clientes?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¿Cuáles son los tipos de clientes que se manejan?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lastRenderedPageBreak/>
        <w:t>¿Qué canales de ventas utilizan para el ofrecimiento de los servicios de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 xml:space="preserve">¿Qué tipo de estrategias de competición utilizan para captar clientes y la fidelización de los mismos? (precio, diferenciación, costos) 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tipo de sistema remunerativo se emplea?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políticas  tienen con los proveedores?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buscan  de un proveedor más allá de cumplir con la entrega de los recursos?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beneficios le ofrecen a los empleados de la empresa (ejemplos: seguros, capacitaciones)?</w:t>
      </w:r>
    </w:p>
    <w:p w:rsidR="00892ACE" w:rsidRPr="00892ACE" w:rsidRDefault="00892ACE" w:rsidP="00892ACE">
      <w:pPr>
        <w:pStyle w:val="Prrafodelista"/>
        <w:numPr>
          <w:ilvl w:val="0"/>
          <w:numId w:val="5"/>
        </w:numPr>
        <w:ind w:left="426"/>
      </w:pPr>
      <w:r w:rsidRPr="00892ACE">
        <w:t>¿Cuáles son las principales políticas y normas establecidas para la organización?</w:t>
      </w:r>
    </w:p>
    <w:p w:rsidR="00892ACE" w:rsidRPr="00892ACE" w:rsidRDefault="00892ACE" w:rsidP="00892ACE">
      <w:pPr>
        <w:pStyle w:val="Prrafodelista"/>
        <w:numPr>
          <w:ilvl w:val="0"/>
          <w:numId w:val="5"/>
        </w:numPr>
        <w:ind w:left="426"/>
      </w:pPr>
      <w:r w:rsidRPr="00892ACE">
        <w:t>¿Cuentan con un manual de funciones formalmente establecido?</w:t>
      </w:r>
      <w:r w:rsidRPr="00892ACE">
        <w:t xml:space="preserve"> </w:t>
      </w:r>
      <w:r w:rsidRPr="00892ACE">
        <w:t>¿Este es distribuido a los responsables de cada área con la que cuenta la empresa?</w:t>
      </w:r>
    </w:p>
    <w:p w:rsidR="00892ACE" w:rsidRDefault="00892ACE" w:rsidP="00892ACE">
      <w:pPr>
        <w:pStyle w:val="Prrafodelista"/>
        <w:numPr>
          <w:ilvl w:val="0"/>
          <w:numId w:val="5"/>
        </w:numPr>
        <w:ind w:left="426"/>
      </w:pPr>
      <w:r w:rsidRPr="00892ACE">
        <w:t>¿Cuentan con un centro de costos?</w:t>
      </w:r>
      <w:r w:rsidRPr="00892ACE">
        <w:t xml:space="preserve"> ¿Bajo qué</w:t>
      </w:r>
      <w:r w:rsidRPr="00892ACE">
        <w:t xml:space="preserve"> criterios distribuyen y determinan costos?</w:t>
      </w:r>
    </w:p>
    <w:p w:rsidR="001A0AE4" w:rsidRPr="00892ACE" w:rsidRDefault="001A0AE4">
      <w:pPr>
        <w:rPr>
          <w:b/>
        </w:rPr>
      </w:pPr>
    </w:p>
    <w:p w:rsidR="001A0AE4" w:rsidRDefault="00892ACE">
      <w:pPr>
        <w:rPr>
          <w:b/>
        </w:rPr>
      </w:pPr>
      <w:r w:rsidRPr="00892ACE">
        <w:rPr>
          <w:b/>
        </w:rPr>
        <w:t>CAPÍTULO 3: ANÁLISIS SOBRE EL PLANO DE LA ATRACTIVIDAD DE LA ORGANIZACIÓN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¿Qué ventaja(s) tiene su empresa sobre otras al ofrecer su servicio de auditoria?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¿Cómo se comunican con sus empleados?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¿Cómo es el trato del empleado con su jefe?</w:t>
      </w:r>
      <w:r>
        <w:t xml:space="preserve"> ¿O có</w:t>
      </w:r>
      <w:r>
        <w:t>mo tratan de que este trato sea?</w:t>
      </w:r>
    </w:p>
    <w:p w:rsidR="00681320" w:rsidRPr="00AD5F73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¿Qué tipo de comunicación existe en la organización para la atención de necesidades, problemas, cambios, entre otros?</w:t>
      </w:r>
      <w:r>
        <w:t xml:space="preserve"> </w:t>
      </w:r>
      <w:r>
        <w:t>(</w:t>
      </w:r>
      <w:r w:rsidRPr="00AD5F73">
        <w:t>ascendente, descendente, lateral</w:t>
      </w:r>
      <w:r>
        <w:t>)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¿Se respeta las funciones del organigrama o hay funciones del empleado que no están en el Manual de la Organización y Funciones?</w:t>
      </w:r>
    </w:p>
    <w:p w:rsidR="00892ACE" w:rsidRDefault="00892ACE"/>
    <w:p w:rsidR="00F31BE3" w:rsidRPr="00F31BE3" w:rsidRDefault="00F31BE3" w:rsidP="00F31BE3">
      <w:pPr>
        <w:spacing w:before="480"/>
        <w:rPr>
          <w:b/>
        </w:rPr>
      </w:pPr>
      <w:r w:rsidRPr="00F31BE3">
        <w:rPr>
          <w:b/>
        </w:rPr>
        <w:t>CAPÍTULO 4: ANÁLISIS SOBRE EL PLANO DE LA UNIDAD DE LA ORGANIZACIÓN</w:t>
      </w:r>
    </w:p>
    <w:p w:rsidR="00464C86" w:rsidRDefault="00464C86" w:rsidP="00464C86">
      <w:pPr>
        <w:pStyle w:val="Prrafodelista"/>
        <w:numPr>
          <w:ilvl w:val="0"/>
          <w:numId w:val="9"/>
        </w:numPr>
        <w:ind w:left="426" w:hanging="426"/>
      </w:pPr>
      <w:r>
        <w:t>¿Cuáles son las necesidades que se buscan satisfacer con los clientes?</w:t>
      </w:r>
    </w:p>
    <w:p w:rsidR="00681320" w:rsidRPr="00892ACE" w:rsidRDefault="00464C86" w:rsidP="00464C86">
      <w:pPr>
        <w:pStyle w:val="Prrafodelista"/>
        <w:numPr>
          <w:ilvl w:val="0"/>
          <w:numId w:val="9"/>
        </w:numPr>
        <w:ind w:left="426" w:hanging="426"/>
      </w:pPr>
      <w:r>
        <w:t>¿Qué necesidades reales tienen los clientes? ¿</w:t>
      </w:r>
      <w:r>
        <w:t>Qué</w:t>
      </w:r>
      <w:r>
        <w:t xml:space="preserve"> tan importante son para la empresa?</w:t>
      </w:r>
    </w:p>
    <w:sectPr w:rsidR="00681320" w:rsidRPr="00892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FD2"/>
    <w:multiLevelType w:val="hybridMultilevel"/>
    <w:tmpl w:val="D0B2C16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4034B"/>
    <w:multiLevelType w:val="hybridMultilevel"/>
    <w:tmpl w:val="082243F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BE0ADA"/>
    <w:multiLevelType w:val="hybridMultilevel"/>
    <w:tmpl w:val="135CF55C"/>
    <w:lvl w:ilvl="0" w:tplc="280A0019">
      <w:start w:val="1"/>
      <w:numFmt w:val="lowerLetter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C611FE"/>
    <w:multiLevelType w:val="hybridMultilevel"/>
    <w:tmpl w:val="0840BC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05A7E86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6677B"/>
    <w:multiLevelType w:val="hybridMultilevel"/>
    <w:tmpl w:val="7376EB76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62622"/>
    <w:multiLevelType w:val="hybridMultilevel"/>
    <w:tmpl w:val="068218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D70A9"/>
    <w:multiLevelType w:val="hybridMultilevel"/>
    <w:tmpl w:val="959886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26BE3"/>
    <w:multiLevelType w:val="hybridMultilevel"/>
    <w:tmpl w:val="4D06599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882E5B"/>
    <w:multiLevelType w:val="hybridMultilevel"/>
    <w:tmpl w:val="43FA505A"/>
    <w:lvl w:ilvl="0" w:tplc="2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5D"/>
    <w:rsid w:val="0001634C"/>
    <w:rsid w:val="001A0AE4"/>
    <w:rsid w:val="003A4E10"/>
    <w:rsid w:val="003D7155"/>
    <w:rsid w:val="00464C86"/>
    <w:rsid w:val="00681320"/>
    <w:rsid w:val="00892ACE"/>
    <w:rsid w:val="009423CA"/>
    <w:rsid w:val="00C42B5D"/>
    <w:rsid w:val="00DA267F"/>
    <w:rsid w:val="00F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15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A0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15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A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2011-05-09T01:41:00Z</dcterms:created>
  <dcterms:modified xsi:type="dcterms:W3CDTF">2011-05-09T02:38:00Z</dcterms:modified>
</cp:coreProperties>
</file>