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447" w:rsidRPr="008F7447" w:rsidRDefault="008F7447" w:rsidP="008F744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8F7447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  <w:shd w:val="clear" w:color="auto" w:fill="FFFFFF"/>
        </w:rPr>
        <w:t>메이븐</w:t>
      </w:r>
      <w:proofErr w:type="spellEnd"/>
      <w:r w:rsidRPr="008F7447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  <w:shd w:val="clear" w:color="auto" w:fill="FFFFFF"/>
        </w:rPr>
        <w:t> 설명</w:t>
      </w:r>
    </w:p>
    <w:tbl>
      <w:tblPr>
        <w:tblW w:w="115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0"/>
      </w:tblGrid>
      <w:tr w:rsidR="008F7447" w:rsidRPr="008F7447" w:rsidTr="008F7447">
        <w:tc>
          <w:tcPr>
            <w:tcW w:w="5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1465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898989"/>
                <w:spacing w:val="-15"/>
                <w:kern w:val="0"/>
                <w:sz w:val="18"/>
                <w:szCs w:val="18"/>
              </w:rPr>
            </w:pPr>
            <w:r w:rsidRPr="008F7447">
              <w:rPr>
                <w:rFonts w:ascii="돋움" w:eastAsia="돋움" w:hAnsi="돋움" w:cs="굴림" w:hint="eastAsia"/>
                <w:color w:val="898989"/>
                <w:spacing w:val="-15"/>
                <w:kern w:val="0"/>
                <w:sz w:val="18"/>
                <w:szCs w:val="18"/>
              </w:rPr>
              <w:t xml:space="preserve"> Apache Maven is a software project management and comprehension tool. Based on the concept of a project object model (POM), 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898989"/>
                <w:spacing w:val="-15"/>
                <w:kern w:val="0"/>
                <w:sz w:val="18"/>
                <w:szCs w:val="18"/>
              </w:rPr>
            </w:pPr>
            <w:r w:rsidRPr="008F7447">
              <w:rPr>
                <w:rFonts w:ascii="돋움" w:eastAsia="돋움" w:hAnsi="돋움" w:cs="굴림" w:hint="eastAsia"/>
                <w:color w:val="898989"/>
                <w:spacing w:val="-15"/>
                <w:kern w:val="0"/>
                <w:sz w:val="18"/>
                <w:szCs w:val="18"/>
              </w:rPr>
              <w:t>Maven can manage a project's build, reporting and documentation from a central piece of information.</w:t>
            </w:r>
          </w:p>
        </w:tc>
      </w:tr>
    </w:tbl>
    <w:p w:rsidR="008F7447" w:rsidRPr="008F7447" w:rsidRDefault="008F7447" w:rsidP="008F744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맑은 고딕" w:eastAsia="맑은 고딕" w:hAnsi="맑은 고딕" w:cs="굴림"/>
          <w:b/>
          <w:bCs/>
          <w:color w:val="000000"/>
          <w:spacing w:val="-15"/>
          <w:kern w:val="0"/>
          <w:szCs w:val="20"/>
        </w:rPr>
      </w:pPr>
      <w:r w:rsidRPr="008F7447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br/>
      </w:r>
      <w:proofErr w:type="spellStart"/>
      <w:r w:rsidRPr="008F7447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>메이븐</w:t>
      </w:r>
      <w:proofErr w:type="spellEnd"/>
      <w:r w:rsidRPr="008F7447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> 기능</w:t>
      </w:r>
    </w:p>
    <w:p w:rsidR="008F7447" w:rsidRPr="008F7447" w:rsidRDefault="008F7447" w:rsidP="008F7447">
      <w:pPr>
        <w:widowControl/>
        <w:shd w:val="clear" w:color="auto" w:fill="FFFFFF"/>
        <w:wordWrap/>
        <w:autoSpaceDE/>
        <w:autoSpaceDN/>
        <w:spacing w:after="0" w:line="375" w:lineRule="atLeast"/>
        <w:jc w:val="left"/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</w:pP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  -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빌드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- 문서화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 xml:space="preserve">  -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리포팅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- 의존관계 관리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- 소스코드 관리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 xml:space="preserve">  -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릴리즈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- 배포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</w:r>
      <w:proofErr w:type="spellStart"/>
      <w:r w:rsidRPr="008F7447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>메이븐</w:t>
      </w:r>
      <w:proofErr w:type="spellEnd"/>
      <w:r w:rsidRPr="008F7447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> 사용시 이점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- 의존성 관리 (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오픈소스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</w:t>
      </w:r>
      <w:proofErr w:type="gram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라이브러리 뿐만</w:t>
      </w:r>
      <w:proofErr w:type="gram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아니라 프로젝트 혹은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무듈간의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의존성 또한 관리가 가능함)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 xml:space="preserve">    + Java 개발자의 중요한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능력중에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하나는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오픈소스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라이브러리 혹은 프레임워크의 사용능력이라 생각된다. Java를 사용하여 S/W를 개발하는 경우 다양한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오픈소스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라이브러리를 사용하게 되는데</w:t>
      </w:r>
      <w:proofErr w:type="gram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...</w:t>
      </w:r>
      <w:proofErr w:type="gram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Maven의 의존성 관리를 이용하면 손쉽게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오픈소스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라이브러리들의 의존성을 관리할 수 있다.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 xml:space="preserve">  - 잘 정의된 convention에 의해서 일관된 프로젝트 구성을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갖을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수 있다.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 xml:space="preserve">  - IDE에 종속적인 부분을 제거할 수 있다. (Eclipse,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IntelliJ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,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NetBeans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,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JBuilder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,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JCreator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,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JDveloper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)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 xml:space="preserve">  -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이클립스를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사용하는 경우 maven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이클립스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플러그인을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사용하면 의존성을 갖는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오픈소스의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소스 코드를 F3키를 사용하여 아주 쉽게 확인할 수 있다. (다른 IDE는 사용하지 않아서 잘 모름</w:t>
      </w:r>
      <w:proofErr w:type="gram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...</w:t>
      </w:r>
      <w:proofErr w:type="gram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)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 xml:space="preserve">  - Maven을 알면 Java를 이용한 많은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오픈소스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프로젝트들이 Maven 프로젝트로 구성되어 있어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오픈소스를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분석할 때 편리하다.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 xml:space="preserve">    + 코딩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스킬을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향상시키기 가장 좋은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방법중에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하나는 좋은 소스코드를 많이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읽오보는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것이다!!!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- Maven Profile 기능을 사용하면 배포환경에 따른 설정 파일을 관리하고 배포 파일을 생성할 수 있다. 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- 의존 라이브러리를 pom.xml 파일을 통해서 관리하므로 버전(형상)관리 시스템으로 공유할 파일의 크기가 줄어든다. 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</w:r>
      <w:r w:rsidRPr="008F7447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br/>
      </w:r>
      <w:proofErr w:type="spellStart"/>
      <w:r w:rsidRPr="008F7447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>메이븐</w:t>
      </w:r>
      <w:proofErr w:type="spellEnd"/>
      <w:r w:rsidRPr="008F7447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> 단점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- maven은 현재 3.x.x 버전까지 왔지만 일부의 기능에서 예상외로 동작하는 경우가 있다. (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버그인건지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내가 몰라서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그러는건지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??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누가좀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알려줬으면 한다. </w:t>
      </w:r>
      <w:proofErr w:type="spellStart"/>
      <w:proofErr w:type="gram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ㅠ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.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ㅠ</w:t>
      </w:r>
      <w:proofErr w:type="spellEnd"/>
      <w:proofErr w:type="gram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)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   + Oracle JDBC Driver 때문에 Local 저장소가 깨진 경우 가 있었는데... 수작업으로 Local저장소를 정리해줘야만 했다. (완전 삽질함</w:t>
      </w:r>
      <w:proofErr w:type="gram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...</w:t>
      </w:r>
      <w:proofErr w:type="gram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)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lastRenderedPageBreak/>
        <w:t>  - 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이클립스의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maven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플러그인인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m2e가 가끔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원하는데로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동작을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안한다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.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</w:r>
      <w:proofErr w:type="spellStart"/>
      <w:r w:rsidRPr="008F7447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>메이븐</w:t>
      </w:r>
      <w:proofErr w:type="spellEnd"/>
      <w:r w:rsidRPr="008F7447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> 설치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 xml:space="preserve">  - http://maven.apache.org/download.html에서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메이븐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최신 버전을 다운 받는다. 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- 다운받은 압축파일을 원하는 경로에 풀어 놓고, 해당 경로를 시스템 환경 변수에 </w:t>
      </w:r>
      <w:r w:rsidRPr="008F7447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>"MAVEN_HOME"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 을 추가한다.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- 시스템 환경 변수 </w:t>
      </w:r>
      <w:r w:rsidRPr="008F7447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>"PATH"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에 </w:t>
      </w:r>
      <w:r w:rsidRPr="008F7447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>"MAVEN_HOME/bin"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을 추가한다. (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mvn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명령을 편하게 사용하기 위함)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* 참고로 maven의 기본 Local 저장소 위치는 </w:t>
      </w:r>
      <w:r w:rsidRPr="008F7447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>"USER_HOME/</w:t>
      </w:r>
      <w:proofErr w:type="gramStart"/>
      <w:r w:rsidRPr="008F7447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>.m2</w:t>
      </w:r>
      <w:proofErr w:type="gramEnd"/>
      <w:r w:rsidRPr="008F7447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>"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 이며,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 maven 중앙 저장소는 </w:t>
      </w:r>
      <w:r w:rsidRPr="008F7447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>"http://repo1.maven.org/maven2/"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 임.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</w:r>
      <w:r w:rsidRPr="008F7447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>Maven 설정 파일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- MAVEN_HOME/</w:t>
      </w:r>
      <w:proofErr w:type="gram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settings.xml :</w:t>
      </w:r>
      <w:proofErr w:type="gram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모든 사용자에 적용되는 전역적인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메이븐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설정 정보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 xml:space="preserve">  - USER_HOME/.m2/setting.xml : 특정 사용자에 적용되는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메이븐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설정 정보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 xml:space="preserve">  - pom.xml :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메이븐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프로젝트 설정 파일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 xml:space="preserve">    +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메이븐은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프로젝트와 관련된 정보를 Project Object Model (이하 POM)이라는 이름으로 정의하고 있으며, POM의 이름을 따서 기본 설정 파일은 </w:t>
      </w:r>
      <w:r w:rsidRPr="008F7447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>"pom.xml"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 파일이다. (다른 이름도 사용할 수 있지만</w:t>
      </w:r>
      <w:proofErr w:type="gram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...</w:t>
      </w:r>
      <w:proofErr w:type="gram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일반적인 관례를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따르는게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편하고 협업하기도 좋다고 생각함.)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</w:r>
      <w:r w:rsidRPr="008F7447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>Maven 기본 명령어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- maven [options] [&lt;goal(s)&gt;] [&lt;phase(s)&gt;] 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</w:r>
      <w:proofErr w:type="spellStart"/>
      <w:r w:rsidRPr="008F7447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>메이븐</w:t>
      </w:r>
      <w:proofErr w:type="spellEnd"/>
      <w:r w:rsidRPr="008F7447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> POM 설정 파일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- 프로젝트 기본 정보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+ 프로젝트 이름, URL, 개발자, 라이선스 등등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 xml:space="preserve"> -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빌드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설정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 xml:space="preserve">  + 기본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빌드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설정을 변경하기 위한 카테고리 (소스, 리소스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디렉토리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변경, 플러그인 설정 변경 및 플러그인 추가)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- 프로젝트 관계 설정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+ 각 프로젝트간의 관계 관리 혹은 모듈간의 의존성 관리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 xml:space="preserve"> -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빌드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환경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+ 다양한 환경에 따라 달라지는 설정 정보를 관리 (프로파일 기능)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- 속성 정보 관리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 xml:space="preserve">  +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pom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/project 속성, settings 속성, 시스템 환경 변수 속성, 자바 시스템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속성등을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정의 또는 사용할 수 있다.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- 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메이븐은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기본적인 프로젝트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디렉토리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구조와 플러그인 정보를 포함하고 있는 POM설정파일을 제공하며 모든 POM 설정 파일은 해당 설정파일을 상속한다. (해당 설정 파일은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메이븐에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포함되어 있는 jar 파일을 통하여 배포된다.)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lastRenderedPageBreak/>
        <w:br/>
      </w:r>
      <w:proofErr w:type="spellStart"/>
      <w:r w:rsidRPr="008F7447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>메이븐</w:t>
      </w:r>
      <w:proofErr w:type="spellEnd"/>
      <w:r w:rsidRPr="008F7447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> 라이프사이클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 xml:space="preserve"> -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메이븐은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미리 정의하고 있는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빌드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순서를 라이프사이클 이라고 하며, 라이프사이클의 각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빌드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단계를 페이지라고 한다.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- 라이프사이클은 여러 단계(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페이즈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)로 나뉘어져 있으며, 각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페이즈는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의존 관계를 갖는다.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- 기본 라이프 사이클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 xml:space="preserve">  + </w:t>
      </w:r>
      <w:proofErr w:type="gram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compile :</w:t>
      </w:r>
      <w:proofErr w:type="gram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소스 코드를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컴파일한다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 xml:space="preserve">  + test : 단위 테스트 실행 (기본설정은 단위 테스트가 실패하면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빌드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실패로 간주함)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 xml:space="preserve">  + package :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컴파일된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클래스 파일과 리소스 파일들을 war 혹은 jar와 같은 파일로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패키징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 xml:space="preserve">  + install :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패키징한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파일을 로컬 저장소에 배포 (USER_HOEM/.m2/)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 xml:space="preserve">  + deploy :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패키징한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파일을 원격 저장소에 배포 (nexus 혹은 maven central 저장소)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- clean 라이프 사이클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 xml:space="preserve">  + clean :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메이븐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빌드를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통하여 생성된 모든 산출물을 삭제한다.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- site 라이프 사이클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 xml:space="preserve">  + </w:t>
      </w:r>
      <w:proofErr w:type="gram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site :</w:t>
      </w:r>
      <w:proofErr w:type="gram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메이븐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설정파일 정보를 활용하여 프로젝트에 대한 문서 사이트를 생성한다.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+ site-</w:t>
      </w:r>
      <w:proofErr w:type="gram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deploy :</w:t>
      </w:r>
      <w:proofErr w:type="gram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생성한 문서 사이트를 설정되어 있는 서버에 배포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</w:r>
      <w:proofErr w:type="spellStart"/>
      <w:r w:rsidRPr="008F7447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>메이븐</w:t>
      </w:r>
      <w:proofErr w:type="spellEnd"/>
      <w:r w:rsidRPr="008F7447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 xml:space="preserve"> </w:t>
      </w:r>
      <w:proofErr w:type="spellStart"/>
      <w:r w:rsidRPr="008F7447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>페이즈와</w:t>
      </w:r>
      <w:proofErr w:type="spellEnd"/>
      <w:r w:rsidRPr="008F7447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 xml:space="preserve"> 플러그인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 xml:space="preserve"> -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메이븐에서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제공하는 모든 기능은 플러그인 기반으로 동작한다.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메이븐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라이프사이클에 포함되어 있는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페이즈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또한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플러그인을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통하여 실직적인 작업이 실행된다. 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- &lt;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bild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&gt;/&lt;plugins&gt;/&lt;plugin&gt;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엘리먼트를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사용하여 사용하고자 하는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플러그인을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추가 및 설정 할 수 있다. 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 xml:space="preserve"> -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메이븐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플러그인은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하나의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플러그인에서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여러 작업을 수행할 수 있도록 지원하며,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플러그인에서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실행할 수 있는 각각의 작업을 goal 이라고 정의한다.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- 플러그인 goal 실행 방법 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 xml:space="preserve">  +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mvn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groupId</w:t>
      </w:r>
      <w:proofErr w:type="gram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:artifactId:version:goal</w:t>
      </w:r>
      <w:proofErr w:type="spellEnd"/>
      <w:proofErr w:type="gram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 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 * 사용하기 완전 구리다 언제 저런걸 다 외우고 있어!!!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 xml:space="preserve">   * 그래서 친절한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메이븐은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플러그인을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좀더 쉽게 사용할 수 있도록 다은과 같은 규칙이 있다.</w:t>
      </w:r>
    </w:p>
    <w:tbl>
      <w:tblPr>
        <w:tblW w:w="118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0"/>
      </w:tblGrid>
      <w:tr w:rsidR="008F7447" w:rsidRPr="008F7447" w:rsidTr="008F7447">
        <w:tc>
          <w:tcPr>
            <w:tcW w:w="5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BE1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898989"/>
                <w:kern w:val="0"/>
                <w:sz w:val="18"/>
                <w:szCs w:val="18"/>
              </w:rPr>
            </w:pPr>
            <w:r w:rsidRPr="008F7447">
              <w:rPr>
                <w:rFonts w:ascii="돋움" w:eastAsia="돋움" w:hAnsi="돋움" w:cs="굴림" w:hint="eastAsia"/>
                <w:color w:val="898989"/>
                <w:kern w:val="0"/>
                <w:sz w:val="18"/>
                <w:szCs w:val="18"/>
              </w:rPr>
              <w:t xml:space="preserve"> - 로컬 저장소에 설치되어 있는 가장 최신 버전의 </w:t>
            </w:r>
            <w:proofErr w:type="spellStart"/>
            <w:r w:rsidRPr="008F7447">
              <w:rPr>
                <w:rFonts w:ascii="돋움" w:eastAsia="돋움" w:hAnsi="돋움" w:cs="굴림" w:hint="eastAsia"/>
                <w:color w:val="898989"/>
                <w:kern w:val="0"/>
                <w:sz w:val="18"/>
                <w:szCs w:val="18"/>
              </w:rPr>
              <w:t>플러그인을</w:t>
            </w:r>
            <w:proofErr w:type="spellEnd"/>
            <w:r w:rsidRPr="008F7447">
              <w:rPr>
                <w:rFonts w:ascii="돋움" w:eastAsia="돋움" w:hAnsi="돋움" w:cs="굴림" w:hint="eastAsia"/>
                <w:color w:val="898989"/>
                <w:kern w:val="0"/>
                <w:sz w:val="18"/>
                <w:szCs w:val="18"/>
              </w:rPr>
              <w:t xml:space="preserve"> 실행하기 원한다면 version 정보 생략가능</w:t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br/>
            </w:r>
            <w:r w:rsidRPr="008F7447">
              <w:rPr>
                <w:rFonts w:ascii="돋움" w:eastAsia="돋움" w:hAnsi="돋움" w:cs="굴림" w:hint="eastAsia"/>
                <w:color w:val="898989"/>
                <w:kern w:val="0"/>
                <w:sz w:val="18"/>
                <w:szCs w:val="18"/>
              </w:rPr>
              <w:t xml:space="preserve"> - </w:t>
            </w:r>
            <w:proofErr w:type="spellStart"/>
            <w:r w:rsidRPr="008F7447">
              <w:rPr>
                <w:rFonts w:ascii="돋움" w:eastAsia="돋움" w:hAnsi="돋움" w:cs="굴림" w:hint="eastAsia"/>
                <w:color w:val="898989"/>
                <w:kern w:val="0"/>
                <w:sz w:val="18"/>
                <w:szCs w:val="18"/>
              </w:rPr>
              <w:t>artifactId</w:t>
            </w:r>
            <w:proofErr w:type="spellEnd"/>
            <w:r w:rsidRPr="008F7447">
              <w:rPr>
                <w:rFonts w:ascii="돋움" w:eastAsia="돋움" w:hAnsi="돋움" w:cs="굴림" w:hint="eastAsia"/>
                <w:color w:val="898989"/>
                <w:kern w:val="0"/>
                <w:sz w:val="18"/>
                <w:szCs w:val="18"/>
              </w:rPr>
              <w:t xml:space="preserve">가 'maven-$name-plugin' 과 '$name-maven-plugin' </w:t>
            </w:r>
            <w:proofErr w:type="spellStart"/>
            <w:r w:rsidRPr="008F7447">
              <w:rPr>
                <w:rFonts w:ascii="돋움" w:eastAsia="돋움" w:hAnsi="돋움" w:cs="굴림" w:hint="eastAsia"/>
                <w:color w:val="898989"/>
                <w:kern w:val="0"/>
                <w:sz w:val="18"/>
                <w:szCs w:val="18"/>
              </w:rPr>
              <w:t>규칠을</w:t>
            </w:r>
            <w:proofErr w:type="spellEnd"/>
            <w:r w:rsidRPr="008F7447">
              <w:rPr>
                <w:rFonts w:ascii="돋움" w:eastAsia="돋움" w:hAnsi="돋움" w:cs="굴림" w:hint="eastAsia"/>
                <w:color w:val="898989"/>
                <w:kern w:val="0"/>
                <w:sz w:val="18"/>
                <w:szCs w:val="18"/>
              </w:rPr>
              <w:t xml:space="preserve"> 따른다면 </w:t>
            </w:r>
            <w:proofErr w:type="spellStart"/>
            <w:r w:rsidRPr="008F7447">
              <w:rPr>
                <w:rFonts w:ascii="돋움" w:eastAsia="돋움" w:hAnsi="돋움" w:cs="굴림" w:hint="eastAsia"/>
                <w:color w:val="898989"/>
                <w:kern w:val="0"/>
                <w:sz w:val="18"/>
                <w:szCs w:val="18"/>
              </w:rPr>
              <w:t>groupId</w:t>
            </w:r>
            <w:proofErr w:type="spellEnd"/>
            <w:proofErr w:type="gramStart"/>
            <w:r w:rsidRPr="008F7447">
              <w:rPr>
                <w:rFonts w:ascii="돋움" w:eastAsia="돋움" w:hAnsi="돋움" w:cs="굴림" w:hint="eastAsia"/>
                <w:color w:val="898989"/>
                <w:kern w:val="0"/>
                <w:sz w:val="18"/>
                <w:szCs w:val="18"/>
              </w:rPr>
              <w:t>:$</w:t>
            </w:r>
            <w:proofErr w:type="spellStart"/>
            <w:proofErr w:type="gramEnd"/>
            <w:r w:rsidRPr="008F7447">
              <w:rPr>
                <w:rFonts w:ascii="돋움" w:eastAsia="돋움" w:hAnsi="돋움" w:cs="굴림" w:hint="eastAsia"/>
                <w:color w:val="898989"/>
                <w:kern w:val="0"/>
                <w:sz w:val="18"/>
                <w:szCs w:val="18"/>
              </w:rPr>
              <w:t>name:goal</w:t>
            </w:r>
            <w:proofErr w:type="spellEnd"/>
            <w:r w:rsidRPr="008F7447">
              <w:rPr>
                <w:rFonts w:ascii="돋움" w:eastAsia="돋움" w:hAnsi="돋움" w:cs="굴림" w:hint="eastAsia"/>
                <w:color w:val="898989"/>
                <w:kern w:val="0"/>
                <w:sz w:val="18"/>
                <w:szCs w:val="18"/>
              </w:rPr>
              <w:t xml:space="preserve"> 형식으로 실행할 </w:t>
            </w:r>
          </w:p>
          <w:p w:rsidR="00E27BE1" w:rsidRDefault="008F7447" w:rsidP="00E27BE1">
            <w:pPr>
              <w:widowControl/>
              <w:wordWrap/>
              <w:autoSpaceDE/>
              <w:autoSpaceDN/>
              <w:spacing w:after="0" w:line="240" w:lineRule="auto"/>
              <w:ind w:firstLineChars="200" w:firstLine="360"/>
              <w:jc w:val="left"/>
              <w:rPr>
                <w:rFonts w:ascii="돋움" w:eastAsia="돋움" w:hAnsi="돋움" w:cs="굴림" w:hint="eastAsia"/>
                <w:color w:val="898989"/>
                <w:kern w:val="0"/>
                <w:sz w:val="18"/>
                <w:szCs w:val="18"/>
              </w:rPr>
            </w:pPr>
            <w:r w:rsidRPr="008F7447">
              <w:rPr>
                <w:rFonts w:ascii="돋움" w:eastAsia="돋움" w:hAnsi="돋움" w:cs="굴림" w:hint="eastAsia"/>
                <w:color w:val="898989"/>
                <w:kern w:val="0"/>
                <w:sz w:val="18"/>
                <w:szCs w:val="18"/>
              </w:rPr>
              <w:t>수 있다.</w:t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br/>
            </w:r>
            <w:r w:rsidRPr="008F7447">
              <w:rPr>
                <w:rFonts w:ascii="돋움" w:eastAsia="돋움" w:hAnsi="돋움" w:cs="굴림" w:hint="eastAsia"/>
                <w:color w:val="898989"/>
                <w:kern w:val="0"/>
                <w:sz w:val="18"/>
                <w:szCs w:val="18"/>
              </w:rPr>
              <w:t xml:space="preserve"> - </w:t>
            </w:r>
            <w:proofErr w:type="spellStart"/>
            <w:r w:rsidRPr="008F7447">
              <w:rPr>
                <w:rFonts w:ascii="돋움" w:eastAsia="돋움" w:hAnsi="돋움" w:cs="굴림" w:hint="eastAsia"/>
                <w:color w:val="898989"/>
                <w:kern w:val="0"/>
                <w:sz w:val="18"/>
                <w:szCs w:val="18"/>
              </w:rPr>
              <w:t>메이븐의</w:t>
            </w:r>
            <w:proofErr w:type="spellEnd"/>
            <w:r w:rsidRPr="008F7447">
              <w:rPr>
                <w:rFonts w:ascii="돋움" w:eastAsia="돋움" w:hAnsi="돋움" w:cs="굴림" w:hint="eastAsia"/>
                <w:color w:val="898989"/>
                <w:kern w:val="0"/>
                <w:sz w:val="18"/>
                <w:szCs w:val="18"/>
              </w:rPr>
              <w:t xml:space="preserve"> 중앙 저장소에 위치한 </w:t>
            </w:r>
            <w:proofErr w:type="spellStart"/>
            <w:r w:rsidRPr="008F7447">
              <w:rPr>
                <w:rFonts w:ascii="돋움" w:eastAsia="돋움" w:hAnsi="돋움" w:cs="굴림" w:hint="eastAsia"/>
                <w:color w:val="898989"/>
                <w:kern w:val="0"/>
                <w:sz w:val="18"/>
                <w:szCs w:val="18"/>
              </w:rPr>
              <w:t>플러그인을</w:t>
            </w:r>
            <w:proofErr w:type="spellEnd"/>
            <w:r w:rsidRPr="008F7447">
              <w:rPr>
                <w:rFonts w:ascii="돋움" w:eastAsia="돋움" w:hAnsi="돋움" w:cs="굴림" w:hint="eastAsia"/>
                <w:color w:val="898989"/>
                <w:kern w:val="0"/>
                <w:sz w:val="18"/>
                <w:szCs w:val="18"/>
              </w:rPr>
              <w:t xml:space="preserve"> 찾기 위한 </w:t>
            </w:r>
            <w:proofErr w:type="spellStart"/>
            <w:r w:rsidRPr="008F7447">
              <w:rPr>
                <w:rFonts w:ascii="돋움" w:eastAsia="돋움" w:hAnsi="돋움" w:cs="굴림" w:hint="eastAsia"/>
                <w:color w:val="898989"/>
                <w:kern w:val="0"/>
                <w:sz w:val="18"/>
                <w:szCs w:val="18"/>
              </w:rPr>
              <w:t>groupId</w:t>
            </w:r>
            <w:proofErr w:type="spellEnd"/>
            <w:r w:rsidRPr="008F7447">
              <w:rPr>
                <w:rFonts w:ascii="돋움" w:eastAsia="돋움" w:hAnsi="돋움" w:cs="굴림" w:hint="eastAsia"/>
                <w:color w:val="898989"/>
                <w:kern w:val="0"/>
                <w:sz w:val="18"/>
                <w:szCs w:val="18"/>
              </w:rPr>
              <w:t xml:space="preserve"> 목록을 settings.xml 파일에서 관리하며, 해당 </w:t>
            </w:r>
          </w:p>
          <w:p w:rsidR="00E27BE1" w:rsidRDefault="008F7447" w:rsidP="00E27BE1">
            <w:pPr>
              <w:widowControl/>
              <w:wordWrap/>
              <w:autoSpaceDE/>
              <w:autoSpaceDN/>
              <w:spacing w:after="0" w:line="240" w:lineRule="auto"/>
              <w:ind w:firstLineChars="200" w:firstLine="360"/>
              <w:jc w:val="left"/>
              <w:rPr>
                <w:rFonts w:ascii="돋움" w:eastAsia="돋움" w:hAnsi="돋움" w:cs="굴림" w:hint="eastAsia"/>
                <w:color w:val="898989"/>
                <w:kern w:val="0"/>
                <w:sz w:val="18"/>
                <w:szCs w:val="18"/>
              </w:rPr>
            </w:pPr>
            <w:proofErr w:type="spellStart"/>
            <w:r w:rsidRPr="008F7447">
              <w:rPr>
                <w:rFonts w:ascii="돋움" w:eastAsia="돋움" w:hAnsi="돋움" w:cs="굴림" w:hint="eastAsia"/>
                <w:color w:val="898989"/>
                <w:kern w:val="0"/>
                <w:sz w:val="18"/>
                <w:szCs w:val="18"/>
              </w:rPr>
              <w:t>groupId</w:t>
            </w:r>
            <w:proofErr w:type="spellEnd"/>
            <w:r w:rsidRPr="008F7447">
              <w:rPr>
                <w:rFonts w:ascii="돋움" w:eastAsia="돋움" w:hAnsi="돋움" w:cs="굴림" w:hint="eastAsia"/>
                <w:color w:val="898989"/>
                <w:kern w:val="0"/>
                <w:sz w:val="18"/>
                <w:szCs w:val="18"/>
              </w:rPr>
              <w:t xml:space="preserve">에 속해 있으면, </w:t>
            </w:r>
            <w:proofErr w:type="spellStart"/>
            <w:r w:rsidRPr="008F7447">
              <w:rPr>
                <w:rFonts w:ascii="돋움" w:eastAsia="돋움" w:hAnsi="돋움" w:cs="굴림" w:hint="eastAsia"/>
                <w:color w:val="898989"/>
                <w:kern w:val="0"/>
                <w:sz w:val="18"/>
                <w:szCs w:val="18"/>
              </w:rPr>
              <w:t>groupId</w:t>
            </w:r>
            <w:proofErr w:type="spellEnd"/>
            <w:r w:rsidRPr="008F7447">
              <w:rPr>
                <w:rFonts w:ascii="돋움" w:eastAsia="돋움" w:hAnsi="돋움" w:cs="굴림" w:hint="eastAsia"/>
                <w:color w:val="898989"/>
                <w:kern w:val="0"/>
                <w:sz w:val="18"/>
                <w:szCs w:val="18"/>
              </w:rPr>
              <w:t xml:space="preserve"> </w:t>
            </w:r>
            <w:proofErr w:type="spellStart"/>
            <w:r w:rsidRPr="008F7447">
              <w:rPr>
                <w:rFonts w:ascii="돋움" w:eastAsia="돋움" w:hAnsi="돋움" w:cs="굴림" w:hint="eastAsia"/>
                <w:color w:val="898989"/>
                <w:kern w:val="0"/>
                <w:sz w:val="18"/>
                <w:szCs w:val="18"/>
              </w:rPr>
              <w:t>를</w:t>
            </w:r>
            <w:proofErr w:type="spellEnd"/>
            <w:r w:rsidRPr="008F7447">
              <w:rPr>
                <w:rFonts w:ascii="돋움" w:eastAsia="돋움" w:hAnsi="돋움" w:cs="굴림" w:hint="eastAsia"/>
                <w:color w:val="898989"/>
                <w:kern w:val="0"/>
                <w:sz w:val="18"/>
                <w:szCs w:val="18"/>
              </w:rPr>
              <w:t xml:space="preserve"> 생략할 수 있다. ($</w:t>
            </w:r>
            <w:proofErr w:type="spellStart"/>
            <w:r w:rsidRPr="008F7447">
              <w:rPr>
                <w:rFonts w:ascii="돋움" w:eastAsia="돋움" w:hAnsi="돋움" w:cs="굴림" w:hint="eastAsia"/>
                <w:color w:val="898989"/>
                <w:kern w:val="0"/>
                <w:sz w:val="18"/>
                <w:szCs w:val="18"/>
              </w:rPr>
              <w:t>name</w:t>
            </w:r>
            <w:proofErr w:type="gramStart"/>
            <w:r w:rsidRPr="008F7447">
              <w:rPr>
                <w:rFonts w:ascii="돋움" w:eastAsia="돋움" w:hAnsi="돋움" w:cs="굴림" w:hint="eastAsia"/>
                <w:color w:val="898989"/>
                <w:kern w:val="0"/>
                <w:sz w:val="18"/>
                <w:szCs w:val="18"/>
              </w:rPr>
              <w:t>:goal</w:t>
            </w:r>
            <w:proofErr w:type="spellEnd"/>
            <w:proofErr w:type="gramEnd"/>
            <w:r w:rsidRPr="008F7447">
              <w:rPr>
                <w:rFonts w:ascii="돋움" w:eastAsia="돋움" w:hAnsi="돋움" w:cs="굴림" w:hint="eastAsia"/>
                <w:color w:val="898989"/>
                <w:kern w:val="0"/>
                <w:sz w:val="18"/>
                <w:szCs w:val="18"/>
              </w:rPr>
              <w:t xml:space="preserve"> 형태이며, 기본설정만으로 </w:t>
            </w:r>
            <w:proofErr w:type="spellStart"/>
            <w:r w:rsidRPr="008F7447">
              <w:rPr>
                <w:rFonts w:ascii="돋움" w:eastAsia="돋움" w:hAnsi="돋움" w:cs="굴림" w:hint="eastAsia"/>
                <w:color w:val="898989"/>
                <w:kern w:val="0"/>
                <w:sz w:val="18"/>
                <w:szCs w:val="18"/>
              </w:rPr>
              <w:t>왠만한</w:t>
            </w:r>
            <w:proofErr w:type="spellEnd"/>
            <w:r w:rsidRPr="008F7447">
              <w:rPr>
                <w:rFonts w:ascii="돋움" w:eastAsia="돋움" w:hAnsi="돋움" w:cs="굴림" w:hint="eastAsia"/>
                <w:color w:val="898989"/>
                <w:kern w:val="0"/>
                <w:sz w:val="18"/>
                <w:szCs w:val="18"/>
              </w:rPr>
              <w:t xml:space="preserve"> </w:t>
            </w:r>
            <w:proofErr w:type="spellStart"/>
            <w:r w:rsidRPr="008F7447">
              <w:rPr>
                <w:rFonts w:ascii="돋움" w:eastAsia="돋움" w:hAnsi="돋움" w:cs="굴림" w:hint="eastAsia"/>
                <w:color w:val="898989"/>
                <w:kern w:val="0"/>
                <w:sz w:val="18"/>
                <w:szCs w:val="18"/>
              </w:rPr>
              <w:t>플러그인들은</w:t>
            </w:r>
            <w:proofErr w:type="spellEnd"/>
            <w:r w:rsidRPr="008F7447">
              <w:rPr>
                <w:rFonts w:ascii="돋움" w:eastAsia="돋움" w:hAnsi="돋움" w:cs="굴림" w:hint="eastAsia"/>
                <w:color w:val="898989"/>
                <w:kern w:val="0"/>
                <w:sz w:val="18"/>
                <w:szCs w:val="18"/>
              </w:rPr>
              <w:t xml:space="preserve"> </w:t>
            </w:r>
          </w:p>
          <w:p w:rsidR="008F7447" w:rsidRPr="008F7447" w:rsidRDefault="008F7447" w:rsidP="00E27BE1">
            <w:pPr>
              <w:widowControl/>
              <w:wordWrap/>
              <w:autoSpaceDE/>
              <w:autoSpaceDN/>
              <w:spacing w:after="0" w:line="240" w:lineRule="auto"/>
              <w:ind w:firstLineChars="200" w:firstLine="360"/>
              <w:jc w:val="left"/>
              <w:rPr>
                <w:rFonts w:ascii="돋움" w:eastAsia="돋움" w:hAnsi="돋움" w:cs="굴림"/>
                <w:color w:val="898989"/>
                <w:kern w:val="0"/>
                <w:sz w:val="18"/>
                <w:szCs w:val="18"/>
              </w:rPr>
            </w:pPr>
            <w:proofErr w:type="spellStart"/>
            <w:r w:rsidRPr="008F7447">
              <w:rPr>
                <w:rFonts w:ascii="돋움" w:eastAsia="돋움" w:hAnsi="돋움" w:cs="굴림" w:hint="eastAsia"/>
                <w:color w:val="898989"/>
                <w:kern w:val="0"/>
                <w:sz w:val="18"/>
                <w:szCs w:val="18"/>
              </w:rPr>
              <w:t>groupId</w:t>
            </w:r>
            <w:proofErr w:type="spellEnd"/>
            <w:r w:rsidRPr="008F7447">
              <w:rPr>
                <w:rFonts w:ascii="돋움" w:eastAsia="돋움" w:hAnsi="돋움" w:cs="굴림" w:hint="eastAsia"/>
                <w:color w:val="898989"/>
                <w:kern w:val="0"/>
                <w:sz w:val="18"/>
                <w:szCs w:val="18"/>
              </w:rPr>
              <w:t>를 생략해서 사용한다.) </w:t>
            </w:r>
          </w:p>
        </w:tc>
      </w:tr>
    </w:tbl>
    <w:p w:rsidR="008F7447" w:rsidRPr="008F7447" w:rsidRDefault="008F7447" w:rsidP="008F7447">
      <w:pPr>
        <w:widowControl/>
        <w:shd w:val="clear" w:color="auto" w:fill="FFFFFF"/>
        <w:wordWrap/>
        <w:autoSpaceDE/>
        <w:autoSpaceDN/>
        <w:spacing w:after="0" w:line="375" w:lineRule="atLeast"/>
        <w:jc w:val="left"/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</w:pP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 -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페이즈와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플러그인 관계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 xml:space="preserve">  + 각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페이즈의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작업은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메이븐에서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기본으로 포함하고 있는 각 플러그인의 골을 이용해서 수행한다. 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 xml:space="preserve"> -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메이븐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플러그인을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검색하고 사용방법을 확인할 수 있는 곳 (아래에도 없다면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구글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검색이 짱!!!)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+ http://maven.apache.org/plugins/index.html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+ http://mojo.codehause.org/plugins.html 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lastRenderedPageBreak/>
        <w:br/>
      </w:r>
      <w:proofErr w:type="spellStart"/>
      <w:r w:rsidRPr="008F7447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>메이븐을</w:t>
      </w:r>
      <w:proofErr w:type="spellEnd"/>
      <w:r w:rsidRPr="008F7447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 xml:space="preserve"> 이용한 의존성 관리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 xml:space="preserve"> -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메이븐의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핵심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기능중에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하나이며, 개발자들이 제일 좋아하는 기능이지만 문제가 발생한 가능성이 가장 높은 기능이기도 하다. (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ㅠ</w:t>
      </w:r>
      <w:proofErr w:type="spellEnd"/>
      <w:proofErr w:type="gram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.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ㅠ</w:t>
      </w:r>
      <w:proofErr w:type="spellEnd"/>
      <w:proofErr w:type="gram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) 따라서 해당 기능을 잘 이해해야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메이븐을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편하게 잘 사용할 수 있다. 그렇지 못하면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메이븐을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열라 욕하게 될 것 이다. (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메이븐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구려서가 아니라 내가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메이븐을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잘 못 이해했기 때문!!!)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 xml:space="preserve"> -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메이븐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저장소 구성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 xml:space="preserve">  + 중앙 </w:t>
      </w:r>
      <w:proofErr w:type="gram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저장소 :</w:t>
      </w:r>
      <w:proofErr w:type="gram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오픈소스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라이브러리,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메이븐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플러그인,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메이븐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아키타입을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관리하는 저장소이다. 중앙 저장소는 개발자가 임의로 라이브러리를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뱁포할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수 없다. 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 xml:space="preserve">  + 원격 </w:t>
      </w:r>
      <w:proofErr w:type="gram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저장소 :</w:t>
      </w:r>
      <w:proofErr w:type="gram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메이븐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중앙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저장소이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외에 각각의 회사 혹은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오픈소스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재단에서 운영 관리하는 저장소 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 ex) http://maven.springframework.org (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sprintsource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), http://mesir.googlecode.com/svn/trunk/mavenrepo (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ojdbc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), http://192.168.1.46:5050/nexus (사내 maven 저장소)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 xml:space="preserve">  + 로컬 저장소 :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메이븐을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빌드할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때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다운로드하는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라이브러리,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플러그인을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관리하는 개발자 PC의 저장소 (USER_HOME/.m2)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 xml:space="preserve"> -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메이븐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저장소 설정 (xml 파일예제..)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 xml:space="preserve"> -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메이븐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의존성 관리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 xml:space="preserve">  + &lt;dependencies&gt;/&lt;dependency&gt;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엘리먼트를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사용하여 의존성을 관리하며, 의존 라이브러리의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groupId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,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artifactId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, version, scope 정보들을 갖는다.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 xml:space="preserve"> -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메이븐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의존성 정보에서 scope 설명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 xml:space="preserve">  + </w:t>
      </w:r>
      <w:proofErr w:type="gram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compile :</w:t>
      </w:r>
      <w:proofErr w:type="gram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기본 scope, 컴파일 및 배포할 때 같이 제공해야 하는 라이브러리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+ provided : servlet.jar 와 같이 컴파일 시점에는 필요하지만 배포할 때에는 포함되지 말아야 하는 라이브러리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+ runtime: 컴파일 시에는 사용되지 않지만 실행환경에서 사용되어지는 라이브러리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 xml:space="preserve">  + test :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JUnit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과 같이 테스트 시점에만 사용되는 라이브러리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+ system : provided와 비슷하다. 단지 우리가 직접 jar 파일을 제공해야 한다. 따라서 이 scope의 jar 파일은 저장소에서 관리되지 않을 수도 있다.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 xml:space="preserve">  + </w:t>
      </w:r>
      <w:proofErr w:type="gram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import :</w:t>
      </w:r>
      <w:proofErr w:type="gram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다른 POM설정 파일에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저의되어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있는 의존 관계 설정을 현재 프로젝트로 가져온다.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- 의존성 전이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 xml:space="preserve">  +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오픈소스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프레임워크를 의존성에 추가하며, 해당 프레임워크가 의존하고 있는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오픈소스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라이브러리 또한 의존 관계에 자동으로 포함된다. 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+ 의존성 전이 기능은 프로젝트의 의존성을 편리하게 관리할 수 있도록 도와주기도 하지만 불필요한 라이브러리가 추가되거나 의존성이 꼬이게 만드는 원인이 되기도 한다. 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- 의존성 전이에 대한 설정 변경기능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 xml:space="preserve">  + 의존성 </w:t>
      </w:r>
      <w:proofErr w:type="gram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중개 :</w:t>
      </w:r>
      <w:proofErr w:type="gram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버전이 다른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두개의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라이브러리가 의존 관계에 있다면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메이븐은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더 가까운 의존 관계에 있는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pom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설정의 버전과 의존관계를 갖는다. 예를 들어 A 프로젝트가 A -&gt; B -&gt; C -&gt; D2.0 버전, A -&gt; E -&gt; D1.0 버전의 의존 관계가 발생한다면, A 프로젝트는 D1.0 버전과 의존 관계를 갖는다. 만약 D2.0 버전을 사용하고 싶다면 A 프로젝트의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메이븐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설정 파일에 명확하게 의존 관계를 명시해야 한다. (A -&gt; </w:t>
      </w:r>
      <w:proofErr w:type="gram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D.20</w:t>
      </w:r>
      <w:proofErr w:type="gram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)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lastRenderedPageBreak/>
        <w:t>  + 의존성 관리 : &lt;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dependencyManagement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&gt;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엘리먼트를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사용하여 의존 관계에 있는 라이브러리와 버전을 명시적으로 정의한다. 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 xml:space="preserve">  + 의존성 </w:t>
      </w:r>
      <w:proofErr w:type="gram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예외 :</w:t>
      </w:r>
      <w:proofErr w:type="gram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&lt;exclusion&gt;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엘리먼트를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활용하여 의존성 전이를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예외처리한다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.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 xml:space="preserve">  + </w:t>
      </w:r>
      <w:proofErr w:type="gram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기타 :</w:t>
      </w:r>
      <w:proofErr w:type="gram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의존성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스코프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, 선택적 의존성 등의 기능이 있음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</w:r>
      <w:r w:rsidRPr="008F7447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>Maven 기반의 프로젝트 생성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 xml:space="preserve"> 1.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mvn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명령어를 이용해서 템플릿 프로젝트 생성</w:t>
      </w:r>
    </w:p>
    <w:tbl>
      <w:tblPr>
        <w:tblW w:w="118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0"/>
      </w:tblGrid>
      <w:tr w:rsidR="008F7447" w:rsidRPr="008F7447" w:rsidTr="008F7447">
        <w:tc>
          <w:tcPr>
            <w:tcW w:w="5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2A22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898989"/>
                <w:kern w:val="0"/>
                <w:sz w:val="18"/>
                <w:szCs w:val="18"/>
              </w:rPr>
            </w:pPr>
            <w:r w:rsidRPr="008F7447">
              <w:rPr>
                <w:rFonts w:ascii="돋움" w:eastAsia="돋움" w:hAnsi="돋움" w:cs="굴림" w:hint="eastAsia"/>
                <w:color w:val="898989"/>
                <w:kern w:val="0"/>
                <w:sz w:val="18"/>
                <w:szCs w:val="18"/>
              </w:rPr>
              <w:t xml:space="preserve"> $ </w:t>
            </w:r>
            <w:proofErr w:type="spellStart"/>
            <w:r w:rsidRPr="008F7447">
              <w:rPr>
                <w:rFonts w:ascii="돋움" w:eastAsia="돋움" w:hAnsi="돋움" w:cs="굴림" w:hint="eastAsia"/>
                <w:color w:val="898989"/>
                <w:kern w:val="0"/>
                <w:sz w:val="18"/>
                <w:szCs w:val="18"/>
              </w:rPr>
              <w:t>mvn</w:t>
            </w:r>
            <w:proofErr w:type="spellEnd"/>
            <w:r w:rsidRPr="008F7447">
              <w:rPr>
                <w:rFonts w:ascii="돋움" w:eastAsia="돋움" w:hAnsi="돋움" w:cs="굴림" w:hint="eastAsia"/>
                <w:color w:val="898989"/>
                <w:kern w:val="0"/>
                <w:sz w:val="18"/>
                <w:szCs w:val="18"/>
              </w:rPr>
              <w:t xml:space="preserve"> </w:t>
            </w:r>
            <w:proofErr w:type="spellStart"/>
            <w:r w:rsidRPr="008F7447">
              <w:rPr>
                <w:rFonts w:ascii="돋움" w:eastAsia="돋움" w:hAnsi="돋움" w:cs="굴림" w:hint="eastAsia"/>
                <w:color w:val="898989"/>
                <w:kern w:val="0"/>
                <w:sz w:val="18"/>
                <w:szCs w:val="18"/>
              </w:rPr>
              <w:t>archetype:generate</w:t>
            </w:r>
            <w:proofErr w:type="spellEnd"/>
            <w:r w:rsidRPr="008F7447">
              <w:rPr>
                <w:rFonts w:ascii="돋움" w:eastAsia="돋움" w:hAnsi="돋움" w:cs="굴림" w:hint="eastAsia"/>
                <w:color w:val="898989"/>
                <w:kern w:val="0"/>
                <w:sz w:val="18"/>
                <w:szCs w:val="18"/>
              </w:rPr>
              <w:t xml:space="preserve"> -</w:t>
            </w:r>
            <w:proofErr w:type="spellStart"/>
            <w:r w:rsidRPr="008F7447">
              <w:rPr>
                <w:rFonts w:ascii="돋움" w:eastAsia="돋움" w:hAnsi="돋움" w:cs="굴림" w:hint="eastAsia"/>
                <w:color w:val="898989"/>
                <w:kern w:val="0"/>
                <w:sz w:val="18"/>
                <w:szCs w:val="18"/>
              </w:rPr>
              <w:t>DgroupId</w:t>
            </w:r>
            <w:proofErr w:type="spellEnd"/>
            <w:r w:rsidRPr="008F7447">
              <w:rPr>
                <w:rFonts w:ascii="돋움" w:eastAsia="돋움" w:hAnsi="돋움" w:cs="굴림" w:hint="eastAsia"/>
                <w:color w:val="898989"/>
                <w:kern w:val="0"/>
                <w:sz w:val="18"/>
                <w:szCs w:val="18"/>
              </w:rPr>
              <w:t>=</w:t>
            </w:r>
            <w:proofErr w:type="spellStart"/>
            <w:r w:rsidRPr="008F7447">
              <w:rPr>
                <w:rFonts w:ascii="돋움" w:eastAsia="돋움" w:hAnsi="돋움" w:cs="굴림" w:hint="eastAsia"/>
                <w:color w:val="898989"/>
                <w:kern w:val="0"/>
                <w:sz w:val="18"/>
                <w:szCs w:val="18"/>
              </w:rPr>
              <w:t>com.uangel</w:t>
            </w:r>
            <w:proofErr w:type="spellEnd"/>
            <w:r w:rsidRPr="008F7447">
              <w:rPr>
                <w:rFonts w:ascii="돋움" w:eastAsia="돋움" w:hAnsi="돋움" w:cs="굴림" w:hint="eastAsia"/>
                <w:color w:val="898989"/>
                <w:kern w:val="0"/>
                <w:sz w:val="18"/>
                <w:szCs w:val="18"/>
              </w:rPr>
              <w:t xml:space="preserve"> -</w:t>
            </w:r>
            <w:proofErr w:type="spellStart"/>
            <w:r w:rsidRPr="008F7447">
              <w:rPr>
                <w:rFonts w:ascii="돋움" w:eastAsia="돋움" w:hAnsi="돋움" w:cs="굴림" w:hint="eastAsia"/>
                <w:color w:val="898989"/>
                <w:kern w:val="0"/>
                <w:sz w:val="18"/>
                <w:szCs w:val="18"/>
              </w:rPr>
              <w:t>DartifactId</w:t>
            </w:r>
            <w:proofErr w:type="spellEnd"/>
            <w:r w:rsidRPr="008F7447">
              <w:rPr>
                <w:rFonts w:ascii="돋움" w:eastAsia="돋움" w:hAnsi="돋움" w:cs="굴림" w:hint="eastAsia"/>
                <w:color w:val="898989"/>
                <w:kern w:val="0"/>
                <w:sz w:val="18"/>
                <w:szCs w:val="18"/>
              </w:rPr>
              <w:t>=maven -</w:t>
            </w:r>
            <w:proofErr w:type="spellStart"/>
            <w:r w:rsidRPr="008F7447">
              <w:rPr>
                <w:rFonts w:ascii="돋움" w:eastAsia="돋움" w:hAnsi="돋움" w:cs="굴림" w:hint="eastAsia"/>
                <w:color w:val="898989"/>
                <w:kern w:val="0"/>
                <w:sz w:val="18"/>
                <w:szCs w:val="18"/>
              </w:rPr>
              <w:t>DarchetypeArtifactId</w:t>
            </w:r>
            <w:proofErr w:type="spellEnd"/>
            <w:r w:rsidRPr="008F7447">
              <w:rPr>
                <w:rFonts w:ascii="돋움" w:eastAsia="돋움" w:hAnsi="돋움" w:cs="굴림" w:hint="eastAsia"/>
                <w:color w:val="898989"/>
                <w:kern w:val="0"/>
                <w:sz w:val="18"/>
                <w:szCs w:val="18"/>
              </w:rPr>
              <w:t>=maven-archetype-</w:t>
            </w:r>
            <w:proofErr w:type="spellStart"/>
            <w:r w:rsidRPr="008F7447">
              <w:rPr>
                <w:rFonts w:ascii="돋움" w:eastAsia="돋움" w:hAnsi="돋움" w:cs="굴림" w:hint="eastAsia"/>
                <w:color w:val="898989"/>
                <w:kern w:val="0"/>
                <w:sz w:val="18"/>
                <w:szCs w:val="18"/>
              </w:rPr>
              <w:t>quickstart</w:t>
            </w:r>
            <w:proofErr w:type="spellEnd"/>
            <w:r w:rsidRPr="008F7447">
              <w:rPr>
                <w:rFonts w:ascii="돋움" w:eastAsia="돋움" w:hAnsi="돋움" w:cs="굴림" w:hint="eastAsia"/>
                <w:color w:val="898989"/>
                <w:kern w:val="0"/>
                <w:sz w:val="18"/>
                <w:szCs w:val="18"/>
              </w:rPr>
              <w:t xml:space="preserve"> </w:t>
            </w:r>
          </w:p>
          <w:p w:rsidR="008F7447" w:rsidRPr="008F7447" w:rsidRDefault="008F7447" w:rsidP="00082A22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898989"/>
                <w:kern w:val="0"/>
                <w:sz w:val="18"/>
                <w:szCs w:val="18"/>
              </w:rPr>
            </w:pPr>
            <w:r w:rsidRPr="008F7447">
              <w:rPr>
                <w:rFonts w:ascii="돋움" w:eastAsia="돋움" w:hAnsi="돋움" w:cs="굴림" w:hint="eastAsia"/>
                <w:color w:val="898989"/>
                <w:kern w:val="0"/>
                <w:sz w:val="18"/>
                <w:szCs w:val="18"/>
              </w:rPr>
              <w:t>-</w:t>
            </w:r>
            <w:proofErr w:type="spellStart"/>
            <w:r w:rsidRPr="008F7447">
              <w:rPr>
                <w:rFonts w:ascii="돋움" w:eastAsia="돋움" w:hAnsi="돋움" w:cs="굴림" w:hint="eastAsia"/>
                <w:color w:val="898989"/>
                <w:kern w:val="0"/>
                <w:sz w:val="18"/>
                <w:szCs w:val="18"/>
              </w:rPr>
              <w:t>DinteractiveMode</w:t>
            </w:r>
            <w:proofErr w:type="spellEnd"/>
            <w:r w:rsidRPr="008F7447">
              <w:rPr>
                <w:rFonts w:ascii="돋움" w:eastAsia="돋움" w:hAnsi="돋움" w:cs="굴림" w:hint="eastAsia"/>
                <w:color w:val="898989"/>
                <w:kern w:val="0"/>
                <w:sz w:val="18"/>
                <w:szCs w:val="18"/>
              </w:rPr>
              <w:t>=false  </w:t>
            </w:r>
          </w:p>
        </w:tc>
      </w:tr>
    </w:tbl>
    <w:p w:rsidR="008F7447" w:rsidRPr="008F7447" w:rsidRDefault="008F7447" w:rsidP="008F7447">
      <w:pPr>
        <w:widowControl/>
        <w:shd w:val="clear" w:color="auto" w:fill="FFFFFF"/>
        <w:wordWrap/>
        <w:autoSpaceDE/>
        <w:autoSpaceDN/>
        <w:spacing w:after="0" w:line="375" w:lineRule="atLeast"/>
        <w:jc w:val="left"/>
        <w:rPr>
          <w:rFonts w:ascii="맑은 고딕" w:eastAsia="맑은 고딕" w:hAnsi="맑은 고딕" w:cs="굴림"/>
          <w:vanish/>
          <w:color w:val="000000"/>
          <w:spacing w:val="-15"/>
          <w:kern w:val="0"/>
          <w:szCs w:val="20"/>
        </w:rPr>
      </w:pPr>
    </w:p>
    <w:tbl>
      <w:tblPr>
        <w:tblW w:w="118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0"/>
      </w:tblGrid>
      <w:tr w:rsidR="008F7447" w:rsidRPr="008F7447" w:rsidTr="008F7447">
        <w:tc>
          <w:tcPr>
            <w:tcW w:w="5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898989"/>
                <w:kern w:val="0"/>
                <w:sz w:val="18"/>
                <w:szCs w:val="18"/>
              </w:rPr>
            </w:pPr>
            <w:r w:rsidRPr="008F7447">
              <w:rPr>
                <w:rFonts w:ascii="돋움" w:eastAsia="돋움" w:hAnsi="돋움" w:cs="굴림" w:hint="eastAsia"/>
                <w:color w:val="898989"/>
                <w:kern w:val="0"/>
                <w:sz w:val="18"/>
                <w:szCs w:val="18"/>
              </w:rPr>
              <w:t xml:space="preserve"> $ </w:t>
            </w:r>
            <w:proofErr w:type="spellStart"/>
            <w:r w:rsidRPr="008F7447">
              <w:rPr>
                <w:rFonts w:ascii="돋움" w:eastAsia="돋움" w:hAnsi="돋움" w:cs="굴림" w:hint="eastAsia"/>
                <w:color w:val="898989"/>
                <w:kern w:val="0"/>
                <w:sz w:val="18"/>
                <w:szCs w:val="18"/>
              </w:rPr>
              <w:t>mvn</w:t>
            </w:r>
            <w:proofErr w:type="spellEnd"/>
            <w:r w:rsidRPr="008F7447">
              <w:rPr>
                <w:rFonts w:ascii="돋움" w:eastAsia="돋움" w:hAnsi="돋움" w:cs="굴림" w:hint="eastAsia"/>
                <w:color w:val="898989"/>
                <w:kern w:val="0"/>
                <w:sz w:val="18"/>
                <w:szCs w:val="18"/>
              </w:rPr>
              <w:t xml:space="preserve"> </w:t>
            </w:r>
            <w:proofErr w:type="spellStart"/>
            <w:r w:rsidRPr="008F7447">
              <w:rPr>
                <w:rFonts w:ascii="돋움" w:eastAsia="돋움" w:hAnsi="돋움" w:cs="굴림" w:hint="eastAsia"/>
                <w:color w:val="898989"/>
                <w:kern w:val="0"/>
                <w:sz w:val="18"/>
                <w:szCs w:val="18"/>
              </w:rPr>
              <w:t>archetype:generate</w:t>
            </w:r>
            <w:proofErr w:type="spellEnd"/>
            <w:r w:rsidRPr="008F7447">
              <w:rPr>
                <w:rFonts w:ascii="돋움" w:eastAsia="돋움" w:hAnsi="돋움" w:cs="굴림" w:hint="eastAsia"/>
                <w:color w:val="898989"/>
                <w:kern w:val="0"/>
                <w:sz w:val="18"/>
                <w:szCs w:val="18"/>
              </w:rPr>
              <w:t xml:space="preserve"> -</w:t>
            </w:r>
            <w:proofErr w:type="spellStart"/>
            <w:r w:rsidRPr="008F7447">
              <w:rPr>
                <w:rFonts w:ascii="돋움" w:eastAsia="돋움" w:hAnsi="돋움" w:cs="굴림" w:hint="eastAsia"/>
                <w:color w:val="898989"/>
                <w:kern w:val="0"/>
                <w:sz w:val="18"/>
                <w:szCs w:val="18"/>
              </w:rPr>
              <w:t>DarchetypeCatalog</w:t>
            </w:r>
            <w:proofErr w:type="spellEnd"/>
            <w:r w:rsidRPr="008F7447">
              <w:rPr>
                <w:rFonts w:ascii="돋움" w:eastAsia="돋움" w:hAnsi="돋움" w:cs="굴림" w:hint="eastAsia"/>
                <w:color w:val="898989"/>
                <w:kern w:val="0"/>
                <w:sz w:val="18"/>
                <w:szCs w:val="18"/>
              </w:rPr>
              <w:t>=internal  </w:t>
            </w:r>
          </w:p>
        </w:tc>
      </w:tr>
    </w:tbl>
    <w:p w:rsidR="008F7447" w:rsidRPr="008F7447" w:rsidRDefault="008F7447" w:rsidP="008F7447">
      <w:pPr>
        <w:widowControl/>
        <w:shd w:val="clear" w:color="auto" w:fill="FFFFFF"/>
        <w:wordWrap/>
        <w:autoSpaceDE/>
        <w:autoSpaceDN/>
        <w:spacing w:after="0" w:line="375" w:lineRule="atLeast"/>
        <w:jc w:val="left"/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</w:pP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  + 일반적으로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groupId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는 생성하는 프로젝트의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도메인명을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사용하며,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artifactId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는 프로젝트 이름을 사용한다.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 xml:space="preserve"> 2.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이클립스와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m2e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플러그인을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사용하여 maven 프로젝트 생성 (아마도 제일 쉬운 방법) 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 xml:space="preserve">  + m2e 플러그인 Update </w:t>
      </w:r>
      <w:proofErr w:type="gram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URL :</w:t>
      </w:r>
      <w:proofErr w:type="gram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 http://download.eclipse.org/technology/m2e/releases/1.0/1.0.100.20110804-1717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 xml:space="preserve">  + m2e 플러그인 설치 후 "Window &gt;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Perferences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&gt; java &gt; Build Path &gt;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Classpath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Variables" 에 </w:t>
      </w:r>
      <w:r w:rsidRPr="008F7447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>"M2_REPO"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 설정 추가 확인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+ 가장 간단한 maven-archetype-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quickstart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아키타입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프로젝트 생성 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 xml:space="preserve"> 3. 수작업 (maven을 잘 이해하고 있다면 그리 어렵지 않게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세팅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가능)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 xml:space="preserve">  - pom.xml 파일 생성, pom.xml 파일 설정에 맞게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디렉토리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생성</w:t>
      </w:r>
      <w:proofErr w:type="gram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...</w:t>
      </w:r>
      <w:proofErr w:type="gram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 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</w:r>
      <w:proofErr w:type="spellStart"/>
      <w:r w:rsidRPr="008F7447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>웹서비스</w:t>
      </w:r>
      <w:proofErr w:type="spellEnd"/>
      <w:r w:rsidRPr="008F7447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 xml:space="preserve"> 개발을 위한 Maven 프로젝트 구성 및 IDE(</w:t>
      </w:r>
      <w:proofErr w:type="spellStart"/>
      <w:r w:rsidRPr="008F7447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>이클립스</w:t>
      </w:r>
      <w:proofErr w:type="spellEnd"/>
      <w:r w:rsidRPr="008F7447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>) 통합</w:t>
      </w:r>
      <w:r w:rsidRPr="008F7447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br/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 -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이클립스와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m2e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플러그인을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사용하여 프로젝트 생성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+ </w:t>
      </w:r>
      <w:r w:rsidRPr="008F7447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>"File &gt; New &gt; Other</w:t>
      </w:r>
      <w:proofErr w:type="gramStart"/>
      <w:r w:rsidRPr="008F7447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>...</w:t>
      </w:r>
      <w:proofErr w:type="gramEnd"/>
      <w:r w:rsidRPr="008F7447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 xml:space="preserve"> &gt; Maven Project &gt; Next &gt; maven-archetype-</w:t>
      </w:r>
      <w:proofErr w:type="spellStart"/>
      <w:r w:rsidRPr="008F7447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>webapp</w:t>
      </w:r>
      <w:proofErr w:type="spellEnd"/>
      <w:r w:rsidRPr="008F7447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 xml:space="preserve"> </w:t>
      </w:r>
      <w:proofErr w:type="spellStart"/>
      <w:r w:rsidRPr="008F7447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>아키타입선택</w:t>
      </w:r>
      <w:proofErr w:type="spellEnd"/>
      <w:r w:rsidRPr="008F7447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 xml:space="preserve"> &gt; </w:t>
      </w:r>
      <w:proofErr w:type="gramStart"/>
      <w:r w:rsidRPr="008F7447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>...</w:t>
      </w:r>
      <w:proofErr w:type="gramEnd"/>
      <w:r w:rsidRPr="008F7447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>"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+ </w:t>
      </w:r>
      <w:r w:rsidRPr="008F7447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 xml:space="preserve">"프로젝트 선택 &gt; </w:t>
      </w:r>
      <w:proofErr w:type="spellStart"/>
      <w:r w:rsidRPr="008F7447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>우클릭</w:t>
      </w:r>
      <w:proofErr w:type="spellEnd"/>
      <w:r w:rsidRPr="008F7447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 xml:space="preserve"> &gt; Maven &gt; Update Project Configuration..." 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선택 (pom.xml 파일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수정시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이클립스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프로젝스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설정에 반영되도록 설정)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 xml:space="preserve"> - 웹 리소스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디렉토리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경로 변경 (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src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/main/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webapp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--&gt;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webapp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)</w:t>
      </w:r>
    </w:p>
    <w:tbl>
      <w:tblPr>
        <w:tblW w:w="118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0"/>
      </w:tblGrid>
      <w:tr w:rsidR="008F7447" w:rsidRPr="008F7447" w:rsidTr="008F7447">
        <w:tc>
          <w:tcPr>
            <w:tcW w:w="5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&lt;plugin&gt;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</w:t>
            </w:r>
            <w:proofErr w:type="spellStart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artifactId</w:t>
            </w:r>
            <w:proofErr w:type="spellEnd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&gt;maven-war-plugin&lt;/</w:t>
            </w:r>
            <w:proofErr w:type="spellStart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artifactId</w:t>
            </w:r>
            <w:proofErr w:type="spellEnd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&lt;version&gt;2.1.1&lt;/version&gt;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&lt;configuration&gt;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</w:t>
            </w:r>
            <w:proofErr w:type="spellStart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warSourceDirectory</w:t>
            </w:r>
            <w:proofErr w:type="spellEnd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&gt;</w:t>
            </w:r>
            <w:proofErr w:type="spellStart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webapp</w:t>
            </w:r>
            <w:proofErr w:type="spellEnd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&lt;/</w:t>
            </w:r>
            <w:proofErr w:type="spellStart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warSourceDirectory</w:t>
            </w:r>
            <w:proofErr w:type="spellEnd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</w:t>
            </w:r>
            <w:proofErr w:type="spellStart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warName</w:t>
            </w:r>
            <w:proofErr w:type="spellEnd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&gt;maven-test-web&lt;/</w:t>
            </w:r>
            <w:proofErr w:type="spellStart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warName</w:t>
            </w:r>
            <w:proofErr w:type="spellEnd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&lt;/configuration&gt;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&lt;/plugin&gt; </w:t>
            </w:r>
          </w:p>
        </w:tc>
      </w:tr>
    </w:tbl>
    <w:p w:rsidR="008F7447" w:rsidRPr="008F7447" w:rsidRDefault="008F7447" w:rsidP="008F7447">
      <w:pPr>
        <w:widowControl/>
        <w:shd w:val="clear" w:color="auto" w:fill="FFFFFF"/>
        <w:wordWrap/>
        <w:autoSpaceDE/>
        <w:autoSpaceDN/>
        <w:spacing w:after="0" w:line="375" w:lineRule="atLeast"/>
        <w:jc w:val="left"/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</w:pP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 - maven eclipse 플러그인 설정 추가</w:t>
      </w:r>
    </w:p>
    <w:tbl>
      <w:tblPr>
        <w:tblW w:w="118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0"/>
      </w:tblGrid>
      <w:tr w:rsidR="008F7447" w:rsidRPr="008F7447" w:rsidTr="008F7447">
        <w:tc>
          <w:tcPr>
            <w:tcW w:w="5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&lt;plugins&gt;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&lt;plugin&gt;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lastRenderedPageBreak/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</w:t>
            </w:r>
            <w:proofErr w:type="spellStart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groupId</w:t>
            </w:r>
            <w:proofErr w:type="spellEnd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&gt;</w:t>
            </w:r>
            <w:proofErr w:type="spellStart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org.apache.maven.plugins</w:t>
            </w:r>
            <w:proofErr w:type="spellEnd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&lt;/</w:t>
            </w:r>
            <w:proofErr w:type="spellStart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groupId</w:t>
            </w:r>
            <w:proofErr w:type="spellEnd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</w:t>
            </w:r>
            <w:proofErr w:type="spellStart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artifactId</w:t>
            </w:r>
            <w:proofErr w:type="spellEnd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&gt;maven-eclipse-plugin&lt;/</w:t>
            </w:r>
            <w:proofErr w:type="spellStart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artifactId</w:t>
            </w:r>
            <w:proofErr w:type="spellEnd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&lt;version&gt;2.8&lt;/version&gt;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&lt;configuration&gt;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</w:t>
            </w:r>
            <w:proofErr w:type="spellStart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downloadSource</w:t>
            </w:r>
            <w:proofErr w:type="spellEnd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&gt;true&lt;/</w:t>
            </w:r>
            <w:proofErr w:type="spellStart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downloadSource</w:t>
            </w:r>
            <w:proofErr w:type="spellEnd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</w:t>
            </w:r>
            <w:proofErr w:type="spellStart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downloadJavadocs</w:t>
            </w:r>
            <w:proofErr w:type="spellEnd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&gt;true&lt;/</w:t>
            </w:r>
            <w:proofErr w:type="spellStart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downloadJavadocs</w:t>
            </w:r>
            <w:proofErr w:type="spellEnd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</w:t>
            </w:r>
            <w:proofErr w:type="spellStart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wtpversion</w:t>
            </w:r>
            <w:proofErr w:type="spellEnd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&gt;2.0&lt;/</w:t>
            </w:r>
            <w:proofErr w:type="spellStart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wtpversion</w:t>
            </w:r>
            <w:proofErr w:type="spellEnd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</w:t>
            </w:r>
            <w:proofErr w:type="spellStart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wtpContextName</w:t>
            </w:r>
            <w:proofErr w:type="spellEnd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&gt;/&lt;/</w:t>
            </w:r>
            <w:proofErr w:type="spellStart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wtpContextName</w:t>
            </w:r>
            <w:proofErr w:type="spellEnd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&lt;/configuration&gt;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&lt;/plugin&gt;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898989"/>
                <w:kern w:val="0"/>
                <w:sz w:val="18"/>
                <w:szCs w:val="18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&lt;/plugins&gt;</w:t>
            </w:r>
            <w:r w:rsidRPr="008F7447">
              <w:rPr>
                <w:rFonts w:ascii="돋움" w:eastAsia="돋움" w:hAnsi="돋움" w:cs="굴림" w:hint="eastAsia"/>
                <w:color w:val="898989"/>
                <w:kern w:val="0"/>
                <w:sz w:val="18"/>
                <w:szCs w:val="18"/>
              </w:rPr>
              <w:t> </w:t>
            </w:r>
          </w:p>
        </w:tc>
      </w:tr>
    </w:tbl>
    <w:p w:rsidR="008F7447" w:rsidRPr="008F7447" w:rsidRDefault="008F7447" w:rsidP="008F7447">
      <w:pPr>
        <w:widowControl/>
        <w:shd w:val="clear" w:color="auto" w:fill="FFFFFF"/>
        <w:wordWrap/>
        <w:autoSpaceDE/>
        <w:autoSpaceDN/>
        <w:spacing w:after="0" w:line="375" w:lineRule="atLeast"/>
        <w:jc w:val="left"/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</w:pP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lastRenderedPageBreak/>
        <w:t xml:space="preserve">- Java 소스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디렉토리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및 리소스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디렉토리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생성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 xml:space="preserve">  +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src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/main/java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 xml:space="preserve">  +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src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/main/resources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 xml:space="preserve">  +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src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/test/java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 xml:space="preserve">  +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src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/test/resources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 xml:space="preserve">-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메이븐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eclipse 플러그인 실행 (위에서 추가한 설정 및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디렉토리를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m2e 가 제대로 반영하지 못함!!!)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 xml:space="preserve">  +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mvn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eclipse</w:t>
      </w:r>
      <w:proofErr w:type="gram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:clean</w:t>
      </w:r>
      <w:proofErr w:type="spellEnd"/>
      <w:proofErr w:type="gram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 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eclipse:eclipse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 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- 생성되어 있는 Maven Project Import 방법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+ Existing Maven Projects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+ Check out Maven Projects from SCM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</w:r>
      <w:proofErr w:type="spellStart"/>
      <w:r w:rsidRPr="008F7447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>메이븐</w:t>
      </w:r>
      <w:proofErr w:type="spellEnd"/>
      <w:r w:rsidRPr="008F7447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 xml:space="preserve"> 프로파일 기능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 xml:space="preserve"> -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메이븐은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서로 다른 환경에 따라 달라지는 설정을 다르게 관리할 수 있는 프로파일 기능을 제공한다. </w:t>
      </w:r>
    </w:p>
    <w:p w:rsidR="008F7447" w:rsidRPr="008F7447" w:rsidRDefault="008F7447" w:rsidP="008F7447">
      <w:pPr>
        <w:widowControl/>
        <w:shd w:val="clear" w:color="auto" w:fill="FFFFFF"/>
        <w:wordWrap/>
        <w:autoSpaceDE/>
        <w:autoSpaceDN/>
        <w:spacing w:after="0" w:line="375" w:lineRule="atLeast"/>
        <w:jc w:val="left"/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</w:pP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 - 프로파일은 &lt;profiles&gt; -&gt; &lt;profile&gt;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엘리먼트를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사용하여 설정할 수 있으며, &lt;project&gt; 루트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엘리먼터가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가질 수 있는 모든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엘리먼트를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설정할 수 있다.  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- 프로파일에 따른 설정 예제</w:t>
      </w:r>
    </w:p>
    <w:tbl>
      <w:tblPr>
        <w:tblW w:w="115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0"/>
      </w:tblGrid>
      <w:tr w:rsidR="008F7447" w:rsidRPr="008F7447" w:rsidTr="008F7447">
        <w:tc>
          <w:tcPr>
            <w:tcW w:w="5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898989"/>
                <w:kern w:val="0"/>
                <w:sz w:val="18"/>
                <w:szCs w:val="18"/>
              </w:rPr>
            </w:pPr>
            <w:r w:rsidRPr="008F7447">
              <w:rPr>
                <w:rFonts w:ascii="돋움" w:eastAsia="돋움" w:hAnsi="돋움" w:cs="굴림" w:hint="eastAsia"/>
                <w:color w:val="898989"/>
                <w:kern w:val="0"/>
                <w:sz w:val="18"/>
                <w:szCs w:val="18"/>
              </w:rPr>
              <w:t> </w:t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&lt;profiles&gt;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&lt;profile&gt;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&lt;id&gt;local&lt;/id&gt;</w:t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br/>
              <w:t>                &lt;!-- 기본 Profile 설정 --&gt; 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&lt;activation&gt;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</w:t>
            </w:r>
            <w:proofErr w:type="spellStart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activeByDefault</w:t>
            </w:r>
            <w:proofErr w:type="spellEnd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&gt;true&lt;/</w:t>
            </w:r>
            <w:proofErr w:type="spellStart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activeByDefault</w:t>
            </w:r>
            <w:proofErr w:type="spellEnd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&lt;/activation&gt;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&lt;properties&gt;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&lt;environment&gt;local&lt;/environment&gt;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lastRenderedPageBreak/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&lt;/properties&gt;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&lt;dependencies&gt;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&lt;!-- JDBC Driver --&gt;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&lt;dependency&gt;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</w:t>
            </w:r>
            <w:proofErr w:type="spellStart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groupId</w:t>
            </w:r>
            <w:proofErr w:type="spellEnd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&gt;</w:t>
            </w:r>
            <w:proofErr w:type="spellStart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com.oracle</w:t>
            </w:r>
            <w:proofErr w:type="spellEnd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&lt;/</w:t>
            </w:r>
            <w:proofErr w:type="spellStart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groupId</w:t>
            </w:r>
            <w:proofErr w:type="spellEnd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</w:t>
            </w:r>
            <w:proofErr w:type="spellStart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artifactId</w:t>
            </w:r>
            <w:proofErr w:type="spellEnd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&gt;ojdbc14&lt;/</w:t>
            </w:r>
            <w:proofErr w:type="spellStart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artifactId</w:t>
            </w:r>
            <w:proofErr w:type="spellEnd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&lt;version&gt;10.2.0.4.0&lt;/version&gt;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&lt;/dependency&gt;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&lt;/dependencies&gt;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&lt;/profile&gt;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&lt;profile&gt;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&lt;id&gt;development&lt;/id&gt;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&lt;properties&gt;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&lt;environment&gt;development&lt;/environment&gt;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&lt;/properties&gt;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&lt;dependencies&gt;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&lt;!-- JDBC Driver --&gt;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&lt;dependency&gt;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</w:t>
            </w:r>
            <w:proofErr w:type="spellStart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groupId</w:t>
            </w:r>
            <w:proofErr w:type="spellEnd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&gt;</w:t>
            </w:r>
            <w:proofErr w:type="spellStart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com.oracle</w:t>
            </w:r>
            <w:proofErr w:type="spellEnd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&lt;/</w:t>
            </w:r>
            <w:proofErr w:type="spellStart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groupId</w:t>
            </w:r>
            <w:proofErr w:type="spellEnd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</w:t>
            </w:r>
            <w:proofErr w:type="spellStart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artifactId</w:t>
            </w:r>
            <w:proofErr w:type="spellEnd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&gt;ojdbc14&lt;/</w:t>
            </w:r>
            <w:proofErr w:type="spellStart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artifactId</w:t>
            </w:r>
            <w:proofErr w:type="spellEnd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&lt;version&gt;10.2.0.4.0&lt;/version&gt;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&lt;/dependency&gt;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&lt;/dependencies&gt;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&lt;/profile&gt;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&lt;profile&gt;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&lt;id&gt;service&lt;/id&gt;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&lt;properties&gt;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&lt;environment&gt;service&lt;/environment&gt;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&lt;/properties&gt;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&lt;dependencies&gt;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&lt;!-- JDBC Driver --&gt;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&lt;dependency&gt;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</w:t>
            </w:r>
            <w:proofErr w:type="spellStart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groupId</w:t>
            </w:r>
            <w:proofErr w:type="spellEnd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&gt;</w:t>
            </w:r>
            <w:proofErr w:type="spellStart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com.oracle</w:t>
            </w:r>
            <w:proofErr w:type="spellEnd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&lt;/</w:t>
            </w:r>
            <w:proofErr w:type="spellStart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groupId</w:t>
            </w:r>
            <w:proofErr w:type="spellEnd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</w:t>
            </w:r>
            <w:proofErr w:type="spellStart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artifactId</w:t>
            </w:r>
            <w:proofErr w:type="spellEnd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&gt;ojdbc6&lt;/</w:t>
            </w:r>
            <w:proofErr w:type="spellStart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artifactId</w:t>
            </w:r>
            <w:proofErr w:type="spellEnd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&lt;version&gt;11.1.0.7.0&lt;/version&gt;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&lt;/dependency&gt;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lastRenderedPageBreak/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&lt;/dependencies&gt;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&lt;/profile&gt;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&lt;/profiles&gt;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&lt;build&gt;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        &lt;!-- Profile 기능을 이용한 리소스 관리 --&gt;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&lt;resources&gt;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&lt;resource&gt;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&lt;directory&gt;</w:t>
            </w:r>
            <w:proofErr w:type="spellStart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src</w:t>
            </w:r>
            <w:proofErr w:type="spellEnd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\main\resources&lt;/directory&gt;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&lt;/resource&gt;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&lt;resource&gt;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&lt;directory&gt;</w:t>
            </w:r>
            <w:proofErr w:type="spellStart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src</w:t>
            </w:r>
            <w:proofErr w:type="spellEnd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\main\resources-${environment}&lt;/directory&gt;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&lt;/resource&gt;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&lt;resource&gt;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&lt;directory&gt;</w:t>
            </w:r>
            <w:proofErr w:type="spellStart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src</w:t>
            </w:r>
            <w:proofErr w:type="spellEnd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\main\java&lt;/directory&gt;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&lt;excludes&gt;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&lt;exclude&gt;**/*.java&lt;/exclude&gt;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&lt;/excludes&gt;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&lt;/resource&gt;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ab/>
              <w:t>&lt;/resources&gt;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&lt;/build&gt; </w:t>
            </w:r>
          </w:p>
        </w:tc>
      </w:tr>
    </w:tbl>
    <w:p w:rsidR="008F7447" w:rsidRPr="008F7447" w:rsidRDefault="008F7447" w:rsidP="008F7447">
      <w:pPr>
        <w:widowControl/>
        <w:shd w:val="clear" w:color="auto" w:fill="FFFFFF"/>
        <w:wordWrap/>
        <w:autoSpaceDE/>
        <w:autoSpaceDN/>
        <w:spacing w:after="0" w:line="375" w:lineRule="atLeast"/>
        <w:jc w:val="left"/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</w:pP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lastRenderedPageBreak/>
        <w:t xml:space="preserve"> -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메이븐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사용시 프로파일 지정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 xml:space="preserve">  +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mvn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-P&lt;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profile_id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&gt;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pahse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[s] goal[s]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</w:r>
      <w:proofErr w:type="gram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  ex</w:t>
      </w:r>
      <w:proofErr w:type="gram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) 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mvn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-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Pdevelopment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clean package  // 개발서버에 배포할 패키지 파일 생성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 xml:space="preserve">       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mvn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-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Pservice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clean package  // 상용 서버에 배포할 패키지 파일 생성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</w:r>
      <w:proofErr w:type="spellStart"/>
      <w:r w:rsidRPr="008F7447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>메이븐</w:t>
      </w:r>
      <w:proofErr w:type="spellEnd"/>
      <w:r w:rsidRPr="008F7447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Cs w:val="20"/>
        </w:rPr>
        <w:t xml:space="preserve"> 모듈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- 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메이븐은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하나의 프로젝트에서 여러 모듈을 관리할 수 있는 기능을 지원한다. 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 xml:space="preserve"> - 일반적으로 서비스를 개발하게 되면 관리자 페이지 혹은 CMS(Content Management System) 과 고객 혹은 가입자에게 서비스 제공을 위한 Web Module이 분리가 되며,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두개의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모듈이 핵심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비지니스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로직을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공유하게된다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. 이런 경우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메이븐의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모듈 기능을 이용하면 유용하다. </w:t>
      </w:r>
    </w:p>
    <w:p w:rsidR="008F7447" w:rsidRPr="008F7447" w:rsidRDefault="008F7447" w:rsidP="008F7447">
      <w:pPr>
        <w:widowControl/>
        <w:shd w:val="clear" w:color="auto" w:fill="FFFFFF"/>
        <w:wordWrap/>
        <w:autoSpaceDE/>
        <w:autoSpaceDN/>
        <w:spacing w:after="0" w:line="375" w:lineRule="atLeast"/>
        <w:jc w:val="left"/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</w:pP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 - </w:t>
      </w:r>
      <w:proofErr w:type="spellStart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>메이븐의</w:t>
      </w:r>
      <w:proofErr w:type="spellEnd"/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t xml:space="preserve"> 모듈 개념을 이해하고 활용하려면 상속, 집합, 의존 관계 개념을 이해해야 한다.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- 상속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 + 프로젝트에서 공통으로 사용하는 설정은 공통 POM 파일을 만들어 관리하고 하위 모듈에서 이 POM파일을 상속할 수 있다. </w:t>
      </w: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* 부모 POM 파일</w:t>
      </w:r>
    </w:p>
    <w:tbl>
      <w:tblPr>
        <w:tblW w:w="115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0"/>
      </w:tblGrid>
      <w:tr w:rsidR="008F7447" w:rsidRPr="008F7447" w:rsidTr="008F7447">
        <w:tc>
          <w:tcPr>
            <w:tcW w:w="5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&lt;project&gt;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  &lt;</w:t>
            </w:r>
            <w:proofErr w:type="spellStart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modelVersion</w:t>
            </w:r>
            <w:proofErr w:type="spellEnd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&gt;4.0.0&lt;/</w:t>
            </w:r>
            <w:proofErr w:type="spellStart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modelVersion</w:t>
            </w:r>
            <w:proofErr w:type="spellEnd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lastRenderedPageBreak/>
              <w:t>  &lt;</w:t>
            </w:r>
            <w:proofErr w:type="spellStart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groupId</w:t>
            </w:r>
            <w:proofErr w:type="spellEnd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&gt;</w:t>
            </w:r>
            <w:proofErr w:type="spellStart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net.javajigi</w:t>
            </w:r>
            <w:proofErr w:type="spellEnd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&lt;/</w:t>
            </w:r>
            <w:proofErr w:type="spellStart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groupId</w:t>
            </w:r>
            <w:proofErr w:type="spellEnd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  &lt;</w:t>
            </w:r>
            <w:proofErr w:type="spellStart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artifactId</w:t>
            </w:r>
            <w:proofErr w:type="spellEnd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&gt;</w:t>
            </w:r>
            <w:proofErr w:type="spellStart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wikibook</w:t>
            </w:r>
            <w:proofErr w:type="spellEnd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&lt;/</w:t>
            </w:r>
            <w:proofErr w:type="spellStart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artifactId</w:t>
            </w:r>
            <w:proofErr w:type="spellEnd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&gt;</w:t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br/>
              <w:t>  &lt;packaging&gt;</w:t>
            </w:r>
            <w:proofErr w:type="spellStart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pom</w:t>
            </w:r>
            <w:proofErr w:type="spellEnd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&lt;/packaging&gt; 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  &lt;version&gt;1.0-SNAPSHOT&lt;/version&gt;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  [...]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&lt;/project&gt;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898989"/>
                <w:kern w:val="0"/>
                <w:sz w:val="18"/>
                <w:szCs w:val="18"/>
              </w:rPr>
            </w:pPr>
            <w:r w:rsidRPr="008F7447">
              <w:rPr>
                <w:rFonts w:ascii="돋움" w:eastAsia="돋움" w:hAnsi="돋움" w:cs="굴림" w:hint="eastAsia"/>
                <w:color w:val="898989"/>
                <w:kern w:val="0"/>
                <w:sz w:val="18"/>
                <w:szCs w:val="18"/>
              </w:rPr>
              <w:t> </w:t>
            </w:r>
          </w:p>
        </w:tc>
      </w:tr>
    </w:tbl>
    <w:p w:rsidR="008F7447" w:rsidRPr="008F7447" w:rsidRDefault="008F7447" w:rsidP="008F7447">
      <w:pPr>
        <w:widowControl/>
        <w:shd w:val="clear" w:color="auto" w:fill="FFFFFF"/>
        <w:wordWrap/>
        <w:autoSpaceDE/>
        <w:autoSpaceDN/>
        <w:spacing w:after="0" w:line="375" w:lineRule="atLeast"/>
        <w:jc w:val="left"/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</w:pP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lastRenderedPageBreak/>
        <w:t> * 부모 POM 파일을 상속하는 자식 POM 파일</w:t>
      </w:r>
    </w:p>
    <w:tbl>
      <w:tblPr>
        <w:tblW w:w="115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0"/>
      </w:tblGrid>
      <w:tr w:rsidR="008F7447" w:rsidRPr="008F7447" w:rsidTr="008F7447">
        <w:tc>
          <w:tcPr>
            <w:tcW w:w="5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898989"/>
                <w:kern w:val="0"/>
                <w:sz w:val="18"/>
                <w:szCs w:val="18"/>
              </w:rPr>
            </w:pPr>
            <w:r w:rsidRPr="008F7447">
              <w:rPr>
                <w:rFonts w:ascii="돋움" w:eastAsia="돋움" w:hAnsi="돋움" w:cs="굴림" w:hint="eastAsia"/>
                <w:color w:val="898989"/>
                <w:kern w:val="0"/>
                <w:sz w:val="18"/>
                <w:szCs w:val="18"/>
              </w:rPr>
              <w:t> </w:t>
            </w: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&lt;project&gt;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  &lt;</w:t>
            </w:r>
            <w:proofErr w:type="spellStart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modelVersion</w:t>
            </w:r>
            <w:proofErr w:type="spellEnd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&gt;4.0.0&lt;/</w:t>
            </w:r>
            <w:proofErr w:type="spellStart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modelVersion</w:t>
            </w:r>
            <w:proofErr w:type="spellEnd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  &lt;parent&gt;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    &lt;</w:t>
            </w:r>
            <w:proofErr w:type="spellStart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groupId</w:t>
            </w:r>
            <w:proofErr w:type="spellEnd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&gt;</w:t>
            </w:r>
            <w:proofErr w:type="spellStart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net.javajigi</w:t>
            </w:r>
            <w:proofErr w:type="spellEnd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&lt;/</w:t>
            </w:r>
            <w:proofErr w:type="spellStart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groupId</w:t>
            </w:r>
            <w:proofErr w:type="spellEnd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    &lt;</w:t>
            </w:r>
            <w:proofErr w:type="spellStart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artifactId</w:t>
            </w:r>
            <w:proofErr w:type="spellEnd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&gt;</w:t>
            </w:r>
            <w:proofErr w:type="spellStart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wikibook</w:t>
            </w:r>
            <w:proofErr w:type="spellEnd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&lt;/</w:t>
            </w:r>
            <w:proofErr w:type="spellStart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artifactId</w:t>
            </w:r>
            <w:proofErr w:type="spellEnd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    &lt;version&gt;1.0-SNAPSHOT&lt;/version&gt;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  &lt;/parent&gt;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  &lt;</w:t>
            </w:r>
            <w:proofErr w:type="spellStart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groupId</w:t>
            </w:r>
            <w:proofErr w:type="spellEnd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&gt;</w:t>
            </w:r>
            <w:proofErr w:type="spellStart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net.javajigi</w:t>
            </w:r>
            <w:proofErr w:type="spellEnd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&lt;/</w:t>
            </w:r>
            <w:proofErr w:type="spellStart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groupId</w:t>
            </w:r>
            <w:proofErr w:type="spellEnd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  &lt;</w:t>
            </w:r>
            <w:proofErr w:type="spellStart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artifactId</w:t>
            </w:r>
            <w:proofErr w:type="spellEnd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&gt;wiki-web-parent&lt;/</w:t>
            </w:r>
            <w:proofErr w:type="spellStart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artifactId</w:t>
            </w:r>
            <w:proofErr w:type="spellEnd"/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  &lt;version&gt;1.0-SNAPSHOT&lt;/version&gt;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  [...]</w:t>
            </w:r>
          </w:p>
          <w:p w:rsidR="008F7447" w:rsidRPr="008F7447" w:rsidRDefault="008F7447" w:rsidP="008F744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898989"/>
                <w:kern w:val="0"/>
                <w:szCs w:val="20"/>
              </w:rPr>
            </w:pPr>
            <w:r w:rsidRPr="008F7447">
              <w:rPr>
                <w:rFonts w:ascii="맑은 고딕" w:eastAsia="맑은 고딕" w:hAnsi="맑은 고딕" w:cs="굴림" w:hint="eastAsia"/>
                <w:color w:val="898989"/>
                <w:kern w:val="0"/>
                <w:szCs w:val="20"/>
              </w:rPr>
              <w:t>&lt;/project&gt;</w:t>
            </w:r>
          </w:p>
        </w:tc>
      </w:tr>
    </w:tbl>
    <w:p w:rsidR="008F7447" w:rsidRPr="008F7447" w:rsidRDefault="008F7447" w:rsidP="008F7447">
      <w:pPr>
        <w:widowControl/>
        <w:shd w:val="clear" w:color="auto" w:fill="FFFFFF"/>
        <w:wordWrap/>
        <w:autoSpaceDE/>
        <w:autoSpaceDN/>
        <w:spacing w:after="0" w:line="375" w:lineRule="atLeast"/>
        <w:jc w:val="left"/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</w:pPr>
      <w:r w:rsidRPr="008F7447">
        <w:rPr>
          <w:rFonts w:ascii="맑은 고딕" w:eastAsia="맑은 고딕" w:hAnsi="맑은 고딕" w:cs="굴림" w:hint="eastAsia"/>
          <w:color w:val="000000"/>
          <w:spacing w:val="-15"/>
          <w:kern w:val="0"/>
          <w:szCs w:val="20"/>
        </w:rPr>
        <w:br/>
        <w:t> - 집합</w:t>
      </w:r>
    </w:p>
    <w:p w:rsidR="000E62FF" w:rsidRDefault="000E62FF">
      <w:bookmarkStart w:id="0" w:name="_GoBack"/>
      <w:bookmarkEnd w:id="0"/>
    </w:p>
    <w:sectPr w:rsidR="000E62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447"/>
    <w:rsid w:val="00082A22"/>
    <w:rsid w:val="000E62FF"/>
    <w:rsid w:val="005D1465"/>
    <w:rsid w:val="008F7447"/>
    <w:rsid w:val="00E2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744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F7447"/>
  </w:style>
  <w:style w:type="character" w:customStyle="1" w:styleId="apple-tab-span">
    <w:name w:val="apple-tab-span"/>
    <w:basedOn w:val="a0"/>
    <w:rsid w:val="008F74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744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F7447"/>
  </w:style>
  <w:style w:type="character" w:customStyle="1" w:styleId="apple-tab-span">
    <w:name w:val="apple-tab-span"/>
    <w:basedOn w:val="a0"/>
    <w:rsid w:val="008F7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6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1563</Words>
  <Characters>8913</Characters>
  <Application>Microsoft Office Word</Application>
  <DocSecurity>0</DocSecurity>
  <Lines>74</Lines>
  <Paragraphs>20</Paragraphs>
  <ScaleCrop>false</ScaleCrop>
  <Company/>
  <LinksUpToDate>false</LinksUpToDate>
  <CharactersWithSpaces>10456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2015-05-15T06:32:00Z</dcterms:created>
  <dcterms:modified xsi:type="dcterms:W3CDTF">2015-05-15T06:33:00Z</dcterms:modified>
</cp:coreProperties>
</file>