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1948"/>
        <w:gridCol w:w="5141"/>
        <w:gridCol w:w="859"/>
        <w:gridCol w:w="1909"/>
      </w:tblGrid>
      <w:tr w:rsidR="00F47978" w:rsidRPr="00F47978" w14:paraId="75FDF067" w14:textId="6D359B06" w:rsidTr="00F4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" w:type="dxa"/>
            <w:vAlign w:val="center"/>
          </w:tcPr>
          <w:p w14:paraId="4D7F84A6" w14:textId="69DFFEE8" w:rsidR="00F24FB5" w:rsidRPr="00F47978" w:rsidRDefault="00F24FB5" w:rsidP="00F47978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948" w:type="dxa"/>
            <w:vAlign w:val="center"/>
          </w:tcPr>
          <w:p w14:paraId="3010B065" w14:textId="24A97EE9" w:rsidR="00F24FB5" w:rsidRPr="00F47978" w:rsidRDefault="00F24FB5" w:rsidP="00F47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t>E</w:t>
            </w:r>
            <w:r w:rsidRPr="00F47978">
              <w:rPr>
                <w:rFonts w:hint="eastAsia"/>
              </w:rPr>
              <w:t>ndpoint</w:t>
            </w:r>
          </w:p>
        </w:tc>
        <w:tc>
          <w:tcPr>
            <w:tcW w:w="5141" w:type="dxa"/>
            <w:vAlign w:val="center"/>
          </w:tcPr>
          <w:p w14:paraId="765A01A4" w14:textId="57127E7C" w:rsidR="00F24FB5" w:rsidRPr="00F47978" w:rsidRDefault="00F24FB5" w:rsidP="00F47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t>R</w:t>
            </w:r>
            <w:r w:rsidRPr="00F47978">
              <w:rPr>
                <w:rFonts w:hint="eastAsia"/>
              </w:rPr>
              <w:t>equest</w:t>
            </w:r>
            <w:r w:rsidR="00B15534" w:rsidRPr="00F47978">
              <w:t xml:space="preserve"> </w:t>
            </w:r>
            <w:r w:rsidR="00B15534" w:rsidRPr="00F47978">
              <w:rPr>
                <w:rFonts w:hint="eastAsia"/>
              </w:rPr>
              <w:t>URL</w:t>
            </w:r>
          </w:p>
        </w:tc>
        <w:tc>
          <w:tcPr>
            <w:tcW w:w="2768" w:type="dxa"/>
            <w:gridSpan w:val="2"/>
            <w:vAlign w:val="center"/>
          </w:tcPr>
          <w:p w14:paraId="3C8923B3" w14:textId="36C4F5CA" w:rsidR="00F24FB5" w:rsidRPr="00F47978" w:rsidRDefault="00FC46AA" w:rsidP="00F47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Parameter</w:t>
            </w:r>
          </w:p>
        </w:tc>
      </w:tr>
      <w:tr w:rsidR="00F47978" w:rsidRPr="00F47978" w14:paraId="2CC56E92" w14:textId="742B60DE" w:rsidTr="00F4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 w:val="restart"/>
            <w:vAlign w:val="center"/>
          </w:tcPr>
          <w:p w14:paraId="29FC9B20" w14:textId="3A4CD5A5" w:rsidR="00F24FB5" w:rsidRPr="00F47978" w:rsidRDefault="00F24FB5" w:rsidP="00F47978">
            <w:pPr>
              <w:jc w:val="center"/>
              <w:rPr>
                <w:b w:val="0"/>
                <w:bCs w:val="0"/>
              </w:rPr>
            </w:pPr>
            <w:r w:rsidRPr="00F47978">
              <w:rPr>
                <w:b w:val="0"/>
                <w:bCs w:val="0"/>
              </w:rPr>
              <w:t>C</w:t>
            </w:r>
            <w:r w:rsidRPr="00F47978">
              <w:rPr>
                <w:rFonts w:hint="eastAsia"/>
                <w:b w:val="0"/>
                <w:bCs w:val="0"/>
              </w:rPr>
              <w:t>rawling</w:t>
            </w:r>
          </w:p>
        </w:tc>
        <w:tc>
          <w:tcPr>
            <w:tcW w:w="1948" w:type="dxa"/>
            <w:vMerge w:val="restart"/>
            <w:vAlign w:val="center"/>
          </w:tcPr>
          <w:p w14:paraId="5AD7F044" w14:textId="79DECC85" w:rsidR="00F24FB5" w:rsidRPr="00F47978" w:rsidRDefault="00F24FB5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/crawling/api/get_data</w:t>
            </w:r>
          </w:p>
        </w:tc>
        <w:tc>
          <w:tcPr>
            <w:tcW w:w="5141" w:type="dxa"/>
            <w:vAlign w:val="center"/>
          </w:tcPr>
          <w:p w14:paraId="31412F6E" w14:textId="67199039" w:rsidR="00F24FB5" w:rsidRPr="00F47978" w:rsidRDefault="00EA1692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t>crawling/api/get_data?ticker=%5EKS11</w:t>
            </w:r>
          </w:p>
        </w:tc>
        <w:tc>
          <w:tcPr>
            <w:tcW w:w="2768" w:type="dxa"/>
            <w:gridSpan w:val="2"/>
            <w:vAlign w:val="center"/>
          </w:tcPr>
          <w:p w14:paraId="3F30127E" w14:textId="1840B7FA" w:rsidR="00F24FB5" w:rsidRPr="00F47978" w:rsidRDefault="00EA1692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F47978" w:rsidRPr="00F47978" w14:paraId="76B9D66A" w14:textId="324250B4" w:rsidTr="00F479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1057166B" w14:textId="77777777" w:rsidR="00F24FB5" w:rsidRPr="00F47978" w:rsidRDefault="00F24FB5" w:rsidP="00F47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vAlign w:val="center"/>
          </w:tcPr>
          <w:p w14:paraId="7803CE80" w14:textId="77777777" w:rsidR="00F24FB5" w:rsidRPr="00F47978" w:rsidRDefault="00F24FB5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1" w:type="dxa"/>
            <w:vAlign w:val="center"/>
          </w:tcPr>
          <w:p w14:paraId="4515F737" w14:textId="3D0ED1D7" w:rsidR="00F24FB5" w:rsidRPr="00F47978" w:rsidRDefault="00F47978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F47978">
              <w:rPr>
                <w:rFonts w:cs="Courier New"/>
              </w:rPr>
              <w:t>crawling/api/get_data?ticker=055550.KS</w:t>
            </w:r>
          </w:p>
        </w:tc>
        <w:tc>
          <w:tcPr>
            <w:tcW w:w="2768" w:type="dxa"/>
            <w:gridSpan w:val="2"/>
            <w:vAlign w:val="center"/>
          </w:tcPr>
          <w:p w14:paraId="351ED691" w14:textId="6E9FCB2C" w:rsidR="00F24FB5" w:rsidRPr="00F47978" w:rsidRDefault="00EA1692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F47978" w:rsidRPr="00F47978" w14:paraId="5FD11FA2" w14:textId="7B1A55F5" w:rsidTr="00F4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52638DC1" w14:textId="77777777" w:rsidR="00F24FB5" w:rsidRPr="00F47978" w:rsidRDefault="00F24FB5" w:rsidP="00F47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vAlign w:val="center"/>
          </w:tcPr>
          <w:p w14:paraId="5041F8A8" w14:textId="77777777" w:rsidR="00F24FB5" w:rsidRPr="00F47978" w:rsidRDefault="00F24FB5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1" w:type="dxa"/>
            <w:vAlign w:val="center"/>
          </w:tcPr>
          <w:p w14:paraId="0DED332E" w14:textId="55AA2434" w:rsidR="00F24FB5" w:rsidRPr="00F47978" w:rsidRDefault="00EA1692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F47978">
              <w:rPr>
                <w:rFonts w:cs="Courier New"/>
              </w:rPr>
              <w:t>crawling/api/get_data?ticker=VCB.VN</w:t>
            </w:r>
          </w:p>
        </w:tc>
        <w:tc>
          <w:tcPr>
            <w:tcW w:w="2768" w:type="dxa"/>
            <w:gridSpan w:val="2"/>
            <w:vAlign w:val="center"/>
          </w:tcPr>
          <w:p w14:paraId="3C609DAD" w14:textId="2E6EEF73" w:rsidR="00F24FB5" w:rsidRPr="00F47978" w:rsidRDefault="00EA1692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  <w:tr w:rsidR="00F47978" w:rsidRPr="00F47978" w14:paraId="582CA696" w14:textId="618DD17C" w:rsidTr="00F479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2D2FA830" w14:textId="77777777" w:rsidR="00FC46AA" w:rsidRPr="00F47978" w:rsidRDefault="00FC46AA" w:rsidP="00F4797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Align w:val="center"/>
          </w:tcPr>
          <w:p w14:paraId="1854086A" w14:textId="5A63A9E4" w:rsidR="00FC46AA" w:rsidRPr="00F47978" w:rsidRDefault="00FC46AA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/crawling/api/get_data_investing</w:t>
            </w:r>
          </w:p>
        </w:tc>
        <w:tc>
          <w:tcPr>
            <w:tcW w:w="5141" w:type="dxa"/>
            <w:vAlign w:val="center"/>
          </w:tcPr>
          <w:p w14:paraId="512A2079" w14:textId="3D31C3A0" w:rsidR="00FC46AA" w:rsidRPr="00F47978" w:rsidRDefault="00F47978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sz w:val="18"/>
                <w:szCs w:val="18"/>
              </w:rPr>
            </w:pPr>
            <w:r w:rsidRPr="00F47978">
              <w:rPr>
                <w:rFonts w:cs="Courier New"/>
                <w:sz w:val="18"/>
                <w:szCs w:val="18"/>
              </w:rPr>
              <w:t>crawling/api/get_data_investing?ticker=%5EVNINDEX.VN&amp;url=https%3A%2F%2Fwww.investing.com%2Findices%2Fvn-historical-data</w:t>
            </w:r>
          </w:p>
        </w:tc>
        <w:tc>
          <w:tcPr>
            <w:tcW w:w="859" w:type="dxa"/>
            <w:vAlign w:val="center"/>
          </w:tcPr>
          <w:p w14:paraId="77BD0A6C" w14:textId="77777777" w:rsidR="00FC46AA" w:rsidRPr="00F47978" w:rsidRDefault="00FC46AA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  <w:tc>
          <w:tcPr>
            <w:tcW w:w="1909" w:type="dxa"/>
            <w:vAlign w:val="center"/>
          </w:tcPr>
          <w:p w14:paraId="18AA6182" w14:textId="2A45D077" w:rsidR="00FC46AA" w:rsidRPr="00F47978" w:rsidRDefault="00000000" w:rsidP="00F47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tgtFrame="_blank" w:history="1">
              <w:r w:rsidR="00FC46AA" w:rsidRPr="00F47978">
                <w:rPr>
                  <w:rStyle w:val="a4"/>
                  <w:rFonts w:asciiTheme="majorHAnsi" w:eastAsiaTheme="majorHAnsi" w:hAnsiTheme="majorHAnsi" w:cs="Arial"/>
                  <w:color w:val="auto"/>
                  <w:szCs w:val="20"/>
                </w:rPr>
                <w:t>https://www.investing.com/indices/vn-historical-data</w:t>
              </w:r>
            </w:hyperlink>
          </w:p>
        </w:tc>
      </w:tr>
      <w:tr w:rsidR="00F47978" w:rsidRPr="00F47978" w14:paraId="2B3FA365" w14:textId="5B6B7B70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 w:val="restart"/>
            <w:vAlign w:val="center"/>
          </w:tcPr>
          <w:p w14:paraId="43FFA029" w14:textId="74F0CBB7" w:rsidR="00FC46AA" w:rsidRPr="00F47978" w:rsidRDefault="00FC46AA" w:rsidP="00F47978">
            <w:pPr>
              <w:jc w:val="center"/>
              <w:rPr>
                <w:b w:val="0"/>
                <w:bCs w:val="0"/>
              </w:rPr>
            </w:pPr>
            <w:r w:rsidRPr="00F47978">
              <w:rPr>
                <w:b w:val="0"/>
                <w:bCs w:val="0"/>
              </w:rPr>
              <w:t>O</w:t>
            </w:r>
            <w:r w:rsidRPr="00F47978">
              <w:rPr>
                <w:rFonts w:hint="eastAsia"/>
                <w:b w:val="0"/>
                <w:bCs w:val="0"/>
              </w:rPr>
              <w:t>utput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40B00C4D" w14:textId="75F8B5EE" w:rsidR="00FC46AA" w:rsidRPr="000963D3" w:rsidRDefault="003F2372" w:rsidP="0009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/output/api/country_output</w:t>
            </w:r>
          </w:p>
        </w:tc>
        <w:tc>
          <w:tcPr>
            <w:tcW w:w="5141" w:type="dxa"/>
            <w:vAlign w:val="center"/>
          </w:tcPr>
          <w:p w14:paraId="4967B961" w14:textId="78B51487" w:rsidR="00FC46AA" w:rsidRPr="000963D3" w:rsidRDefault="009F6C3B" w:rsidP="0009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output/api/country_output?ticker=%5EKS11</w:t>
            </w:r>
          </w:p>
        </w:tc>
        <w:tc>
          <w:tcPr>
            <w:tcW w:w="2768" w:type="dxa"/>
            <w:gridSpan w:val="2"/>
            <w:vAlign w:val="center"/>
          </w:tcPr>
          <w:p w14:paraId="456B4EE7" w14:textId="187E7F67" w:rsidR="00FC46AA" w:rsidRPr="00F47978" w:rsidRDefault="00FC46AA" w:rsidP="00F47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^KS11</w:t>
            </w:r>
          </w:p>
        </w:tc>
      </w:tr>
      <w:tr w:rsidR="009F6C3B" w:rsidRPr="00F47978" w14:paraId="235534CE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1B8E711A" w14:textId="77777777" w:rsidR="009F6C3B" w:rsidRPr="00F47978" w:rsidRDefault="009F6C3B" w:rsidP="009F6C3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4295B608" w14:textId="2A2B0F67" w:rsidR="009F6C3B" w:rsidRPr="000963D3" w:rsidRDefault="009F6C3B" w:rsidP="0009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0475249B" w14:textId="2F2D5225" w:rsidR="009F6C3B" w:rsidRPr="000963D3" w:rsidRDefault="009F6C3B" w:rsidP="0009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output/api/country_output?ticker=%5EVNINDEX.VN</w:t>
            </w:r>
          </w:p>
        </w:tc>
        <w:tc>
          <w:tcPr>
            <w:tcW w:w="2768" w:type="dxa"/>
            <w:gridSpan w:val="2"/>
            <w:vAlign w:val="center"/>
          </w:tcPr>
          <w:p w14:paraId="1D09FDAA" w14:textId="5368589D" w:rsidR="009F6C3B" w:rsidRPr="00F47978" w:rsidRDefault="009F6C3B" w:rsidP="009F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^VNINDEX.VN</w:t>
            </w:r>
          </w:p>
        </w:tc>
      </w:tr>
      <w:tr w:rsidR="009F6C3B" w:rsidRPr="00F47978" w14:paraId="17BFB1F1" w14:textId="77777777" w:rsidTr="0009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4B383C61" w14:textId="77777777" w:rsidR="009F6C3B" w:rsidRPr="00F47978" w:rsidRDefault="009F6C3B" w:rsidP="009F6C3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14:paraId="47713320" w14:textId="5A026AF1" w:rsidR="009F6C3B" w:rsidRPr="000963D3" w:rsidRDefault="003F2372" w:rsidP="0009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/>
                <w:color w:val="000000" w:themeColor="text1"/>
                <w:szCs w:val="20"/>
              </w:rPr>
              <w:t>/output/api/group_output</w:t>
            </w:r>
          </w:p>
        </w:tc>
        <w:tc>
          <w:tcPr>
            <w:tcW w:w="5141" w:type="dxa"/>
            <w:vAlign w:val="center"/>
          </w:tcPr>
          <w:p w14:paraId="5CC31CF4" w14:textId="52BBB2A6" w:rsidR="009F6C3B" w:rsidRPr="000963D3" w:rsidRDefault="003F2372" w:rsidP="0009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output/api/group_output?ticker=055550.KS</w:t>
            </w:r>
          </w:p>
        </w:tc>
        <w:tc>
          <w:tcPr>
            <w:tcW w:w="2768" w:type="dxa"/>
            <w:gridSpan w:val="2"/>
            <w:vAlign w:val="center"/>
          </w:tcPr>
          <w:p w14:paraId="443A9DAC" w14:textId="3C48A9D2" w:rsidR="009F6C3B" w:rsidRPr="00F47978" w:rsidRDefault="009F6C3B" w:rsidP="009F6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055550.KS</w:t>
            </w:r>
          </w:p>
        </w:tc>
      </w:tr>
      <w:tr w:rsidR="009F6C3B" w:rsidRPr="00F47978" w14:paraId="3DD23F27" w14:textId="77777777" w:rsidTr="00096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vMerge/>
            <w:vAlign w:val="center"/>
          </w:tcPr>
          <w:p w14:paraId="49819908" w14:textId="77777777" w:rsidR="009F6C3B" w:rsidRPr="00F47978" w:rsidRDefault="009F6C3B" w:rsidP="009F6C3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48" w:type="dxa"/>
            <w:vMerge/>
            <w:shd w:val="clear" w:color="auto" w:fill="auto"/>
            <w:vAlign w:val="center"/>
          </w:tcPr>
          <w:p w14:paraId="0BD89CE1" w14:textId="79297804" w:rsidR="009F6C3B" w:rsidRPr="000963D3" w:rsidRDefault="009F6C3B" w:rsidP="0009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5141" w:type="dxa"/>
            <w:vAlign w:val="center"/>
          </w:tcPr>
          <w:p w14:paraId="10071678" w14:textId="13CA0246" w:rsidR="009F6C3B" w:rsidRPr="000963D3" w:rsidRDefault="003F2372" w:rsidP="0009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</w:pPr>
            <w:r w:rsidRPr="000963D3">
              <w:rPr>
                <w:rFonts w:asciiTheme="majorHAnsi" w:eastAsiaTheme="majorHAnsi" w:hAnsiTheme="majorHAnsi" w:cs="Courier New"/>
                <w:color w:val="000000" w:themeColor="text1"/>
                <w:szCs w:val="20"/>
              </w:rPr>
              <w:t>output/api/group_output?ticker=VCB.VN</w:t>
            </w:r>
          </w:p>
        </w:tc>
        <w:tc>
          <w:tcPr>
            <w:tcW w:w="2768" w:type="dxa"/>
            <w:gridSpan w:val="2"/>
            <w:vAlign w:val="center"/>
          </w:tcPr>
          <w:p w14:paraId="7AF5ABF1" w14:textId="075BCE3A" w:rsidR="009F6C3B" w:rsidRPr="00F47978" w:rsidRDefault="009F6C3B" w:rsidP="009F6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78">
              <w:rPr>
                <w:rFonts w:hint="eastAsia"/>
              </w:rPr>
              <w:t>VCB.VN</w:t>
            </w:r>
          </w:p>
        </w:tc>
      </w:tr>
    </w:tbl>
    <w:p w14:paraId="696BAA9F" w14:textId="77777777" w:rsidR="00265BD0" w:rsidRDefault="00265BD0" w:rsidP="00F47978">
      <w:pPr>
        <w:rPr>
          <w:b/>
          <w:bCs/>
        </w:rPr>
      </w:pPr>
    </w:p>
    <w:p w14:paraId="2C52A3FF" w14:textId="77777777" w:rsidR="003A2E2C" w:rsidRDefault="003A2E2C" w:rsidP="00F47978">
      <w:pPr>
        <w:rPr>
          <w:rFonts w:hint="eastAsia"/>
          <w:b/>
          <w:bCs/>
        </w:rPr>
      </w:pPr>
    </w:p>
    <w:p w14:paraId="26B80E76" w14:textId="78AF1B9E" w:rsidR="00B1685F" w:rsidRDefault="00B1685F" w:rsidP="00F47978">
      <w:pPr>
        <w:rPr>
          <w:rFonts w:hint="eastAsia"/>
          <w:b/>
          <w:bCs/>
        </w:rPr>
      </w:pPr>
      <w:r>
        <w:rPr>
          <w:rFonts w:hint="eastAsia"/>
          <w:b/>
          <w:bCs/>
        </w:rPr>
        <w:t>Output</w:t>
      </w:r>
      <w:r>
        <w:rPr>
          <w:b/>
          <w:bCs/>
        </w:rPr>
        <w:t xml:space="preserve"> </w:t>
      </w:r>
      <w:r w:rsidR="00772E4B">
        <w:rPr>
          <w:rFonts w:hint="eastAsia"/>
          <w:b/>
          <w:bCs/>
        </w:rPr>
        <w:t>result</w:t>
      </w:r>
    </w:p>
    <w:tbl>
      <w:tblPr>
        <w:tblStyle w:val="3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1685F" w:rsidRPr="00B1685F" w14:paraId="422B1786" w14:textId="77777777" w:rsidTr="00B16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22D5B79" w14:textId="667F4870" w:rsidR="00B1685F" w:rsidRPr="00B1685F" w:rsidRDefault="00B1685F" w:rsidP="00B1685F">
            <w:pPr>
              <w:jc w:val="center"/>
              <w:rPr>
                <w:rFonts w:hint="eastAsia"/>
              </w:rPr>
            </w:pPr>
            <w:r w:rsidRPr="00B1685F">
              <w:t>C</w:t>
            </w:r>
            <w:r w:rsidRPr="00B1685F">
              <w:rPr>
                <w:rFonts w:hint="eastAsia"/>
              </w:rPr>
              <w:t>ountry_output</w:t>
            </w:r>
          </w:p>
        </w:tc>
        <w:tc>
          <w:tcPr>
            <w:tcW w:w="5228" w:type="dxa"/>
            <w:vAlign w:val="center"/>
          </w:tcPr>
          <w:p w14:paraId="2EBA7519" w14:textId="1B11F5F3" w:rsidR="00B1685F" w:rsidRPr="00B1685F" w:rsidRDefault="00B1685F" w:rsidP="00B168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G</w:t>
            </w:r>
            <w:r w:rsidRPr="00B1685F">
              <w:rPr>
                <w:rFonts w:hint="eastAsia"/>
              </w:rPr>
              <w:t>roup_output</w:t>
            </w:r>
          </w:p>
        </w:tc>
      </w:tr>
      <w:tr w:rsidR="00B1685F" w:rsidRPr="00B1685F" w14:paraId="7E4922B8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16E1AA" w14:textId="129CB0B8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b w:val="0"/>
                <w:bCs w:val="0"/>
              </w:rPr>
              <w:t>P</w:t>
            </w:r>
            <w:r w:rsidRPr="00B1685F">
              <w:rPr>
                <w:rFonts w:hint="eastAsia"/>
                <w:b w:val="0"/>
                <w:bCs w:val="0"/>
              </w:rPr>
              <w:t>revious_close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097137" w14:textId="42291D47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P</w:t>
            </w:r>
            <w:r w:rsidRPr="00B1685F">
              <w:rPr>
                <w:rFonts w:hint="eastAsia"/>
              </w:rPr>
              <w:t>revious_close</w:t>
            </w:r>
          </w:p>
        </w:tc>
      </w:tr>
      <w:tr w:rsidR="00B1685F" w:rsidRPr="00B1685F" w14:paraId="006BEAF9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2CCE7DBB" w14:textId="0077D064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b w:val="0"/>
                <w:bCs w:val="0"/>
              </w:rPr>
              <w:t>T</w:t>
            </w:r>
            <w:r w:rsidRPr="00B1685F">
              <w:rPr>
                <w:rFonts w:hint="eastAsia"/>
                <w:b w:val="0"/>
                <w:bCs w:val="0"/>
              </w:rPr>
              <w:t>oday_open</w:t>
            </w:r>
          </w:p>
        </w:tc>
        <w:tc>
          <w:tcPr>
            <w:tcW w:w="5228" w:type="dxa"/>
            <w:vAlign w:val="center"/>
          </w:tcPr>
          <w:p w14:paraId="56C5E195" w14:textId="7041F78F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T</w:t>
            </w:r>
            <w:r w:rsidRPr="00B1685F">
              <w:rPr>
                <w:rFonts w:hint="eastAsia"/>
              </w:rPr>
              <w:t>oday_open</w:t>
            </w:r>
          </w:p>
        </w:tc>
      </w:tr>
      <w:tr w:rsidR="00B1685F" w:rsidRPr="00B1685F" w14:paraId="7E112197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4E78E0" w14:textId="61FA1445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rFonts w:hint="eastAsia"/>
                <w:b w:val="0"/>
                <w:bCs w:val="0"/>
              </w:rPr>
              <w:t>Today_volume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21FDC4" w14:textId="72E956BF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T</w:t>
            </w:r>
            <w:r w:rsidRPr="00B1685F">
              <w:rPr>
                <w:rFonts w:hint="eastAsia"/>
              </w:rPr>
              <w:t>oday_volume</w:t>
            </w:r>
          </w:p>
        </w:tc>
      </w:tr>
      <w:tr w:rsidR="00B1685F" w:rsidRPr="00B1685F" w14:paraId="00B0B775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114C5376" w14:textId="54091129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b w:val="0"/>
                <w:bCs w:val="0"/>
              </w:rPr>
              <w:t>A</w:t>
            </w:r>
            <w:r w:rsidRPr="00B1685F">
              <w:rPr>
                <w:rFonts w:hint="eastAsia"/>
                <w:b w:val="0"/>
                <w:bCs w:val="0"/>
              </w:rPr>
              <w:t>vg_volume</w:t>
            </w:r>
          </w:p>
        </w:tc>
        <w:tc>
          <w:tcPr>
            <w:tcW w:w="5228" w:type="dxa"/>
            <w:vAlign w:val="center"/>
          </w:tcPr>
          <w:p w14:paraId="72429DE8" w14:textId="3C2E55BE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A</w:t>
            </w:r>
            <w:r w:rsidRPr="00B1685F">
              <w:rPr>
                <w:rFonts w:hint="eastAsia"/>
              </w:rPr>
              <w:t>vg_volume</w:t>
            </w:r>
          </w:p>
        </w:tc>
      </w:tr>
      <w:tr w:rsidR="00B1685F" w:rsidRPr="00B1685F" w14:paraId="7F03B33F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41F4E4" w14:textId="4B61CFEB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b w:val="0"/>
                <w:bCs w:val="0"/>
              </w:rPr>
              <w:t>R</w:t>
            </w:r>
            <w:r w:rsidRPr="00B1685F">
              <w:rPr>
                <w:rFonts w:hint="eastAsia"/>
                <w:b w:val="0"/>
                <w:bCs w:val="0"/>
              </w:rPr>
              <w:t>ange_days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7AC5D1" w14:textId="5BDD3B19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R</w:t>
            </w:r>
            <w:r w:rsidRPr="00B1685F">
              <w:rPr>
                <w:rFonts w:hint="eastAsia"/>
              </w:rPr>
              <w:t>ange_days</w:t>
            </w:r>
          </w:p>
        </w:tc>
      </w:tr>
      <w:tr w:rsidR="00B1685F" w:rsidRPr="00B1685F" w14:paraId="49272AE9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0F56941D" w14:textId="67004410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b w:val="0"/>
                <w:bCs w:val="0"/>
              </w:rPr>
              <w:t>R</w:t>
            </w:r>
            <w:r w:rsidRPr="00B1685F">
              <w:rPr>
                <w:rFonts w:hint="eastAsia"/>
                <w:b w:val="0"/>
                <w:bCs w:val="0"/>
              </w:rPr>
              <w:t>ange_52</w:t>
            </w:r>
          </w:p>
        </w:tc>
        <w:tc>
          <w:tcPr>
            <w:tcW w:w="5228" w:type="dxa"/>
            <w:vAlign w:val="center"/>
          </w:tcPr>
          <w:p w14:paraId="4C0078CD" w14:textId="642A9E5E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R</w:t>
            </w:r>
            <w:r w:rsidRPr="00B1685F">
              <w:rPr>
                <w:rFonts w:hint="eastAsia"/>
              </w:rPr>
              <w:t>ange_52</w:t>
            </w:r>
          </w:p>
        </w:tc>
      </w:tr>
      <w:tr w:rsidR="00B1685F" w:rsidRPr="00B1685F" w14:paraId="43B524D0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1BD47D" w14:textId="0AA40CE1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rFonts w:hint="eastAsia"/>
                <w:b w:val="0"/>
                <w:bCs w:val="0"/>
              </w:rPr>
              <w:t>MA_50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EA60FB2" w14:textId="388A87E8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rPr>
                <w:rFonts w:hint="eastAsia"/>
              </w:rPr>
              <w:t>MA_50</w:t>
            </w:r>
          </w:p>
        </w:tc>
      </w:tr>
      <w:tr w:rsidR="00B1685F" w:rsidRPr="00B1685F" w14:paraId="425DA4D5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2CFDB347" w14:textId="274997CC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  <w:r w:rsidRPr="00B1685F">
              <w:rPr>
                <w:rFonts w:hint="eastAsia"/>
                <w:b w:val="0"/>
                <w:bCs w:val="0"/>
              </w:rPr>
              <w:t>MA_200</w:t>
            </w:r>
          </w:p>
        </w:tc>
        <w:tc>
          <w:tcPr>
            <w:tcW w:w="5228" w:type="dxa"/>
            <w:vAlign w:val="center"/>
          </w:tcPr>
          <w:p w14:paraId="175210DD" w14:textId="0843EE7F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rPr>
                <w:rFonts w:hint="eastAsia"/>
              </w:rPr>
              <w:t>MA_200</w:t>
            </w:r>
          </w:p>
        </w:tc>
      </w:tr>
      <w:tr w:rsidR="00B1685F" w:rsidRPr="00B1685F" w14:paraId="3A897B7F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6D018E" w14:textId="77777777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896236" w14:textId="6B1F828F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rPr>
                <w:rFonts w:hint="eastAsia"/>
              </w:rPr>
              <w:t>Beta</w:t>
            </w:r>
          </w:p>
        </w:tc>
      </w:tr>
      <w:tr w:rsidR="00B1685F" w:rsidRPr="00B1685F" w14:paraId="6C7D5206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38BC46AA" w14:textId="77777777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228" w:type="dxa"/>
            <w:vAlign w:val="center"/>
          </w:tcPr>
          <w:p w14:paraId="475394B9" w14:textId="6B4834B9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t>E</w:t>
            </w:r>
            <w:r w:rsidRPr="00B1685F">
              <w:rPr>
                <w:rFonts w:hint="eastAsia"/>
              </w:rPr>
              <w:t>nterprise</w:t>
            </w:r>
          </w:p>
        </w:tc>
      </w:tr>
      <w:tr w:rsidR="00B1685F" w:rsidRPr="00B1685F" w14:paraId="5F080AB2" w14:textId="77777777" w:rsidTr="00B1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7C1631" w14:textId="77777777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C0A1B3" w14:textId="1F4A4517" w:rsidR="00B1685F" w:rsidRPr="00B1685F" w:rsidRDefault="00B1685F" w:rsidP="00B16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rPr>
                <w:rFonts w:hint="eastAsia"/>
              </w:rPr>
              <w:t>Buy</w:t>
            </w:r>
          </w:p>
        </w:tc>
      </w:tr>
      <w:tr w:rsidR="00B1685F" w:rsidRPr="00B1685F" w14:paraId="5A5C3FA9" w14:textId="77777777" w:rsidTr="00B1685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right w:val="none" w:sz="0" w:space="0" w:color="auto"/>
            </w:tcBorders>
            <w:vAlign w:val="center"/>
          </w:tcPr>
          <w:p w14:paraId="49D4504E" w14:textId="77777777" w:rsidR="00B1685F" w:rsidRPr="00B1685F" w:rsidRDefault="00B1685F" w:rsidP="00B1685F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5228" w:type="dxa"/>
            <w:vAlign w:val="center"/>
          </w:tcPr>
          <w:p w14:paraId="528F311E" w14:textId="25A43C4A" w:rsidR="00B1685F" w:rsidRPr="00B1685F" w:rsidRDefault="00B1685F" w:rsidP="00B168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1685F">
              <w:rPr>
                <w:rFonts w:hint="eastAsia"/>
              </w:rPr>
              <w:t>Sell</w:t>
            </w:r>
          </w:p>
        </w:tc>
      </w:tr>
    </w:tbl>
    <w:p w14:paraId="5435956C" w14:textId="669EAAF9" w:rsidR="00B1685F" w:rsidRPr="00F47978" w:rsidRDefault="00B1685F" w:rsidP="00F47978">
      <w:pPr>
        <w:rPr>
          <w:rFonts w:hint="eastAsia"/>
          <w:b/>
          <w:bCs/>
        </w:rPr>
      </w:pPr>
    </w:p>
    <w:sectPr w:rsidR="00B1685F" w:rsidRPr="00F47978" w:rsidSect="00FC46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B5"/>
    <w:rsid w:val="000963D3"/>
    <w:rsid w:val="001C5FC9"/>
    <w:rsid w:val="00265BD0"/>
    <w:rsid w:val="003A2E2C"/>
    <w:rsid w:val="003F2372"/>
    <w:rsid w:val="00772E4B"/>
    <w:rsid w:val="008628D1"/>
    <w:rsid w:val="009F6C3B"/>
    <w:rsid w:val="00B15534"/>
    <w:rsid w:val="00B1685F"/>
    <w:rsid w:val="00EA1692"/>
    <w:rsid w:val="00F24FB5"/>
    <w:rsid w:val="00F47978"/>
    <w:rsid w:val="00F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3AA1"/>
  <w15:chartTrackingRefBased/>
  <w15:docId w15:val="{10DC9818-718D-47B6-B889-2FFE78E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A1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EA1692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EA1692"/>
    <w:rPr>
      <w:color w:val="0000FF"/>
      <w:u w:val="single"/>
    </w:rPr>
  </w:style>
  <w:style w:type="table" w:styleId="3-3">
    <w:name w:val="List Table 3 Accent 3"/>
    <w:basedOn w:val="a1"/>
    <w:uiPriority w:val="48"/>
    <w:rsid w:val="00FC46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ing.com/indices/vn-historical-da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조민석</dc:creator>
  <cp:keywords/>
  <dc:description/>
  <cp:lastModifiedBy>조민석</cp:lastModifiedBy>
  <cp:revision>8</cp:revision>
  <dcterms:created xsi:type="dcterms:W3CDTF">2023-11-28T13:01:00Z</dcterms:created>
  <dcterms:modified xsi:type="dcterms:W3CDTF">2023-11-28T15:20:00Z</dcterms:modified>
</cp:coreProperties>
</file>