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499D4" w14:textId="77777777" w:rsidR="0029552E" w:rsidRPr="0029552E" w:rsidRDefault="0029552E" w:rsidP="00970866">
      <w:pPr>
        <w:jc w:val="both"/>
        <w:rPr>
          <w:b/>
          <w:sz w:val="24"/>
          <w:szCs w:val="24"/>
        </w:rPr>
      </w:pPr>
      <w:r w:rsidRPr="0029552E">
        <w:rPr>
          <w:b/>
          <w:sz w:val="24"/>
          <w:szCs w:val="24"/>
        </w:rPr>
        <w:t>Introduction</w:t>
      </w:r>
    </w:p>
    <w:p w14:paraId="27EE38A7" w14:textId="2BF1AD26" w:rsidR="00796231" w:rsidRDefault="00970866" w:rsidP="00970866">
      <w:pPr>
        <w:jc w:val="both"/>
      </w:pPr>
      <w:r>
        <w:t>Let say we</w:t>
      </w:r>
      <w:r w:rsidR="00496225">
        <w:t xml:space="preserve"> have been </w:t>
      </w:r>
      <w:r w:rsidR="000513D5">
        <w:t xml:space="preserve">consulted </w:t>
      </w:r>
      <w:r w:rsidR="00496225">
        <w:t xml:space="preserve">by a </w:t>
      </w:r>
      <w:r w:rsidR="00796231">
        <w:t xml:space="preserve">major </w:t>
      </w:r>
      <w:r w:rsidR="00200A3A">
        <w:t xml:space="preserve">footwear </w:t>
      </w:r>
      <w:r w:rsidR="00796231">
        <w:t>manufactur</w:t>
      </w:r>
      <w:r w:rsidR="00200A3A">
        <w:t>er</w:t>
      </w:r>
      <w:r w:rsidR="00796231">
        <w:t xml:space="preserve">, say, adidas or Nike, to provide advanced analytics to help advance their business. As with most businesses, the </w:t>
      </w:r>
      <w:r>
        <w:t>goal</w:t>
      </w:r>
      <w:r w:rsidR="00796231">
        <w:t xml:space="preserve"> is to increase sales (profits) and decrease costs, and there are of course several ways to achieve the goal. After certain sessions with </w:t>
      </w:r>
      <w:r>
        <w:t xml:space="preserve">our </w:t>
      </w:r>
      <w:r w:rsidR="00796231">
        <w:t xml:space="preserve">client, </w:t>
      </w:r>
      <w:r>
        <w:t>we</w:t>
      </w:r>
      <w:r w:rsidR="00796231">
        <w:t xml:space="preserve"> understand that as a manufacturer, they do not know a lot about their consumers, but they might be missing important opportunities for not knowing enough about their customers. Therefore, they are hoping, through data analytics, to learn more about their customer profiles, </w:t>
      </w:r>
      <w:r w:rsidR="00454A7F">
        <w:t xml:space="preserve">to </w:t>
      </w:r>
      <w:r w:rsidR="00796231">
        <w:t xml:space="preserve">understand where they stand with other competitors or potential competitors, </w:t>
      </w:r>
      <w:r w:rsidR="00454A7F">
        <w:t xml:space="preserve">to tap on opportunities, to </w:t>
      </w:r>
      <w:r w:rsidR="00796231">
        <w:t>be able to predict future trends</w:t>
      </w:r>
      <w:r>
        <w:t>. S</w:t>
      </w:r>
      <w:r w:rsidR="00796231">
        <w:t>uccessful business analytics start with questions that are relevant and could have impact. Consider</w:t>
      </w:r>
      <w:r>
        <w:t>ing the following as</w:t>
      </w:r>
      <w:r w:rsidR="00796231">
        <w:t xml:space="preserve"> data that is currently available from the client company. </w:t>
      </w:r>
    </w:p>
    <w:p w14:paraId="790021F3" w14:textId="71E2D08A" w:rsidR="00796231" w:rsidRDefault="00796231" w:rsidP="00970866">
      <w:pPr>
        <w:pStyle w:val="ListParagraph"/>
        <w:numPr>
          <w:ilvl w:val="0"/>
          <w:numId w:val="7"/>
        </w:numPr>
        <w:jc w:val="both"/>
      </w:pPr>
      <w:r>
        <w:t>Any transactions from our client’s ecommerce website.</w:t>
      </w:r>
    </w:p>
    <w:p w14:paraId="15236BD4" w14:textId="609297F7" w:rsidR="00796231" w:rsidRDefault="00796231" w:rsidP="00970866">
      <w:pPr>
        <w:pStyle w:val="ListParagraph"/>
        <w:numPr>
          <w:ilvl w:val="0"/>
          <w:numId w:val="7"/>
        </w:numPr>
        <w:jc w:val="both"/>
      </w:pPr>
      <w:r>
        <w:t xml:space="preserve">Through partnership, </w:t>
      </w:r>
      <w:r w:rsidR="00970866">
        <w:t>we</w:t>
      </w:r>
      <w:r>
        <w:t xml:space="preserve"> also have data from on</w:t>
      </w:r>
      <w:r w:rsidR="00454A7F">
        <w:t xml:space="preserve">e </w:t>
      </w:r>
      <w:r w:rsidR="00567B2D">
        <w:t xml:space="preserve">specialty </w:t>
      </w:r>
      <w:r w:rsidR="00454A7F">
        <w:t>retail</w:t>
      </w:r>
      <w:r>
        <w:t xml:space="preserve"> chain (e.g., </w:t>
      </w:r>
      <w:r w:rsidR="00454A7F">
        <w:t>D</w:t>
      </w:r>
      <w:r>
        <w:t>icks’ sporting goods).</w:t>
      </w:r>
    </w:p>
    <w:p w14:paraId="0AEC63EF" w14:textId="34EB8ACD" w:rsidR="00796231" w:rsidRDefault="00796231" w:rsidP="00970866">
      <w:pPr>
        <w:pStyle w:val="ListParagraph"/>
        <w:numPr>
          <w:ilvl w:val="0"/>
          <w:numId w:val="7"/>
        </w:numPr>
        <w:jc w:val="both"/>
      </w:pPr>
      <w:r>
        <w:t xml:space="preserve">Through subscription, </w:t>
      </w:r>
      <w:r w:rsidR="00970866">
        <w:t>we</w:t>
      </w:r>
      <w:r>
        <w:t xml:space="preserve"> also have access to aggregate </w:t>
      </w:r>
      <w:r w:rsidR="00567B2D">
        <w:t xml:space="preserve">weekly </w:t>
      </w:r>
      <w:r>
        <w:t xml:space="preserve">sales </w:t>
      </w:r>
      <w:r w:rsidR="00567B2D">
        <w:t xml:space="preserve">(in dollars and in units) </w:t>
      </w:r>
      <w:r>
        <w:t xml:space="preserve">at </w:t>
      </w:r>
      <w:r w:rsidR="00567B2D">
        <w:t xml:space="preserve">product subcategory - </w:t>
      </w:r>
      <w:r>
        <w:t xml:space="preserve">brand level </w:t>
      </w:r>
      <w:r w:rsidR="000A665F">
        <w:t>(</w:t>
      </w:r>
      <w:r w:rsidR="00567B2D">
        <w:t>e.g. running shoes - Nike</w:t>
      </w:r>
      <w:r w:rsidR="000A665F">
        <w:t xml:space="preserve">) </w:t>
      </w:r>
      <w:r w:rsidR="00567B2D">
        <w:t>at different types of retailers, including major department stores, mid-size department stores, shoe chains and specialty stores</w:t>
      </w:r>
      <w:r>
        <w:t>.</w:t>
      </w:r>
      <w:r w:rsidR="00567B2D">
        <w:t xml:space="preserve"> You can also break the data into different geographical regions (northeast, west, central, south). </w:t>
      </w:r>
    </w:p>
    <w:p w14:paraId="29C278FB" w14:textId="4B38A1F4" w:rsidR="000A665F" w:rsidRDefault="000A665F" w:rsidP="00970866">
      <w:pPr>
        <w:jc w:val="both"/>
      </w:pPr>
      <w:r>
        <w:t xml:space="preserve">Of course, there is a lot of data out there that has not been collected by our client company but is available to grab, for example, social media data, consumer reviews data, </w:t>
      </w:r>
      <w:r w:rsidR="00200A3A">
        <w:t xml:space="preserve">as well as data from public sources (e.g. census bureau) </w:t>
      </w:r>
      <w:r>
        <w:t>etc.</w:t>
      </w:r>
    </w:p>
    <w:p w14:paraId="24A7EEA8" w14:textId="45690125" w:rsidR="000A665F" w:rsidRDefault="00970866" w:rsidP="00970866">
      <w:pPr>
        <w:jc w:val="both"/>
      </w:pPr>
      <w:r>
        <w:t>O</w:t>
      </w:r>
      <w:r w:rsidR="000A665F">
        <w:t xml:space="preserve">ur client is seeking help from you to help them advance/protect their business and to help them design an appropriate data infrastructure that will help address important questions that have impact. Given this background, </w:t>
      </w:r>
      <w:r>
        <w:t>we must</w:t>
      </w:r>
      <w:r w:rsidR="000A665F">
        <w:t xml:space="preserve">:   </w:t>
      </w:r>
    </w:p>
    <w:p w14:paraId="597B62B8" w14:textId="77777777" w:rsidR="00073CA4" w:rsidRDefault="00073CA4" w:rsidP="00970866">
      <w:pPr>
        <w:pStyle w:val="ListParagraph"/>
        <w:numPr>
          <w:ilvl w:val="0"/>
          <w:numId w:val="2"/>
        </w:numPr>
        <w:jc w:val="both"/>
      </w:pPr>
      <w:r>
        <w:t>Identifying the problem and relevant data:</w:t>
      </w:r>
    </w:p>
    <w:p w14:paraId="6D8715D1" w14:textId="01763506" w:rsidR="00073CA4" w:rsidRDefault="000A665F" w:rsidP="00970866">
      <w:pPr>
        <w:pStyle w:val="ListParagraph"/>
        <w:numPr>
          <w:ilvl w:val="0"/>
          <w:numId w:val="11"/>
        </w:numPr>
        <w:ind w:left="720"/>
        <w:jc w:val="both"/>
      </w:pPr>
      <w:r>
        <w:t xml:space="preserve">List one specific question </w:t>
      </w:r>
      <w:r w:rsidR="00D02FD0">
        <w:t xml:space="preserve">(or a few related questions) </w:t>
      </w:r>
      <w:r w:rsidR="00970866">
        <w:t>we</w:t>
      </w:r>
      <w:r>
        <w:t xml:space="preserve"> would like to focus on</w:t>
      </w:r>
      <w:r w:rsidR="00073CA4">
        <w:t>.</w:t>
      </w:r>
    </w:p>
    <w:p w14:paraId="725CDF1F" w14:textId="2EDCCA2C" w:rsidR="00073CA4" w:rsidRDefault="00073CA4" w:rsidP="00970866">
      <w:pPr>
        <w:pStyle w:val="ListParagraph"/>
        <w:numPr>
          <w:ilvl w:val="0"/>
          <w:numId w:val="11"/>
        </w:numPr>
        <w:ind w:left="720"/>
        <w:jc w:val="both"/>
      </w:pPr>
      <w:r>
        <w:t>D</w:t>
      </w:r>
      <w:r w:rsidR="00D02FD0">
        <w:t xml:space="preserve">iscuss how addressing this question may benefit and/or </w:t>
      </w:r>
      <w:r w:rsidR="000A665F">
        <w:t xml:space="preserve">provide useful insights to our client. </w:t>
      </w:r>
    </w:p>
    <w:p w14:paraId="477D5E0D" w14:textId="67B79336" w:rsidR="00073CA4" w:rsidRDefault="000A665F" w:rsidP="00970866">
      <w:pPr>
        <w:pStyle w:val="ListParagraph"/>
        <w:numPr>
          <w:ilvl w:val="0"/>
          <w:numId w:val="11"/>
        </w:numPr>
        <w:ind w:left="720"/>
        <w:jc w:val="both"/>
      </w:pPr>
      <w:r>
        <w:t xml:space="preserve">List the </w:t>
      </w:r>
      <w:r w:rsidR="00970866">
        <w:t>high-level</w:t>
      </w:r>
      <w:r w:rsidR="00313015">
        <w:t xml:space="preserve"> </w:t>
      </w:r>
      <w:r>
        <w:t xml:space="preserve">data </w:t>
      </w:r>
      <w:r w:rsidR="00313015">
        <w:t xml:space="preserve">source </w:t>
      </w:r>
      <w:r w:rsidR="00D02FD0">
        <w:t xml:space="preserve">(e.g. consumer’s data, review data, etc.) </w:t>
      </w:r>
      <w:r w:rsidR="00970866">
        <w:t>we</w:t>
      </w:r>
      <w:r>
        <w:t xml:space="preserve"> would need </w:t>
      </w:r>
      <w:r w:rsidR="00970866">
        <w:t>to</w:t>
      </w:r>
      <w:r w:rsidR="00200A3A">
        <w:t xml:space="preserve"> answer the question </w:t>
      </w:r>
      <w:r w:rsidR="00970866">
        <w:t>we</w:t>
      </w:r>
      <w:r w:rsidR="00200A3A">
        <w:t xml:space="preserve"> identify</w:t>
      </w:r>
      <w:r>
        <w:t xml:space="preserve">. </w:t>
      </w:r>
      <w:r w:rsidR="00970866">
        <w:t>We must be</w:t>
      </w:r>
      <w:r>
        <w:t xml:space="preserve"> realistic on what </w:t>
      </w:r>
      <w:r w:rsidR="00970866">
        <w:t>we</w:t>
      </w:r>
      <w:r>
        <w:t xml:space="preserve"> co</w:t>
      </w:r>
      <w:r w:rsidR="00454A7F">
        <w:t xml:space="preserve">uld get and what </w:t>
      </w:r>
      <w:r w:rsidR="00970866">
        <w:t>we</w:t>
      </w:r>
      <w:r w:rsidR="00454A7F">
        <w:t xml:space="preserve"> cannot have, and how </w:t>
      </w:r>
      <w:r w:rsidR="00970866">
        <w:t>we</w:t>
      </w:r>
      <w:r w:rsidR="00454A7F">
        <w:t xml:space="preserve"> will get it</w:t>
      </w:r>
      <w:r>
        <w:t xml:space="preserve">.     </w:t>
      </w:r>
    </w:p>
    <w:p w14:paraId="23DF54E0" w14:textId="19436DEF" w:rsidR="00313015" w:rsidRDefault="00970866" w:rsidP="00970866">
      <w:pPr>
        <w:pStyle w:val="ListParagraph"/>
        <w:numPr>
          <w:ilvl w:val="0"/>
          <w:numId w:val="2"/>
        </w:numPr>
        <w:jc w:val="both"/>
      </w:pPr>
      <w:r>
        <w:t>P</w:t>
      </w:r>
      <w:r w:rsidR="000A665F">
        <w:t>rovide</w:t>
      </w:r>
      <w:r w:rsidR="00857555">
        <w:t xml:space="preserve"> </w:t>
      </w:r>
      <w:r w:rsidR="0041511C">
        <w:t xml:space="preserve">the </w:t>
      </w:r>
      <w:r w:rsidR="00857555">
        <w:t>data</w:t>
      </w:r>
      <w:r w:rsidR="00D02FD0">
        <w:t>base schema</w:t>
      </w:r>
      <w:r w:rsidR="0041511C">
        <w:t>(s)</w:t>
      </w:r>
      <w:r w:rsidR="00857555">
        <w:t xml:space="preserve"> </w:t>
      </w:r>
      <w:r w:rsidR="00D02FD0">
        <w:t xml:space="preserve">(based on either relational </w:t>
      </w:r>
      <w:r w:rsidR="0041511C">
        <w:t xml:space="preserve">schema </w:t>
      </w:r>
      <w:r w:rsidR="00D02FD0">
        <w:t xml:space="preserve">or star schema) </w:t>
      </w:r>
      <w:r w:rsidR="00857555">
        <w:t xml:space="preserve">that will help </w:t>
      </w:r>
      <w:r>
        <w:t>us</w:t>
      </w:r>
      <w:r w:rsidR="00857555">
        <w:t xml:space="preserve"> </w:t>
      </w:r>
      <w:r w:rsidR="000A665F">
        <w:t>address the questions</w:t>
      </w:r>
      <w:r>
        <w:t xml:space="preserve"> we</w:t>
      </w:r>
      <w:r w:rsidR="000A665F">
        <w:t xml:space="preserve"> identif</w:t>
      </w:r>
      <w:r>
        <w:t>ied</w:t>
      </w:r>
      <w:r w:rsidR="000A665F">
        <w:t xml:space="preserve"> above. </w:t>
      </w:r>
      <w:r>
        <w:t>I should have s</w:t>
      </w:r>
      <w:r w:rsidR="0091285C">
        <w:t>pecific</w:t>
      </w:r>
      <w:r w:rsidR="000A665F">
        <w:t xml:space="preserve"> data </w:t>
      </w:r>
      <w:r w:rsidR="00D02FD0">
        <w:t xml:space="preserve">in terms of attributes/columns </w:t>
      </w:r>
      <w:r>
        <w:t>we</w:t>
      </w:r>
      <w:r w:rsidR="000A665F">
        <w:t xml:space="preserve"> need to track and collect</w:t>
      </w:r>
      <w:r w:rsidR="00200A3A">
        <w:t xml:space="preserve"> and how they </w:t>
      </w:r>
      <w:r w:rsidR="0091285C">
        <w:t>help address the question</w:t>
      </w:r>
      <w:r w:rsidR="00D02FD0">
        <w:t>(s)</w:t>
      </w:r>
      <w:r w:rsidR="0091285C">
        <w:t xml:space="preserve"> </w:t>
      </w:r>
      <w:r>
        <w:t>we</w:t>
      </w:r>
      <w:r w:rsidR="0091285C">
        <w:t xml:space="preserve"> i</w:t>
      </w:r>
      <w:r w:rsidR="00200A3A">
        <w:t>dentify</w:t>
      </w:r>
      <w:r w:rsidR="000A665F">
        <w:t xml:space="preserve">? </w:t>
      </w:r>
    </w:p>
    <w:p w14:paraId="49C7EDCA" w14:textId="7A21F237" w:rsidR="00313015" w:rsidRPr="00313015" w:rsidRDefault="00313015" w:rsidP="00970866">
      <w:pPr>
        <w:pStyle w:val="ListParagraph"/>
        <w:numPr>
          <w:ilvl w:val="0"/>
          <w:numId w:val="2"/>
        </w:numPr>
        <w:jc w:val="both"/>
      </w:pPr>
      <w:r w:rsidRPr="00313015">
        <w:t xml:space="preserve">Based on schema(s), provide sample </w:t>
      </w:r>
      <w:r w:rsidR="00970866" w:rsidRPr="00313015">
        <w:t>queries,</w:t>
      </w:r>
      <w:r w:rsidRPr="00313015">
        <w:t xml:space="preserve"> and discuss how </w:t>
      </w:r>
      <w:r w:rsidR="00970866">
        <w:t>we</w:t>
      </w:r>
      <w:r w:rsidRPr="00313015">
        <w:t xml:space="preserve"> will use the query results to address our question(s). </w:t>
      </w:r>
    </w:p>
    <w:sectPr w:rsidR="00313015" w:rsidRPr="00313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333DF"/>
    <w:multiLevelType w:val="hybridMultilevel"/>
    <w:tmpl w:val="5EFAF7F0"/>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20945"/>
    <w:multiLevelType w:val="hybridMultilevel"/>
    <w:tmpl w:val="ADC0527C"/>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D38D9"/>
    <w:multiLevelType w:val="hybridMultilevel"/>
    <w:tmpl w:val="49A009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8F09AF"/>
    <w:multiLevelType w:val="hybridMultilevel"/>
    <w:tmpl w:val="330255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4F77BB"/>
    <w:multiLevelType w:val="hybridMultilevel"/>
    <w:tmpl w:val="0D44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21C8F"/>
    <w:multiLevelType w:val="hybridMultilevel"/>
    <w:tmpl w:val="C38C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30341"/>
    <w:multiLevelType w:val="hybridMultilevel"/>
    <w:tmpl w:val="2B6C4B3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56FB4"/>
    <w:multiLevelType w:val="hybridMultilevel"/>
    <w:tmpl w:val="50846DA0"/>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55E23"/>
    <w:multiLevelType w:val="hybridMultilevel"/>
    <w:tmpl w:val="3D9604D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A3822"/>
    <w:multiLevelType w:val="hybridMultilevel"/>
    <w:tmpl w:val="5DD8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E32D7"/>
    <w:multiLevelType w:val="hybridMultilevel"/>
    <w:tmpl w:val="5C8492B4"/>
    <w:lvl w:ilvl="0" w:tplc="92AA135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B55582"/>
    <w:multiLevelType w:val="hybridMultilevel"/>
    <w:tmpl w:val="5BDA4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B2E6A"/>
    <w:multiLevelType w:val="hybridMultilevel"/>
    <w:tmpl w:val="AF7EE53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BD1E76"/>
    <w:multiLevelType w:val="hybridMultilevel"/>
    <w:tmpl w:val="8D16F51A"/>
    <w:lvl w:ilvl="0" w:tplc="92AA135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3"/>
  </w:num>
  <w:num w:numId="5">
    <w:abstractNumId w:val="2"/>
  </w:num>
  <w:num w:numId="6">
    <w:abstractNumId w:val="11"/>
  </w:num>
  <w:num w:numId="7">
    <w:abstractNumId w:val="13"/>
  </w:num>
  <w:num w:numId="8">
    <w:abstractNumId w:val="12"/>
  </w:num>
  <w:num w:numId="9">
    <w:abstractNumId w:val="0"/>
  </w:num>
  <w:num w:numId="10">
    <w:abstractNumId w:val="7"/>
  </w:num>
  <w:num w:numId="11">
    <w:abstractNumId w:val="1"/>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6225"/>
    <w:rsid w:val="00002DE2"/>
    <w:rsid w:val="00004612"/>
    <w:rsid w:val="00004C2C"/>
    <w:rsid w:val="00005892"/>
    <w:rsid w:val="00006929"/>
    <w:rsid w:val="00010D2C"/>
    <w:rsid w:val="00015B42"/>
    <w:rsid w:val="000160F5"/>
    <w:rsid w:val="0002177C"/>
    <w:rsid w:val="0002464A"/>
    <w:rsid w:val="00025AAC"/>
    <w:rsid w:val="00026D92"/>
    <w:rsid w:val="000275FA"/>
    <w:rsid w:val="00027D19"/>
    <w:rsid w:val="0003136F"/>
    <w:rsid w:val="000324B2"/>
    <w:rsid w:val="00035EB7"/>
    <w:rsid w:val="0003664A"/>
    <w:rsid w:val="00037228"/>
    <w:rsid w:val="00040993"/>
    <w:rsid w:val="0004107C"/>
    <w:rsid w:val="00044319"/>
    <w:rsid w:val="00044430"/>
    <w:rsid w:val="0004512A"/>
    <w:rsid w:val="00047A41"/>
    <w:rsid w:val="00047D7A"/>
    <w:rsid w:val="00050105"/>
    <w:rsid w:val="0005112A"/>
    <w:rsid w:val="000513D5"/>
    <w:rsid w:val="00061930"/>
    <w:rsid w:val="00067A9E"/>
    <w:rsid w:val="00070DB9"/>
    <w:rsid w:val="00071F75"/>
    <w:rsid w:val="00073CA4"/>
    <w:rsid w:val="00073E4F"/>
    <w:rsid w:val="00074101"/>
    <w:rsid w:val="00080D71"/>
    <w:rsid w:val="00081808"/>
    <w:rsid w:val="00087D79"/>
    <w:rsid w:val="000904BD"/>
    <w:rsid w:val="00090F76"/>
    <w:rsid w:val="00091737"/>
    <w:rsid w:val="0009199E"/>
    <w:rsid w:val="0009211F"/>
    <w:rsid w:val="000927CF"/>
    <w:rsid w:val="00093294"/>
    <w:rsid w:val="00094504"/>
    <w:rsid w:val="00095318"/>
    <w:rsid w:val="00097A23"/>
    <w:rsid w:val="000A298D"/>
    <w:rsid w:val="000A665F"/>
    <w:rsid w:val="000A7B17"/>
    <w:rsid w:val="000A7C81"/>
    <w:rsid w:val="000B03C8"/>
    <w:rsid w:val="000B132D"/>
    <w:rsid w:val="000B1331"/>
    <w:rsid w:val="000B377D"/>
    <w:rsid w:val="000B6412"/>
    <w:rsid w:val="000B693D"/>
    <w:rsid w:val="000C26AF"/>
    <w:rsid w:val="000C2862"/>
    <w:rsid w:val="000C6E52"/>
    <w:rsid w:val="000C7F97"/>
    <w:rsid w:val="000D221E"/>
    <w:rsid w:val="000D2983"/>
    <w:rsid w:val="000D2C73"/>
    <w:rsid w:val="000D413D"/>
    <w:rsid w:val="000D5DC7"/>
    <w:rsid w:val="000E0AF5"/>
    <w:rsid w:val="000E68E2"/>
    <w:rsid w:val="000F08F1"/>
    <w:rsid w:val="000F5248"/>
    <w:rsid w:val="000F560C"/>
    <w:rsid w:val="000F7DF5"/>
    <w:rsid w:val="00100849"/>
    <w:rsid w:val="00101341"/>
    <w:rsid w:val="00107355"/>
    <w:rsid w:val="001101AD"/>
    <w:rsid w:val="00110239"/>
    <w:rsid w:val="0011205B"/>
    <w:rsid w:val="00112DFE"/>
    <w:rsid w:val="001146B7"/>
    <w:rsid w:val="00114E35"/>
    <w:rsid w:val="00117940"/>
    <w:rsid w:val="001202D8"/>
    <w:rsid w:val="00121246"/>
    <w:rsid w:val="001212E7"/>
    <w:rsid w:val="001214CA"/>
    <w:rsid w:val="00121FAD"/>
    <w:rsid w:val="00122CDB"/>
    <w:rsid w:val="00123117"/>
    <w:rsid w:val="00125C99"/>
    <w:rsid w:val="00127EB0"/>
    <w:rsid w:val="0013020B"/>
    <w:rsid w:val="00130294"/>
    <w:rsid w:val="00133D44"/>
    <w:rsid w:val="001351E8"/>
    <w:rsid w:val="001360EF"/>
    <w:rsid w:val="001414EB"/>
    <w:rsid w:val="00142760"/>
    <w:rsid w:val="00147BBB"/>
    <w:rsid w:val="001548C1"/>
    <w:rsid w:val="00156CA3"/>
    <w:rsid w:val="001578A2"/>
    <w:rsid w:val="0016005D"/>
    <w:rsid w:val="0016774B"/>
    <w:rsid w:val="0017047E"/>
    <w:rsid w:val="001715D8"/>
    <w:rsid w:val="001828E5"/>
    <w:rsid w:val="00184DE1"/>
    <w:rsid w:val="00186949"/>
    <w:rsid w:val="00186EEF"/>
    <w:rsid w:val="00187731"/>
    <w:rsid w:val="00187E7D"/>
    <w:rsid w:val="00194971"/>
    <w:rsid w:val="00195915"/>
    <w:rsid w:val="00197473"/>
    <w:rsid w:val="001A10C4"/>
    <w:rsid w:val="001A32C6"/>
    <w:rsid w:val="001A4953"/>
    <w:rsid w:val="001A7EC2"/>
    <w:rsid w:val="001B07B2"/>
    <w:rsid w:val="001B1575"/>
    <w:rsid w:val="001B5475"/>
    <w:rsid w:val="001B7679"/>
    <w:rsid w:val="001C16AA"/>
    <w:rsid w:val="001C371B"/>
    <w:rsid w:val="001C3A83"/>
    <w:rsid w:val="001C4108"/>
    <w:rsid w:val="001C46D3"/>
    <w:rsid w:val="001C6224"/>
    <w:rsid w:val="001C6719"/>
    <w:rsid w:val="001C7E6F"/>
    <w:rsid w:val="001D0D34"/>
    <w:rsid w:val="001D40DF"/>
    <w:rsid w:val="001E2CB9"/>
    <w:rsid w:val="001E3EDE"/>
    <w:rsid w:val="001E6168"/>
    <w:rsid w:val="001F1509"/>
    <w:rsid w:val="001F291C"/>
    <w:rsid w:val="001F3F65"/>
    <w:rsid w:val="001F677C"/>
    <w:rsid w:val="00200A3A"/>
    <w:rsid w:val="00201555"/>
    <w:rsid w:val="00206092"/>
    <w:rsid w:val="00206E51"/>
    <w:rsid w:val="0020743C"/>
    <w:rsid w:val="00207FBB"/>
    <w:rsid w:val="0021378B"/>
    <w:rsid w:val="00213A67"/>
    <w:rsid w:val="0021688C"/>
    <w:rsid w:val="00217A89"/>
    <w:rsid w:val="00217F1C"/>
    <w:rsid w:val="00223B65"/>
    <w:rsid w:val="00224AF3"/>
    <w:rsid w:val="002300BC"/>
    <w:rsid w:val="00230A35"/>
    <w:rsid w:val="002313EA"/>
    <w:rsid w:val="00231459"/>
    <w:rsid w:val="00233A5A"/>
    <w:rsid w:val="00234BB1"/>
    <w:rsid w:val="00236006"/>
    <w:rsid w:val="00240B45"/>
    <w:rsid w:val="00241179"/>
    <w:rsid w:val="0024186A"/>
    <w:rsid w:val="00242B79"/>
    <w:rsid w:val="002444B3"/>
    <w:rsid w:val="00246268"/>
    <w:rsid w:val="0025055E"/>
    <w:rsid w:val="002510D6"/>
    <w:rsid w:val="0025429C"/>
    <w:rsid w:val="002543B5"/>
    <w:rsid w:val="0025449F"/>
    <w:rsid w:val="002566E0"/>
    <w:rsid w:val="00257903"/>
    <w:rsid w:val="00260549"/>
    <w:rsid w:val="00262842"/>
    <w:rsid w:val="00264128"/>
    <w:rsid w:val="00264A32"/>
    <w:rsid w:val="0027066E"/>
    <w:rsid w:val="00271B4E"/>
    <w:rsid w:val="00271FE9"/>
    <w:rsid w:val="00272DF1"/>
    <w:rsid w:val="0027339B"/>
    <w:rsid w:val="00274364"/>
    <w:rsid w:val="00276D90"/>
    <w:rsid w:val="0028122F"/>
    <w:rsid w:val="00281C45"/>
    <w:rsid w:val="00290716"/>
    <w:rsid w:val="00290AA9"/>
    <w:rsid w:val="002926A3"/>
    <w:rsid w:val="00292E1E"/>
    <w:rsid w:val="0029552E"/>
    <w:rsid w:val="00296116"/>
    <w:rsid w:val="002968E5"/>
    <w:rsid w:val="00296B52"/>
    <w:rsid w:val="00297BA7"/>
    <w:rsid w:val="002A009F"/>
    <w:rsid w:val="002A506D"/>
    <w:rsid w:val="002A67F1"/>
    <w:rsid w:val="002B0785"/>
    <w:rsid w:val="002B1882"/>
    <w:rsid w:val="002B37F8"/>
    <w:rsid w:val="002B4FD7"/>
    <w:rsid w:val="002C03FA"/>
    <w:rsid w:val="002C1FEE"/>
    <w:rsid w:val="002C22FF"/>
    <w:rsid w:val="002C6EC4"/>
    <w:rsid w:val="002D29DE"/>
    <w:rsid w:val="002D7B68"/>
    <w:rsid w:val="002D7CDE"/>
    <w:rsid w:val="002E2BFC"/>
    <w:rsid w:val="002E3441"/>
    <w:rsid w:val="002E4A13"/>
    <w:rsid w:val="002E53D2"/>
    <w:rsid w:val="002F35FD"/>
    <w:rsid w:val="002F5424"/>
    <w:rsid w:val="002F5CB6"/>
    <w:rsid w:val="002F6037"/>
    <w:rsid w:val="003006F5"/>
    <w:rsid w:val="003070FA"/>
    <w:rsid w:val="00310F33"/>
    <w:rsid w:val="00313015"/>
    <w:rsid w:val="0031321B"/>
    <w:rsid w:val="003154B1"/>
    <w:rsid w:val="0031632D"/>
    <w:rsid w:val="003163DF"/>
    <w:rsid w:val="00316DC4"/>
    <w:rsid w:val="00320B93"/>
    <w:rsid w:val="00320EB3"/>
    <w:rsid w:val="00321366"/>
    <w:rsid w:val="00323191"/>
    <w:rsid w:val="00325336"/>
    <w:rsid w:val="003307BE"/>
    <w:rsid w:val="003355AE"/>
    <w:rsid w:val="00337B8C"/>
    <w:rsid w:val="00340829"/>
    <w:rsid w:val="00340CA4"/>
    <w:rsid w:val="00342C9B"/>
    <w:rsid w:val="003511B0"/>
    <w:rsid w:val="00351AC9"/>
    <w:rsid w:val="003523B7"/>
    <w:rsid w:val="003523C3"/>
    <w:rsid w:val="003617FE"/>
    <w:rsid w:val="00361AAC"/>
    <w:rsid w:val="00361D5E"/>
    <w:rsid w:val="0036318B"/>
    <w:rsid w:val="00363917"/>
    <w:rsid w:val="00365F74"/>
    <w:rsid w:val="00370B04"/>
    <w:rsid w:val="00377075"/>
    <w:rsid w:val="00381692"/>
    <w:rsid w:val="00381C82"/>
    <w:rsid w:val="003834EF"/>
    <w:rsid w:val="00387BE9"/>
    <w:rsid w:val="00391A81"/>
    <w:rsid w:val="00391DFC"/>
    <w:rsid w:val="0039362A"/>
    <w:rsid w:val="00394BEB"/>
    <w:rsid w:val="00395CFF"/>
    <w:rsid w:val="003A0BFA"/>
    <w:rsid w:val="003A336E"/>
    <w:rsid w:val="003A5329"/>
    <w:rsid w:val="003A6A63"/>
    <w:rsid w:val="003A6A75"/>
    <w:rsid w:val="003B02C4"/>
    <w:rsid w:val="003B44CB"/>
    <w:rsid w:val="003B5395"/>
    <w:rsid w:val="003B5469"/>
    <w:rsid w:val="003B58D3"/>
    <w:rsid w:val="003B59C0"/>
    <w:rsid w:val="003B5D67"/>
    <w:rsid w:val="003B71A6"/>
    <w:rsid w:val="003C1377"/>
    <w:rsid w:val="003C1A4C"/>
    <w:rsid w:val="003C1E3B"/>
    <w:rsid w:val="003C6A0E"/>
    <w:rsid w:val="003C7251"/>
    <w:rsid w:val="003C7A36"/>
    <w:rsid w:val="003C7D35"/>
    <w:rsid w:val="003D068F"/>
    <w:rsid w:val="003D0E21"/>
    <w:rsid w:val="003D4749"/>
    <w:rsid w:val="003E2036"/>
    <w:rsid w:val="003E7B09"/>
    <w:rsid w:val="003E7C4F"/>
    <w:rsid w:val="003F0EBE"/>
    <w:rsid w:val="003F3010"/>
    <w:rsid w:val="003F30F4"/>
    <w:rsid w:val="003F336C"/>
    <w:rsid w:val="003F36CF"/>
    <w:rsid w:val="00400AF8"/>
    <w:rsid w:val="0040179B"/>
    <w:rsid w:val="00402A6A"/>
    <w:rsid w:val="00404540"/>
    <w:rsid w:val="00405459"/>
    <w:rsid w:val="0040553E"/>
    <w:rsid w:val="00405BE1"/>
    <w:rsid w:val="00406263"/>
    <w:rsid w:val="0041371B"/>
    <w:rsid w:val="00414471"/>
    <w:rsid w:val="00415064"/>
    <w:rsid w:val="0041511C"/>
    <w:rsid w:val="00415F0A"/>
    <w:rsid w:val="00417069"/>
    <w:rsid w:val="004175AD"/>
    <w:rsid w:val="00420A67"/>
    <w:rsid w:val="0042150B"/>
    <w:rsid w:val="0042174A"/>
    <w:rsid w:val="0042299A"/>
    <w:rsid w:val="00422B9F"/>
    <w:rsid w:val="004234EB"/>
    <w:rsid w:val="004240DE"/>
    <w:rsid w:val="0042650B"/>
    <w:rsid w:val="0043010E"/>
    <w:rsid w:val="00430266"/>
    <w:rsid w:val="00430320"/>
    <w:rsid w:val="00432573"/>
    <w:rsid w:val="004339A0"/>
    <w:rsid w:val="004345D3"/>
    <w:rsid w:val="00435806"/>
    <w:rsid w:val="004365A8"/>
    <w:rsid w:val="00440AC8"/>
    <w:rsid w:val="00442E22"/>
    <w:rsid w:val="004474C8"/>
    <w:rsid w:val="00454A7F"/>
    <w:rsid w:val="00456C53"/>
    <w:rsid w:val="004617EE"/>
    <w:rsid w:val="00462EB3"/>
    <w:rsid w:val="00463E58"/>
    <w:rsid w:val="00466A93"/>
    <w:rsid w:val="00466FCB"/>
    <w:rsid w:val="00467E4A"/>
    <w:rsid w:val="00470051"/>
    <w:rsid w:val="004713DB"/>
    <w:rsid w:val="00471DAE"/>
    <w:rsid w:val="00472E10"/>
    <w:rsid w:val="0047592D"/>
    <w:rsid w:val="00476854"/>
    <w:rsid w:val="00481BB8"/>
    <w:rsid w:val="00482D93"/>
    <w:rsid w:val="00484C2D"/>
    <w:rsid w:val="00484D68"/>
    <w:rsid w:val="0048570F"/>
    <w:rsid w:val="00485F26"/>
    <w:rsid w:val="00487B38"/>
    <w:rsid w:val="00490E19"/>
    <w:rsid w:val="00496225"/>
    <w:rsid w:val="004964EF"/>
    <w:rsid w:val="004A1838"/>
    <w:rsid w:val="004A1923"/>
    <w:rsid w:val="004A1CF6"/>
    <w:rsid w:val="004A2535"/>
    <w:rsid w:val="004B0E83"/>
    <w:rsid w:val="004B13A4"/>
    <w:rsid w:val="004B295C"/>
    <w:rsid w:val="004B4A90"/>
    <w:rsid w:val="004B5672"/>
    <w:rsid w:val="004C018A"/>
    <w:rsid w:val="004C0526"/>
    <w:rsid w:val="004C1B59"/>
    <w:rsid w:val="004C2C0D"/>
    <w:rsid w:val="004C3C96"/>
    <w:rsid w:val="004C56ED"/>
    <w:rsid w:val="004C6786"/>
    <w:rsid w:val="004D2F0F"/>
    <w:rsid w:val="004D4986"/>
    <w:rsid w:val="004D6B3C"/>
    <w:rsid w:val="004E1A55"/>
    <w:rsid w:val="004F0F55"/>
    <w:rsid w:val="004F56FE"/>
    <w:rsid w:val="004F6ED4"/>
    <w:rsid w:val="005012B4"/>
    <w:rsid w:val="005019A2"/>
    <w:rsid w:val="00503DED"/>
    <w:rsid w:val="005079C5"/>
    <w:rsid w:val="00510D2E"/>
    <w:rsid w:val="00514D32"/>
    <w:rsid w:val="00515E72"/>
    <w:rsid w:val="00516EFE"/>
    <w:rsid w:val="00520D63"/>
    <w:rsid w:val="00521C85"/>
    <w:rsid w:val="00524848"/>
    <w:rsid w:val="00526B7C"/>
    <w:rsid w:val="005325F9"/>
    <w:rsid w:val="00532B77"/>
    <w:rsid w:val="005331AB"/>
    <w:rsid w:val="005350E9"/>
    <w:rsid w:val="0053650B"/>
    <w:rsid w:val="0053712F"/>
    <w:rsid w:val="00537472"/>
    <w:rsid w:val="00537CC9"/>
    <w:rsid w:val="005418A2"/>
    <w:rsid w:val="00542A98"/>
    <w:rsid w:val="00543459"/>
    <w:rsid w:val="005435D8"/>
    <w:rsid w:val="005460FF"/>
    <w:rsid w:val="00551230"/>
    <w:rsid w:val="00553280"/>
    <w:rsid w:val="00553341"/>
    <w:rsid w:val="00557321"/>
    <w:rsid w:val="00561055"/>
    <w:rsid w:val="00566FE6"/>
    <w:rsid w:val="00567B2D"/>
    <w:rsid w:val="00567E5D"/>
    <w:rsid w:val="00571204"/>
    <w:rsid w:val="00571DED"/>
    <w:rsid w:val="005818BA"/>
    <w:rsid w:val="005822A6"/>
    <w:rsid w:val="00582917"/>
    <w:rsid w:val="00582D4C"/>
    <w:rsid w:val="00585826"/>
    <w:rsid w:val="0058597D"/>
    <w:rsid w:val="005864C8"/>
    <w:rsid w:val="00586FEB"/>
    <w:rsid w:val="00590FF1"/>
    <w:rsid w:val="005917AF"/>
    <w:rsid w:val="00592DC8"/>
    <w:rsid w:val="00594658"/>
    <w:rsid w:val="00594734"/>
    <w:rsid w:val="00595333"/>
    <w:rsid w:val="005953DC"/>
    <w:rsid w:val="005955EE"/>
    <w:rsid w:val="00595A61"/>
    <w:rsid w:val="00596275"/>
    <w:rsid w:val="005979D5"/>
    <w:rsid w:val="005A2D4F"/>
    <w:rsid w:val="005A75A0"/>
    <w:rsid w:val="005B0F20"/>
    <w:rsid w:val="005B15CD"/>
    <w:rsid w:val="005B2B80"/>
    <w:rsid w:val="005B2BDD"/>
    <w:rsid w:val="005B33EF"/>
    <w:rsid w:val="005B3C5D"/>
    <w:rsid w:val="005B46CE"/>
    <w:rsid w:val="005B4BAD"/>
    <w:rsid w:val="005B4F93"/>
    <w:rsid w:val="005C008E"/>
    <w:rsid w:val="005C0E89"/>
    <w:rsid w:val="005C5030"/>
    <w:rsid w:val="005C6CB3"/>
    <w:rsid w:val="005D062B"/>
    <w:rsid w:val="005D1398"/>
    <w:rsid w:val="005D31E9"/>
    <w:rsid w:val="005D38A7"/>
    <w:rsid w:val="005D3D36"/>
    <w:rsid w:val="005D52E2"/>
    <w:rsid w:val="005D534C"/>
    <w:rsid w:val="005D5A6B"/>
    <w:rsid w:val="005D5C3F"/>
    <w:rsid w:val="005D61E1"/>
    <w:rsid w:val="005D7967"/>
    <w:rsid w:val="005D7CC3"/>
    <w:rsid w:val="005E2CB3"/>
    <w:rsid w:val="005E2FDF"/>
    <w:rsid w:val="005E3B12"/>
    <w:rsid w:val="005E477B"/>
    <w:rsid w:val="005E76D2"/>
    <w:rsid w:val="005E7917"/>
    <w:rsid w:val="005F0606"/>
    <w:rsid w:val="005F4910"/>
    <w:rsid w:val="005F5F22"/>
    <w:rsid w:val="005F67B5"/>
    <w:rsid w:val="00600EA5"/>
    <w:rsid w:val="006024A7"/>
    <w:rsid w:val="0061196D"/>
    <w:rsid w:val="0061302B"/>
    <w:rsid w:val="00615F70"/>
    <w:rsid w:val="00617F60"/>
    <w:rsid w:val="00620CC1"/>
    <w:rsid w:val="00621725"/>
    <w:rsid w:val="00622A2B"/>
    <w:rsid w:val="006245F4"/>
    <w:rsid w:val="00630F18"/>
    <w:rsid w:val="00633499"/>
    <w:rsid w:val="006358A2"/>
    <w:rsid w:val="00640D14"/>
    <w:rsid w:val="006425F3"/>
    <w:rsid w:val="0064262D"/>
    <w:rsid w:val="006507DC"/>
    <w:rsid w:val="00654342"/>
    <w:rsid w:val="006549B7"/>
    <w:rsid w:val="0065663F"/>
    <w:rsid w:val="00657065"/>
    <w:rsid w:val="00662BB3"/>
    <w:rsid w:val="00663C6A"/>
    <w:rsid w:val="00665B49"/>
    <w:rsid w:val="00667BC6"/>
    <w:rsid w:val="006753F5"/>
    <w:rsid w:val="00675D56"/>
    <w:rsid w:val="00677044"/>
    <w:rsid w:val="00680E89"/>
    <w:rsid w:val="00681FB8"/>
    <w:rsid w:val="00682504"/>
    <w:rsid w:val="006829B9"/>
    <w:rsid w:val="00683EFB"/>
    <w:rsid w:val="006855E9"/>
    <w:rsid w:val="0068756A"/>
    <w:rsid w:val="00690E76"/>
    <w:rsid w:val="00693877"/>
    <w:rsid w:val="00693F1F"/>
    <w:rsid w:val="00695A53"/>
    <w:rsid w:val="00696BBE"/>
    <w:rsid w:val="00697797"/>
    <w:rsid w:val="006A0F62"/>
    <w:rsid w:val="006A1351"/>
    <w:rsid w:val="006A7851"/>
    <w:rsid w:val="006A785C"/>
    <w:rsid w:val="006B1232"/>
    <w:rsid w:val="006B22C5"/>
    <w:rsid w:val="006B35E6"/>
    <w:rsid w:val="006B6816"/>
    <w:rsid w:val="006C0259"/>
    <w:rsid w:val="006C05BB"/>
    <w:rsid w:val="006C073E"/>
    <w:rsid w:val="006C0798"/>
    <w:rsid w:val="006C0832"/>
    <w:rsid w:val="006C086F"/>
    <w:rsid w:val="006C1225"/>
    <w:rsid w:val="006C50F1"/>
    <w:rsid w:val="006C5170"/>
    <w:rsid w:val="006C5FCE"/>
    <w:rsid w:val="006C6174"/>
    <w:rsid w:val="006C6406"/>
    <w:rsid w:val="006C76DE"/>
    <w:rsid w:val="006C78A4"/>
    <w:rsid w:val="006C7AA2"/>
    <w:rsid w:val="006D4FE8"/>
    <w:rsid w:val="006D55D1"/>
    <w:rsid w:val="006D5B9B"/>
    <w:rsid w:val="006D6338"/>
    <w:rsid w:val="006D72B5"/>
    <w:rsid w:val="006E31C6"/>
    <w:rsid w:val="006E6156"/>
    <w:rsid w:val="006E6773"/>
    <w:rsid w:val="006F0E2D"/>
    <w:rsid w:val="006F29D7"/>
    <w:rsid w:val="006F32E3"/>
    <w:rsid w:val="006F5FF0"/>
    <w:rsid w:val="006F7958"/>
    <w:rsid w:val="006F7D9D"/>
    <w:rsid w:val="00702F8B"/>
    <w:rsid w:val="0070394F"/>
    <w:rsid w:val="00713B4C"/>
    <w:rsid w:val="00714E5F"/>
    <w:rsid w:val="00715D27"/>
    <w:rsid w:val="00715FCC"/>
    <w:rsid w:val="00722978"/>
    <w:rsid w:val="00722E49"/>
    <w:rsid w:val="00723F5A"/>
    <w:rsid w:val="00724107"/>
    <w:rsid w:val="00727764"/>
    <w:rsid w:val="00731504"/>
    <w:rsid w:val="007319F5"/>
    <w:rsid w:val="007337B5"/>
    <w:rsid w:val="00733D90"/>
    <w:rsid w:val="0074107B"/>
    <w:rsid w:val="00741EBB"/>
    <w:rsid w:val="00742FF2"/>
    <w:rsid w:val="007433B6"/>
    <w:rsid w:val="007440A5"/>
    <w:rsid w:val="00744699"/>
    <w:rsid w:val="007453F8"/>
    <w:rsid w:val="00750CBE"/>
    <w:rsid w:val="00751BF7"/>
    <w:rsid w:val="00751FD7"/>
    <w:rsid w:val="007530B8"/>
    <w:rsid w:val="007534A0"/>
    <w:rsid w:val="007539B4"/>
    <w:rsid w:val="00755E30"/>
    <w:rsid w:val="00757A05"/>
    <w:rsid w:val="00757FA6"/>
    <w:rsid w:val="0076509D"/>
    <w:rsid w:val="0077153A"/>
    <w:rsid w:val="00771B1E"/>
    <w:rsid w:val="007743E0"/>
    <w:rsid w:val="00775A60"/>
    <w:rsid w:val="00780B4C"/>
    <w:rsid w:val="00781CC7"/>
    <w:rsid w:val="00787533"/>
    <w:rsid w:val="0079088A"/>
    <w:rsid w:val="00796231"/>
    <w:rsid w:val="007969EB"/>
    <w:rsid w:val="007A06D5"/>
    <w:rsid w:val="007A2E8D"/>
    <w:rsid w:val="007A5765"/>
    <w:rsid w:val="007B0006"/>
    <w:rsid w:val="007B13FD"/>
    <w:rsid w:val="007B40E3"/>
    <w:rsid w:val="007B5457"/>
    <w:rsid w:val="007B54A4"/>
    <w:rsid w:val="007B555D"/>
    <w:rsid w:val="007B6321"/>
    <w:rsid w:val="007B6912"/>
    <w:rsid w:val="007C021F"/>
    <w:rsid w:val="007C1046"/>
    <w:rsid w:val="007C2AE5"/>
    <w:rsid w:val="007D21E3"/>
    <w:rsid w:val="007D4242"/>
    <w:rsid w:val="007D4B96"/>
    <w:rsid w:val="007D5D6C"/>
    <w:rsid w:val="007E1A4F"/>
    <w:rsid w:val="007E1F93"/>
    <w:rsid w:val="007E3271"/>
    <w:rsid w:val="007E4F13"/>
    <w:rsid w:val="007E73D1"/>
    <w:rsid w:val="007F1202"/>
    <w:rsid w:val="007F289B"/>
    <w:rsid w:val="007F304E"/>
    <w:rsid w:val="007F61E4"/>
    <w:rsid w:val="007F673C"/>
    <w:rsid w:val="007F74EE"/>
    <w:rsid w:val="007F7C73"/>
    <w:rsid w:val="0080088E"/>
    <w:rsid w:val="00800E47"/>
    <w:rsid w:val="00802DB4"/>
    <w:rsid w:val="00803548"/>
    <w:rsid w:val="00805860"/>
    <w:rsid w:val="00805C5D"/>
    <w:rsid w:val="00807F56"/>
    <w:rsid w:val="0081081D"/>
    <w:rsid w:val="00821268"/>
    <w:rsid w:val="00827D86"/>
    <w:rsid w:val="00830BAE"/>
    <w:rsid w:val="00830D7F"/>
    <w:rsid w:val="00832AA0"/>
    <w:rsid w:val="008333F4"/>
    <w:rsid w:val="00835241"/>
    <w:rsid w:val="00840CE4"/>
    <w:rsid w:val="00840DAA"/>
    <w:rsid w:val="00841295"/>
    <w:rsid w:val="00842AA5"/>
    <w:rsid w:val="00842CB9"/>
    <w:rsid w:val="00844AA5"/>
    <w:rsid w:val="00847477"/>
    <w:rsid w:val="008474F0"/>
    <w:rsid w:val="00847D46"/>
    <w:rsid w:val="00851B09"/>
    <w:rsid w:val="008522CE"/>
    <w:rsid w:val="00852CF2"/>
    <w:rsid w:val="00852E59"/>
    <w:rsid w:val="008531FC"/>
    <w:rsid w:val="008541C7"/>
    <w:rsid w:val="00854F8E"/>
    <w:rsid w:val="00857555"/>
    <w:rsid w:val="0085788E"/>
    <w:rsid w:val="00861143"/>
    <w:rsid w:val="008613B7"/>
    <w:rsid w:val="008624B9"/>
    <w:rsid w:val="00862586"/>
    <w:rsid w:val="00862815"/>
    <w:rsid w:val="00865C50"/>
    <w:rsid w:val="0087075F"/>
    <w:rsid w:val="00871601"/>
    <w:rsid w:val="00872C8B"/>
    <w:rsid w:val="00872ECA"/>
    <w:rsid w:val="00873180"/>
    <w:rsid w:val="00873401"/>
    <w:rsid w:val="00874609"/>
    <w:rsid w:val="008807A8"/>
    <w:rsid w:val="008811AC"/>
    <w:rsid w:val="00881CC0"/>
    <w:rsid w:val="00882C25"/>
    <w:rsid w:val="0089053B"/>
    <w:rsid w:val="00890573"/>
    <w:rsid w:val="00891933"/>
    <w:rsid w:val="00892239"/>
    <w:rsid w:val="00892C0C"/>
    <w:rsid w:val="008930DE"/>
    <w:rsid w:val="008A0DFF"/>
    <w:rsid w:val="008A36E7"/>
    <w:rsid w:val="008A4FF8"/>
    <w:rsid w:val="008B19F7"/>
    <w:rsid w:val="008B1ABA"/>
    <w:rsid w:val="008B2494"/>
    <w:rsid w:val="008B54B3"/>
    <w:rsid w:val="008B69B7"/>
    <w:rsid w:val="008C0E88"/>
    <w:rsid w:val="008C2A3B"/>
    <w:rsid w:val="008C5B66"/>
    <w:rsid w:val="008C609C"/>
    <w:rsid w:val="008D0636"/>
    <w:rsid w:val="008D3EFE"/>
    <w:rsid w:val="008D4141"/>
    <w:rsid w:val="008D4598"/>
    <w:rsid w:val="008E5D0D"/>
    <w:rsid w:val="008F1981"/>
    <w:rsid w:val="008F2327"/>
    <w:rsid w:val="008F3F95"/>
    <w:rsid w:val="008F46AC"/>
    <w:rsid w:val="00900688"/>
    <w:rsid w:val="009008EA"/>
    <w:rsid w:val="009025D1"/>
    <w:rsid w:val="00902A73"/>
    <w:rsid w:val="009047CD"/>
    <w:rsid w:val="00904A38"/>
    <w:rsid w:val="009068B0"/>
    <w:rsid w:val="00906F57"/>
    <w:rsid w:val="009123C4"/>
    <w:rsid w:val="0091285C"/>
    <w:rsid w:val="00913717"/>
    <w:rsid w:val="0091401C"/>
    <w:rsid w:val="00914FC5"/>
    <w:rsid w:val="00921E25"/>
    <w:rsid w:val="00923DD8"/>
    <w:rsid w:val="00925A88"/>
    <w:rsid w:val="00927C92"/>
    <w:rsid w:val="009360F5"/>
    <w:rsid w:val="00937819"/>
    <w:rsid w:val="00937A6E"/>
    <w:rsid w:val="009411CD"/>
    <w:rsid w:val="00943309"/>
    <w:rsid w:val="00944BF0"/>
    <w:rsid w:val="00944D51"/>
    <w:rsid w:val="009453CC"/>
    <w:rsid w:val="00945F2B"/>
    <w:rsid w:val="00947E55"/>
    <w:rsid w:val="009542DA"/>
    <w:rsid w:val="009553B1"/>
    <w:rsid w:val="00955EF4"/>
    <w:rsid w:val="00957EDA"/>
    <w:rsid w:val="0096343B"/>
    <w:rsid w:val="009637EB"/>
    <w:rsid w:val="009660FE"/>
    <w:rsid w:val="00967A74"/>
    <w:rsid w:val="009707E3"/>
    <w:rsid w:val="00970866"/>
    <w:rsid w:val="00971860"/>
    <w:rsid w:val="00971FEB"/>
    <w:rsid w:val="00973E1F"/>
    <w:rsid w:val="009757A4"/>
    <w:rsid w:val="0098006C"/>
    <w:rsid w:val="009800FE"/>
    <w:rsid w:val="009811BE"/>
    <w:rsid w:val="00981399"/>
    <w:rsid w:val="00981C41"/>
    <w:rsid w:val="00981E77"/>
    <w:rsid w:val="00984633"/>
    <w:rsid w:val="00984B58"/>
    <w:rsid w:val="00991086"/>
    <w:rsid w:val="009919BA"/>
    <w:rsid w:val="00992229"/>
    <w:rsid w:val="00992F31"/>
    <w:rsid w:val="009943E4"/>
    <w:rsid w:val="00997A6E"/>
    <w:rsid w:val="00997E30"/>
    <w:rsid w:val="009A2797"/>
    <w:rsid w:val="009A30E3"/>
    <w:rsid w:val="009B0A37"/>
    <w:rsid w:val="009B1B50"/>
    <w:rsid w:val="009B3405"/>
    <w:rsid w:val="009B508A"/>
    <w:rsid w:val="009C20F2"/>
    <w:rsid w:val="009C3A6E"/>
    <w:rsid w:val="009C704B"/>
    <w:rsid w:val="009C75C3"/>
    <w:rsid w:val="009C7E19"/>
    <w:rsid w:val="009D0856"/>
    <w:rsid w:val="009D2275"/>
    <w:rsid w:val="009D24DC"/>
    <w:rsid w:val="009D2B78"/>
    <w:rsid w:val="009D45A1"/>
    <w:rsid w:val="009D7401"/>
    <w:rsid w:val="009D740A"/>
    <w:rsid w:val="009D7C4E"/>
    <w:rsid w:val="009E1736"/>
    <w:rsid w:val="009E241A"/>
    <w:rsid w:val="009E661B"/>
    <w:rsid w:val="009F596D"/>
    <w:rsid w:val="009F66AC"/>
    <w:rsid w:val="009F7A68"/>
    <w:rsid w:val="00A0053E"/>
    <w:rsid w:val="00A020E6"/>
    <w:rsid w:val="00A05A64"/>
    <w:rsid w:val="00A06DAB"/>
    <w:rsid w:val="00A10B19"/>
    <w:rsid w:val="00A148F9"/>
    <w:rsid w:val="00A1632F"/>
    <w:rsid w:val="00A20B62"/>
    <w:rsid w:val="00A257AA"/>
    <w:rsid w:val="00A26C85"/>
    <w:rsid w:val="00A30264"/>
    <w:rsid w:val="00A30FC1"/>
    <w:rsid w:val="00A323C5"/>
    <w:rsid w:val="00A33006"/>
    <w:rsid w:val="00A33CCD"/>
    <w:rsid w:val="00A34C2C"/>
    <w:rsid w:val="00A35F97"/>
    <w:rsid w:val="00A41025"/>
    <w:rsid w:val="00A414D0"/>
    <w:rsid w:val="00A415EB"/>
    <w:rsid w:val="00A41CBD"/>
    <w:rsid w:val="00A42699"/>
    <w:rsid w:val="00A43752"/>
    <w:rsid w:val="00A446B4"/>
    <w:rsid w:val="00A44EDF"/>
    <w:rsid w:val="00A46D27"/>
    <w:rsid w:val="00A500DC"/>
    <w:rsid w:val="00A50AC4"/>
    <w:rsid w:val="00A51250"/>
    <w:rsid w:val="00A53461"/>
    <w:rsid w:val="00A53D0A"/>
    <w:rsid w:val="00A548E9"/>
    <w:rsid w:val="00A55301"/>
    <w:rsid w:val="00A6050B"/>
    <w:rsid w:val="00A64974"/>
    <w:rsid w:val="00A6514F"/>
    <w:rsid w:val="00A65D36"/>
    <w:rsid w:val="00A66C5D"/>
    <w:rsid w:val="00A70196"/>
    <w:rsid w:val="00A7309B"/>
    <w:rsid w:val="00A73133"/>
    <w:rsid w:val="00A805B6"/>
    <w:rsid w:val="00A832ED"/>
    <w:rsid w:val="00A840B4"/>
    <w:rsid w:val="00A86A4E"/>
    <w:rsid w:val="00A90904"/>
    <w:rsid w:val="00A926F0"/>
    <w:rsid w:val="00A92E22"/>
    <w:rsid w:val="00A947CF"/>
    <w:rsid w:val="00A94AFC"/>
    <w:rsid w:val="00A95C73"/>
    <w:rsid w:val="00AA13E6"/>
    <w:rsid w:val="00AA227B"/>
    <w:rsid w:val="00AA2C92"/>
    <w:rsid w:val="00AA3C63"/>
    <w:rsid w:val="00AA6E25"/>
    <w:rsid w:val="00AB0799"/>
    <w:rsid w:val="00AB0EA2"/>
    <w:rsid w:val="00AB33FC"/>
    <w:rsid w:val="00AB360F"/>
    <w:rsid w:val="00AC545F"/>
    <w:rsid w:val="00AC547D"/>
    <w:rsid w:val="00AC670E"/>
    <w:rsid w:val="00AD390B"/>
    <w:rsid w:val="00AD6273"/>
    <w:rsid w:val="00AD7705"/>
    <w:rsid w:val="00AE2396"/>
    <w:rsid w:val="00AE2711"/>
    <w:rsid w:val="00AE3DD4"/>
    <w:rsid w:val="00AE66A3"/>
    <w:rsid w:val="00AE74AF"/>
    <w:rsid w:val="00AF4C48"/>
    <w:rsid w:val="00AF5E6B"/>
    <w:rsid w:val="00B0126F"/>
    <w:rsid w:val="00B03751"/>
    <w:rsid w:val="00B046E6"/>
    <w:rsid w:val="00B050C6"/>
    <w:rsid w:val="00B0786D"/>
    <w:rsid w:val="00B07EDE"/>
    <w:rsid w:val="00B239AF"/>
    <w:rsid w:val="00B265D8"/>
    <w:rsid w:val="00B304DE"/>
    <w:rsid w:val="00B30879"/>
    <w:rsid w:val="00B31B8A"/>
    <w:rsid w:val="00B33338"/>
    <w:rsid w:val="00B350BE"/>
    <w:rsid w:val="00B35809"/>
    <w:rsid w:val="00B41B59"/>
    <w:rsid w:val="00B42F5C"/>
    <w:rsid w:val="00B44110"/>
    <w:rsid w:val="00B4428A"/>
    <w:rsid w:val="00B46817"/>
    <w:rsid w:val="00B46DAF"/>
    <w:rsid w:val="00B51218"/>
    <w:rsid w:val="00B5130E"/>
    <w:rsid w:val="00B55800"/>
    <w:rsid w:val="00B566E9"/>
    <w:rsid w:val="00B6021E"/>
    <w:rsid w:val="00B60BED"/>
    <w:rsid w:val="00B6274E"/>
    <w:rsid w:val="00B6370E"/>
    <w:rsid w:val="00B640F6"/>
    <w:rsid w:val="00B669C2"/>
    <w:rsid w:val="00B67935"/>
    <w:rsid w:val="00B700A9"/>
    <w:rsid w:val="00B72381"/>
    <w:rsid w:val="00B733AA"/>
    <w:rsid w:val="00B733EB"/>
    <w:rsid w:val="00B7576F"/>
    <w:rsid w:val="00B77997"/>
    <w:rsid w:val="00B80EDB"/>
    <w:rsid w:val="00B819F8"/>
    <w:rsid w:val="00B832FD"/>
    <w:rsid w:val="00B8419F"/>
    <w:rsid w:val="00B86C42"/>
    <w:rsid w:val="00B91352"/>
    <w:rsid w:val="00B91C37"/>
    <w:rsid w:val="00B94701"/>
    <w:rsid w:val="00B97DA6"/>
    <w:rsid w:val="00BA0103"/>
    <w:rsid w:val="00BA07AC"/>
    <w:rsid w:val="00BA1B52"/>
    <w:rsid w:val="00BA2096"/>
    <w:rsid w:val="00BA36BF"/>
    <w:rsid w:val="00BA4ADD"/>
    <w:rsid w:val="00BA4EEB"/>
    <w:rsid w:val="00BA5B6C"/>
    <w:rsid w:val="00BA6664"/>
    <w:rsid w:val="00BA696F"/>
    <w:rsid w:val="00BB086E"/>
    <w:rsid w:val="00BB4302"/>
    <w:rsid w:val="00BB47D7"/>
    <w:rsid w:val="00BB4D24"/>
    <w:rsid w:val="00BB7F4A"/>
    <w:rsid w:val="00BC026E"/>
    <w:rsid w:val="00BC564D"/>
    <w:rsid w:val="00BC57F8"/>
    <w:rsid w:val="00BC7009"/>
    <w:rsid w:val="00BC7A5D"/>
    <w:rsid w:val="00BD22AE"/>
    <w:rsid w:val="00BD3E1E"/>
    <w:rsid w:val="00BD7026"/>
    <w:rsid w:val="00BE013C"/>
    <w:rsid w:val="00BE0A96"/>
    <w:rsid w:val="00BE0F9E"/>
    <w:rsid w:val="00BE21E0"/>
    <w:rsid w:val="00BE2A45"/>
    <w:rsid w:val="00BE2FC7"/>
    <w:rsid w:val="00BE3982"/>
    <w:rsid w:val="00BE4206"/>
    <w:rsid w:val="00BE49A9"/>
    <w:rsid w:val="00BE5823"/>
    <w:rsid w:val="00BE5AFE"/>
    <w:rsid w:val="00BE6929"/>
    <w:rsid w:val="00BE6FF7"/>
    <w:rsid w:val="00BF1440"/>
    <w:rsid w:val="00BF209B"/>
    <w:rsid w:val="00BF2F6C"/>
    <w:rsid w:val="00BF55EC"/>
    <w:rsid w:val="00BF59C4"/>
    <w:rsid w:val="00BF5F54"/>
    <w:rsid w:val="00C003F6"/>
    <w:rsid w:val="00C01F16"/>
    <w:rsid w:val="00C05F64"/>
    <w:rsid w:val="00C071BF"/>
    <w:rsid w:val="00C11DD7"/>
    <w:rsid w:val="00C11F3B"/>
    <w:rsid w:val="00C130B4"/>
    <w:rsid w:val="00C16153"/>
    <w:rsid w:val="00C161AE"/>
    <w:rsid w:val="00C20D78"/>
    <w:rsid w:val="00C2150D"/>
    <w:rsid w:val="00C23C6B"/>
    <w:rsid w:val="00C2425D"/>
    <w:rsid w:val="00C258A0"/>
    <w:rsid w:val="00C3674B"/>
    <w:rsid w:val="00C37767"/>
    <w:rsid w:val="00C37DD7"/>
    <w:rsid w:val="00C40015"/>
    <w:rsid w:val="00C41586"/>
    <w:rsid w:val="00C4380F"/>
    <w:rsid w:val="00C43A18"/>
    <w:rsid w:val="00C469AE"/>
    <w:rsid w:val="00C50777"/>
    <w:rsid w:val="00C50838"/>
    <w:rsid w:val="00C5126E"/>
    <w:rsid w:val="00C515E0"/>
    <w:rsid w:val="00C52AB1"/>
    <w:rsid w:val="00C53958"/>
    <w:rsid w:val="00C57B1A"/>
    <w:rsid w:val="00C62851"/>
    <w:rsid w:val="00C6478B"/>
    <w:rsid w:val="00C647E1"/>
    <w:rsid w:val="00C7015B"/>
    <w:rsid w:val="00C71142"/>
    <w:rsid w:val="00C742DF"/>
    <w:rsid w:val="00C745B0"/>
    <w:rsid w:val="00C75226"/>
    <w:rsid w:val="00C7703A"/>
    <w:rsid w:val="00C77A22"/>
    <w:rsid w:val="00C808F4"/>
    <w:rsid w:val="00C80CAA"/>
    <w:rsid w:val="00C8320E"/>
    <w:rsid w:val="00C83E04"/>
    <w:rsid w:val="00C8671B"/>
    <w:rsid w:val="00C87BC5"/>
    <w:rsid w:val="00C924A9"/>
    <w:rsid w:val="00C92907"/>
    <w:rsid w:val="00CA2CF0"/>
    <w:rsid w:val="00CA4B7B"/>
    <w:rsid w:val="00CA5E00"/>
    <w:rsid w:val="00CA6E9B"/>
    <w:rsid w:val="00CA7E2E"/>
    <w:rsid w:val="00CB014A"/>
    <w:rsid w:val="00CB1CC6"/>
    <w:rsid w:val="00CB2F56"/>
    <w:rsid w:val="00CB41A5"/>
    <w:rsid w:val="00CB5740"/>
    <w:rsid w:val="00CC1C53"/>
    <w:rsid w:val="00CD06C1"/>
    <w:rsid w:val="00CD160D"/>
    <w:rsid w:val="00CD1C3E"/>
    <w:rsid w:val="00CD215D"/>
    <w:rsid w:val="00CD30DA"/>
    <w:rsid w:val="00CD42F2"/>
    <w:rsid w:val="00CD68A3"/>
    <w:rsid w:val="00CD7E27"/>
    <w:rsid w:val="00CE4A95"/>
    <w:rsid w:val="00CF259D"/>
    <w:rsid w:val="00CF7F5A"/>
    <w:rsid w:val="00D02FD0"/>
    <w:rsid w:val="00D033E2"/>
    <w:rsid w:val="00D04B51"/>
    <w:rsid w:val="00D05CE3"/>
    <w:rsid w:val="00D069A2"/>
    <w:rsid w:val="00D07B1C"/>
    <w:rsid w:val="00D10E0F"/>
    <w:rsid w:val="00D11D08"/>
    <w:rsid w:val="00D1201B"/>
    <w:rsid w:val="00D157E3"/>
    <w:rsid w:val="00D1724B"/>
    <w:rsid w:val="00D2272E"/>
    <w:rsid w:val="00D24744"/>
    <w:rsid w:val="00D249F6"/>
    <w:rsid w:val="00D25C01"/>
    <w:rsid w:val="00D27FB7"/>
    <w:rsid w:val="00D303EC"/>
    <w:rsid w:val="00D30F7F"/>
    <w:rsid w:val="00D32737"/>
    <w:rsid w:val="00D348A9"/>
    <w:rsid w:val="00D34F1B"/>
    <w:rsid w:val="00D35547"/>
    <w:rsid w:val="00D35661"/>
    <w:rsid w:val="00D35A96"/>
    <w:rsid w:val="00D35BA0"/>
    <w:rsid w:val="00D368F7"/>
    <w:rsid w:val="00D37207"/>
    <w:rsid w:val="00D42C4B"/>
    <w:rsid w:val="00D43060"/>
    <w:rsid w:val="00D435E1"/>
    <w:rsid w:val="00D44C62"/>
    <w:rsid w:val="00D46798"/>
    <w:rsid w:val="00D46FA2"/>
    <w:rsid w:val="00D53602"/>
    <w:rsid w:val="00D55EF2"/>
    <w:rsid w:val="00D56938"/>
    <w:rsid w:val="00D62164"/>
    <w:rsid w:val="00D629A0"/>
    <w:rsid w:val="00D64534"/>
    <w:rsid w:val="00D64681"/>
    <w:rsid w:val="00D65B5D"/>
    <w:rsid w:val="00D65E07"/>
    <w:rsid w:val="00D66064"/>
    <w:rsid w:val="00D71A97"/>
    <w:rsid w:val="00D76FEA"/>
    <w:rsid w:val="00D805F0"/>
    <w:rsid w:val="00D80806"/>
    <w:rsid w:val="00D840BB"/>
    <w:rsid w:val="00D85053"/>
    <w:rsid w:val="00D86B2A"/>
    <w:rsid w:val="00D873FD"/>
    <w:rsid w:val="00D8764F"/>
    <w:rsid w:val="00D9037F"/>
    <w:rsid w:val="00D908BB"/>
    <w:rsid w:val="00D95140"/>
    <w:rsid w:val="00D95244"/>
    <w:rsid w:val="00D95D0A"/>
    <w:rsid w:val="00D95EB7"/>
    <w:rsid w:val="00D962AD"/>
    <w:rsid w:val="00D96AEA"/>
    <w:rsid w:val="00DA2A49"/>
    <w:rsid w:val="00DA3345"/>
    <w:rsid w:val="00DA59F4"/>
    <w:rsid w:val="00DA5A55"/>
    <w:rsid w:val="00DA768E"/>
    <w:rsid w:val="00DA7DBC"/>
    <w:rsid w:val="00DB0DE4"/>
    <w:rsid w:val="00DB1E99"/>
    <w:rsid w:val="00DB2C8A"/>
    <w:rsid w:val="00DB7780"/>
    <w:rsid w:val="00DC098A"/>
    <w:rsid w:val="00DC0D3D"/>
    <w:rsid w:val="00DC190E"/>
    <w:rsid w:val="00DC2600"/>
    <w:rsid w:val="00DC5C28"/>
    <w:rsid w:val="00DC7535"/>
    <w:rsid w:val="00DC7D80"/>
    <w:rsid w:val="00DC7F1F"/>
    <w:rsid w:val="00DD16D4"/>
    <w:rsid w:val="00DD1BB5"/>
    <w:rsid w:val="00DD22A0"/>
    <w:rsid w:val="00DD2598"/>
    <w:rsid w:val="00DD2696"/>
    <w:rsid w:val="00DD2F4B"/>
    <w:rsid w:val="00DD323E"/>
    <w:rsid w:val="00DD5A0E"/>
    <w:rsid w:val="00DE0A6F"/>
    <w:rsid w:val="00DE0B21"/>
    <w:rsid w:val="00DE0F8F"/>
    <w:rsid w:val="00DE1746"/>
    <w:rsid w:val="00DE4FA2"/>
    <w:rsid w:val="00DF516C"/>
    <w:rsid w:val="00DF55D8"/>
    <w:rsid w:val="00DF5B74"/>
    <w:rsid w:val="00E006F5"/>
    <w:rsid w:val="00E01A68"/>
    <w:rsid w:val="00E04BE0"/>
    <w:rsid w:val="00E04D60"/>
    <w:rsid w:val="00E055AD"/>
    <w:rsid w:val="00E05DED"/>
    <w:rsid w:val="00E1037F"/>
    <w:rsid w:val="00E1157E"/>
    <w:rsid w:val="00E13945"/>
    <w:rsid w:val="00E14A07"/>
    <w:rsid w:val="00E15934"/>
    <w:rsid w:val="00E15CCB"/>
    <w:rsid w:val="00E209BA"/>
    <w:rsid w:val="00E241B9"/>
    <w:rsid w:val="00E2550E"/>
    <w:rsid w:val="00E255F4"/>
    <w:rsid w:val="00E312DD"/>
    <w:rsid w:val="00E36DF7"/>
    <w:rsid w:val="00E3784D"/>
    <w:rsid w:val="00E378D5"/>
    <w:rsid w:val="00E40D40"/>
    <w:rsid w:val="00E4273E"/>
    <w:rsid w:val="00E5177B"/>
    <w:rsid w:val="00E51D1F"/>
    <w:rsid w:val="00E54DF1"/>
    <w:rsid w:val="00E56321"/>
    <w:rsid w:val="00E570BD"/>
    <w:rsid w:val="00E61277"/>
    <w:rsid w:val="00E63313"/>
    <w:rsid w:val="00E66098"/>
    <w:rsid w:val="00E6705A"/>
    <w:rsid w:val="00E70003"/>
    <w:rsid w:val="00E70257"/>
    <w:rsid w:val="00E70BFE"/>
    <w:rsid w:val="00E72426"/>
    <w:rsid w:val="00E728DD"/>
    <w:rsid w:val="00E77DC4"/>
    <w:rsid w:val="00E8063E"/>
    <w:rsid w:val="00E84797"/>
    <w:rsid w:val="00E87AAD"/>
    <w:rsid w:val="00E910B9"/>
    <w:rsid w:val="00E91A1D"/>
    <w:rsid w:val="00E95C16"/>
    <w:rsid w:val="00EA0C0E"/>
    <w:rsid w:val="00EA12C5"/>
    <w:rsid w:val="00EA2980"/>
    <w:rsid w:val="00EA2A25"/>
    <w:rsid w:val="00EA31A4"/>
    <w:rsid w:val="00EA3D11"/>
    <w:rsid w:val="00EA4599"/>
    <w:rsid w:val="00EA4A23"/>
    <w:rsid w:val="00EA5EE1"/>
    <w:rsid w:val="00EA61EC"/>
    <w:rsid w:val="00EA65F3"/>
    <w:rsid w:val="00EA799A"/>
    <w:rsid w:val="00EB0558"/>
    <w:rsid w:val="00EB0A85"/>
    <w:rsid w:val="00EB0EBB"/>
    <w:rsid w:val="00EB30AB"/>
    <w:rsid w:val="00EB32F2"/>
    <w:rsid w:val="00EB3F86"/>
    <w:rsid w:val="00EC0C79"/>
    <w:rsid w:val="00EC2674"/>
    <w:rsid w:val="00EC454A"/>
    <w:rsid w:val="00EC4B42"/>
    <w:rsid w:val="00EC582F"/>
    <w:rsid w:val="00ED0F58"/>
    <w:rsid w:val="00ED15D0"/>
    <w:rsid w:val="00ED2B55"/>
    <w:rsid w:val="00ED3D62"/>
    <w:rsid w:val="00ED5994"/>
    <w:rsid w:val="00ED60F4"/>
    <w:rsid w:val="00ED6FE7"/>
    <w:rsid w:val="00EE159F"/>
    <w:rsid w:val="00EE3D6E"/>
    <w:rsid w:val="00EE7396"/>
    <w:rsid w:val="00EE7542"/>
    <w:rsid w:val="00EF0F2F"/>
    <w:rsid w:val="00EF1D24"/>
    <w:rsid w:val="00EF3669"/>
    <w:rsid w:val="00EF6735"/>
    <w:rsid w:val="00F00927"/>
    <w:rsid w:val="00F03B91"/>
    <w:rsid w:val="00F100E3"/>
    <w:rsid w:val="00F10286"/>
    <w:rsid w:val="00F11667"/>
    <w:rsid w:val="00F11F43"/>
    <w:rsid w:val="00F1200A"/>
    <w:rsid w:val="00F132F0"/>
    <w:rsid w:val="00F13497"/>
    <w:rsid w:val="00F13507"/>
    <w:rsid w:val="00F165DF"/>
    <w:rsid w:val="00F16E40"/>
    <w:rsid w:val="00F20299"/>
    <w:rsid w:val="00F2790A"/>
    <w:rsid w:val="00F27BE2"/>
    <w:rsid w:val="00F32513"/>
    <w:rsid w:val="00F3251C"/>
    <w:rsid w:val="00F340FF"/>
    <w:rsid w:val="00F370D6"/>
    <w:rsid w:val="00F375F0"/>
    <w:rsid w:val="00F43392"/>
    <w:rsid w:val="00F443E8"/>
    <w:rsid w:val="00F47F2A"/>
    <w:rsid w:val="00F510B1"/>
    <w:rsid w:val="00F53E17"/>
    <w:rsid w:val="00F56095"/>
    <w:rsid w:val="00F5672B"/>
    <w:rsid w:val="00F56CFF"/>
    <w:rsid w:val="00F6147C"/>
    <w:rsid w:val="00F62742"/>
    <w:rsid w:val="00F65FC6"/>
    <w:rsid w:val="00F66323"/>
    <w:rsid w:val="00F673F9"/>
    <w:rsid w:val="00F717D0"/>
    <w:rsid w:val="00F73B25"/>
    <w:rsid w:val="00F76757"/>
    <w:rsid w:val="00F77934"/>
    <w:rsid w:val="00F80842"/>
    <w:rsid w:val="00F818A2"/>
    <w:rsid w:val="00F83EE9"/>
    <w:rsid w:val="00F85B3B"/>
    <w:rsid w:val="00F85B73"/>
    <w:rsid w:val="00F86EE7"/>
    <w:rsid w:val="00F87284"/>
    <w:rsid w:val="00F93D6D"/>
    <w:rsid w:val="00F947DD"/>
    <w:rsid w:val="00F959FE"/>
    <w:rsid w:val="00F96792"/>
    <w:rsid w:val="00F97788"/>
    <w:rsid w:val="00FA1D14"/>
    <w:rsid w:val="00FA33D3"/>
    <w:rsid w:val="00FA39F4"/>
    <w:rsid w:val="00FA4A57"/>
    <w:rsid w:val="00FA5F5D"/>
    <w:rsid w:val="00FA6558"/>
    <w:rsid w:val="00FA6D7C"/>
    <w:rsid w:val="00FB12CB"/>
    <w:rsid w:val="00FB2255"/>
    <w:rsid w:val="00FB4FF2"/>
    <w:rsid w:val="00FB711D"/>
    <w:rsid w:val="00FC02EE"/>
    <w:rsid w:val="00FC069F"/>
    <w:rsid w:val="00FC0BD1"/>
    <w:rsid w:val="00FC0E87"/>
    <w:rsid w:val="00FC584F"/>
    <w:rsid w:val="00FC624F"/>
    <w:rsid w:val="00FC6A58"/>
    <w:rsid w:val="00FD2A97"/>
    <w:rsid w:val="00FD2DCF"/>
    <w:rsid w:val="00FD4829"/>
    <w:rsid w:val="00FD6C43"/>
    <w:rsid w:val="00FD7159"/>
    <w:rsid w:val="00FE29DC"/>
    <w:rsid w:val="00FE5275"/>
    <w:rsid w:val="00FE7624"/>
    <w:rsid w:val="00FE76A6"/>
    <w:rsid w:val="00FF1E8D"/>
    <w:rsid w:val="00FF49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1E23"/>
  <w15:docId w15:val="{CAABB696-5761-4BDA-BF0D-8DD517FB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 Muninagappa Sridhara Murthy (Student)</dc:creator>
  <cp:lastModifiedBy>rakesh narayan</cp:lastModifiedBy>
  <cp:revision>3</cp:revision>
  <dcterms:created xsi:type="dcterms:W3CDTF">2020-09-29T18:48:00Z</dcterms:created>
  <dcterms:modified xsi:type="dcterms:W3CDTF">2020-09-29T18:57:00Z</dcterms:modified>
</cp:coreProperties>
</file>