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A00B5" w:rsidRDefault="006742A1">
      <w:pPr>
        <w:spacing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Corey Long</w:t>
      </w:r>
    </w:p>
    <w:p w14:paraId="00000002" w14:textId="77777777" w:rsidR="00EA00B5" w:rsidRDefault="006742A1">
      <w:pPr>
        <w:spacing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Derrick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Kyereh</w:t>
      </w:r>
      <w:proofErr w:type="spellEnd"/>
    </w:p>
    <w:p w14:paraId="00000003" w14:textId="77777777" w:rsidR="00EA00B5" w:rsidRDefault="006742A1">
      <w:pPr>
        <w:spacing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10/14/22</w:t>
      </w:r>
    </w:p>
    <w:p w14:paraId="00000004" w14:textId="77777777" w:rsidR="00EA00B5" w:rsidRDefault="006742A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Statement</w:t>
      </w:r>
    </w:p>
    <w:p w14:paraId="00000005" w14:textId="77777777" w:rsidR="00EA00B5" w:rsidRDefault="006742A1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Definition of Problem</w:t>
      </w:r>
    </w:p>
    <w:p w14:paraId="00000006" w14:textId="77777777" w:rsidR="00EA00B5" w:rsidRDefault="006742A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 organization needs to keep track of various soccer stats for club competitions across different leagues. </w:t>
      </w:r>
    </w:p>
    <w:p w14:paraId="00000007" w14:textId="77777777" w:rsidR="00EA00B5" w:rsidRDefault="006742A1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Contextualization</w:t>
      </w:r>
    </w:p>
    <w:p w14:paraId="00000008" w14:textId="77777777" w:rsidR="00EA00B5" w:rsidRDefault="006742A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Many complaints have come in from different sources, including the organization, coaches, and individual players about not having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their specific needs being met. The organization has been struggling to keep track of stats and data spanning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different leagues they manage. The coaches need a system to track various stats for the team. Players have complained about not being </w:t>
      </w:r>
      <w:r>
        <w:rPr>
          <w:rFonts w:ascii="Times New Roman" w:eastAsia="Times New Roman" w:hAnsi="Times New Roman" w:cs="Times New Roman"/>
          <w:sz w:val="24"/>
          <w:szCs w:val="24"/>
        </w:rPr>
        <w:t>able to know about more stats than just their own.</w:t>
      </w:r>
    </w:p>
    <w:p w14:paraId="00000009" w14:textId="77777777" w:rsidR="00EA00B5" w:rsidRDefault="006742A1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Expected Information and Functionality</w:t>
      </w:r>
    </w:p>
    <w:p w14:paraId="0000000A" w14:textId="77777777" w:rsidR="00EA00B5" w:rsidRDefault="006742A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database can be utilized to help the organization better organize the leagues that they manage. Coaches can determine strengths and weaknesses throughout their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eam to help improve their team moving forward. Players will also be able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more easily keep track of their individual stats and be able to compare themselves to others to see their personal standings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0B" w14:textId="77777777" w:rsidR="00EA00B5" w:rsidRDefault="006742A1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Scope of the System</w:t>
      </w:r>
    </w:p>
    <w:p w14:paraId="0000000C" w14:textId="77777777" w:rsidR="00EA00B5" w:rsidRDefault="006742A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Across the whole database there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 five major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entities;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Player, Player Stats, Team, League, and Games. The attributes in Player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Player ID, First Name, Last Name, Position, Jersey Number, Team Name. The attributes in Player Stats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Player ID, Goals, Assists, and Saves. The attribu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tes in Team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Team Name and Season’s Record. The attributes in League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League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Name, Team Names, and Records. The attributes in Games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Match ID, Date, Score, Opponent, and Team Name.  </w:t>
      </w:r>
    </w:p>
    <w:p w14:paraId="0000000D" w14:textId="77777777" w:rsidR="00EA00B5" w:rsidRDefault="006742A1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Queries</w:t>
      </w:r>
    </w:p>
    <w:p w14:paraId="0000000E" w14:textId="77777777" w:rsidR="00EA00B5" w:rsidRDefault="006742A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list below contains 20 distinct queries to get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fferent information from our database. </w:t>
      </w:r>
    </w:p>
    <w:p w14:paraId="0000000F" w14:textId="77777777" w:rsidR="00EA00B5" w:rsidRDefault="006742A1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team has the best record in their league?</w:t>
      </w:r>
    </w:p>
    <w:p w14:paraId="00000010" w14:textId="77777777" w:rsidR="00EA00B5" w:rsidRDefault="006742A1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player leads their team in goals?</w:t>
      </w:r>
    </w:p>
    <w:p w14:paraId="00000011" w14:textId="77777777" w:rsidR="00EA00B5" w:rsidRDefault="006742A1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teams in alphabetical order</w:t>
      </w:r>
    </w:p>
    <w:p w14:paraId="00000012" w14:textId="38412E14" w:rsidR="00EA00B5" w:rsidRDefault="006742A1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player has the most goals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11322C">
        <w:rPr>
          <w:rFonts w:ascii="Times New Roman" w:eastAsia="Times New Roman" w:hAnsi="Times New Roman" w:cs="Times New Roman"/>
          <w:sz w:val="24"/>
          <w:szCs w:val="24"/>
        </w:rPr>
        <w:t>ocean dwellers league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13" w14:textId="77777777" w:rsidR="00EA00B5" w:rsidRDefault="006742A1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teams play</w:t>
      </w:r>
      <w:r>
        <w:rPr>
          <w:rFonts w:ascii="Times New Roman" w:eastAsia="Times New Roman" w:hAnsi="Times New Roman" w:cs="Times New Roman"/>
          <w:sz w:val="24"/>
          <w:szCs w:val="24"/>
        </w:rPr>
        <w:t>ed on mm/dd/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14" w14:textId="77777777" w:rsidR="00EA00B5" w:rsidRDefault="006742A1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teams will have 5 games remaining after mm/dd/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15" w14:textId="77777777" w:rsidR="00EA00B5" w:rsidRDefault="006742A1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many times did Team A play Team B this year?</w:t>
      </w:r>
    </w:p>
    <w:p w14:paraId="00000016" w14:textId="42F1FB3B" w:rsidR="00EA00B5" w:rsidRDefault="006742A1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="007D12BD">
        <w:rPr>
          <w:rFonts w:ascii="Times New Roman" w:eastAsia="Times New Roman" w:hAnsi="Times New Roman" w:cs="Times New Roman"/>
          <w:sz w:val="24"/>
          <w:szCs w:val="24"/>
        </w:rPr>
        <w:t>player has the jersey number 13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17" w14:textId="77777777" w:rsidR="00EA00B5" w:rsidRDefault="006742A1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hat teams are not in the same league as team x?</w:t>
      </w:r>
    </w:p>
    <w:p w14:paraId="00000018" w14:textId="77777777" w:rsidR="00EA00B5" w:rsidRDefault="006742A1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teams are under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.5 win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rate?</w:t>
      </w:r>
    </w:p>
    <w:p w14:paraId="00000019" w14:textId="77777777" w:rsidR="00EA00B5" w:rsidRDefault="006742A1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>
        <w:rPr>
          <w:rFonts w:ascii="Times New Roman" w:eastAsia="Times New Roman" w:hAnsi="Times New Roman" w:cs="Times New Roman"/>
          <w:sz w:val="24"/>
          <w:szCs w:val="24"/>
        </w:rPr>
        <w:t>teams have the same exact record?</w:t>
      </w:r>
    </w:p>
    <w:p w14:paraId="0000001A" w14:textId="77777777" w:rsidR="00EA00B5" w:rsidRDefault="006742A1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team has the most RW (position) players?</w:t>
      </w:r>
    </w:p>
    <w:p w14:paraId="0000001B" w14:textId="77777777" w:rsidR="00EA00B5" w:rsidRDefault="006742A1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many games had more than 5 total goals scored?</w:t>
      </w:r>
    </w:p>
    <w:p w14:paraId="0000001C" w14:textId="77777777" w:rsidR="00EA00B5" w:rsidRDefault="006742A1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Does player A and Player B play the same position </w:t>
      </w:r>
    </w:p>
    <w:p w14:paraId="0000001D" w14:textId="77777777" w:rsidR="00EA00B5" w:rsidRDefault="006742A1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league has the largest number of teams?</w:t>
      </w:r>
    </w:p>
    <w:p w14:paraId="0000001E" w14:textId="77777777" w:rsidR="00EA00B5" w:rsidRDefault="006742A1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 this Player A played in any other league?</w:t>
      </w:r>
    </w:p>
    <w:p w14:paraId="0000001F" w14:textId="77777777" w:rsidR="00EA00B5" w:rsidRDefault="006742A1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teams played the most during the week of mm/dd/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20" w14:textId="77777777" w:rsidR="00EA00B5" w:rsidRDefault="006742A1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two teams played in the last game of the season for a specific league?</w:t>
      </w:r>
    </w:p>
    <w:p w14:paraId="00000021" w14:textId="77777777" w:rsidR="00EA00B5" w:rsidRDefault="006742A1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player assisted the first </w:t>
      </w:r>
      <w:r>
        <w:rPr>
          <w:rFonts w:ascii="Times New Roman" w:eastAsia="Times New Roman" w:hAnsi="Times New Roman" w:cs="Times New Roman"/>
          <w:sz w:val="24"/>
          <w:szCs w:val="24"/>
        </w:rPr>
        <w:t>goal of the season in a specific league?</w:t>
      </w:r>
    </w:p>
    <w:p w14:paraId="00000022" w14:textId="77777777" w:rsidR="00EA00B5" w:rsidRDefault="006742A1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What league had the most saves in a specific year?</w:t>
      </w:r>
    </w:p>
    <w:p w14:paraId="00000023" w14:textId="77777777" w:rsidR="00EA00B5" w:rsidRDefault="00EA00B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EA00B5" w:rsidRDefault="00EA00B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EA00B5" w:rsidRDefault="00EA00B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A00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E4103"/>
    <w:multiLevelType w:val="multilevel"/>
    <w:tmpl w:val="A03815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66385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0B5"/>
    <w:rsid w:val="0011322C"/>
    <w:rsid w:val="006742A1"/>
    <w:rsid w:val="007D12BD"/>
    <w:rsid w:val="00EA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F3699"/>
  <w15:docId w15:val="{C397FAB2-AFCF-4DBB-8A51-774996985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D1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Long</dc:creator>
  <cp:lastModifiedBy>Corey Long</cp:lastModifiedBy>
  <cp:revision>2</cp:revision>
  <dcterms:created xsi:type="dcterms:W3CDTF">2022-11-25T23:09:00Z</dcterms:created>
  <dcterms:modified xsi:type="dcterms:W3CDTF">2022-11-25T23:09:00Z</dcterms:modified>
</cp:coreProperties>
</file>