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68F" w14:textId="193DF108" w:rsidR="00643C2E" w:rsidRDefault="00006FAD">
      <w:r>
        <w:t>Tasks</w:t>
      </w:r>
    </w:p>
    <w:p w14:paraId="551B6D6E" w14:textId="10E76F14" w:rsidR="00006FAD" w:rsidRDefault="00006FAD" w:rsidP="00006FAD">
      <w:pPr>
        <w:pStyle w:val="ListParagraph"/>
        <w:numPr>
          <w:ilvl w:val="0"/>
          <w:numId w:val="1"/>
        </w:numPr>
      </w:pPr>
      <w:r>
        <w:t>Put queries in DML file</w:t>
      </w:r>
    </w:p>
    <w:p w14:paraId="741A0A76" w14:textId="6D9ECE1C" w:rsidR="001632E6" w:rsidRDefault="001632E6" w:rsidP="001632E6">
      <w:pPr>
        <w:pStyle w:val="ListParagraph"/>
        <w:numPr>
          <w:ilvl w:val="0"/>
          <w:numId w:val="1"/>
        </w:numPr>
      </w:pPr>
      <w:r>
        <w:t>Put rest of the tables on the website instead of just Database</w:t>
      </w:r>
    </w:p>
    <w:p w14:paraId="3ABFD469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Make a vid demonstration of our site</w:t>
      </w:r>
    </w:p>
    <w:p w14:paraId="6C448633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Not necessary</w:t>
      </w:r>
    </w:p>
    <w:p w14:paraId="1BDD4C5D" w14:textId="77777777" w:rsidR="001632E6" w:rsidRDefault="001632E6" w:rsidP="001632E6">
      <w:pPr>
        <w:pStyle w:val="ListParagraph"/>
        <w:numPr>
          <w:ilvl w:val="1"/>
          <w:numId w:val="1"/>
        </w:numPr>
      </w:pPr>
      <w:r>
        <w:t>Updates to Phase 1 documents</w:t>
      </w:r>
    </w:p>
    <w:p w14:paraId="08736E8D" w14:textId="3A491976" w:rsidR="00E33C18" w:rsidRDefault="001632E6" w:rsidP="00E33C18">
      <w:pPr>
        <w:pStyle w:val="ListParagraph"/>
        <w:numPr>
          <w:ilvl w:val="1"/>
          <w:numId w:val="1"/>
        </w:numPr>
      </w:pPr>
      <w:r>
        <w:t>Take out league name from team table in sample data</w:t>
      </w:r>
    </w:p>
    <w:p w14:paraId="1E86F709" w14:textId="77777777" w:rsidR="001632E6" w:rsidRDefault="001632E6" w:rsidP="00E33C18"/>
    <w:p w14:paraId="21476CB7" w14:textId="136165E1" w:rsidR="00E33C18" w:rsidRDefault="00E33C18" w:rsidP="00E33C18">
      <w:r>
        <w:t>Questions</w:t>
      </w:r>
    </w:p>
    <w:p w14:paraId="5CCB4E63" w14:textId="616D96D9" w:rsidR="00E33C18" w:rsidRDefault="00E33C18" w:rsidP="00E33C18">
      <w:pPr>
        <w:pStyle w:val="ListParagraph"/>
        <w:numPr>
          <w:ilvl w:val="0"/>
          <w:numId w:val="2"/>
        </w:numPr>
      </w:pPr>
      <w:r>
        <w:t>Login screen</w:t>
      </w:r>
    </w:p>
    <w:p w14:paraId="0AC85CD8" w14:textId="1D910FA3" w:rsidR="00E33C18" w:rsidRDefault="00E33C18" w:rsidP="00E33C18">
      <w:pPr>
        <w:pStyle w:val="ListParagraph"/>
        <w:numPr>
          <w:ilvl w:val="1"/>
          <w:numId w:val="2"/>
        </w:numPr>
      </w:pPr>
      <w:r>
        <w:t>Do we need users and admin</w:t>
      </w:r>
    </w:p>
    <w:p w14:paraId="7A02A2FA" w14:textId="73FF594F" w:rsidR="00E33C18" w:rsidRDefault="00CB284A" w:rsidP="00E33C18">
      <w:pPr>
        <w:pStyle w:val="ListParagraph"/>
        <w:numPr>
          <w:ilvl w:val="1"/>
          <w:numId w:val="2"/>
        </w:numPr>
      </w:pPr>
      <w:r>
        <w:t>Do we need a “sign up” thing for new users or is one username and password fine</w:t>
      </w:r>
    </w:p>
    <w:p w14:paraId="6E970D8B" w14:textId="74FBE158" w:rsidR="00F76569" w:rsidRDefault="00F76569" w:rsidP="00F76569">
      <w:pPr>
        <w:pStyle w:val="ListParagraph"/>
        <w:numPr>
          <w:ilvl w:val="0"/>
          <w:numId w:val="2"/>
        </w:numPr>
      </w:pPr>
      <w:r>
        <w:t>How to see if columns have same value</w:t>
      </w:r>
    </w:p>
    <w:p w14:paraId="2D12205D" w14:textId="5A4916F2" w:rsidR="00D40727" w:rsidRDefault="00D40727" w:rsidP="00F76569">
      <w:pPr>
        <w:pStyle w:val="ListParagraph"/>
        <w:numPr>
          <w:ilvl w:val="0"/>
          <w:numId w:val="2"/>
        </w:numPr>
      </w:pPr>
      <w:r>
        <w:t xml:space="preserve">Do we need a DML file </w:t>
      </w:r>
      <w:r w:rsidR="00D318A1">
        <w:t>of our 20 queries</w:t>
      </w:r>
    </w:p>
    <w:p w14:paraId="4B504C85" w14:textId="3CAE71A9" w:rsidR="00F95BF7" w:rsidRDefault="00F95BF7" w:rsidP="00F76569">
      <w:pPr>
        <w:pStyle w:val="ListParagraph"/>
        <w:numPr>
          <w:ilvl w:val="0"/>
          <w:numId w:val="2"/>
        </w:numPr>
      </w:pPr>
      <w:r>
        <w:t xml:space="preserve">What does “Reports/outputs that document 20 queries” mean? </w:t>
      </w:r>
    </w:p>
    <w:sectPr w:rsidR="00F9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F02"/>
    <w:multiLevelType w:val="hybridMultilevel"/>
    <w:tmpl w:val="1FF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2A73"/>
    <w:multiLevelType w:val="hybridMultilevel"/>
    <w:tmpl w:val="C08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4836">
    <w:abstractNumId w:val="0"/>
  </w:num>
  <w:num w:numId="2" w16cid:durableId="12952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1632E6"/>
    <w:rsid w:val="00356A3F"/>
    <w:rsid w:val="00643C2E"/>
    <w:rsid w:val="00926F12"/>
    <w:rsid w:val="00A94FC2"/>
    <w:rsid w:val="00AB4C1B"/>
    <w:rsid w:val="00B3057B"/>
    <w:rsid w:val="00CB284A"/>
    <w:rsid w:val="00D318A1"/>
    <w:rsid w:val="00D40727"/>
    <w:rsid w:val="00E33C18"/>
    <w:rsid w:val="00F76569"/>
    <w:rsid w:val="00F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24E"/>
  <w15:chartTrackingRefBased/>
  <w15:docId w15:val="{9DB197FA-D6F5-4FD2-856E-DCD585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11</cp:revision>
  <dcterms:created xsi:type="dcterms:W3CDTF">2022-11-23T17:21:00Z</dcterms:created>
  <dcterms:modified xsi:type="dcterms:W3CDTF">2022-11-26T02:34:00Z</dcterms:modified>
</cp:coreProperties>
</file>