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D3185" w14:textId="77777777" w:rsidR="005E0D87" w:rsidRDefault="00524B27">
      <w:proofErr w:type="spellStart"/>
      <w:r>
        <w:t>SLKDkas</w:t>
      </w:r>
      <w:proofErr w:type="spellEnd"/>
    </w:p>
    <w:p w14:paraId="4C62D284" w14:textId="6941815F" w:rsidR="00181293" w:rsidRDefault="00524B27">
      <w:bookmarkStart w:id="0" w:name="_GoBack"/>
      <w:bookmarkEnd w:id="0"/>
      <w:proofErr w:type="spellStart"/>
      <w:proofErr w:type="gramStart"/>
      <w:r>
        <w:t>kl;fasdfasf</w:t>
      </w:r>
      <w:proofErr w:type="gramEnd"/>
      <w:r>
        <w:t>;lasdf</w:t>
      </w:r>
      <w:proofErr w:type="spellEnd"/>
    </w:p>
    <w:sectPr w:rsidR="00181293" w:rsidSect="001F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27"/>
    <w:rsid w:val="000F429F"/>
    <w:rsid w:val="001F30D1"/>
    <w:rsid w:val="00524B27"/>
    <w:rsid w:val="00575720"/>
    <w:rsid w:val="005E0D87"/>
    <w:rsid w:val="00646FBD"/>
    <w:rsid w:val="0079562C"/>
    <w:rsid w:val="00A305A6"/>
    <w:rsid w:val="00C003EA"/>
    <w:rsid w:val="00DA077A"/>
    <w:rsid w:val="00E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8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Sparks</dc:creator>
  <cp:keywords/>
  <dc:description/>
  <cp:lastModifiedBy>Christian Sparks</cp:lastModifiedBy>
  <cp:revision>3</cp:revision>
  <dcterms:created xsi:type="dcterms:W3CDTF">2018-01-15T03:52:00Z</dcterms:created>
  <dcterms:modified xsi:type="dcterms:W3CDTF">2018-01-15T04:22:00Z</dcterms:modified>
</cp:coreProperties>
</file>