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E907B5" w14:textId="20A8572C" w:rsidR="009B5948" w:rsidRPr="00B90BC5" w:rsidRDefault="00E34C34">
      <w:pPr>
        <w:rPr>
          <w:b/>
          <w:sz w:val="32"/>
          <w:szCs w:val="32"/>
        </w:rPr>
      </w:pPr>
      <w:r w:rsidRPr="00B90BC5">
        <w:rPr>
          <w:b/>
          <w:sz w:val="32"/>
          <w:szCs w:val="32"/>
        </w:rPr>
        <w:t>What is Ruby</w:t>
      </w:r>
      <w:r w:rsidR="005E4040">
        <w:rPr>
          <w:b/>
          <w:sz w:val="32"/>
          <w:szCs w:val="32"/>
        </w:rPr>
        <w:t>?</w:t>
      </w:r>
    </w:p>
    <w:p w14:paraId="7463A022" w14:textId="2D032E97" w:rsidR="00E34C34" w:rsidRDefault="00E34C34"/>
    <w:p w14:paraId="6E1F229B" w14:textId="0669EF26" w:rsidR="00E34C34" w:rsidRDefault="00B46EE2">
      <w:r>
        <w:t xml:space="preserve">Its </w:t>
      </w:r>
      <w:r w:rsidR="00E34C34">
        <w:t>Cross-platform</w:t>
      </w:r>
      <w:r w:rsidR="00BA46A5">
        <w:t xml:space="preserve"> (like Java)</w:t>
      </w:r>
    </w:p>
    <w:p w14:paraId="5271BCCC" w14:textId="4E10317C" w:rsidR="00E34C34" w:rsidRDefault="00B46EE2">
      <w:r>
        <w:t xml:space="preserve">Its </w:t>
      </w:r>
      <w:r w:rsidR="00E34C34">
        <w:t>Object oriented</w:t>
      </w:r>
      <w:r w:rsidR="00BA46A5">
        <w:t xml:space="preserve"> (also like Java </w:t>
      </w:r>
      <w:proofErr w:type="gramStart"/>
      <w:r w:rsidR="00BA46A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A46A5">
        <w:t xml:space="preserve"> )</w:t>
      </w:r>
      <w:proofErr w:type="gramEnd"/>
    </w:p>
    <w:p w14:paraId="3F7EC3AA" w14:textId="7D251F34" w:rsidR="00E34C34" w:rsidRDefault="00E34C34"/>
    <w:p w14:paraId="142B14EA" w14:textId="25AEC8F5" w:rsidR="00E34C34" w:rsidRDefault="00E34C34">
      <w:r w:rsidRPr="00F4766C">
        <w:rPr>
          <w:color w:val="385623" w:themeColor="accent6" w:themeShade="80"/>
        </w:rPr>
        <w:t xml:space="preserve">Puts ‘hello world’ </w:t>
      </w:r>
      <w:r>
        <w:t>– basic program</w:t>
      </w:r>
    </w:p>
    <w:p w14:paraId="7ED659BC" w14:textId="62777B29" w:rsidR="00B90BC5" w:rsidRDefault="00AF05B0">
      <w:r>
        <w:t xml:space="preserve">Is an </w:t>
      </w:r>
      <w:r w:rsidR="00B90BC5">
        <w:t>Interpreted language</w:t>
      </w:r>
    </w:p>
    <w:p w14:paraId="2F27F922" w14:textId="05C1CAC2" w:rsidR="00B90BC5" w:rsidRDefault="008C7B2A">
      <w:r>
        <w:t xml:space="preserve">Broadly </w:t>
      </w:r>
      <w:proofErr w:type="gramStart"/>
      <w:r>
        <w:t>similar to</w:t>
      </w:r>
      <w:proofErr w:type="gramEnd"/>
      <w:r>
        <w:t xml:space="preserve"> python</w:t>
      </w:r>
    </w:p>
    <w:p w14:paraId="768C3224" w14:textId="0504D1D6" w:rsidR="008C7B2A" w:rsidRDefault="008C7B2A">
      <w:r>
        <w:t>Indentation is irrelevant in Ruby</w:t>
      </w:r>
    </w:p>
    <w:p w14:paraId="24F2A4BC" w14:textId="4ACE63DB" w:rsidR="008A0B02" w:rsidRDefault="008A0B02">
      <w:r>
        <w:t>No default editor or IDE for ruby</w:t>
      </w:r>
    </w:p>
    <w:p w14:paraId="66A9236A" w14:textId="3C938748" w:rsidR="00B90BC5" w:rsidRDefault="00AF05B0">
      <w:r>
        <w:t>Ruby is used for</w:t>
      </w:r>
      <w:r w:rsidR="00B90BC5">
        <w:t>:</w:t>
      </w:r>
    </w:p>
    <w:p w14:paraId="50188CD9" w14:textId="65DA9528" w:rsidR="00B90BC5" w:rsidRDefault="00B90BC5" w:rsidP="007D75E4">
      <w:pPr>
        <w:pStyle w:val="ListParagraph"/>
        <w:numPr>
          <w:ilvl w:val="0"/>
          <w:numId w:val="1"/>
        </w:numPr>
      </w:pPr>
      <w:r>
        <w:t>Short scripts</w:t>
      </w:r>
    </w:p>
    <w:p w14:paraId="00E7217B" w14:textId="285F2AA7" w:rsidR="00B90BC5" w:rsidRDefault="00085118" w:rsidP="007D75E4">
      <w:pPr>
        <w:pStyle w:val="ListParagraph"/>
        <w:numPr>
          <w:ilvl w:val="0"/>
          <w:numId w:val="1"/>
        </w:numPr>
      </w:pPr>
      <w:r>
        <w:t>A</w:t>
      </w:r>
      <w:r w:rsidR="00B90BC5">
        <w:t>utomated</w:t>
      </w:r>
      <w:r w:rsidR="007D75E4">
        <w:t xml:space="preserve"> tasks</w:t>
      </w:r>
    </w:p>
    <w:p w14:paraId="65F408CE" w14:textId="10B58D4B" w:rsidR="004A13BD" w:rsidRDefault="004A13BD" w:rsidP="007D75E4">
      <w:pPr>
        <w:pStyle w:val="ListParagraph"/>
        <w:numPr>
          <w:ilvl w:val="0"/>
          <w:numId w:val="1"/>
        </w:numPr>
      </w:pPr>
      <w:r>
        <w:t>AI &amp; NLP</w:t>
      </w:r>
    </w:p>
    <w:p w14:paraId="14D4B2A9" w14:textId="150AF5DC" w:rsidR="00085118" w:rsidRDefault="00085118" w:rsidP="007D75E4">
      <w:pPr>
        <w:pStyle w:val="ListParagraph"/>
        <w:numPr>
          <w:ilvl w:val="0"/>
          <w:numId w:val="1"/>
        </w:numPr>
      </w:pPr>
      <w:r>
        <w:t>Websites</w:t>
      </w:r>
      <w:r w:rsidR="00233A83">
        <w:t xml:space="preserve"> (embed ruby into html)</w:t>
      </w:r>
    </w:p>
    <w:p w14:paraId="6086BF0E" w14:textId="77777777" w:rsidR="0017368A" w:rsidRDefault="0017368A" w:rsidP="00CA5FD4">
      <w:pPr>
        <w:pStyle w:val="ListParagraph"/>
      </w:pPr>
    </w:p>
    <w:p w14:paraId="6AE338A7" w14:textId="7A2435E5" w:rsidR="00085118" w:rsidRDefault="00485465">
      <w:r>
        <w:t xml:space="preserve">A common implementation is </w:t>
      </w:r>
      <w:r w:rsidR="00085118">
        <w:t>Ruby on rails –</w:t>
      </w:r>
      <w:r w:rsidR="000D03FF">
        <w:t xml:space="preserve"> </w:t>
      </w:r>
      <w:r w:rsidR="00AF05B0">
        <w:t>us</w:t>
      </w:r>
      <w:r w:rsidR="000D03FF">
        <w:t>es</w:t>
      </w:r>
      <w:r w:rsidR="00AF05B0">
        <w:t xml:space="preserve"> a View Model Controller framework</w:t>
      </w:r>
    </w:p>
    <w:p w14:paraId="662D17CF" w14:textId="5A59E5AB" w:rsidR="00AF05B0" w:rsidRDefault="00AF05B0">
      <w:r>
        <w:rPr>
          <w:noProof/>
        </w:rPr>
        <w:drawing>
          <wp:inline distT="0" distB="0" distL="0" distR="0" wp14:anchorId="0EE7A485" wp14:editId="1060B318">
            <wp:extent cx="5268036" cy="2717480"/>
            <wp:effectExtent l="0" t="0" r="889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278" cy="271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604" w14:textId="5709B993" w:rsidR="00B87E26" w:rsidRDefault="00B87E26"/>
    <w:p w14:paraId="2B21193D" w14:textId="281ABBC4" w:rsidR="00B87E26" w:rsidRDefault="00B87E26">
      <w:r>
        <w:t xml:space="preserve">Installing for Windows via -&gt; </w:t>
      </w:r>
      <w:hyperlink r:id="rId6" w:history="1">
        <w:r w:rsidRPr="00FF2A6D">
          <w:rPr>
            <w:rStyle w:val="Hyperlink"/>
          </w:rPr>
          <w:t>http://rubyinstaller.org/</w:t>
        </w:r>
      </w:hyperlink>
    </w:p>
    <w:p w14:paraId="3377E102" w14:textId="0620B2EE" w:rsidR="00F11B8C" w:rsidRDefault="00F11B8C">
      <w:r>
        <w:br w:type="page"/>
      </w:r>
    </w:p>
    <w:p w14:paraId="2F7D04B7" w14:textId="55F15EEE" w:rsidR="00B87E26" w:rsidRDefault="00F11B8C">
      <w:r>
        <w:lastRenderedPageBreak/>
        <w:t>Formatting Strings in Ruby</w:t>
      </w:r>
    </w:p>
    <w:p w14:paraId="27D3B192" w14:textId="5C7AC97F" w:rsidR="00F11B8C" w:rsidRDefault="00F11B8C">
      <w:r>
        <w:rPr>
          <w:noProof/>
        </w:rPr>
        <w:drawing>
          <wp:inline distT="0" distB="0" distL="0" distR="0" wp14:anchorId="3D08263B" wp14:editId="6CE27E29">
            <wp:extent cx="5731510" cy="3143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F49C" w14:textId="6D04FEF4" w:rsidR="00A7196F" w:rsidRDefault="00A7196F"/>
    <w:p w14:paraId="73B5C143" w14:textId="78DE0426" w:rsidR="00A7196F" w:rsidRDefault="000A44D9">
      <w:r>
        <w:t>String methods found at this site</w:t>
      </w:r>
    </w:p>
    <w:p w14:paraId="78522661" w14:textId="03D2B05E" w:rsidR="000A44D9" w:rsidRDefault="000A44D9">
      <w:r>
        <w:rPr>
          <w:noProof/>
        </w:rPr>
        <w:drawing>
          <wp:inline distT="0" distB="0" distL="0" distR="0" wp14:anchorId="3B7664AA" wp14:editId="616E6ED7">
            <wp:extent cx="5731510" cy="24758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AD30" w14:textId="4834D644" w:rsidR="004038F6" w:rsidRDefault="004038F6"/>
    <w:p w14:paraId="2E0CC1A6" w14:textId="22180658" w:rsidR="009D22AE" w:rsidRDefault="009D22AE">
      <w:r>
        <w:br w:type="page"/>
      </w:r>
    </w:p>
    <w:p w14:paraId="0EB8102D" w14:textId="2C8ABEE9" w:rsidR="004038F6" w:rsidRPr="006156DF" w:rsidRDefault="009D22AE">
      <w:pPr>
        <w:rPr>
          <w:b/>
        </w:rPr>
      </w:pPr>
      <w:r w:rsidRPr="006156DF">
        <w:rPr>
          <w:b/>
        </w:rPr>
        <w:lastRenderedPageBreak/>
        <w:t>Modules</w:t>
      </w:r>
    </w:p>
    <w:p w14:paraId="61CABAF9" w14:textId="3973C37D" w:rsidR="009D22AE" w:rsidRDefault="009D22AE"/>
    <w:p w14:paraId="291F74DE" w14:textId="3B5FADAA" w:rsidR="009D22AE" w:rsidRDefault="009D22AE">
      <w:r>
        <w:t>Can create an object or subclass from them</w:t>
      </w:r>
    </w:p>
    <w:p w14:paraId="6096172A" w14:textId="7903A03D" w:rsidR="008F3594" w:rsidRDefault="008F3594"/>
    <w:p w14:paraId="04EDBB2A" w14:textId="359E6A34" w:rsidR="00EB12D0" w:rsidRDefault="008F3594">
      <w:r>
        <w:t>Useful for</w:t>
      </w:r>
      <w:r>
        <w:br/>
        <w:t>- wrapping functionality</w:t>
      </w:r>
      <w:r>
        <w:br/>
        <w:t xml:space="preserve">- </w:t>
      </w:r>
      <w:proofErr w:type="spellStart"/>
      <w:r>
        <w:t>mixins</w:t>
      </w:r>
      <w:proofErr w:type="spellEnd"/>
      <w:r w:rsidR="00EB12D0">
        <w:br/>
        <w:t>- allow to share common behaviour amongst several classes with a central point of control</w:t>
      </w:r>
    </w:p>
    <w:p w14:paraId="195D1A12" w14:textId="23BDDB77" w:rsidR="006D1B16" w:rsidRDefault="006D1B16"/>
    <w:p w14:paraId="45991D2D" w14:textId="7C8420BA" w:rsidR="006D1B16" w:rsidRPr="002E49E6" w:rsidRDefault="006D1B16">
      <w:pPr>
        <w:rPr>
          <w:b/>
        </w:rPr>
      </w:pPr>
      <w:r w:rsidRPr="002E49E6">
        <w:rPr>
          <w:b/>
        </w:rPr>
        <w:t>File Handling</w:t>
      </w:r>
    </w:p>
    <w:p w14:paraId="35FF88C5" w14:textId="1606C30E" w:rsidR="006D1B16" w:rsidRDefault="006D1B16">
      <w:r>
        <w:t>File mode opening options</w:t>
      </w:r>
    </w:p>
    <w:p w14:paraId="50333F92" w14:textId="57BF35F3" w:rsidR="006D1B16" w:rsidRDefault="006D1B16">
      <w:r>
        <w:rPr>
          <w:noProof/>
        </w:rPr>
        <w:drawing>
          <wp:inline distT="0" distB="0" distL="0" distR="0" wp14:anchorId="5D8599B8" wp14:editId="69671E01">
            <wp:extent cx="3829050" cy="76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F4DD" w14:textId="7FC59600" w:rsidR="006D1B16" w:rsidRDefault="006B5DF7">
      <w:r>
        <w:t>Options are as follows:</w:t>
      </w:r>
    </w:p>
    <w:p w14:paraId="459C955F" w14:textId="0857677A" w:rsidR="006D1B16" w:rsidRDefault="006D1B16">
      <w:r>
        <w:rPr>
          <w:noProof/>
        </w:rPr>
        <w:drawing>
          <wp:inline distT="0" distB="0" distL="0" distR="0" wp14:anchorId="2EFA08BA" wp14:editId="758C2C67">
            <wp:extent cx="5731510" cy="2458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5D95" w14:textId="79F7E1AF" w:rsidR="005909B5" w:rsidRDefault="005909B5"/>
    <w:p w14:paraId="3599FE7F" w14:textId="4C9477B5" w:rsidR="005909B5" w:rsidRDefault="005909B5">
      <w:r>
        <w:t xml:space="preserve">Open a file in </w:t>
      </w:r>
      <w:r w:rsidR="002767E2">
        <w:t>write</w:t>
      </w:r>
      <w:r>
        <w:t xml:space="preserve"> mode, puts statement writes each string to a </w:t>
      </w:r>
      <w:r w:rsidRPr="005909B5">
        <w:rPr>
          <w:b/>
        </w:rPr>
        <w:t>separate row</w:t>
      </w:r>
      <w:r>
        <w:t xml:space="preserve"> in the file, finally close will release file point and flush the buffer </w:t>
      </w:r>
      <w:proofErr w:type="spellStart"/>
      <w:r>
        <w:t>ot</w:t>
      </w:r>
      <w:proofErr w:type="spellEnd"/>
      <w:r>
        <w:t xml:space="preserve"> ensure all writes are committed into the file</w:t>
      </w:r>
    </w:p>
    <w:p w14:paraId="76BB9499" w14:textId="58A506DD" w:rsidR="005909B5" w:rsidRDefault="005909B5">
      <w:r>
        <w:rPr>
          <w:noProof/>
        </w:rPr>
        <w:drawing>
          <wp:inline distT="0" distB="0" distL="0" distR="0" wp14:anchorId="251FFB23" wp14:editId="56F23678">
            <wp:extent cx="3686175" cy="771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3F13" w14:textId="3A51A03B" w:rsidR="004B0C31" w:rsidRDefault="004B0C31"/>
    <w:p w14:paraId="15BCABE8" w14:textId="021B9F14" w:rsidR="004B0C31" w:rsidRDefault="004B0C31">
      <w:r>
        <w:br w:type="page"/>
      </w:r>
    </w:p>
    <w:p w14:paraId="78B273CA" w14:textId="41DAC9CB" w:rsidR="004B0C31" w:rsidRDefault="004B0C31">
      <w:r>
        <w:lastRenderedPageBreak/>
        <w:t>Listing to check for a files existence, check if file or dire</w:t>
      </w:r>
      <w:bookmarkStart w:id="0" w:name="_GoBack"/>
      <w:bookmarkEnd w:id="0"/>
      <w:r>
        <w:t>ctory</w:t>
      </w:r>
    </w:p>
    <w:p w14:paraId="687CD996" w14:textId="3AB6E6AF" w:rsidR="004B0C31" w:rsidRDefault="004B0C31">
      <w:r>
        <w:rPr>
          <w:noProof/>
        </w:rPr>
        <w:drawing>
          <wp:inline distT="0" distB="0" distL="0" distR="0" wp14:anchorId="6421BCA0" wp14:editId="7D4E2A3A">
            <wp:extent cx="3914775" cy="5133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32181"/>
    <w:multiLevelType w:val="hybridMultilevel"/>
    <w:tmpl w:val="4F1E9640"/>
    <w:lvl w:ilvl="0" w:tplc="861A30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65C"/>
    <w:rsid w:val="00085118"/>
    <w:rsid w:val="000A44D9"/>
    <w:rsid w:val="000D03FF"/>
    <w:rsid w:val="0017368A"/>
    <w:rsid w:val="00233A83"/>
    <w:rsid w:val="002767E2"/>
    <w:rsid w:val="002E49E6"/>
    <w:rsid w:val="004038F6"/>
    <w:rsid w:val="004300A1"/>
    <w:rsid w:val="00485465"/>
    <w:rsid w:val="004A13BD"/>
    <w:rsid w:val="004B0C31"/>
    <w:rsid w:val="004B2BD4"/>
    <w:rsid w:val="00523739"/>
    <w:rsid w:val="005909B5"/>
    <w:rsid w:val="005E4040"/>
    <w:rsid w:val="005F7E05"/>
    <w:rsid w:val="006156DF"/>
    <w:rsid w:val="006B5DF7"/>
    <w:rsid w:val="006D1B16"/>
    <w:rsid w:val="007D75E4"/>
    <w:rsid w:val="008A0B02"/>
    <w:rsid w:val="008C7B2A"/>
    <w:rsid w:val="008F3594"/>
    <w:rsid w:val="009A67E3"/>
    <w:rsid w:val="009D22AE"/>
    <w:rsid w:val="00A7196F"/>
    <w:rsid w:val="00AF05B0"/>
    <w:rsid w:val="00B46EE2"/>
    <w:rsid w:val="00B87E26"/>
    <w:rsid w:val="00B90BC5"/>
    <w:rsid w:val="00BA46A5"/>
    <w:rsid w:val="00CA5FD4"/>
    <w:rsid w:val="00CE76A1"/>
    <w:rsid w:val="00D9365C"/>
    <w:rsid w:val="00E34C34"/>
    <w:rsid w:val="00E679B7"/>
    <w:rsid w:val="00EB12D0"/>
    <w:rsid w:val="00F11B8C"/>
    <w:rsid w:val="00F4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EE5AD"/>
  <w15:chartTrackingRefBased/>
  <w15:docId w15:val="{2683AED1-1E9B-4B30-942E-5F8868E63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5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7E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E2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rubyinstaller.org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8744</TotalTime>
  <Pages>4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Renton</dc:creator>
  <cp:keywords/>
  <dc:description/>
  <cp:lastModifiedBy>Rob Renton</cp:lastModifiedBy>
  <cp:revision>34</cp:revision>
  <dcterms:created xsi:type="dcterms:W3CDTF">2018-10-28T17:15:00Z</dcterms:created>
  <dcterms:modified xsi:type="dcterms:W3CDTF">2018-11-25T17:34:00Z</dcterms:modified>
</cp:coreProperties>
</file>