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44" w:rsidRDefault="000D6E75">
      <w:r>
        <w:t>GitHub is a code hosting platform that allows developers to work together on various projects no matter where they are. It was founded on February 8</w:t>
      </w:r>
      <w:r w:rsidRPr="000D6E75">
        <w:rPr>
          <w:vertAlign w:val="superscript"/>
        </w:rPr>
        <w:t>th</w:t>
      </w:r>
      <w:r>
        <w:t xml:space="preserve">, 2008 by Tom Preston-Werner. There are similar sites that have the same goal as GitHub such as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, and </w:t>
      </w:r>
      <w:proofErr w:type="spellStart"/>
      <w:r>
        <w:t>Gogs</w:t>
      </w:r>
      <w:proofErr w:type="spellEnd"/>
      <w:r>
        <w:t xml:space="preserve">. It would be a valuable to source to show off projects that I have done throughout my time as a developer in a professional and easy to access manner. It is also great for obviously on being able to work on extensive projects that may require a certain </w:t>
      </w:r>
      <w:proofErr w:type="gramStart"/>
      <w:r>
        <w:t>amount</w:t>
      </w:r>
      <w:proofErr w:type="gramEnd"/>
      <w:r>
        <w:t xml:space="preserve"> of people, no matter the location or time zone that they are in.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diff --staged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/octodog.txt b/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index </w:t>
      </w:r>
      <w:proofErr w:type="gram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0000000..</w:t>
      </w:r>
      <w:proofErr w:type="gram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cfbc74a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 w:rsidRPr="007A7151">
        <w:rPr>
          <w:rFonts w:ascii="Courier New" w:eastAsia="Times New Roman" w:hAnsi="Courier New" w:cs="Courier New"/>
          <w:color w:val="00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7A7151">
        <w:rPr>
          <w:rFonts w:ascii="Courier New" w:eastAsia="Times New Roman" w:hAnsi="Courier New" w:cs="Courier New"/>
          <w:color w:val="008000"/>
          <w:sz w:val="21"/>
          <w:szCs w:val="21"/>
        </w:rPr>
        <w:t>[m</w:t>
      </w:r>
      <w:r w:rsidRPr="007A7151">
        <w:rPr>
          <w:rFonts w:ascii="Courier New" w:eastAsia="Times New Roman" w:hAnsi="Courier New" w:cs="Courier New"/>
          <w:color w:val="008000"/>
          <w:sz w:val="21"/>
          <w:szCs w:val="21"/>
        </w:rPr>
        <w:t>woof</w:t>
      </w:r>
      <w:r w:rsidRPr="007A7151">
        <w:rPr>
          <w:rFonts w:ascii="Courier New" w:eastAsia="Times New Roman" w:hAnsi="Courier New" w:cs="Courier New"/>
          <w:color w:val="008000"/>
          <w:sz w:val="21"/>
          <w:szCs w:val="21"/>
        </w:rPr>
        <w:t/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reset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/octodog.txt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-- octocat.txt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br/>
        <w:t>Switched to branch '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rm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'*.txt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B8A8A"/>
          <w:sz w:val="21"/>
          <w:szCs w:val="21"/>
        </w:rPr>
        <w:br/>
        <w:t>Unmatched double quote: "</w:t>
      </w:r>
      <w:proofErr w:type="spellStart"/>
      <w:r w:rsidRPr="007A7151">
        <w:rPr>
          <w:rFonts w:ascii="Courier New" w:eastAsia="Times New Roman" w:hAnsi="Courier New" w:cs="Courier New"/>
          <w:color w:val="FB8A8A"/>
          <w:sz w:val="21"/>
          <w:szCs w:val="21"/>
        </w:rPr>
        <w:t>git</w:t>
      </w:r>
      <w:proofErr w:type="spellEnd"/>
      <w:r w:rsidRPr="007A7151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</w:t>
      </w:r>
      <w:proofErr w:type="spellStart"/>
      <w:r w:rsidRPr="007A7151">
        <w:rPr>
          <w:rFonts w:ascii="Courier New" w:eastAsia="Times New Roman" w:hAnsi="Courier New" w:cs="Courier New"/>
          <w:color w:val="FB8A8A"/>
          <w:sz w:val="21"/>
          <w:szCs w:val="21"/>
        </w:rPr>
        <w:t>rm</w:t>
      </w:r>
      <w:proofErr w:type="spellEnd"/>
      <w:r w:rsidRPr="007A7151">
        <w:rPr>
          <w:rFonts w:ascii="Courier New" w:eastAsia="Times New Roman" w:hAnsi="Courier New" w:cs="Courier New"/>
          <w:color w:val="FB8A8A"/>
          <w:sz w:val="21"/>
          <w:szCs w:val="21"/>
        </w:rPr>
        <w:t xml:space="preserve"> '*.txt"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rm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'*.txt'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'blue_octocat.txt'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'octocat.txt'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/baby_octocat.txt'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/momma_octocat.txt'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'red_octocat.txt'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REmove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all the cats"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e21f735] 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REmove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all the cats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5 files changed, 5 </w:t>
      </w:r>
      <w:proofErr w:type="gram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deletions(</w:t>
      </w:r>
      <w:proofErr w:type="gram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-)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master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got merge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B8A8A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B8A8A"/>
          <w:sz w:val="21"/>
          <w:szCs w:val="21"/>
        </w:rPr>
        <w:br/>
        <w:t>got: command not found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merge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br/>
        <w:t>Updating 3852b4d..ec6888b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/baby_octocat.txt | 1 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/momma_octocat.txt | 1 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7A7151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5 files changed, 5 </w:t>
      </w:r>
      <w:proofErr w:type="gram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deletions(</w:t>
      </w:r>
      <w:proofErr w:type="gram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-)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-d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bookmarkStart w:id="0" w:name="_GoBack"/>
      <w:bookmarkEnd w:id="0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Deleted branch </w:t>
      </w:r>
      <w:proofErr w:type="spellStart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(was ec6888b).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 push</w:t>
      </w:r>
    </w:p>
    <w:p w:rsidR="007A7151" w:rsidRPr="007A7151" w:rsidRDefault="007A7151" w:rsidP="007A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7A7151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7A7151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3e70b0f..07d7a7f master -&gt; master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7A7151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7A7151" w:rsidRPr="007A7151" w:rsidRDefault="007A7151" w:rsidP="007A7151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7A7151" w:rsidRPr="007A7151" w:rsidRDefault="007A7151" w:rsidP="007A715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7A7151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</w:p>
    <w:p w:rsidR="007A7151" w:rsidRDefault="007A7151"/>
    <w:p w:rsidR="000D6E75" w:rsidRDefault="000D6E75">
      <w:proofErr w:type="spellStart"/>
      <w:r>
        <w:t>Repositry</w:t>
      </w:r>
      <w:proofErr w:type="spellEnd"/>
      <w:r>
        <w:t xml:space="preserve">- directory where </w:t>
      </w:r>
      <w:proofErr w:type="spellStart"/>
      <w:r>
        <w:t>Git</w:t>
      </w:r>
      <w:proofErr w:type="spellEnd"/>
      <w:r>
        <w:t xml:space="preserve"> has been initialized to start a file that can be operated in</w:t>
      </w:r>
    </w:p>
    <w:p w:rsidR="000D6E75" w:rsidRDefault="000D6E75">
      <w:r>
        <w:t>Commit- moves specific files of our choosing out of the staging area</w:t>
      </w:r>
    </w:p>
    <w:p w:rsidR="000D6E75" w:rsidRDefault="000D6E75">
      <w:r>
        <w:t xml:space="preserve">Push- it tells </w:t>
      </w:r>
      <w:proofErr w:type="spellStart"/>
      <w:r>
        <w:t>git</w:t>
      </w:r>
      <w:proofErr w:type="spellEnd"/>
      <w:r>
        <w:t xml:space="preserve"> the location of where to put our committed files when were ready for them</w:t>
      </w:r>
    </w:p>
    <w:p w:rsidR="000D6E75" w:rsidRDefault="000D6E75">
      <w:r>
        <w:t>Fork- c</w:t>
      </w:r>
      <w:r w:rsidR="007A7151">
        <w:t>o</w:t>
      </w:r>
      <w:r>
        <w:t>py of the directory that we can use for editing</w:t>
      </w:r>
      <w:r w:rsidR="007A7151">
        <w:t xml:space="preserve"> without worrying about harm to the original repository</w:t>
      </w:r>
    </w:p>
    <w:p w:rsidR="000D6E75" w:rsidRDefault="000D6E75">
      <w:r>
        <w:t xml:space="preserve">Branch- copy of the </w:t>
      </w:r>
      <w:proofErr w:type="spellStart"/>
      <w:r>
        <w:t>origina</w:t>
      </w:r>
      <w:proofErr w:type="spellEnd"/>
      <w:r>
        <w:t xml:space="preserve"> file where edits cab be done and placed back into the original</w:t>
      </w:r>
    </w:p>
    <w:p w:rsidR="000D6E75" w:rsidRDefault="000D6E75">
      <w:r>
        <w:t>Merge- brings together the edited branched off file back with the original file</w:t>
      </w:r>
    </w:p>
    <w:p w:rsidR="000D6E75" w:rsidRDefault="000D6E75">
      <w:r>
        <w:t>Clone- exact copy of the original branch file that is used for editing</w:t>
      </w:r>
    </w:p>
    <w:p w:rsidR="000D6E75" w:rsidRDefault="000D6E75">
      <w:r>
        <w:t>Pull- to obtain the work of another file, by merging it into your branch</w:t>
      </w:r>
    </w:p>
    <w:p w:rsidR="000D6E75" w:rsidRDefault="000D6E75">
      <w:r>
        <w:lastRenderedPageBreak/>
        <w:t>Pull Request- submitting in your contributions to be reviewed by another by merging your work with their file</w:t>
      </w:r>
    </w:p>
    <w:p w:rsidR="000D6E75" w:rsidRDefault="000D6E75"/>
    <w:sectPr w:rsidR="000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75"/>
    <w:rsid w:val="000D6E75"/>
    <w:rsid w:val="003A3244"/>
    <w:rsid w:val="00667F1B"/>
    <w:rsid w:val="007A7151"/>
    <w:rsid w:val="00B331C8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3419"/>
  <w15:chartTrackingRefBased/>
  <w15:docId w15:val="{65DC58F9-12F1-4A37-B55C-0B1677FB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8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8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Strickland</dc:creator>
  <cp:keywords/>
  <dc:description/>
  <cp:lastModifiedBy>Corey Strickland</cp:lastModifiedBy>
  <cp:revision>2</cp:revision>
  <dcterms:created xsi:type="dcterms:W3CDTF">2016-11-08T08:40:00Z</dcterms:created>
  <dcterms:modified xsi:type="dcterms:W3CDTF">2016-11-08T08:40:00Z</dcterms:modified>
</cp:coreProperties>
</file>