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50F34BD" w14:textId="6FFC4F2E" w:rsidR="00F844B0" w:rsidRDefault="0091062C" w:rsidP="0091062C">
      <w:r w:rsidRPr="0091062C">
        <w:t>Wq</w:t>
      </w:r>
      <w:r>
        <w:t xml:space="preserve"> </w:t>
      </w:r>
      <w:r w:rsidRPr="0091062C">
        <w:t>wq</w:t>
      </w:r>
      <w:r w:rsidR="008275EF">
        <w:t xml:space="preserve"> </w:t>
      </w:r>
      <w:r w:rsidR="008275EF">
        <w:fldChar w:fldCharType="begin"/>
      </w:r>
      <w:r w:rsidR="008275EF">
        <w:instrText xml:space="preserve"> LINK Excel.Sheet.12 "Book1" "Sheet1!R10C4" \a \t </w:instrText>
      </w:r>
      <w:r w:rsidR="008275EF">
        <w:fldChar w:fldCharType="separate"/>
      </w:r>
      <w:r w:rsidR="008275EF">
        <w:t>wq</w:t>
      </w:r>
      <w:r w:rsidR="008275EF">
        <w:fldChar w:fldCharType="end"/>
      </w:r>
      <w:r w:rsidR="008275EF">
        <w:t xml:space="preserve"> ads</w:t>
      </w:r>
      <w:r w:rsidR="008275EF">
        <w:fldChar w:fldCharType="begin"/>
      </w:r>
      <w:r w:rsidR="008275EF">
        <w:instrText xml:space="preserve"> LINK Excel.Sheet.12 "Book1" "Sheet1!R10C4" \a \t </w:instrText>
      </w:r>
      <w:r w:rsidR="008275EF">
        <w:fldChar w:fldCharType="separate"/>
      </w:r>
      <w:r w:rsidR="008275EF">
        <w:t>wq</w:t>
      </w:r>
      <w:r w:rsidR="008275EF">
        <w:fldChar w:fldCharType="end"/>
      </w:r>
      <w:r w:rsidR="008275EF">
        <w:t xml:space="preserve">ad adsas </w:t>
      </w:r>
      <w:r w:rsidR="00CB732D">
        <w:fldChar w:fldCharType="begin"/>
      </w:r>
      <w:r w:rsidR="00CB732D">
        <w:instrText xml:space="preserve"> LINK Excel.Sheet.12 "Book1" "Sheet1!R10C4" \a \t </w:instrText>
      </w:r>
      <w:r w:rsidR="00CB732D">
        <w:fldChar w:fldCharType="separate"/>
      </w:r>
      <w:r w:rsidR="00CB732D">
        <w:t>wq</w:t>
      </w:r>
      <w:r w:rsidR="00CB732D">
        <w:fldChar w:fldCharType="end"/>
      </w:r>
      <w:r w:rsidR="00CB732D">
        <w:t xml:space="preserve"> </w:t>
      </w:r>
      <w:r w:rsidR="00CB732D">
        <w:fldChar w:fldCharType="begin"/>
      </w:r>
      <w:r w:rsidR="00CB732D">
        <w:instrText xml:space="preserve"> LINK Excel.Sheet.12 "Book1" "Sheet1!R10C4" \a \t </w:instrText>
      </w:r>
      <w:r w:rsidR="00CB732D">
        <w:fldChar w:fldCharType="separate"/>
      </w:r>
      <w:r w:rsidR="00CB732D">
        <w:t>wq</w:t>
      </w:r>
      <w:r w:rsidR="00CB732D">
        <w:fldChar w:fldCharType="end"/>
      </w:r>
      <w:r w:rsidR="00CB732D">
        <w:fldChar w:fldCharType="begin"/>
      </w:r>
      <w:r w:rsidR="00CB732D">
        <w:instrText xml:space="preserve"> LINK Excel.Sheet.12 "Book1" "Sheet1!R10C4" \a \t </w:instrText>
      </w:r>
      <w:r w:rsidR="00CB732D">
        <w:fldChar w:fldCharType="separate"/>
      </w:r>
      <w:r w:rsidR="00CB732D">
        <w:t>wq</w:t>
      </w:r>
      <w:r w:rsidR="00CB732D">
        <w:fldChar w:fldCharType="end"/>
      </w:r>
      <w:r w:rsidR="00CB732D">
        <w:t xml:space="preserve"> </w:t>
      </w:r>
      <w:r w:rsidR="00CB732D">
        <w:fldChar w:fldCharType="begin"/>
      </w:r>
      <w:r w:rsidR="00CB732D">
        <w:instrText xml:space="preserve"> LINK Excel.Sheet.12 "Book1" "Sheet1!R10C4" \a \t </w:instrText>
      </w:r>
      <w:r w:rsidR="00CB732D">
        <w:fldChar w:fldCharType="separate"/>
      </w:r>
      <w:r w:rsidR="00CB732D">
        <w:t>wq</w:t>
      </w:r>
      <w:r w:rsidR="00CB732D">
        <w:fldChar w:fldCharType="end"/>
      </w:r>
      <w:r w:rsidR="00CB732D">
        <w:t xml:space="preserve"> </w:t>
      </w:r>
    </w:p>
    <w:p w14:paraId="3D76912C" w14:textId="7F5079E9" w:rsidR="00CB732D" w:rsidRPr="0091062C" w:rsidRDefault="00CB732D" w:rsidP="0091062C">
      <w:r>
        <w:fldChar w:fldCharType="begin"/>
      </w:r>
      <w:r>
        <w:instrText xml:space="preserve"> LINK Excel.Sheet.12 "Book1" "Sheet1!R10C4" \a \t </w:instrText>
      </w:r>
      <w:r>
        <w:fldChar w:fldCharType="separate"/>
      </w:r>
      <w:r>
        <w:t>wq</w:t>
      </w:r>
      <w:r>
        <w:fldChar w:fldCharType="end"/>
      </w:r>
      <w:r w:rsidR="00BB2DFF">
        <w:t xml:space="preserve"> </w:t>
      </w:r>
      <w:r w:rsidR="00BB2DFF">
        <w:fldChar w:fldCharType="begin"/>
      </w:r>
      <w:r w:rsidR="00BB2DFF">
        <w:instrText xml:space="preserve"> LINK Excel.Sheet.12 "Book1" "Sheet1!R10C4" \a \t </w:instrText>
      </w:r>
      <w:r w:rsidR="00BB2DFF">
        <w:fldChar w:fldCharType="separate"/>
      </w:r>
      <w:r w:rsidR="00BB2DFF">
        <w:t>wq</w:t>
      </w:r>
      <w:r w:rsidR="00BB2DFF">
        <w:fldChar w:fldCharType="end"/>
      </w:r>
      <w:r w:rsidR="00BB2DFF">
        <w:fldChar w:fldCharType="begin"/>
      </w:r>
      <w:r w:rsidR="00BB2DFF">
        <w:instrText xml:space="preserve"> LINK Excel.Sheet.12 "Book1" "Sheet1!R10C4" \a \t </w:instrText>
      </w:r>
      <w:r w:rsidR="00BB2DFF">
        <w:fldChar w:fldCharType="separate"/>
      </w:r>
      <w:r w:rsidR="00BB2DFF">
        <w:t>wq</w:t>
      </w:r>
      <w:r w:rsidR="00BB2DFF">
        <w:fldChar w:fldCharType="end"/>
      </w:r>
      <w:r w:rsidR="00BB2DFF">
        <w:fldChar w:fldCharType="begin"/>
      </w:r>
      <w:r w:rsidR="00BB2DFF">
        <w:instrText xml:space="preserve"> LINK Excel.Sheet.12 "Book1" "Sheet1!R10C4" \a \t </w:instrText>
      </w:r>
      <w:r w:rsidR="00BB2DFF">
        <w:fldChar w:fldCharType="separate"/>
      </w:r>
      <w:r w:rsidR="00BB2DFF">
        <w:t>wq</w:t>
      </w:r>
      <w:r w:rsidR="00BB2DFF">
        <w:fldChar w:fldCharType="end"/>
      </w:r>
      <w:r w:rsidR="00BB2DFF">
        <w:t xml:space="preserve"> </w:t>
      </w:r>
      <w:r w:rsidR="00BB2DFF">
        <w:fldChar w:fldCharType="begin"/>
      </w:r>
      <w:r w:rsidR="00BB2DFF">
        <w:instrText xml:space="preserve"> LINK Excel.Sheet.12 "Book1" "Sheet1!R10C4" \a \t </w:instrText>
      </w:r>
      <w:r w:rsidR="00BB2DFF">
        <w:fldChar w:fldCharType="separate"/>
      </w:r>
      <w:r w:rsidR="00BB2DFF">
        <w:t>wq</w:t>
      </w:r>
      <w:r w:rsidR="00BB2DFF">
        <w:fldChar w:fldCharType="end"/>
      </w:r>
      <w:r w:rsidR="00BB2DFF">
        <w:t xml:space="preserve">  </w:t>
      </w:r>
      <w:r w:rsidR="00BB2DFF">
        <w:fldChar w:fldCharType="begin"/>
      </w:r>
      <w:r w:rsidR="00BB2DFF">
        <w:instrText xml:space="preserve"> LINK Excel.Sheet.12 "Book1" "Sheet1!R10C4" \a \t </w:instrText>
      </w:r>
      <w:r w:rsidR="00BB2DFF">
        <w:fldChar w:fldCharType="separate"/>
      </w:r>
      <w:r w:rsidR="00BB2DFF">
        <w:t>wq</w:t>
      </w:r>
      <w:r w:rsidR="00BB2DFF">
        <w:fldChar w:fldCharType="end"/>
      </w:r>
    </w:p>
    <w:sectPr w:rsidR="00CB732D" w:rsidRPr="0091062C" w:rsidSect="00D01007">
      <w:pgSz w:w="11906" w:h="16838" w:code="9"/>
      <w:pgMar w:top="1134" w:right="1134" w:bottom="1134" w:left="1701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drawingGridHorizontalSpacing w:val="135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44B0"/>
    <w:rsid w:val="0011294E"/>
    <w:rsid w:val="001C7B31"/>
    <w:rsid w:val="0067228A"/>
    <w:rsid w:val="008275EF"/>
    <w:rsid w:val="0091062C"/>
    <w:rsid w:val="00BB2DFF"/>
    <w:rsid w:val="00BB4FB4"/>
    <w:rsid w:val="00CB732D"/>
    <w:rsid w:val="00D01007"/>
    <w:rsid w:val="00F844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2B5EB2"/>
  <w15:chartTrackingRefBased/>
  <w15:docId w15:val="{D74D9974-1103-48A9-A81F-1B5A452E61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211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73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46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1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E62CB1-6A4C-4F69-90EB-9AD4BE4D9A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1</Pages>
  <Words>163</Words>
  <Characters>525</Characters>
  <Application>Microsoft Office Word</Application>
  <DocSecurity>0</DocSecurity>
  <Lines>32</Lines>
  <Paragraphs>40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Cao Minh Thành</dc:creator>
  <cp:keywords/>
  <dc:description/>
  <cp:lastModifiedBy>Cao Minh Thành</cp:lastModifiedBy>
  <cp:revision>1</cp:revision>
  <dcterms:created xsi:type="dcterms:W3CDTF">2020-07-08T08:49:00Z</dcterms:created>
  <dcterms:modified xsi:type="dcterms:W3CDTF">2020-07-08T09:52:00Z</dcterms:modified>
</cp:coreProperties>
</file>