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4A7" w14:textId="77777777" w:rsidR="00CC4BE1" w:rsidRDefault="00891A01" w:rsidP="00B11A48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1" locked="1" layoutInCell="1" allowOverlap="1" wp14:anchorId="239E12E8" wp14:editId="49D82E73">
                <wp:simplePos x="0" y="0"/>
                <wp:positionH relativeFrom="page">
                  <wp:posOffset>-219075</wp:posOffset>
                </wp:positionH>
                <wp:positionV relativeFrom="paragraph">
                  <wp:posOffset>-182880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72DF6" id="Rectangle 1" o:spid="_x0000_s1026" alt="&quot;&quot;" style="position:absolute;margin-left:-17.25pt;margin-top:-14.4pt;width:612pt;height:11in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" fillcolor="#4d4d4d [3209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203"/>
        <w:gridCol w:w="273"/>
        <w:gridCol w:w="1781"/>
        <w:gridCol w:w="1528"/>
        <w:gridCol w:w="254"/>
        <w:gridCol w:w="3473"/>
      </w:tblGrid>
      <w:tr w:rsidR="00B11A48" w14:paraId="22E58A1B" w14:textId="77777777" w:rsidTr="00610BE5">
        <w:trPr>
          <w:trHeight w:val="3600"/>
        </w:trPr>
        <w:tc>
          <w:tcPr>
            <w:tcW w:w="2500" w:type="pct"/>
            <w:gridSpan w:val="3"/>
          </w:tcPr>
          <w:p w14:paraId="3A748930" w14:textId="77777777" w:rsidR="00B11A48" w:rsidRPr="003144DE" w:rsidRDefault="00000000" w:rsidP="00B11A48">
            <w:pPr>
              <w:rPr>
                <w:sz w:val="36"/>
                <w:szCs w:val="36"/>
              </w:rPr>
            </w:pPr>
            <w:sdt>
              <w:sdtPr>
                <w:rPr>
                  <w:sz w:val="36"/>
                  <w:szCs w:val="36"/>
                </w:rPr>
                <w:id w:val="-588932567"/>
                <w:placeholder>
                  <w:docPart w:val="2A228727379E45A5A45E2F84BD6CF419"/>
                </w:placeholder>
                <w:temporary/>
                <w:showingPlcHdr/>
                <w15:appearance w15:val="hidden"/>
              </w:sdtPr>
              <w:sdtContent>
                <w:r w:rsidR="00B11A48" w:rsidRPr="003144DE">
                  <w:rPr>
                    <w:sz w:val="36"/>
                    <w:szCs w:val="36"/>
                  </w:rPr>
                  <w:t>{firstName}</w:t>
                </w:r>
                <w:r w:rsidR="00B11A48" w:rsidRPr="003144DE">
                  <w:rPr>
                    <w:sz w:val="36"/>
                    <w:szCs w:val="36"/>
                  </w:rPr>
                  <w:br/>
                  <w:t>{lastName}</w:t>
                </w:r>
              </w:sdtContent>
            </w:sdt>
          </w:p>
          <w:p w14:paraId="23BFCD35" w14:textId="1B49C58A" w:rsidR="00B11A48" w:rsidRDefault="00B11A48" w:rsidP="00B11A48">
            <w:pPr>
              <w:pStyle w:val="Subtitle"/>
              <w:rPr>
                <w:noProof/>
                <w:lang w:val="en-AU" w:eastAsia="en-AU"/>
              </w:rPr>
            </w:pPr>
            <w:r w:rsidR="00434F7D">
              <w:rPr>
                <w:noProof/>
              </w:rPr>
              <w:drawing>
                <wp:inline distT="0" distB="0" distL="0" distR="0" wp14:anchorId="782C10F4" wp14:editId="4D9347F7">
                  <wp:extent cx="1152000" cy="1440000"/>
                  <wp:effectExtent l="0" t="0" r="0" b="0"/>
                  <wp:docPr id="1035911480" name="Employee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loyeePhoto"/>
                          <pic:cNvPicPr>
                            <a:picLocks noChangeAspect="1"/>
                          </pic:cNvPicPr>
                        </pic:nvPicPr>
                        <pic:blipFill>
                          <a:blip r:embed="rId_employee_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gridSpan w:val="3"/>
            <w:vAlign w:val="center"/>
          </w:tcPr>
          <w:p w14:paraId="10302AC5" w14:textId="3481FFF9" w:rsidR="00B11A48" w:rsidRPr="00FF784C" w:rsidRDefault="003144DE" w:rsidP="00B11A48">
            <w:pPr>
              <w:jc w:val="right"/>
              <w:rPr>
                <w:lang w:val="en-AU" w:eastAsia="en-AU"/>
              </w:rPr>
            </w:pPr>
          </w:p>
        </w:tc>
      </w:tr>
      <w:tr w:rsidR="00B11A48" w14:paraId="41576B89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5AEFECAC" w14:textId="77777777" w:rsidR="00B11A48" w:rsidRDefault="00B11A48" w:rsidP="00B11A48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05B7703" wp14:editId="6FF180BC">
                      <wp:extent cx="6428105" cy="0"/>
                      <wp:effectExtent l="0" t="19050" r="29845" b="1905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1FC1D1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7411E" w14:paraId="66EE158F" w14:textId="77777777" w:rsidTr="003144DE">
        <w:trPr>
          <w:trHeight w:val="720"/>
        </w:trPr>
        <w:tc>
          <w:tcPr>
            <w:tcW w:w="1523" w:type="pct"/>
          </w:tcPr>
          <w:p w14:paraId="51C53392" w14:textId="1974D5E1" w:rsidR="0037411E" w:rsidRPr="008326F7" w:rsidRDefault="00434F7D" w:rsidP="00B11A48">
            <w:pPr>
              <w:pStyle w:val="Heading1"/>
            </w:pPr>
            <w:r>
              <w:rPr>
                <w:lang w:val="el-GR"/>
              </w:rPr>
              <w:t>Επικοινωνια</w:t>
            </w:r>
          </w:p>
        </w:tc>
        <w:tc>
          <w:tcPr>
            <w:tcW w:w="130" w:type="pct"/>
          </w:tcPr>
          <w:p w14:paraId="155848D9" w14:textId="77777777" w:rsidR="0037411E" w:rsidRPr="008326F7" w:rsidRDefault="0037411E" w:rsidP="00B11A48">
            <w:pPr>
              <w:pStyle w:val="Heading1"/>
            </w:pPr>
          </w:p>
        </w:tc>
        <w:tc>
          <w:tcPr>
            <w:tcW w:w="1574" w:type="pct"/>
            <w:gridSpan w:val="2"/>
          </w:tcPr>
          <w:p w14:paraId="3F8A7001" w14:textId="18BBF3D7" w:rsidR="00D00D49" w:rsidRPr="00D00D49" w:rsidRDefault="00000000" w:rsidP="00664D17">
            <w:pPr>
              <w:pStyle w:val="Heading2"/>
            </w:pPr>
            <w:sdt>
              <w:sdtPr>
                <w:id w:val="-906685470"/>
                <w:placeholder>
                  <w:docPart w:val="209ADEB796754CB3BE63360AF15DA8DC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 xml:space="preserve">Διεύθυνση: {homeAddress}</w:t>
                </w:r>
              </w:sdtContent>
            </w:sdt>
          </w:p>
          <w:p w14:paraId="3CF79B73" w14:textId="77777777" w:rsidR="000C6087" w:rsidRDefault="00000000">
            <w:pPr>
              <w:pStyle w:val="Heading2"/>
            </w:pPr>
            <w:r>
              <w:t xml:space="preserve">Ημ. Γέννησης: {dateOfBirth}</w:t>
            </w:r>
          </w:p>
          <w:p w14:paraId="02135064" w14:textId="77777777" w:rsidR="000C6087" w:rsidRDefault="00000000">
            <w:pPr>
              <w:pStyle w:val="Heading2"/>
            </w:pPr>
            <w:r>
              <w:t xml:space="preserve">Τόπος Γέννησης: {placeOfBirth}</w:t>
            </w:r>
          </w:p>
          <w:p w14:paraId="39FFB5FD" w14:textId="77777777" w:rsidR="000C6087" w:rsidRDefault="00000000">
            <w:pPr>
              <w:pStyle w:val="Heading2"/>
            </w:pPr>
            <w:r>
              <w:t>Πατρώνυμο: {fatherName}</w:t>
            </w:r>
          </w:p>
          <w:p w14:paraId="21F58474" w14:textId="77777777" w:rsidR="000C6087" w:rsidRDefault="00000000">
            <w:pPr>
              <w:pStyle w:val="Heading2"/>
            </w:pPr>
            <w:r>
              <w:t>Μητρώνυμο: {motherName}</w:t>
            </w:r>
          </w:p>
        </w:tc>
        <w:tc>
          <w:tcPr>
            <w:tcW w:w="121" w:type="pct"/>
          </w:tcPr>
          <w:p w14:paraId="62E722F1" w14:textId="77777777" w:rsidR="0037411E" w:rsidRPr="008326F7" w:rsidRDefault="0037411E" w:rsidP="00B11A48">
            <w:pPr>
              <w:pStyle w:val="Heading1"/>
            </w:pPr>
          </w:p>
        </w:tc>
        <w:tc>
          <w:tcPr>
            <w:tcW w:w="1652" w:type="pct"/>
          </w:tcPr>
          <w:p w14:paraId="5834585B" w14:textId="77777777" w:rsidR="00D00D49" w:rsidRPr="0037411E" w:rsidRDefault="00000000" w:rsidP="00B11A48">
            <w:pPr>
              <w:pStyle w:val="Heading2"/>
            </w:pPr>
            <w:sdt>
              <w:sdtPr>
                <w:id w:val="-1534030461"/>
                <w:placeholder>
                  <w:docPart w:val="FDD2E5FD471A4961B4F7FAAF7DA7FC13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 xml:space="preserve">Τηλέφωνο: {phone}</w:t>
                </w:r>
              </w:sdtContent>
            </w:sdt>
          </w:p>
          <w:p w14:paraId="6B2E8EF8" w14:textId="77777777" w:rsidR="00D00D49" w:rsidRPr="0037411E" w:rsidRDefault="00000000" w:rsidP="00B11A48">
            <w:sdt>
              <w:sdtPr>
                <w:id w:val="-1432661324"/>
                <w:placeholder>
                  <w:docPart w:val="870EC152AFDA456DAAE0D96FC8B95157"/>
                </w:placeholder>
                <w:temporary/>
                <w:showingPlcHdr/>
                <w15:appearance w15:val="hidden"/>
              </w:sdtPr>
              <w:sdtContent>
                <w:r w:rsidR="00D00D49" w:rsidRPr="00B11A48">
                  <w:t xml:space="preserve">Email: {email}</w:t>
                </w:r>
              </w:sdtContent>
            </w:sdt>
          </w:p>
        </w:tc>
      </w:tr>
      <w:tr w:rsidR="00B11A48" w14:paraId="513EC088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56BDFA78" w14:textId="77777777" w:rsidR="00B11A48" w:rsidRDefault="00B11A48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2CB563" wp14:editId="5E3C6738">
                      <wp:extent cx="6428105" cy="0"/>
                      <wp:effectExtent l="0" t="19050" r="29845" b="19050"/>
                      <wp:docPr id="6" name="Straight Connector 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6A2D7F4" id="Straight Connector 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144DE" w14:paraId="1314DB0B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342B8296" w14:textId="0319E6D5" w:rsidR="003144DE" w:rsidRPr="00434F7D" w:rsidRDefault="00434F7D" w:rsidP="003144DE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>ΕΚΠΑΙΔΕΥΣΗ</w:t>
            </w:r>
          </w:p>
          <w:p w14:paraId="043D7875" w14:textId="77777777" w:rsidR="003144DE" w:rsidRP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{#educationOnlyRows}</w:t>
            </w:r>
          </w:p>
          <w:p w14:paraId="4542CA50" w14:textId="77777777" w:rsidR="003144DE" w:rsidRPr="003144DE" w:rsidRDefault="003144DE" w:rsidP="003144DE">
            <w:pPr>
              <w:rPr>
                <w:b/>
                <w:bCs/>
                <w:noProof/>
                <w:lang w:eastAsia="en-AU"/>
              </w:rPr>
            </w:pPr>
            <w:r w:rsidRPr="003144DE">
              <w:rPr>
                <w:b/>
                <w:bCs/>
                <w:noProof/>
                <w:lang w:eastAsia="en-AU"/>
              </w:rPr>
              <w:t>{institutionFull}</w:t>
            </w:r>
          </w:p>
          <w:p w14:paraId="2E58468A" w14:textId="77777777" w:rsidR="003144DE" w:rsidRPr="003144DE" w:rsidRDefault="003144DE" w:rsidP="003144DE">
            <w:pPr>
              <w:rPr>
                <w:b/>
                <w:bCs/>
                <w:noProof/>
                <w:lang w:eastAsia="en-AU"/>
              </w:rPr>
            </w:pPr>
            <w:r w:rsidRPr="003144DE">
              <w:rPr>
                <w:b/>
                <w:bCs/>
                <w:noProof/>
                <w:lang w:eastAsia="en-AU"/>
              </w:rPr>
              <w:t>{degreeTitle}</w:t>
            </w:r>
          </w:p>
          <w:p w14:paraId="4542CA51" w14:textId="77777777" w:rsid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{degreeType}</w:t>
            </w:r>
          </w:p>
          <w:p w14:paraId="0B96F00E" w14:textId="77777777" w:rsidR="003144DE" w:rsidRP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{specialization} </w:t>
            </w:r>
          </w:p>
          <w:p w14:paraId="38840D59" w14:textId="77777777" w:rsidR="003144DE" w:rsidRP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{dateAwarded}</w:t>
            </w:r>
          </w:p>
          <w:p w14:paraId="3D00D504" w14:textId="77777777" w:rsidR="003144DE" w:rsidRP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{/educationOnlyRows}</w:t>
            </w:r>
          </w:p>
          <w:p w14:paraId="219959C0" w14:textId="77777777" w:rsidR="003144DE" w:rsidRDefault="003144DE" w:rsidP="00B11A48">
            <w:pPr>
              <w:rPr>
                <w:noProof/>
                <w:lang w:val="en-AU" w:eastAsia="en-AU"/>
              </w:rPr>
            </w:pPr>
          </w:p>
        </w:tc>
      </w:tr>
      <w:tr w:rsidR="003144DE" w14:paraId="BB000001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BB000002" w14:textId="77777777" w:rsidR="003144DE" w:rsidRPr="00434F7D" w:rsidRDefault="00434F7D" w:rsidP="003144DE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 xml:space="preserve">ΕΠΑΓΓΕΛΜΑΤΙΚΗ ΕΜΠΕΙΡΙΑ</w:t>
            </w:r>
          </w:p>
          <w:p w14:paraId="BB000003" w14:textId="77777777" w:rsid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{#experienceRows}</w:t>
            </w:r>
          </w:p>
          <w:p w14:paraId="BB000004" w14:textId="77777777" w:rsidR="003144DE" w:rsidRDefault="003144DE" w:rsidP="003144DE">
            <w:pPr>
              <w:rPr>
                <w:b/>
                <w:bCs/>
                <w:noProof/>
                <w:lang w:eastAsia="en-AU"/>
              </w:rPr>
            </w:pPr>
            <w:r w:rsidRPr="003144DE">
              <w:rPr>
                <w:b/>
                <w:bCs/>
                <w:noProof/>
                <w:lang w:eastAsia="en-AU"/>
              </w:rPr>
              <w:t>{employerName}</w:t>
            </w:r>
          </w:p>
          <w:p w14:paraId="BB000005" w14:textId="77777777" w:rsidR="003144DE" w:rsidRDefault="003144DE" w:rsidP="003144DE">
            <w:pPr>
              <w:rPr>
                <w:b/>
                <w:bCs/>
                <w:noProof/>
                <w:lang w:eastAsia="en-AU"/>
              </w:rPr>
            </w:pPr>
            <w:r w:rsidRPr="003144DE">
              <w:rPr>
                <w:b/>
                <w:bCs/>
                <w:noProof/>
                <w:lang w:eastAsia="en-AU"/>
              </w:rPr>
              <w:t>{projectText}</w:t>
            </w:r>
          </w:p>
          <w:p w14:paraId="BB000006" w14:textId="77777777" w:rsid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{roleName}</w:t>
            </w:r>
          </w:p>
          <w:p w14:paraId="BB000007" w14:textId="77777777" w:rsid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{period}</w:t>
            </w:r>
          </w:p>
          <w:p w14:paraId="BB000008" w14:textId="77777777" w:rsidR="003144DE" w:rsidRDefault="003144DE" w:rsidP="003144DE">
            <w:pPr>
              <w:rPr>
                <w:noProof/>
                <w:lang w:eastAsia="en-AU"/>
              </w:rPr>
            </w:pPr>
            <w:r w:rsidRPr="003144DE">
              <w:rPr>
                <w:noProof/>
                <w:lang w:eastAsia="en-AU"/>
              </w:rPr>
              <w:t>{/experienceRows}</w:t>
            </w:r>
          </w:p>
          <w:p w14:paraId="BB000009" w14:textId="77777777" w:rsidR="003144DE" w:rsidRDefault="003144DE" w:rsidP="00B11A48">
            <w:pPr>
              <w:rPr>
                <w:noProof/>
                <w:lang w:eastAsia="en-AU"/>
              </w:rPr>
            </w:pPr>
          </w:p>
        </w:tc>
      </w:tr>
      <w:tr w:rsidR="003144DE" w14:paraId="07BEE145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0D5B6F06" w14:textId="44E73D38" w:rsidR="003144DE" w:rsidRDefault="003144DE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624739E" wp14:editId="6F747247">
                      <wp:extent cx="6428105" cy="0"/>
                      <wp:effectExtent l="0" t="19050" r="29845" b="19050"/>
                      <wp:docPr id="1510230781" name="Straight Connector 151023078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BC7E3E0" id="Straight Connector 151023078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0C6087" w14:paraId="286F59F1" w14:textId="77777777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24A15CA0" w14:textId="25126C3C" w:rsidR="000C6087" w:rsidRPr="00434F7D" w:rsidRDefault="00434F7D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>γλωσσεσ</w:t>
            </w:r>
          </w:p>
          <w:p w14:paraId="5D6B37A5" w14:textId="77777777" w:rsidR="000C6087" w:rsidRDefault="00000000">
            <w:r>
              <w:t>{#hasLanguages}</w:t>
            </w:r>
          </w:p>
          <w:p w14:paraId="7542A6C1" w14:textId="77777777" w:rsidR="000C6087" w:rsidRDefault="00000000">
            <w:pPr>
              <w:pStyle w:val="Heading3"/>
            </w:pPr>
            <w:r>
              <w:t>{#languageRows}</w:t>
            </w:r>
          </w:p>
          <w:p w14:paraId="190436F2" w14:textId="77777777" w:rsidR="000C6087" w:rsidRDefault="00000000">
            <w:pPr>
              <w:pStyle w:val="Heading3"/>
            </w:pPr>
            <w:r>
              <w:t>{language}</w:t>
            </w:r>
          </w:p>
          <w:p w14:paraId="51BCAD11" w14:textId="77777777" w:rsidR="000C6087" w:rsidRDefault="00000000">
            <w:r>
              <w:t>{degreeTitle}</w:t>
            </w:r>
          </w:p>
          <w:p w14:paraId="4E484622" w14:textId="77777777" w:rsidR="000C6087" w:rsidRDefault="00000000">
            <w:r>
              <w:t>{level}</w:t>
            </w:r>
          </w:p>
          <w:p w14:paraId="45B761D7" w14:textId="77777777" w:rsidR="000C6087" w:rsidRDefault="00000000">
            <w:r>
              <w:t>{/languageRows}</w:t>
            </w:r>
          </w:p>
          <w:p w14:paraId="273146A1" w14:textId="77777777" w:rsidR="000C6087" w:rsidRDefault="00000000">
            <w:r>
              <w:t>{/hasLanguages}</w:t>
            </w:r>
          </w:p>
        </w:tc>
      </w:tr>
      <w:tr w:rsidR="00610BE5" w14:paraId="1B300FD2" w14:textId="77777777" w:rsidTr="00B11A48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52DA4904" w14:textId="77777777" w:rsidR="00610BE5" w:rsidRDefault="00E817BA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2C37C07" wp14:editId="3079F262">
                      <wp:extent cx="6428232" cy="0"/>
                      <wp:effectExtent l="0" t="19050" r="29845" b="19050"/>
                      <wp:docPr id="171369969" name="Straight Connector 17136996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5A8AC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0C6087" w14:paraId="5E83F70F" w14:textId="77777777">
        <w:trPr>
          <w:trHeight w:val="20"/>
        </w:trPr>
        <w:tc>
          <w:tcPr>
            <w:tcW w:w="5000" w:type="pct"/>
            <w:gridSpan w:val="6"/>
            <w:tcMar>
              <w:top w:w="0" w:type="dxa"/>
              <w:left w:w="115" w:type="dxa"/>
              <w:right w:w="115" w:type="dxa"/>
            </w:tcMar>
          </w:tcPr>
          <w:p w14:paraId="1DDBBE50" w14:textId="341890E8" w:rsidR="000C6087" w:rsidRPr="00434F7D" w:rsidRDefault="00434F7D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>ΔΗΜΟΣΙΕΥΣΕΙς</w:t>
            </w:r>
          </w:p>
          <w:p w14:paraId="1220C06F" w14:textId="77777777" w:rsidR="000C6087" w:rsidRDefault="00000000">
            <w:r>
              <w:t>{#hasPublications}</w:t>
            </w:r>
          </w:p>
          <w:p w14:paraId="0D830CBD" w14:textId="77777777" w:rsidR="000C6087" w:rsidRDefault="00000000">
            <w:r>
              <w:t>{#publicationRows}{publicationText}{/publicationRows}</w:t>
            </w:r>
          </w:p>
          <w:p w14:paraId="778C5ACA" w14:textId="77777777" w:rsidR="000C6087" w:rsidRDefault="00000000">
            <w:r>
              <w:lastRenderedPageBreak/>
              <w:t>{/hasPublications}</w:t>
            </w:r>
          </w:p>
        </w:tc>
      </w:tr>
    </w:tbl>
    <w:p w14:paraId="07A9E813" w14:textId="77777777" w:rsidR="00535F87" w:rsidRPr="00D34C86" w:rsidRDefault="00535F87" w:rsidP="00F62A6F"/>
    <w:sectPr w:rsidR="00535F87" w:rsidRPr="00D34C86" w:rsidSect="00E817BA">
      <w:pgSz w:w="12240" w:h="15840" w:code="1"/>
      <w:pgMar w:top="274" w:right="864" w:bottom="720" w:left="86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F0AC" w14:textId="77777777" w:rsidR="00F31AA1" w:rsidRDefault="00F31AA1" w:rsidP="00BA3E51">
      <w:r>
        <w:separator/>
      </w:r>
    </w:p>
  </w:endnote>
  <w:endnote w:type="continuationSeparator" w:id="0">
    <w:p w14:paraId="3B035046" w14:textId="77777777" w:rsidR="00F31AA1" w:rsidRDefault="00F31AA1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9066" w14:textId="77777777" w:rsidR="00F31AA1" w:rsidRDefault="00F31AA1" w:rsidP="00BA3E51">
      <w:r>
        <w:separator/>
      </w:r>
    </w:p>
  </w:footnote>
  <w:footnote w:type="continuationSeparator" w:id="0">
    <w:p w14:paraId="3647838D" w14:textId="77777777" w:rsidR="00F31AA1" w:rsidRDefault="00F31AA1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DDDDDD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925555">
    <w:abstractNumId w:val="2"/>
  </w:num>
  <w:num w:numId="2" w16cid:durableId="1281032692">
    <w:abstractNumId w:val="1"/>
  </w:num>
  <w:num w:numId="3" w16cid:durableId="1987591596">
    <w:abstractNumId w:val="3"/>
  </w:num>
  <w:num w:numId="4" w16cid:durableId="92152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46"/>
    <w:rsid w:val="00021DEC"/>
    <w:rsid w:val="00026CB4"/>
    <w:rsid w:val="00035393"/>
    <w:rsid w:val="00041F8A"/>
    <w:rsid w:val="00045F2E"/>
    <w:rsid w:val="00055BBC"/>
    <w:rsid w:val="000713E8"/>
    <w:rsid w:val="00073BF3"/>
    <w:rsid w:val="00077FEB"/>
    <w:rsid w:val="00081B51"/>
    <w:rsid w:val="000910D0"/>
    <w:rsid w:val="000A6C07"/>
    <w:rsid w:val="000A6E00"/>
    <w:rsid w:val="000B00D1"/>
    <w:rsid w:val="000B224D"/>
    <w:rsid w:val="000C6087"/>
    <w:rsid w:val="000C7293"/>
    <w:rsid w:val="000D3891"/>
    <w:rsid w:val="000F3FE2"/>
    <w:rsid w:val="001235F6"/>
    <w:rsid w:val="00140582"/>
    <w:rsid w:val="00144334"/>
    <w:rsid w:val="00157DB0"/>
    <w:rsid w:val="00173B36"/>
    <w:rsid w:val="00177BCB"/>
    <w:rsid w:val="001A37F3"/>
    <w:rsid w:val="001A740C"/>
    <w:rsid w:val="001C7C23"/>
    <w:rsid w:val="001C7DE5"/>
    <w:rsid w:val="001E5794"/>
    <w:rsid w:val="001F6D5E"/>
    <w:rsid w:val="002005BC"/>
    <w:rsid w:val="00211913"/>
    <w:rsid w:val="00214FE2"/>
    <w:rsid w:val="00217454"/>
    <w:rsid w:val="002251C8"/>
    <w:rsid w:val="002333BC"/>
    <w:rsid w:val="0023424A"/>
    <w:rsid w:val="0023600D"/>
    <w:rsid w:val="00241482"/>
    <w:rsid w:val="00241F12"/>
    <w:rsid w:val="00247A85"/>
    <w:rsid w:val="00247AFA"/>
    <w:rsid w:val="00261E7B"/>
    <w:rsid w:val="00262B06"/>
    <w:rsid w:val="00270303"/>
    <w:rsid w:val="00276ADF"/>
    <w:rsid w:val="00286E1E"/>
    <w:rsid w:val="00293BB8"/>
    <w:rsid w:val="002954B8"/>
    <w:rsid w:val="002A27B3"/>
    <w:rsid w:val="002A4A92"/>
    <w:rsid w:val="002A6A5C"/>
    <w:rsid w:val="002B0852"/>
    <w:rsid w:val="002C0662"/>
    <w:rsid w:val="002D131D"/>
    <w:rsid w:val="002D5478"/>
    <w:rsid w:val="002E013D"/>
    <w:rsid w:val="002F0125"/>
    <w:rsid w:val="002F45B3"/>
    <w:rsid w:val="00302AC1"/>
    <w:rsid w:val="003144DE"/>
    <w:rsid w:val="00320ECB"/>
    <w:rsid w:val="00326FD3"/>
    <w:rsid w:val="003416F8"/>
    <w:rsid w:val="00344FC0"/>
    <w:rsid w:val="00345199"/>
    <w:rsid w:val="00353B04"/>
    <w:rsid w:val="00355D85"/>
    <w:rsid w:val="0037411E"/>
    <w:rsid w:val="00377A0D"/>
    <w:rsid w:val="00382737"/>
    <w:rsid w:val="003B40DD"/>
    <w:rsid w:val="003E02DA"/>
    <w:rsid w:val="003E1692"/>
    <w:rsid w:val="003E7783"/>
    <w:rsid w:val="003F1663"/>
    <w:rsid w:val="00430D9E"/>
    <w:rsid w:val="00434F7D"/>
    <w:rsid w:val="00435CB0"/>
    <w:rsid w:val="00436687"/>
    <w:rsid w:val="00440E3B"/>
    <w:rsid w:val="00442A0E"/>
    <w:rsid w:val="00443C70"/>
    <w:rsid w:val="00471EA5"/>
    <w:rsid w:val="00477151"/>
    <w:rsid w:val="00487798"/>
    <w:rsid w:val="00490100"/>
    <w:rsid w:val="004970FA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5F87"/>
    <w:rsid w:val="00541D28"/>
    <w:rsid w:val="005566E7"/>
    <w:rsid w:val="00560C7D"/>
    <w:rsid w:val="00564622"/>
    <w:rsid w:val="00577416"/>
    <w:rsid w:val="00594E94"/>
    <w:rsid w:val="005A3E0B"/>
    <w:rsid w:val="005B3227"/>
    <w:rsid w:val="005E77B1"/>
    <w:rsid w:val="005E79ED"/>
    <w:rsid w:val="00610BE5"/>
    <w:rsid w:val="006110F3"/>
    <w:rsid w:val="006175E6"/>
    <w:rsid w:val="00645019"/>
    <w:rsid w:val="00664D17"/>
    <w:rsid w:val="0067056E"/>
    <w:rsid w:val="0068094B"/>
    <w:rsid w:val="00683A2B"/>
    <w:rsid w:val="00684B3B"/>
    <w:rsid w:val="00686284"/>
    <w:rsid w:val="006B4FB7"/>
    <w:rsid w:val="006D195E"/>
    <w:rsid w:val="006D2C2C"/>
    <w:rsid w:val="006D6E46"/>
    <w:rsid w:val="00703F8F"/>
    <w:rsid w:val="00716542"/>
    <w:rsid w:val="007337AD"/>
    <w:rsid w:val="0073402D"/>
    <w:rsid w:val="00735339"/>
    <w:rsid w:val="00755988"/>
    <w:rsid w:val="00780ADA"/>
    <w:rsid w:val="00792D43"/>
    <w:rsid w:val="007B30FE"/>
    <w:rsid w:val="007B7A61"/>
    <w:rsid w:val="007C1FF3"/>
    <w:rsid w:val="007D7995"/>
    <w:rsid w:val="007E1FA8"/>
    <w:rsid w:val="007E6083"/>
    <w:rsid w:val="00812951"/>
    <w:rsid w:val="00820B7B"/>
    <w:rsid w:val="00832245"/>
    <w:rsid w:val="008326F7"/>
    <w:rsid w:val="00855181"/>
    <w:rsid w:val="00857D47"/>
    <w:rsid w:val="00863505"/>
    <w:rsid w:val="00882F23"/>
    <w:rsid w:val="0089047A"/>
    <w:rsid w:val="00891A01"/>
    <w:rsid w:val="008A1020"/>
    <w:rsid w:val="008A1250"/>
    <w:rsid w:val="008A1FCF"/>
    <w:rsid w:val="008B1112"/>
    <w:rsid w:val="008B6E0E"/>
    <w:rsid w:val="008B7258"/>
    <w:rsid w:val="008C78F5"/>
    <w:rsid w:val="008E38F4"/>
    <w:rsid w:val="00914419"/>
    <w:rsid w:val="00962E61"/>
    <w:rsid w:val="00986331"/>
    <w:rsid w:val="00991FC7"/>
    <w:rsid w:val="009A6667"/>
    <w:rsid w:val="009B2B04"/>
    <w:rsid w:val="009C4C61"/>
    <w:rsid w:val="009C7105"/>
    <w:rsid w:val="009F6C2F"/>
    <w:rsid w:val="009F7DDE"/>
    <w:rsid w:val="00A122BB"/>
    <w:rsid w:val="00A260DA"/>
    <w:rsid w:val="00A300FD"/>
    <w:rsid w:val="00A37F9E"/>
    <w:rsid w:val="00A77120"/>
    <w:rsid w:val="00A901A8"/>
    <w:rsid w:val="00A910C9"/>
    <w:rsid w:val="00AA2724"/>
    <w:rsid w:val="00AB7FE5"/>
    <w:rsid w:val="00AC1E5A"/>
    <w:rsid w:val="00B11A48"/>
    <w:rsid w:val="00B14E21"/>
    <w:rsid w:val="00B33159"/>
    <w:rsid w:val="00B400AF"/>
    <w:rsid w:val="00B54AD3"/>
    <w:rsid w:val="00B55CE2"/>
    <w:rsid w:val="00B62B99"/>
    <w:rsid w:val="00B643D0"/>
    <w:rsid w:val="00B71E93"/>
    <w:rsid w:val="00B87E22"/>
    <w:rsid w:val="00BA3E51"/>
    <w:rsid w:val="00BB2D2C"/>
    <w:rsid w:val="00BB3142"/>
    <w:rsid w:val="00BB7A6A"/>
    <w:rsid w:val="00BD6049"/>
    <w:rsid w:val="00C155FC"/>
    <w:rsid w:val="00C365C4"/>
    <w:rsid w:val="00C532FC"/>
    <w:rsid w:val="00C75D84"/>
    <w:rsid w:val="00C857CB"/>
    <w:rsid w:val="00CA5CD9"/>
    <w:rsid w:val="00CC25BF"/>
    <w:rsid w:val="00CC4BE1"/>
    <w:rsid w:val="00CC5ED4"/>
    <w:rsid w:val="00CD3DFC"/>
    <w:rsid w:val="00CE59F0"/>
    <w:rsid w:val="00D00D49"/>
    <w:rsid w:val="00D04093"/>
    <w:rsid w:val="00D0794D"/>
    <w:rsid w:val="00D140DF"/>
    <w:rsid w:val="00D170A9"/>
    <w:rsid w:val="00D23AC8"/>
    <w:rsid w:val="00D34C86"/>
    <w:rsid w:val="00D51535"/>
    <w:rsid w:val="00D666BB"/>
    <w:rsid w:val="00D720DF"/>
    <w:rsid w:val="00D91DAB"/>
    <w:rsid w:val="00D92ED4"/>
    <w:rsid w:val="00D94ABF"/>
    <w:rsid w:val="00DA699C"/>
    <w:rsid w:val="00DB0CD2"/>
    <w:rsid w:val="00DD7F84"/>
    <w:rsid w:val="00DE3C4E"/>
    <w:rsid w:val="00DF1CB7"/>
    <w:rsid w:val="00E20245"/>
    <w:rsid w:val="00E2301F"/>
    <w:rsid w:val="00E32A75"/>
    <w:rsid w:val="00E34964"/>
    <w:rsid w:val="00E41A02"/>
    <w:rsid w:val="00E4379F"/>
    <w:rsid w:val="00E65596"/>
    <w:rsid w:val="00E67A2D"/>
    <w:rsid w:val="00E817BA"/>
    <w:rsid w:val="00EA0042"/>
    <w:rsid w:val="00EA7D84"/>
    <w:rsid w:val="00EB1D1B"/>
    <w:rsid w:val="00F31AA1"/>
    <w:rsid w:val="00F36875"/>
    <w:rsid w:val="00F51E3E"/>
    <w:rsid w:val="00F53B71"/>
    <w:rsid w:val="00F5786D"/>
    <w:rsid w:val="00F62A6F"/>
    <w:rsid w:val="00F716E1"/>
    <w:rsid w:val="00F7208A"/>
    <w:rsid w:val="00F908C3"/>
    <w:rsid w:val="00F91753"/>
    <w:rsid w:val="00FB1F01"/>
    <w:rsid w:val="00FE2094"/>
    <w:rsid w:val="00FF3A2B"/>
    <w:rsid w:val="00FF673C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6AF95"/>
  <w15:chartTrackingRefBased/>
  <w15:docId w15:val="{603E8CEE-DDC2-48BE-BE7F-F39FA064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F8F8F8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48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48"/>
    <w:pPr>
      <w:spacing w:before="360" w:after="200"/>
      <w:outlineLvl w:val="0"/>
    </w:pPr>
    <w:rPr>
      <w:rFonts w:asciiTheme="majorHAnsi" w:hAnsiTheme="majorHAnsi"/>
      <w:b/>
      <w:caps/>
      <w:color w:val="595959" w:themeColor="accent2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1A48"/>
    <w:pPr>
      <w:keepNext/>
      <w:keepLines/>
      <w:spacing w:before="24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11A48"/>
    <w:pPr>
      <w:keepNext/>
      <w:keepLines/>
      <w:outlineLvl w:val="2"/>
    </w:pPr>
    <w:rPr>
      <w:rFonts w:ascii="Segoe UI Semibold" w:eastAsiaTheme="majorEastAsia" w:hAnsi="Segoe UI Semibold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969696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C2F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C2F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2F"/>
    <w:rPr>
      <w:rFonts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11A48"/>
    <w:rPr>
      <w:rFonts w:asciiTheme="majorHAnsi" w:hAnsiTheme="majorHAnsi"/>
      <w:b/>
      <w:caps/>
      <w:color w:val="595959" w:themeColor="accent2" w:themeShade="8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1A48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1A48"/>
    <w:rPr>
      <w:rFonts w:ascii="Segoe UI Semibold" w:eastAsiaTheme="majorEastAsia" w:hAnsi="Segoe UI Semibold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D4D4D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2F"/>
    <w:rPr>
      <w:rFonts w:eastAsiaTheme="majorEastAsia" w:cstheme="majorBidi"/>
      <w:b/>
      <w:iCs/>
      <w:color w:val="969696" w:themeColor="accent3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2F"/>
    <w:rPr>
      <w:rFonts w:asciiTheme="majorHAnsi" w:eastAsiaTheme="majorEastAsia" w:hAnsiTheme="majorHAnsi" w:cstheme="majorBidi"/>
      <w:color w:val="A5A5A5" w:themeColor="accent1" w:themeShade="BF"/>
      <w:sz w:val="20"/>
      <w:lang w:val="en-US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2F"/>
    <w:rPr>
      <w:rFonts w:asciiTheme="majorHAnsi" w:eastAsiaTheme="majorEastAsia" w:hAnsiTheme="majorHAnsi" w:cstheme="majorBidi"/>
      <w:color w:val="6E6E6E" w:themeColor="accent1" w:themeShade="7F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2F"/>
    <w:pPr>
      <w:spacing w:before="240"/>
    </w:pPr>
    <w:rPr>
      <w:rFonts w:asciiTheme="majorHAnsi" w:hAnsiTheme="majorHAnsi"/>
      <w:caps/>
      <w:color w:val="595959" w:themeColor="accent2" w:themeShade="80"/>
      <w:spacing w:val="40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F6C2F"/>
    <w:rPr>
      <w:rFonts w:asciiTheme="majorHAnsi" w:hAnsiTheme="majorHAnsi"/>
      <w:caps/>
      <w:color w:val="595959" w:themeColor="accent2" w:themeShade="80"/>
      <w:spacing w:val="40"/>
      <w:sz w:val="36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DF1CB7"/>
    <w:rPr>
      <w:b/>
      <w:bCs/>
      <w:color w:val="262626" w:themeColor="accent6" w:themeShade="80"/>
    </w:rPr>
  </w:style>
  <w:style w:type="paragraph" w:styleId="BodyText">
    <w:name w:val="Body Text"/>
    <w:basedOn w:val="Normal"/>
    <w:link w:val="BodyTextChar"/>
    <w:uiPriority w:val="99"/>
    <w:semiHidden/>
    <w:rsid w:val="00276ADF"/>
  </w:style>
  <w:style w:type="character" w:customStyle="1" w:styleId="BodyTextChar">
    <w:name w:val="Body Text Char"/>
    <w:basedOn w:val="DefaultParagraphFont"/>
    <w:link w:val="BodyText"/>
    <w:uiPriority w:val="99"/>
    <w:semiHidden/>
    <w:rsid w:val="009F6C2F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1A48"/>
    <w:pPr>
      <w:spacing w:before="480" w:line="880" w:lineRule="exact"/>
    </w:pPr>
    <w:rPr>
      <w:rFonts w:asciiTheme="majorHAnsi" w:hAnsiTheme="majorHAnsi"/>
      <w:b/>
      <w:caps/>
      <w:color w:val="595959" w:themeColor="accent2" w:themeShade="80"/>
      <w:spacing w:val="90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11A48"/>
    <w:rPr>
      <w:rFonts w:asciiTheme="majorHAnsi" w:hAnsiTheme="majorHAnsi"/>
      <w:b/>
      <w:caps/>
      <w:color w:val="595959" w:themeColor="accent2" w:themeShade="80"/>
      <w:spacing w:val="90"/>
      <w:sz w:val="7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alios\AppData\Roaming\Microsoft\Templates\Bold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228727379E45A5A45E2F84BD6CF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86043-62D5-4E0C-86F2-8AD2C06FB620}"/>
      </w:docPartPr>
      <w:docPartBody>
        <w:p w:rsidR="00B96B8F" w:rsidRDefault="00000000">
          <w:pPr>
            <w:pStyle w:val="2A228727379E45A5A45E2F84BD6CF419"/>
          </w:pPr>
          <w:r>
            <w:t>kristi</w:t>
          </w:r>
          <w:r>
            <w:br/>
            <w:t>LARR</w:t>
          </w:r>
        </w:p>
      </w:docPartBody>
    </w:docPart>
    <w:docPart>
      <w:docPartPr>
        <w:name w:val="209ADEB796754CB3BE63360AF15DA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B1F7-1730-4A88-9B9C-5F50BDDEAA84}"/>
      </w:docPartPr>
      <w:docPartBody>
        <w:p w:rsidR="00B96B8F" w:rsidRDefault="00000000">
          <w:pPr>
            <w:pStyle w:val="209ADEB796754CB3BE63360AF15DA8DC"/>
          </w:pPr>
          <w:r w:rsidRPr="0086523D">
            <w:t>111 1st Avenue</w:t>
          </w:r>
        </w:p>
      </w:docPartBody>
    </w:docPart>
    <w:docPart>
      <w:docPartPr>
        <w:name w:val="FDD2E5FD471A4961B4F7FAAF7DA7F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32933-2FAE-4E01-A11F-E2F3D542E6EF}"/>
      </w:docPartPr>
      <w:docPartBody>
        <w:p w:rsidR="00B96B8F" w:rsidRDefault="00000000">
          <w:pPr>
            <w:pStyle w:val="FDD2E5FD471A4961B4F7FAAF7DA7FC13"/>
          </w:pPr>
          <w:r w:rsidRPr="0086523D">
            <w:t>909.555.0100</w:t>
          </w:r>
        </w:p>
      </w:docPartBody>
    </w:docPart>
    <w:docPart>
      <w:docPartPr>
        <w:name w:val="870EC152AFDA456DAAE0D96FC8B95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42F03-59B7-406C-BE7E-E8EDBCCC6923}"/>
      </w:docPartPr>
      <w:docPartBody>
        <w:p w:rsidR="00B96B8F" w:rsidRDefault="00000000">
          <w:pPr>
            <w:pStyle w:val="870EC152AFDA456DAAE0D96FC8B95157"/>
          </w:pPr>
          <w:r w:rsidRPr="00B11A48">
            <w:t>kristi@example.com</w:t>
          </w:r>
        </w:p>
      </w:docPartBody>
    </w:docPart>
    <w:docPart>
      <w:docPartPr>
        <w:name w:val="37A6B0DDB5AF45A0B91FF67CB5C71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48D57-8B4D-456C-8400-22A92B7BE7B9}"/>
      </w:docPartPr>
      <w:docPartBody>
        <w:p w:rsidR="00B96B8F" w:rsidRDefault="00000000">
          <w:pPr>
            <w:pStyle w:val="37A6B0DDB5AF45A0B91FF67CB5C71045"/>
          </w:pPr>
          <w:r w:rsidRPr="0086523D"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1E"/>
    <w:rsid w:val="00010A1E"/>
    <w:rsid w:val="000113A0"/>
    <w:rsid w:val="00026CB4"/>
    <w:rsid w:val="001D154D"/>
    <w:rsid w:val="00B96B8F"/>
    <w:rsid w:val="00C26D54"/>
    <w:rsid w:val="00C87740"/>
    <w:rsid w:val="00C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228727379E45A5A45E2F84BD6CF419">
    <w:name w:val="2A228727379E45A5A45E2F84BD6CF419"/>
  </w:style>
  <w:style w:type="paragraph" w:customStyle="1" w:styleId="26358857173E49F6AE4433582564D18C">
    <w:name w:val="26358857173E49F6AE4433582564D18C"/>
  </w:style>
  <w:style w:type="paragraph" w:customStyle="1" w:styleId="614AB28C1AC441A9A4027F107B6FE238">
    <w:name w:val="614AB28C1AC441A9A4027F107B6FE238"/>
  </w:style>
  <w:style w:type="paragraph" w:customStyle="1" w:styleId="209ADEB796754CB3BE63360AF15DA8DC">
    <w:name w:val="209ADEB796754CB3BE63360AF15DA8DC"/>
  </w:style>
  <w:style w:type="paragraph" w:customStyle="1" w:styleId="CDC32176217E44CCA5F846B54AD3B319">
    <w:name w:val="CDC32176217E44CCA5F846B54AD3B319"/>
    <w:rsid w:val="000113A0"/>
  </w:style>
  <w:style w:type="paragraph" w:customStyle="1" w:styleId="E3E81666016E4985AAC5EE2EE6D47612">
    <w:name w:val="E3E81666016E4985AAC5EE2EE6D47612"/>
    <w:rsid w:val="000113A0"/>
  </w:style>
  <w:style w:type="paragraph" w:customStyle="1" w:styleId="FDD2E5FD471A4961B4F7FAAF7DA7FC13">
    <w:name w:val="FDD2E5FD471A4961B4F7FAAF7DA7FC13"/>
  </w:style>
  <w:style w:type="paragraph" w:customStyle="1" w:styleId="870EC152AFDA456DAAE0D96FC8B95157">
    <w:name w:val="870EC152AFDA456DAAE0D96FC8B95157"/>
  </w:style>
  <w:style w:type="paragraph" w:customStyle="1" w:styleId="37A6B0DDB5AF45A0B91FF67CB5C71045">
    <w:name w:val="37A6B0DDB5AF45A0B91FF67CB5C71045"/>
  </w:style>
  <w:style w:type="paragraph" w:customStyle="1" w:styleId="A396D894FB774A689777AED65486DBEF">
    <w:name w:val="A396D894FB774A689777AED65486DBEF"/>
  </w:style>
  <w:style w:type="paragraph" w:customStyle="1" w:styleId="E4ACEDD94AC74CFF93D29DD2CEEE7A66">
    <w:name w:val="E4ACEDD94AC74CFF93D29DD2CEEE7A66"/>
  </w:style>
  <w:style w:type="paragraph" w:customStyle="1" w:styleId="48E3D954A71A4C07BB09BB0914C443AC">
    <w:name w:val="48E3D954A71A4C07BB09BB0914C443AC"/>
  </w:style>
  <w:style w:type="paragraph" w:customStyle="1" w:styleId="51B3503EFD4042E18260286DB2D11611">
    <w:name w:val="51B3503EFD4042E18260286DB2D11611"/>
  </w:style>
  <w:style w:type="paragraph" w:customStyle="1" w:styleId="5CFDF2DE03744D62AC6147D751AE7CEF">
    <w:name w:val="5CFDF2DE03744D62AC6147D751AE7CEF"/>
    <w:rsid w:val="000113A0"/>
  </w:style>
  <w:style w:type="paragraph" w:customStyle="1" w:styleId="3EBD5DB659FB404AAAB8397738D7431D">
    <w:name w:val="3EBD5DB659FB404AAAB8397738D7431D"/>
    <w:rsid w:val="000113A0"/>
  </w:style>
  <w:style w:type="paragraph" w:customStyle="1" w:styleId="93A062B7ADDD4B29998BE3567EE8F95F">
    <w:name w:val="93A062B7ADDD4B29998BE3567EE8F95F"/>
    <w:rsid w:val="000113A0"/>
  </w:style>
  <w:style w:type="paragraph" w:customStyle="1" w:styleId="650948519A824FC8AA3303F0F6EA52FA">
    <w:name w:val="650948519A824FC8AA3303F0F6EA52FA"/>
    <w:rsid w:val="000113A0"/>
  </w:style>
  <w:style w:type="paragraph" w:customStyle="1" w:styleId="4B0E9958006E48A68E0E48A536FFD894">
    <w:name w:val="4B0E9958006E48A68E0E48A536FFD894"/>
    <w:rsid w:val="000113A0"/>
  </w:style>
  <w:style w:type="paragraph" w:customStyle="1" w:styleId="4268DBA3FDFF4EB2912EC1602118B600">
    <w:name w:val="4268DBA3FDFF4EB2912EC1602118B600"/>
    <w:rsid w:val="000113A0"/>
  </w:style>
  <w:style w:type="paragraph" w:customStyle="1" w:styleId="9FA2E9ABA7CB4B6AAC4E1C0DF4AE6812">
    <w:name w:val="9FA2E9ABA7CB4B6AAC4E1C0DF4AE6812"/>
    <w:rsid w:val="000113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81">
      <a:majorFont>
        <a:latin typeface="Futura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D6438-247B-45B3-9FD9-1EE1F0EC6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EDD3F8-1D64-4C88-B6DC-D936ECDA20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6F90C-3872-4A51-9072-8D77656223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1390F37-3F3D-406D-B068-41BDF18F4C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nursing resume.dotx</Template>
  <TotalTime>13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Antonis Palios</dc:creator>
  <cp:keywords/>
  <dc:description/>
  <cp:lastModifiedBy>Ilias Zampetakis</cp:lastModifiedBy>
  <cp:revision>5</cp:revision>
  <dcterms:created xsi:type="dcterms:W3CDTF">2026-07-07T09:30:00Z</dcterms:created>
  <dcterms:modified xsi:type="dcterms:W3CDTF">2026-07-07T10:06:00Z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