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F51F" w14:textId="77777777" w:rsidR="00B83FE8" w:rsidRPr="001E2BAB" w:rsidRDefault="00862B65" w:rsidP="00B83FE8">
      <w:pPr>
        <w:rPr>
          <w:vertAlign w:val="subscript"/>
        </w:rPr>
      </w:pPr>
      <w:r>
        <w:rPr>
          <w:noProof/>
          <w:vertAlign w:val="subscript"/>
        </w:rPr>
        <w:drawing>
          <wp:anchor distT="0" distB="0" distL="114300" distR="114300" simplePos="0" relativeHeight="251710464" behindDoc="0" locked="1" layoutInCell="1" allowOverlap="1" wp14:anchorId="202DC290" wp14:editId="6C8A7947">
            <wp:simplePos x="0" y="0"/>
            <wp:positionH relativeFrom="column">
              <wp:posOffset>-76200</wp:posOffset>
            </wp:positionH>
            <wp:positionV relativeFrom="paragraph">
              <wp:posOffset>76200</wp:posOffset>
            </wp:positionV>
            <wp:extent cx="1645920" cy="1645920"/>
            <wp:effectExtent l="0" t="0" r="0" b="0"/>
            <wp:wrapNone/>
            <wp:docPr id="23162901" name="Picture 10" descr="A person wearing glasses and a swe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901" name="Picture 10" descr="A person wearing glasses and a swea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5344" behindDoc="0" locked="1" layoutInCell="1" allowOverlap="1" wp14:anchorId="38ECC939" wp14:editId="549CA42C">
                <wp:simplePos x="0" y="0"/>
                <wp:positionH relativeFrom="page">
                  <wp:posOffset>320040</wp:posOffset>
                </wp:positionH>
                <wp:positionV relativeFrom="page">
                  <wp:posOffset>5078580</wp:posOffset>
                </wp:positionV>
                <wp:extent cx="1929130" cy="800000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800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0AC6C" w14:textId="77777777" w:rsidR="002A3A55" w:rsidRDefault="00000000">
                            <w:pPr>
                              <w:pStyle w:val="Heading1"/>
                            </w:pPr>
                            <w:r>
                              <w:t>ΕΚΠΑΙΔΕΥΣΗ</w:t>
                            </w:r>
                          </w:p>
                          <w:p w14:paraId="03E36D07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{#educationOnlyRows}</w:t>
                            </w:r>
                          </w:p>
                          <w:p w14:paraId="46DA4516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  <w:lang w:val="el-GR"/>
                              </w:rPr>
                              <w:t>{institutionFull}</w:t>
                            </w:r>
                          </w:p>
                          <w:p w14:paraId="3E9948E4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{degreeTitle}</w:t>
                            </w:r>
                          </w:p>
                          <w:p w14:paraId="198E1BE3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{specialization}</w:t>
                            </w:r>
                          </w:p>
                          <w:p w14:paraId="7BD08AC2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{dateAwarded}</w:t>
                            </w:r>
                          </w:p>
                          <w:p w14:paraId="0A6836A1" w14:textId="77777777" w:rsidR="002A3A55" w:rsidRDefault="002A3A55">
                            <w:pPr>
                              <w:pStyle w:val="Normalleftpanel"/>
                            </w:pPr>
                          </w:p>
                          <w:p w14:paraId="5B048598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{/educationOnlyRows}</w:t>
                            </w:r>
                          </w:p>
                          <w:p w14:paraId="57860085" w14:textId="77777777" w:rsidR="002A3A55" w:rsidRDefault="002A3A55">
                            <w:pPr>
                              <w:pStyle w:val="Normalleftpanel"/>
                            </w:pPr>
                          </w:p>
                          <w:p w14:paraId="4ACEC229" w14:textId="77777777" w:rsidR="002A3A55" w:rsidRDefault="00000000">
                            <w:pPr>
                              <w:pStyle w:val="Heading1"/>
                            </w:pPr>
                            <w:r>
                              <w:t>ΓΛΩΣΣΕΣ</w:t>
                            </w:r>
                          </w:p>
                          <w:p w14:paraId="78FB828C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{#hasLanguages}</w:t>
                            </w:r>
                          </w:p>
                          <w:p w14:paraId="63CC2506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{#languageRows}</w:t>
                            </w:r>
                          </w:p>
                          <w:p w14:paraId="29B5543D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  <w:lang w:val="el-GR"/>
                              </w:rPr>
                              <w:t>{language}</w:t>
                            </w:r>
                          </w:p>
                          <w:p w14:paraId="2C6D61B5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{degreeTitle}</w:t>
                            </w:r>
                          </w:p>
                          <w:p w14:paraId="7B4A2368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{level}</w:t>
                            </w:r>
                          </w:p>
                          <w:p w14:paraId="663D57FF" w14:textId="77777777" w:rsidR="002A3A55" w:rsidRDefault="002A3A55">
                            <w:pPr>
                              <w:pStyle w:val="Normalleftpanel"/>
                            </w:pPr>
                          </w:p>
                          <w:p w14:paraId="5A65BE5B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{/languageRows}</w:t>
                            </w:r>
                          </w:p>
                          <w:p w14:paraId="0C449868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{/hasLanguages}</w:t>
                            </w:r>
                          </w:p>
                          <w:p w14:paraId="3E977E1C" w14:textId="77777777" w:rsidR="002A3A55" w:rsidRDefault="002A3A55">
                            <w:pPr>
                              <w:pStyle w:val="Normalleftpanel"/>
                            </w:pPr>
                          </w:p>
                          <w:p w14:paraId="54CDD814" w14:textId="77777777" w:rsidR="002A3A55" w:rsidRDefault="00000000">
                            <w:pPr>
                              <w:pStyle w:val="Heading1"/>
                            </w:pPr>
                            <w:r>
                              <w:t>ΔΗΜΟΣΙΕΥΣΕΙΣ</w:t>
                            </w:r>
                          </w:p>
                          <w:p w14:paraId="77E76448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{#hasPublications}</w:t>
                            </w:r>
                          </w:p>
                          <w:p w14:paraId="02FF2961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{#publicationRows}{publicationText}{/publicationRows}</w:t>
                            </w:r>
                          </w:p>
                          <w:p w14:paraId="11E30E3C" w14:textId="77777777" w:rsidR="002A3A55" w:rsidRDefault="00000000">
                            <w:pPr>
                              <w:pStyle w:val="Normalleftpanel"/>
                            </w:pPr>
                            <w:r>
                              <w:rPr>
                                <w:sz w:val="14"/>
                                <w:szCs w:val="14"/>
                                <w:lang w:val="el-GR"/>
                              </w:rPr>
                              <w:t>{/hasPublications}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CC939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25.2pt;margin-top:399.9pt;width:151.9pt;height:220.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RfnZ+AEAAM4DAAAOAAAAZHJzL2Uyb0RvYy54bWysU9uO2yAQfa/Uf0C8N7402SZWnNV2t1tV 2l6kbT8AYxyjAkOBxE6/fgfszUbtW1U/IMYDZ+acOWyvR63IUTgvwdS0WOSUCMOhlWZf0x/f79+s KfGBmZYpMKKmJ+Hp9e71q+1gK1FCD6oVjiCI8dVga9qHYKss87wXmvkFWGEw2YHTLGDo9lnr2IDo WmVlnl9lA7jWOuDCe/x7NyXpLuF3neDha9d5EYiqKfYW0urS2sQ1221ZtXfM9pLPbbB/6EIzabDo GeqOBUYOTv4FpSV34KELCw46g66TXCQOyKbI/2Dz2DMrEhcUx9uzTP7/wfIvx0f7zZEwvocRB5hI ePsA/KcnBm57ZvbixjkYesFaLFxEybLB+mq+GqX2lY8gzfAZWhwyOwRIQGPndFQFeRJExwGczqKL MRAeS27KTfEWUxxz5TpfFldpLBmrnq9b58NHAZrETU0dTjXBs+ODD7EdVj0fidUM3Eul0mSVIUNN N6tylS5cZLQMaDwldU3XefwmK0SWH0ybLgcm1bTHAsrMtCPTiXMYmxEPRvoNtCcUwMFkMHwQuOnB /aZkQHPV1P86MCcoUZ8MirgplsvoxhQsV+9KDNxlprnMMMMRqqaBkml7G5KDJ643KHYnkwwvncy9 ommSOrPBoysv43Tq5RnungAAAP//AwBQSwMEFAAGAAgAAAAhAI8CnbDeAAAACwEAAA8AAABkcnMv ZG93bnJldi54bWxMj8FOwzAQRO9I/QdrK3GjdkNSQYhTVSCuIApU6s2Nt0nUeB3FbhP+nuVEj6t9 mnlTrCfXiQsOofWkYblQIJAqb1uqNXx9vt49gAjRkDWdJ9TwgwHW5eymMLn1I33gZRtrwSEUcqOh ibHPpQxVg86Ehe+R+Hf0gzORz6GWdjAjh7tOJkqtpDMtcUNjenxusDptz07D99txv0vVe/3isn70 k5LkHqXWt/Np8wQi4hT/YfjTZ3Uo2engz2SD6DRkKmVSw2qpeAID91magDgwqbIkBVkW8npD+QsA AP//AwBQSwECLQAUAAYACAAAACEAtoM4kv4AAADhAQAAEwAAAAAAAAAAAAAAAAAAAAAAW0NvbnRl bnRfVHlwZXNdLnhtbFBLAQItABQABgAIAAAAIQA4/SH/1gAAAJQBAAALAAAAAAAAAAAAAAAAAC8B AABfcmVscy8ucmVsc1BLAQItABQABgAIAAAAIQD5RfnZ+AEAAM4DAAAOAAAAAAAAAAAAAAAAAC4C AABkcnMvZTJvRG9jLnhtbFBLAQItABQABgAIAAAAIQCPAp2w3gAAAAsBAAAPAAAAAAAAAAAAAAAA AFIEAABkcnMvZG93bnJldi54bWxQSwUGAAAAAAQABADzAAAAXQUAAAAA " filled="f" stroked="f">
                <v:textbox>
                  <w:txbxContent>
                    <w:p>
                      <w:pPr>
                        <w:pStyle w:val="Heading1"/>
                      </w:pPr>
                      <w:r>
                        <w:t>ΕΚΠΑΙΔΕΥΣΗ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{#educationOnlyRows}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b/>
                          <w:sz w:val="14"/>
                          <w:szCs w:val="14"/>
                          <w:lang w:val="el-GR"/>
                        </w:rPr>
                        <w:t xml:space="preserve">{institutionFull}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{degreeTitle}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{specialization}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{dateAwarded}</w:t>
                      </w:r>
                    </w:p>
                    <w:p>
                      <w:pPr>
                        <w:pStyle w:val="Normalleftpanel"/>
                      </w:pP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{/educationOnlyRows}</w:t>
                      </w:r>
                    </w:p>
                    <w:p>
                      <w:pPr>
                        <w:pStyle w:val="Normalleftpanel"/>
                      </w:pPr>
                    </w:p>
                    <w:p>
                      <w:pPr>
                        <w:pStyle w:val="Heading1"/>
                      </w:pPr>
                      <w:r>
                        <w:t>ΓΛΩΣΣΕΣ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{#hasLanguages}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{#languageRows}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b/>
                          <w:sz w:val="14"/>
                          <w:szCs w:val="14"/>
                          <w:lang w:val="el-GR"/>
                        </w:rPr>
                        <w:t xml:space="preserve">{language}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{degreeTitle}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{level}</w:t>
                      </w:r>
                    </w:p>
                    <w:p>
                      <w:pPr>
                        <w:pStyle w:val="Normalleftpanel"/>
                      </w:pP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{/languageRows}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{/hasLanguages}</w:t>
                      </w:r>
                    </w:p>
                    <w:p>
                      <w:pPr>
                        <w:pStyle w:val="Normalleftpanel"/>
                      </w:pPr>
                    </w:p>
                    <w:p>
                      <w:pPr>
                        <w:pStyle w:val="Heading1"/>
                      </w:pPr>
                      <w:r>
                        <w:t>ΔΗΜΟΣΙΕΥΣΕΙΣ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{#hasPublications}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{#publicationRows}{publicationText}{/publicationRows}</w:t>
                      </w:r>
                    </w:p>
                    <w:p>
                      <w:pPr>
                        <w:pStyle w:val="Normalleftpanel"/>
                      </w:pPr>
                      <w:r>
                        <w:rPr>
                          <w:sz w:val="14"/>
                          <w:szCs w:val="14"/>
                          <w:lang w:val="el-GR"/>
                        </w:rPr>
                        <w:t xml:space="preserve">{/hasPublications}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176A18E8" wp14:editId="1A22F0B0">
                <wp:simplePos x="0" y="0"/>
                <wp:positionH relativeFrom="page">
                  <wp:posOffset>320040</wp:posOffset>
                </wp:positionH>
                <wp:positionV relativeFrom="page">
                  <wp:posOffset>7646520</wp:posOffset>
                </wp:positionV>
                <wp:extent cx="1920240" cy="100"/>
                <wp:effectExtent l="0" t="0" r="0" b="381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3ABFD" w14:textId="77777777" w:rsidR="002A3A55" w:rsidRDefault="002A3A55">
                            <w:pPr>
                              <w:pStyle w:val="Normalleftpanel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A18E8" id="Text Box 31" o:spid="_x0000_s1027" type="#_x0000_t202" style="position:absolute;left:0;text-align:left;margin-left:25.2pt;margin-top:602.1pt;width:151.2pt;height:150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7Tgq+AEAANUDAAAOAAAAZHJzL2Uyb0RvYy54bWysU9tu2zAMfR+wfxD0vviCpEuMOEXXrsOA 7gJ0+wBZlmNhkqhJSuzs60fJbhqsb8X8IJCmeMhzSG2vR63IUTgvwdS0WOSUCMOhlWZf058/7t+t KfGBmZYpMKKmJ+Hp9e7tm+1gK1FCD6oVjiCI8dVga9qHYKss87wXmvkFWGEw2IHTLKDr9lnr2IDo WmVlnl9lA7jWOuDCe/x7NwXpLuF3neDhW9d5EYiqKfYW0unS2cQz221ZtXfM9pLPbbBXdKGZNFj0 DHXHAiMHJ19AackdeOjCgoPOoOskF4kDsinyf9g89syKxAXF8fYsk/9/sPzr8dF+dySMH2DEASYS 3j4A/+WJgduemb24cQ6GXrAWCxdRsmywvppTo9S+8hGkGb5Ai0NmhwAJaOycjqogT4LoOIDTWXQx BsJjyU2Zl0sMcYyVxfpqg06swaqndOt8+CRAk2jU1OFUEzw7PvgwXX26EqsZuJdKpckqQ4aablbl KiVcRLQMuHhK6pqu8/hNqxBZfjRtSg5MqsnGXpSZaUemE+cwNiOR7axJVKGB9oQ6OJj2DN8FGj24 P5QMuGM19b8PzAlK1GeDWm6KZSQekrNcvS/RcZeR5jLCDEeomgZKJvM2pEWeKN+g5p1Majx3MreM u5P0nPc8Lueln249v8bdXwAAAP//AwBQSwMEFAAGAAgAAAAhADZCwO7eAAAADAEAAA8AAABkcnMv ZG93bnJldi54bWxMj8tOwzAQRfdI/IM1SOyo3bSuaIhTIRBbEAUqdefG0yQiHkex24S/Z1jR5dw5 uo9iM/lOnHGIbSAD85kCgVQF11Jt4PPj5e4eREyWnO0CoYEfjLApr68Km7sw0juet6kWbEIxtwaa lPpcylg16G2chR6Jf8cweJv4HGrpBjuyue9kptRKetsSJzS2x6cGq+/tyRv4ej3ud0v1Vj973Y9h UpL8WhpzezM9PoBIOKV/GP7qc3UoudMhnMhF0RnQaskk62quMxBMLHTGYw4sLfR6BbIs5OWI8hcA AP//AwBQSwECLQAUAAYACAAAACEAtoM4kv4AAADhAQAAEwAAAAAAAAAAAAAAAAAAAAAAW0NvbnRl bnRfVHlwZXNdLnhtbFBLAQItABQABgAIAAAAIQA4/SH/1gAAAJQBAAALAAAAAAAAAAAAAAAAAC8B AABfcmVscy8ucmVsc1BLAQItABQABgAIAAAAIQDV7Tgq+AEAANUDAAAOAAAAAAAAAAAAAAAAAC4C AABkcnMvZTJvRG9jLnhtbFBLAQItABQABgAIAAAAIQA2QsDu3gAAAAwBAAAPAAAAAAAAAAAAAAAA AFIEAABkcnMvZG93bnJldi54bWxQSwUGAAAAAAQABADzAAAAXQUAAAAA " filled="f" stroked="f">
                <v:textbox>
                  <w:txbxContent>
                    <w:p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7392" behindDoc="0" locked="1" layoutInCell="1" allowOverlap="1" wp14:anchorId="25BDAFA6" wp14:editId="7B868355">
                <wp:simplePos x="0" y="0"/>
                <wp:positionH relativeFrom="page">
                  <wp:posOffset>320040</wp:posOffset>
                </wp:positionH>
                <wp:positionV relativeFrom="page">
                  <wp:posOffset>9804400</wp:posOffset>
                </wp:positionV>
                <wp:extent cx="1929130" cy="100"/>
                <wp:effectExtent l="0" t="0" r="0" b="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9B698" w14:textId="77777777" w:rsidR="002A3A55" w:rsidRDefault="002A3A55">
                            <w:pPr>
                              <w:pStyle w:val="Normalleftpanel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DAFA6" id="Text Box 27" o:spid="_x0000_s1028" type="#_x0000_t202" style="position:absolute;left:0;text-align:left;margin-left:25.2pt;margin-top:772pt;width:151.9pt;height:154.8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GUjH/AEAANUDAAAOAAAAZHJzL2Uyb0RvYy54bWysU9uO2yAQfa/Uf0C8N47dJF1bIavtbreq tL1I234AwThGBYYCiZ1+/Q44m43at6p+QOBhzsw5c1hfj0aTg/RBgWW0nM0pkVZAq+yO0R/f799c URIity3XYCWjRxno9eb1q/XgGllBD7qVniCIDc3gGO1jdE1RBNFLw8MMnLQY7MAbHvHod0Xr+YDo RhfVfL4qBvCt8yBkCPj3bgrSTcbvOini164LMhLNKPYW8+rzuk1rsVnzZue565U4tcH/oQvDlcWi Z6g7HjnZe/UXlFHCQ4AuzgSYArpOCZk5IJty/gebx547mbmgOMGdZQr/D1Z8OTy6b57E8T2MOMBM IrgHED8DsXDbc7uTN97D0EveYuEySVYMLjSn1CR1aEIC2Q6focUh832EDDR23iRVkCdBdBzA8Sy6 HCMRqWRd1eVbDAmMlfVqWa/yWArePKc7H+JHCYakDaMep5rh+eEhxNQOb56vpGoW7pXWebLakoHR elktc8JFxKiIxtPKMHo1T99khcTyg21zcuRKT3ssoO2JdmI6cY7jdiSqZbRKuUmFLbRH1MHD5DN8 F7jpwf+mZECPMRp+7bmXlOhPFrWsy8UimTIfFst3FR78ZWR7GeFWIBSjkZJpexuzkSfKN6h5p7Ia L52cWkbvZJFOPk/mvDznWy+vcfMEAAD//wMAUEsDBBQABgAIAAAAIQAyJoDy3gAAAAwBAAAPAAAA ZHJzL2Rvd25yZXYueG1sTI/BTsMwDIbvSLxDZCRuLKG0FS1NJwTiCmLApN2yxmsrGqdqsrW8PebE jv796ffnar24QZxwCr0nDbcrBQKp8banVsPnx8vNPYgQDVkzeEINPxhgXV9eVKa0fqZ3PG1iK7iE Qmk0dDGOpZSh6dCZsPIjEu8OfnIm8ji10k5m5nI3yESpXDrTE1/ozIhPHTbfm6PT8PV62G1T9dY+ u2yc/aIkuUJqfX21PD6AiLjEfxj+9Fkdanba+yPZIAYNmUqZ5DwpihwEE3dZmoDYc5SrIgFZV/L8 ifoXAAD//wMAUEsBAi0AFAAGAAgAAAAhALaDOJL+AAAA4QEAABMAAAAAAAAAAAAAAAAAAAAAAFtD b250ZW50X1R5cGVzXS54bWxQSwECLQAUAAYACAAAACEAOP0h/9YAAACUAQAACwAAAAAAAAAAAAAA AAAvAQAAX3JlbHMvLnJlbHNQSwECLQAUAAYACAAAACEA7xlIx/wBAADVAwAADgAAAAAAAAAAAAAA AAAuAgAAZHJzL2Uyb0RvYy54bWxQSwECLQAUAAYACAAAACEAMiaA8t4AAAAMAQAADwAAAAAAAAAA AAAAAABWBAAAZHJzL2Rvd25yZXYueG1sUEsFBgAAAAAEAAQA8wAAAGEFAAAAAA== " filled="f" stroked="f">
                <v:textbox>
                  <w:txbxContent>
                    <w:p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8416" behindDoc="0" locked="1" layoutInCell="1" allowOverlap="1" wp14:anchorId="4D1FE626" wp14:editId="033DEC2D">
                <wp:simplePos x="0" y="0"/>
                <wp:positionH relativeFrom="page">
                  <wp:posOffset>2743200</wp:posOffset>
                </wp:positionH>
                <wp:positionV relativeFrom="page">
                  <wp:posOffset>2130425</wp:posOffset>
                </wp:positionV>
                <wp:extent cx="4608576" cy="1819656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576" cy="18196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8213D" w14:textId="77777777" w:rsidR="001E2BAB" w:rsidRPr="001E2BAB" w:rsidRDefault="001E2BAB" w:rsidP="001E2BAB">
                            <w:pPr>
                              <w:pStyle w:val="Heading1"/>
                            </w:pPr>
                            <w:r>
                              <w:t>Professional Overview</w:t>
                            </w:r>
                          </w:p>
                          <w:p w14:paraId="2A3006B1" w14:textId="77777777" w:rsidR="001E2BAB" w:rsidRPr="001E2BAB" w:rsidRDefault="001E2BAB" w:rsidP="001E2BAB">
                            <w:r>
                              <w:t>Showcase your most impressive accomplishments right here. Within seconds, the reader should be able to tell who you are and what your areas of expertise are. The purpose of a professional profile is to provide a quick overview of your potential skills, experience, and achievements to a recruiter without requiring them to read the rest of your resume.</w:t>
                            </w:r>
                          </w:p>
                          <w:p w14:paraId="0F7D6C80" w14:textId="77777777" w:rsidR="001E2BAB" w:rsidRPr="001E2BAB" w:rsidRDefault="001E2BAB" w:rsidP="001E2B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E626" id="Text Box 26" o:spid="_x0000_s1029" type="#_x0000_t202" style="position:absolute;left:0;text-align:left;margin-left:3in;margin-top:167.75pt;width:362.9pt;height:143.3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hwIX/gEAANUDAAAOAAAAZHJzL2Uyb0RvYy54bWysU11v2yAUfZ+0/4B4X2xnSZpYIVXXrtOk 7kNq9wMIxjEacBmQ2Nmv3wWnabS9VfMDAq7vufece1hfD0aTg/RBgWW0mpSUSCugUXbH6I+n+3dL SkLktuEarGT0KAO93rx9s+5dLafQgW6kJwhiQ907RrsYXV0UQXTS8DABJy0GW/CGRzz6XdF43iO6 0cW0LBdFD75xHoQMAW/vxiDdZPy2lSJ+a9sgI9GMYm8xrz6v27QWmzWvd567TolTG/wVXRiuLBY9 Q93xyMneq3+gjBIeArRxIsAU0LZKyMwB2VTlX2weO+5k5oLiBHeWKfw/WPH18Oi+exKHDzDgADOJ 4B5A/AzEwm3H7U7eeA99J3mDhaskWdG7UJ9Sk9ShDglk23+BBofM9xEy0NB6k1RBngTRcQDHs+hy iETg5WxRLudXC0oExqpltVrMF7kGr5/TnQ/xkwRD0oZRj1PN8PzwEGJqh9fPv6RqFu6V1nmy2pKe 0dV8Os8JFxGjIhpPK8PoskzfaIXE8qNtcnLkSo97LKDtiXZiOnKOw3YgqmH0fcpNKmyhOaIOHkaf 4bvATQf+NyU9eozR8GvPvaREf7ao5aqazZIp82E2v5riwV9GtpcRbgVCMRopGbe3MRt5pHyDmrcq q/HSyall9E4W6eTzZM7Lc/7r5TVu/gAAAP//AwBQSwMEFAAGAAgAAAAhAPdphV/gAAAADAEAAA8A AABkcnMvZG93bnJldi54bWxMj8FOwzAQRO9I/IO1SNyonaRpIWRTIRBXEIUicXPjbRIRr6PYbcLf 457guNrRzHvlZra9ONHoO8cIyUKBIK6d6bhB+Hh/vrkF4YNmo3vHhPBDHjbV5UWpC+MmfqPTNjQi lrAvNEIbwlBI6euWrPYLNxDH38GNVod4jo00o55iue1lqtRKWt1xXGj1QI8t1d/bo0XYvRy+Ppfq tXmy+TC5WUm2dxLx+mp+uAcRaA5/YTjjR3SoItPeHdl40SMsszS6BIQsy3MQ50SSr6PNHmGVpgnI qpT/JapfAAAA//8DAFBLAQItABQABgAIAAAAIQC2gziS/gAAAOEBAAATAAAAAAAAAAAAAAAAAAAA AABbQ29udGVudF9UeXBlc10ueG1sUEsBAi0AFAAGAAgAAAAhADj9If/WAAAAlAEAAAsAAAAAAAAA AAAAAAAALwEAAF9yZWxzLy5yZWxzUEsBAi0AFAAGAAgAAAAhACyHAhf+AQAA1QMAAA4AAAAAAAAA AAAAAAAALgIAAGRycy9lMm9Eb2MueG1sUEsBAi0AFAAGAAgAAAAhAPdphV/gAAAADAEAAA8AAAAA AAAAAAAAAAAAWAQAAGRycy9kb3ducmV2LnhtbFBLBQYAAAAABAAEAPMAAABlBQAAAAA= " filled="f" stroked="f">
                <v:textbox>
                  <w:txbxContent>
                    <w:p w14:paraId="4D6A243F" w14:textId="77777777" w:rsidR="001E2BAB" w:rsidRPr="001E2BAB" w:rsidRDefault="001E2BAB" w:rsidP="001E2BAB">
                      <w:pPr>
                        <w:pStyle w:val="Heading1"/>
                      </w:pPr>
                      <w:r>
                        <w:t>Professional Overview</w:t>
                      </w:r>
                    </w:p>
                    <w:p w14:paraId="7BFD6085" w14:textId="77777777" w:rsidR="001E2BAB" w:rsidRPr="001E2BAB" w:rsidRDefault="001E2BAB" w:rsidP="001E2BAB">
                      <w:r>
                        <w:t>Showcase your most impressive accomplishments right here. Within seconds, the reader should be able to tell who you are and what your areas of expertise are. The purpose of a professional profile is to provide a quick overview of your potential skills, experience, and achievements to a recruiter without requiring them to read the rest of your resume.</w:t>
                      </w:r>
                    </w:p>
                    <w:p w14:paraId="426CD423" w14:textId="77777777" w:rsidR="001E2BAB" w:rsidRPr="001E2BAB" w:rsidRDefault="001E2BAB" w:rsidP="001E2BAB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09440" behindDoc="0" locked="1" layoutInCell="1" allowOverlap="1" wp14:anchorId="68298BEB" wp14:editId="799A1FA9">
                <wp:simplePos x="0" y="0"/>
                <wp:positionH relativeFrom="page">
                  <wp:posOffset>2743200</wp:posOffset>
                </wp:positionH>
                <wp:positionV relativeFrom="page">
                  <wp:posOffset>3913505</wp:posOffset>
                </wp:positionV>
                <wp:extent cx="4608576" cy="566928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576" cy="5669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6023C" w14:textId="77777777" w:rsidR="001E2BAB" w:rsidRPr="001E2BAB" w:rsidRDefault="001E2BAB" w:rsidP="001E2BAB">
                            <w:pPr>
                              <w:pStyle w:val="Heading1"/>
                            </w:pPr>
                            <w:r>
                              <w:t>Work Experience</w:t>
                            </w:r>
                          </w:p>
                          <w:p w14:paraId="49807743" w14:textId="77777777" w:rsidR="001E2BAB" w:rsidRPr="001E2BAB" w:rsidRDefault="001E2BAB" w:rsidP="001E2BAB">
                            <w:pPr>
                              <w:pStyle w:val="Heading2"/>
                            </w:pPr>
                            <w:r>
                              <w:t>Operations Manager</w:t>
                            </w:r>
                          </w:p>
                          <w:p w14:paraId="606C1968" w14:textId="77777777" w:rsidR="001E2BAB" w:rsidRPr="001E2BAB" w:rsidRDefault="001E2BAB" w:rsidP="001E2BAB">
                            <w:pPr>
                              <w:pStyle w:val="Heading3"/>
                            </w:pPr>
                            <w:r>
                              <w:t xml:space="preserve">Northwind Traders, Orlando | 20XX – present </w:t>
                            </w:r>
                          </w:p>
                          <w:p w14:paraId="2E17A358" w14:textId="77777777" w:rsidR="001E2BAB" w:rsidRPr="001E2BAB" w:rsidRDefault="001E2BAB" w:rsidP="001E2BAB">
                            <w:r>
                              <w:t>Describe your accomplishments and job responsibilities briefly. Concentrate on the skills and strengths you've identified as relevant to the job description.</w:t>
                            </w:r>
                          </w:p>
                          <w:p w14:paraId="5BE22469" w14:textId="77777777" w:rsidR="001E2BAB" w:rsidRPr="001E2BAB" w:rsidRDefault="001E2BAB" w:rsidP="001E2BAB">
                            <w:pPr>
                              <w:pStyle w:val="ListBullet"/>
                            </w:pPr>
                            <w:r>
                              <w:t>Describe your job role in 2-3 bullet points. Avoid using too many bullets.</w:t>
                            </w:r>
                          </w:p>
                          <w:p w14:paraId="0D9BA7E4" w14:textId="77777777" w:rsidR="001E2BAB" w:rsidRPr="001E2BAB" w:rsidRDefault="001E2BAB" w:rsidP="001E2BAB">
                            <w:pPr>
                              <w:pStyle w:val="ListBullet"/>
                            </w:pPr>
                            <w:r>
                              <w:t>Employers want to know what you've achieved. If possible, quantify what you have accomplished.</w:t>
                            </w:r>
                          </w:p>
                          <w:p w14:paraId="27847DD7" w14:textId="77777777" w:rsidR="001E2BAB" w:rsidRPr="001E2BAB" w:rsidRDefault="001E2BAB" w:rsidP="001E2BAB">
                            <w:pPr>
                              <w:pStyle w:val="ListBullet"/>
                            </w:pPr>
                            <w:r>
                              <w:t>Use simple language and make it easily readable. Recruiters who are unfamiliar with your specific field may review your resume.</w:t>
                            </w:r>
                          </w:p>
                          <w:p w14:paraId="20DC7ACC" w14:textId="77777777" w:rsidR="001E2BAB" w:rsidRDefault="001E2BAB" w:rsidP="001E2BAB">
                            <w:pPr>
                              <w:pStyle w:val="ListBullet"/>
                            </w:pPr>
                            <w:r>
                              <w:t>Include key words from the job description in your resume.</w:t>
                            </w:r>
                          </w:p>
                          <w:p w14:paraId="455FA7D8" w14:textId="77777777" w:rsidR="001E2BAB" w:rsidRPr="001E2BAB" w:rsidRDefault="001E2BAB" w:rsidP="001E2BAB"/>
                          <w:p w14:paraId="01B6EB1B" w14:textId="77777777" w:rsidR="001E2BAB" w:rsidRDefault="001E2BAB" w:rsidP="001E2BAB">
                            <w:pPr>
                              <w:pStyle w:val="Heading2"/>
                            </w:pPr>
                            <w:r>
                              <w:t>Logistics Coordinator</w:t>
                            </w:r>
                          </w:p>
                          <w:p w14:paraId="616611EB" w14:textId="77777777" w:rsidR="001E2BAB" w:rsidRPr="001E2BAB" w:rsidRDefault="001E2BAB" w:rsidP="001E2BAB">
                            <w:pPr>
                              <w:pStyle w:val="Heading3"/>
                            </w:pPr>
                            <w:r>
                              <w:t>Northwind Traders, Miami | 20XX – 20XX</w:t>
                            </w:r>
                          </w:p>
                          <w:p w14:paraId="23CA5D89" w14:textId="77777777" w:rsidR="001E2BAB" w:rsidRPr="001E2BAB" w:rsidRDefault="001E2BAB" w:rsidP="001E2BAB">
                            <w:r>
                              <w:t>Describe your accomplishments and job responsibilities briefly. Concentrate on the skills and strengths you've identified as relevant to the job description.</w:t>
                            </w:r>
                          </w:p>
                          <w:p w14:paraId="2573103C" w14:textId="77777777" w:rsidR="001E2BAB" w:rsidRPr="001E2BAB" w:rsidRDefault="001E2BAB" w:rsidP="001E2BAB">
                            <w:pPr>
                              <w:pStyle w:val="ListBullet"/>
                            </w:pPr>
                            <w:r>
                              <w:t>Be as precise as possible. Don’t write long paragraphs.</w:t>
                            </w:r>
                          </w:p>
                          <w:p w14:paraId="4A42A1DE" w14:textId="77777777" w:rsidR="001E2BAB" w:rsidRPr="001E2BAB" w:rsidRDefault="001E2BAB" w:rsidP="001E2BAB">
                            <w:pPr>
                              <w:pStyle w:val="ListBullet"/>
                            </w:pPr>
                            <w:r>
                              <w:t>Highlight your accomplishments but don't exaggerate; they will ask questions from your resume during the interview.</w:t>
                            </w:r>
                          </w:p>
                          <w:p w14:paraId="794893D7" w14:textId="77777777" w:rsidR="001E2BAB" w:rsidRPr="001E2BAB" w:rsidRDefault="001E2BAB" w:rsidP="001E2BAB">
                            <w:pPr>
                              <w:pStyle w:val="ListBullet"/>
                            </w:pPr>
                            <w:r>
                              <w:t>If you are applying for a position in a new area, emphasize the skills you have established that will be useful in this position.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98BEB" id="Text Box 13" o:spid="_x0000_s1030" type="#_x0000_t202" style="position:absolute;left:0;text-align:left;margin-left:3in;margin-top:308.15pt;width:362.9pt;height:446.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ncCv/QEAANUDAAAOAAAAZHJzL2Uyb0RvYy54bWysU1Fv0zAQfkfiP1h+p0mrtmujptPYGEIa A2nwA1zHaSxsnzm7Tcav5+x0XQVviDxYPl/u833ffd5cD9awo8KgwdV8Oik5U05Co92+5t+/3b9b cRaicI0w4FTNn1Xg19u3bza9r9QMOjCNQkYgLlS9r3kXo6+KIshOWREm4JWjZAtoRaQQ90WDoid0 a4pZWS6LHrDxCFKFQKd3Y5JvM37bKhm/tG1QkZmaU28xr5jXXVqL7UZUexS+0/LUhviHLqzQji49 Q92JKNgB9V9QVkuEAG2cSLAFtK2WKnMgNtPyDzZPnfAqcyFxgj/LFP4frHw8PvmvyOLwHgYaYCYR /APIH4E5uO2E26sbROg7JRq6eJokK3ofqlNpkjpUIYHs+s/Q0JDFIUIGGlq0SRXiyQidBvB8Fl0N kUk6nC/L1eJqyZmk3GK5XM9WeSyFqF7KPYb4UYFlaVNzpKlmeHF8CDG1I6qXX9JtDu61MXmyxrG+ 5uvFbJELLjJWRzKe0bbmqzJ9oxUSyw+uycVRaDPu6QLjTrQT05FzHHYD0w1RSLVJhR00z6QDwugz ehe06QB/cdaTx2oefh4EKs7MJ0darqfzeTJlDuaLqxkFeJnZXWaEkwRV88jZuL2N2cgj5RvSvNVZ jddOTi2Td7JIJ58nc17G+a/X17j9DQAA//8DAFBLAwQUAAYACAAAACEAhNStk+EAAAANAQAADwAA AGRycy9kb3ducmV2LnhtbEyPwU7DMAyG70i8Q2QkbizpthZWmk4IxBW0wSZxyxqvrWicqsnW8vZ4 J7jZ8q/f31esJ9eJMw6h9aQhmSkQSJW3LdUaPj9e7x5AhGjIms4TavjBAOvy+qowufUjbfC8jbXg Egq50dDE2OdShqpBZ8LM90h8O/rBmcjrUEs7mJHLXSfnSmXSmZb4Q2N6fG6w+t6enIbd2/Frv1Tv 9YtL+9FPSpJbSa1vb6anRxARp/gXhgs+o0PJTAd/IhtEp2G5mLNL1JAl2QLEJZGk92xz4ClVqwRk Wcj/FuUvAAAA//8DAFBLAQItABQABgAIAAAAIQC2gziS/gAAAOEBAAATAAAAAAAAAAAAAAAAAAAA AABbQ29udGVudF9UeXBlc10ueG1sUEsBAi0AFAAGAAgAAAAhADj9If/WAAAAlAEAAAsAAAAAAAAA AAAAAAAALwEAAF9yZWxzLy5yZWxzUEsBAi0AFAAGAAgAAAAhACGdwK/9AQAA1QMAAA4AAAAAAAAA AAAAAAAALgIAAGRycy9lMm9Eb2MueG1sUEsBAi0AFAAGAAgAAAAhAITUrZPhAAAADQEAAA8AAAAA AAAAAAAAAAAAVwQAAGRycy9kb3ducmV2LnhtbFBLBQYAAAAABAAEAPMAAABlBQAAAAA= " filled="f" stroked="f">
                <v:textbox>
                  <w:txbxContent>
                    <w:p w14:paraId="4E9CA9D7" w14:textId="77777777" w:rsidR="001E2BAB" w:rsidRPr="001E2BAB" w:rsidRDefault="001E2BAB" w:rsidP="001E2BAB">
                      <w:pPr>
                        <w:pStyle w:val="Heading1"/>
                      </w:pPr>
                      <w:r>
                        <w:t>Work Experience</w:t>
                      </w:r>
                    </w:p>
                    <w:p w14:paraId="6B2C7F2F" w14:textId="77777777" w:rsidR="001E2BAB" w:rsidRPr="001E2BAB" w:rsidRDefault="001E2BAB" w:rsidP="001E2BAB">
                      <w:pPr>
                        <w:pStyle w:val="Heading2"/>
                      </w:pPr>
                      <w:r>
                        <w:t>Operations Manager</w:t>
                      </w:r>
                    </w:p>
                    <w:p w14:paraId="2518255D" w14:textId="77777777" w:rsidR="001E2BAB" w:rsidRPr="001E2BAB" w:rsidRDefault="001E2BAB" w:rsidP="001E2BAB">
                      <w:pPr>
                        <w:pStyle w:val="Heading3"/>
                      </w:pPr>
                      <w:r>
                        <w:t xml:space="preserve">Northwind Traders, Orlando | 20XX – present </w:t>
                      </w:r>
                    </w:p>
                    <w:p w14:paraId="2A5E1ADB" w14:textId="77777777" w:rsidR="001E2BAB" w:rsidRPr="001E2BAB" w:rsidRDefault="001E2BAB" w:rsidP="001E2BAB">
                      <w:r>
                        <w:t>Describe your accomplishments and job responsibilities briefly. Concentrate on the skills and strengths you've identified as relevant to the job description.</w:t>
                      </w:r>
                    </w:p>
                    <w:p w14:paraId="773914A1" w14:textId="77777777" w:rsidR="001E2BAB" w:rsidRPr="001E2BAB" w:rsidRDefault="001E2BAB" w:rsidP="001E2BAB">
                      <w:pPr>
                        <w:pStyle w:val="ListBullet"/>
                      </w:pPr>
                      <w:r>
                        <w:t>Describe your job role in 2-3 bullet points. Avoid using too many bullets.</w:t>
                      </w:r>
                    </w:p>
                    <w:p w14:paraId="63D952DB" w14:textId="77777777" w:rsidR="001E2BAB" w:rsidRPr="001E2BAB" w:rsidRDefault="001E2BAB" w:rsidP="001E2BAB">
                      <w:pPr>
                        <w:pStyle w:val="ListBullet"/>
                      </w:pPr>
                      <w:r>
                        <w:t>Employers want to know what you've achieved. If possible, quantify what you have accomplished.</w:t>
                      </w:r>
                    </w:p>
                    <w:p w14:paraId="234C8AD4" w14:textId="77777777" w:rsidR="001E2BAB" w:rsidRPr="001E2BAB" w:rsidRDefault="001E2BAB" w:rsidP="001E2BAB">
                      <w:pPr>
                        <w:pStyle w:val="ListBullet"/>
                      </w:pPr>
                      <w:r>
                        <w:t>Use simple language and make it easily readable. Recruiters who are unfamiliar with your specific field may review your resume.</w:t>
                      </w:r>
                    </w:p>
                    <w:p w14:paraId="4A76B6BD" w14:textId="77777777" w:rsidR="001E2BAB" w:rsidRDefault="001E2BAB" w:rsidP="001E2BAB">
                      <w:pPr>
                        <w:pStyle w:val="ListBullet"/>
                      </w:pPr>
                      <w:r>
                        <w:t>Include key words from the job description in your resume.</w:t>
                      </w:r>
                    </w:p>
                    <w:p w14:paraId="474D54B0" w14:textId="77777777" w:rsidR="001E2BAB" w:rsidRPr="001E2BAB" w:rsidRDefault="001E2BAB" w:rsidP="001E2BAB"/>
                    <w:p w14:paraId="7CB6D095" w14:textId="77777777" w:rsidR="001E2BAB" w:rsidRDefault="001E2BAB" w:rsidP="001E2BAB">
                      <w:pPr>
                        <w:pStyle w:val="Heading2"/>
                      </w:pPr>
                      <w:r>
                        <w:t>Logistics Coordinator</w:t>
                      </w:r>
                    </w:p>
                    <w:p w14:paraId="0C6CCC82" w14:textId="77777777" w:rsidR="001E2BAB" w:rsidRPr="001E2BAB" w:rsidRDefault="001E2BAB" w:rsidP="001E2BAB">
                      <w:pPr>
                        <w:pStyle w:val="Heading3"/>
                      </w:pPr>
                      <w:r>
                        <w:t>Northwind Traders, Miami | 20XX – 20XX</w:t>
                      </w:r>
                    </w:p>
                    <w:p w14:paraId="44EE4BC0" w14:textId="77777777" w:rsidR="001E2BAB" w:rsidRPr="001E2BAB" w:rsidRDefault="001E2BAB" w:rsidP="001E2BAB">
                      <w:r>
                        <w:t>Describe your accomplishments and job responsibilities briefly. Concentrate on the skills and strengths you've identified as relevant to the job description.</w:t>
                      </w:r>
                    </w:p>
                    <w:p w14:paraId="04DCEB41" w14:textId="77777777" w:rsidR="001E2BAB" w:rsidRPr="001E2BAB" w:rsidRDefault="001E2BAB" w:rsidP="001E2BAB">
                      <w:pPr>
                        <w:pStyle w:val="ListBullet"/>
                      </w:pPr>
                      <w:r>
                        <w:t>Be as precise as possible. Don’t write long paragraphs.</w:t>
                      </w:r>
                    </w:p>
                    <w:p w14:paraId="2A39E2AC" w14:textId="77777777" w:rsidR="001E2BAB" w:rsidRPr="001E2BAB" w:rsidRDefault="001E2BAB" w:rsidP="001E2BAB">
                      <w:pPr>
                        <w:pStyle w:val="ListBullet"/>
                      </w:pPr>
                      <w:r>
                        <w:t>Highlight your accomplishments but don't exaggerate; they will ask questions from your resume during the interview.</w:t>
                      </w:r>
                    </w:p>
                    <w:p w14:paraId="09B9B3F5" w14:textId="77777777" w:rsidR="001E2BAB" w:rsidRPr="001E2BAB" w:rsidRDefault="001E2BAB" w:rsidP="001E2BAB">
                      <w:pPr>
                        <w:pStyle w:val="ListBullet"/>
                      </w:pPr>
                      <w:r>
                        <w:t>If you are applying for a position in a new area, emphasize the skills you have established that will be useful in this position.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g">
            <w:drawing>
              <wp:anchor distT="0" distB="0" distL="114300" distR="114300" simplePos="0" relativeHeight="251703296" behindDoc="0" locked="1" layoutInCell="1" allowOverlap="1" wp14:anchorId="752A1EEB" wp14:editId="1E11E1B1">
                <wp:simplePos x="0" y="0"/>
                <wp:positionH relativeFrom="page">
                  <wp:posOffset>420370</wp:posOffset>
                </wp:positionH>
                <wp:positionV relativeFrom="page">
                  <wp:posOffset>2514600</wp:posOffset>
                </wp:positionV>
                <wp:extent cx="164592" cy="1124712"/>
                <wp:effectExtent l="0" t="0" r="6985" b="0"/>
                <wp:wrapSquare wrapText="bothSides"/>
                <wp:docPr id="1" name="Group 1" descr="Group of communication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" cy="1124712"/>
                          <a:chOff x="0" y="0"/>
                          <a:chExt cx="164465" cy="1120734"/>
                        </a:xfrm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5876"/>
                            <a:ext cx="16446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42025"/>
                            <a:ext cx="16446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157" y="958174"/>
                            <a:ext cx="160150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404F0D" id="Group 1" o:spid="_x0000_s1026" alt="Group of communication icons" style="position:absolute;margin-left:33.1pt;margin-top:198pt;width:12.95pt;height:88.55pt;z-index:251703296;mso-position-horizontal-relative:page;mso-position-vertical-relative:page;mso-width-relative:margin;mso-height-relative:margin" coordsize="1644,11207" o:gfxdata="UEsDBBQABgAIAAAAIQCo1seoEwEAAEkCAAATAAAAW0NvbnRlbnRfVHlwZXNdLnhtbJSSwU7DMBBE 70j8g+UrShx6QAgl6YGUIyBUPsCyN4lFvLa8JrR/j5O2ElRtpR493jc7I7tcbuzARghkHFb8Pi84 A1ROG+wq/rl+yR45oyhRy8EhVHwLxJf17U253noglmikivcx+ichSPVgJeXOA6ab1gUrYzqGTnip vmQHYlEUD0I5jIAxi5MHr8sGWvk9RLbaJHmXxGPH2fNublpVcWMnftLFSSLAQEeI9H4wSsbUTYyo j3Jl+0x5IucZ6o2nuxT8zAYaT2dK+gVq8vvf5G+s/ba39ATBaGDvMsRXaVNfoQMJWLjGqfyyx1TN Uuba1ijIm0CrmTpkOuet3Q8GGK81bxL2AePBXcwfof4FAAD//wMAUEsDBBQABgAIAAAAIQA4/SH/ 1gAAAJQBAAALAAAAX3JlbHMvLnJlbHOkkMFqwzAMhu+DvYPRfXGawxijTi+j0GvpHsDYimMaW0Yy 2fr2M4PBMnrbUb/Q94l/f/hMi1qRJVI2sOt6UJgd+ZiDgffL8ekFlFSbvV0oo4EbChzGx4f9GRdb 25HMsYhqlCwG5lrLq9biZkxWOiqY22YiTra2kYMu1l1tQD30/bPm3wwYN0x18gb45AdQl1tp5j/s FB2T0FQ7R0nTNEV3j6o9feQzro1iOWA14Fm+Q8a1a8+Bvu/d/dMb2JY5uiPbhG/ktn4cqGU/er3p cvwCAAD//wMAUEsDBBQABgAIAAAAIQCnQwbsugIAAAMMAAAOAAAAZHJzL2Uyb0RvYy54bWzsVttu 2zAMfR+wfxD03vqS2GmNJMWwrMGAYgt2+QBFlm2h1gWScunfj5LdpEmGrSuwAgH6EEeURIo8PBI5 vtmKFq2ZsVzJCU4uY4yYpKrksp7gnz9uL64wso7IkrRKsgl+YBbfTN+/G290wVLVqLZkBoERaYuN nuDGOV1EkaUNE8ReKs0kLFbKCOJANHVUGrIB66KN0jjOo40ypTaKMmthdtYt4mmwX1WMuq9VZZlD 7QSDby58Tfgu/TeajklRG6IbTns3yAu8EIRLOHRnakYcQSvDT0wJTo2yqnKXVIlIVRWnLMQA0STx UTRzo1Y6xFIXm1rvYAJoj3B6sVn6ZT03+rteGEBio2vAIkg+lm1lhP8HL9E2QPawg4xtHaIwmeTD 7DrFiMJSkqTDUZJ2mNIGgD9Ro82nveIwz3aK8Wgw9IrR47HRgTOa0wJ+PQIwOkHg70wBLbcyDPdG xLNsCGLuV/oCkqWJ40vecvcQiAdp8U7J9YLThekEAHNhEC8BimuMJBFA+HnPLZiB8LyK39XpEB/T naL3Fkn1sSGyZh+sBs6CgQDG4fbIiwcHLluub3nb+iz5cR8a8PuIH79Bp+PeTNGVYNJ1l8mwFqJU 0jZcW4xMwcSSQTjmc5lAquAiOwhJGy5dl2XrDHO08edX4Mc38L1L4m4hOL3304dggW3/wK89TfI0 y8OV3bEEEDTWzZkSyA/AU/AAUkMKsr6zvS+PW4Bd++PDEMQuJzA4G26lcN0OuQUzZ82twStxa5Bm V6O8Y+6TB+yNYP5a7B+vFPJxRLDBeRPM15nXeLzyYRqn2RvB8j9Xx3R4QrBQ/B9peH7VcdTl3Bra l0BS9BXQl0Mf17NKYJpkI4yglbrOrpJRwIQU+5cqTjLoYUOr9X9KYWi6oNMMfVjfFftW9qkM46e9 +/QXAAAA//8DAFBLAwQKAAAAAAAAACEAra4jKUlJAABJSQAAFAAAAGRycy9tZWRpYS9pbWFnZTEu cG5niVBORw0KGgoAAAANSUhEUgAAAyAAAAMgCAYAAADbcAZoAAAAAXNSR0IArs4c6QAAAARnQU1B AACxjwv8YQUAAAAJcEhZcwAAHYcAAB2HAY/l8WUAAEjeSURBVHhe7d3tcRvJki7gNeGacEyYfxTw Z8eEMUEmjAnjAU2QCTJBJsgEmXBM2BtJVWugIkiCRGd99fNEvBH3xu4OIJJAd3ZVZv3P/wAAAAAA AAAAAAAAAAAAAAAAAAAAAAAAAAAAAAAAAAAAsLj//d///X8PDw//OZ/Pf5xOp78inz59+jtyOp3+ iZzP58ctp9PpS+R8Pn+NnE6nbxf5Hjmfzz+2nE6n/16m+p89/e9v//fbf7P8d59ep7zW9tpP7ycS 7+98Pn9+eHj4M957/BvqfxsAAJDopWJiKyLKDf1TobAVB+fz+f8WzFNxUxUzWzH1VLSUKFoAAOAl UWBsxUVZAYiiYlt5WLWYaJVYlflVrFwUKooUAADWpMAYOgoUAADmU7ZJ/anAWC6/FSjxO47fdf37 BwCAFJerGaX/IJqs4ya1vnGVhVMKyyhMnlZN4m+i/lsBAIB3uVzVKE/ArWjIW4lG+V+rJbZyAQDw zLaqUZ5kb9unFBqyZ2Jy12MUs1GY1H+DAAAsLAqOiy1UVjWkS8r2vSh4/9JXAgCwiG1143IbVX0j KDJCyqGOX8ogAz0lAAAz2Po2tgZxqxsyeZ4a3W3bAgAYhO1UcqTYtgUA0NhFwWE7lUiZuhUDFOrP CgAAH3SxpcoKh8grKdsObdkCAHiPapVDwSHywWyrI7ZrAQBUrHKI5MbqCABwaFY5RLonDke0OgIA rMsqh8iY2VZHnD8CAEwvbmi2oqO+6RGR8VI+q4+KEQBgGooOkTVSViujb+Q/9eccAKCruEFRdIis m4smdsUIANBHaSRXdIgcLIoRAKCZKDo+ffr0t0byYyV+11vi9O1yAncUnk//7/L/3/7nz/7vZd0o RgCA3Sk65slWIJTf1bcyajUaih/jdxhjV2P8cUwk2xI9O5G4gdwSv/Mt9d/De2z/jcv/9sXrPb1+ Gcf8V7y38ncWq2oxnjkSN7dbofPs3yvD5Wv8Duu/AwCAm5Sb00dFR79cFBRXi4mtgNiKhvp3uKKt iKmLlvK3+lS0KFiGyFeHHgIAb9LX0TaXBUa5ef4nbqjL6sBhioosZTjCU6FysbKiQGmb+Pv+x98y APCbshXGqeQJKb0RUdA9rWBsBUY8xXdT1pcCpXmeTl+vfw8AwEFY7dg3pdCIm9dti5QCY3Jlu9dW nChM9kv8HB81rgPAAZSG4Hj6/tVqx8eyrWjE0/JtNUOhcSyxalKKzOg7icLk2d+J3ByrIgCworLV xGrH+xNPaqNYizGjtk3xom07V2mIj5tqqyXvSHkgYlUEAGa2rXaUBmerHW+k/Iyeig2FBnu5WC2x 6nh7rIoAwEzixnk7t+PKhV1Kys8nxtp+joKj/jlChvh8lr+52L7lM/p6YhVJIQIAo7poKveUtcrW IL5tpbK6wUi2rVv6SV6N7VkAMAoHBj6P7VTMzLatV6MQAYBe9Hf8m63gsJ2KFV2MA3ZWz7+J4uyv +mcFAOzsorH88HvHty1VVjg4mvIdYMvWv71c+kQAYG8ODfx9lUPBAf+yOvKUH/EdWf9sAIB3KhNz DtvfYZUD3sfqyFP0iQDAe8UN9xELD6scsK+Dr44oRADgLaXZ9GiFx9PWCasckGtbHTngKe0KEQCo HXCr1a+io/5ZAPkOWowoRADgSIVH+TfGyeNWOmAgByxGFCIAHM9RCg9FB8wlztY4wndTyaPvJQCW d4TCI/5t0fSq6IC5HagYeaz/7QAwvYtzPJa8kF9Mr1J0wIKiGCkPFp59/heKQgSA+a1ceJSVjjin 4y9FBxzHAYoRhQgA84kb8k+fPv29YlNnKTxMsIKDW/l7LhL/tvrfDABDiokyq12Qt9WO+LdZ7QBq q66KlNXrz/W/FwCGUEZZfq8vYJPn6bwOIyuBW624KlK+2636AjCG1SZbbasdGsqBe6y4KhL/Hg9k AOhmwcLjWzy5VHQAe1twVUSjOgBtrdLncbnaUf8bAfZWtqousSqiPwSAJsrFM27Yn12MZso2ycpW AqCXsiry7PtptugPASDFQtutfthmBYxkoe1Zjx7qAHC3VQoP/R3A6KJpfZVCpP63AcBNVhirq78D mM0ifSJRSOkPAeA2ccN+Pp+/XrmgTJHS3xEXb4UHMK34Dpu9EImHWLZlAfCi2bdbaSwHVrVAw7pt WQD8bvLtVhrLgUOYuWHdtCwAnsy86hEXM4UHcETRXzFrIWI1BODAJj5M0IoHwMQrIg4xBDiYbdWj viCMnrhgKTwAnpu4EPniOx1gcTOueig8AG4zayFiNQRgQWXVY6rRugoPgI+J787ZevuM7AVYRCk8 Ps90IVJ4AOxjxvG98Z7rfwcAkyiHWMVJ4M++4EfMdo6HwgNgX7MVIkb2AkxmttG6Cg+ANmYrRIzs BZjATKsepfD4Ys8vQFvx3Vt/J48avSEAA5up16MUSZbXATqJ7+CZhpPoDQEYSGxdmuhp1tMhgvW/ AYA+ZjpVPR5e2a4L0Nks53qYbAUwtln6Q8r23b/q9w9Asskazb/avwswvslW1DWoA7RSGs1jRGH9 ZTxU9HkAzGmi64xxvQDZZjjd1nYrgDXM0h+itxAgQdlyNfS0EoUHwJpm6A/RoA6woxkazeOLX58H wLpm6A/RoA5wpxkazWP/rS97gOMo54cM/VBMgzrAB4zeAGi7FcCxnU6nf+prw0jRoA7wDrHlavBV D9OtABj+YVnJ5/p9A1BsW66ufHkOEaseAFwzQZO6LVkAtdGnXFn1AOA1pTdk5OvYdw/QAIqRG/q2 VY/6PQPANSOvhpTtzR6mAcc28sGCRusC8BGjj+z1YA04pJH7PUpBpGkPgLuMfJJ6FEj1+wVY1sj9 HvGFbI8sAHsadTUk+kKs9APLG/VUcwcKApBp1H7HWPWPa3P9fgGWMGq/h1UPAFoZeDXkn/q9Akxr 1GY8vR4A9FB6Q55dl3onhq/U7xVgOqOeEmvCFQA9lYdzccbUs2tUz5RrtlG9wJxiT+loW66cZg7A SEY9N0RfJDCdEfs9PNUBYESjNqg7LwSYRjSy1V9ivaPRHIDRjXg+luZ0YGgjNptrNAdgJoNuX9ac DoxnxMMFNZoDMKNBr6nf7SQAhjHa3lWN5gCsYMAG9bjW66UE+hptqVijOQArGW2cvZPTga6it2Kk 4iOWq616ALCi0Xos9VcCzY00ZnfbclW/RwBYyWhbskzIApoojXHDjAmM4sNhSQAcRdmSNcQDwJKv 9XsE2M1oUzlMuQLgiMrY+2/1dbFXjOkFUsSN/khfdrEKo98DgCMbbEfCdw8Fgd2MNGZXvwcA/Cua wetrZa+UrWEmUQL3GWyv6Q/9HgDwu9EeFCpCgA8bqfiI7V+2XAHAdaP1aTorBHi3wQ4Y1O8BADeI 0bhXrqNdoggBbhbbnEYoPsp7cNARALxD3PjX19SOcR0HXjfK6eYxTcMeUgD4mLKNOq6lz66xHaII Aa4b5XRz/R4AsI9RRuibYAk8E18M9ZdFp+j3AIAdjXJeiCIE+GWU4iMa5+r3BgDcb5TmdNd6YIgv JM3mAJBvlOZ0RQgc2CjFh8MFAaCNgc74eqzfG7C40+n05cqXQdPEdI6Hh4f/1O8NAMgT194RJmRF g3z93oAFRYO34gMAjq3cDyhCgFyjFB/n8/mrSVcA0F9ck69cp5tGEQILG6T4MGYXAAYywpheRQgs qHfxEQ1v5n8DwJhGGMmvCIGF9J52ZdIVAIxvkDG9pmPB7Ho/0VB8AMA8BhnTqwiBWY1QfMQXWf2+ AIBxlTG9XYsQhxXChHoXH+fz+YcxuwAwpxHOCtE7ChPpXXw44wMA5jfIWSGf6/cFDCY+qD2XTRUf ALAORQjwqhGKD2d8AMBaFCHAVTE6T/EBAGSJczrq63/LxL1O/Z6ATnqPzIsvJMUHAKxPEQIoPgCA ps7n89f6fqBxjPiHXgYoPr4oPgDgeOIeoL4vaBXnjEEnMWkqztqoP5QN86j4AIDj6l2EmLoJDZVp FD33YCo+AIDYjfF45T6hVX64H4EG4oPWee/lY/2eAIDj6lmExAPZ+v0AO+v5IVd8AADX9NyOFQ9m 6/cD7OTTp09/X/nQtYptVwDAizoXIR6Swt7iBNArH7YmMe0KALhF5yLEaemwl57jdhUfAMB79OxV dVAh7KBz8eGQQQDg3XpN63RGCNypjNv9Xn+4WiReV/EBAHxUzyLEPQx8QM9xu4oPAOBevR+k1u8H eEOvJi7FBwCwl85FiDNC4Fa9xu3GF8TDw8N/6vcDAPBRPYsQ43nhBr2Kj/P5/EPxAQBk6FyEGM8L L4nRcT0mXsVrKj4AgEylCGl+nxM5nU5/1e8HDq/XuF3j6gCAVuKBp/sdGECvZcn4MHoiAAC0FIVA fU/SKD/q9wKH1WPileIDAOgltp3X9yYtYjIWdGw6j9et3wsAQCvxILS+P2kR90AcWq+mcyPpAIAR 9NgFEol7sPq9wPI6NmF9cdAgADCK8/n8tb5fyY4JoBxOaTr/Vn8YsuOUcwBgRD3uizSlcyixBerK hyA7PxQfAMCIek0EjdWX+r3Acno0nZt9DQCMrtf2dCels7Qehw0atwsAzKLjGSEe1LKeWFqMbVBX /uCzo6oHAKbR44wQTekspxQfzSc8GLcLAMyo05Z1hxSyjtPp9E/9R94gig8AYFo9zgiJ16zfB0wn tkDVf9zZMW4XAFhBj/G8emeZWqemc8UHALCEjuN5NaUznx6HDRq3CwCsptN4XocUMp8efR+WDAGA FfWYjOWQQqYShcCVP+LsaDoHAJYV9zpX7n9S4+EuUyhbr5ouE8ZWL30fAMDqWh9r4HwQptD6gxF7 FBUfAMAR9GhKdz4IQ2t9aE6pyv+s3wcAwKpiRaK+J8pO3OPV7wO66zFy14cBADiiTv22Jo0yjh4j dzWdAwBH1uGkdKN5GUfrkbsOGwQA6HJSutG89Bc9GC23XpnGAADwUzyQjZWJ+n4pM0bz0lXrP/oo PvzRAwD8K3oz6numzHgYTFetR+5qOgcAeK51U7rRvHTRYeTul/o9AADwkwfDLC2W3Rr3fWg6BwB4 Q+tDCo3mpYnWI3cdNggAcJsOhxQazUu+DiN3/6nfAwAA17XuB3E2G6k6nHZu1jQAwDu17gexFYs0 HbZeGfEGAPBOrY9KsBWLFB2mXjnvAwDgg6KHtr6/yoypWOyq9dQrewkBAO4X91RX7rPSYvcKu2m8 j/CHkbsAAPtoOZrXAYXs4nw+f67/uLJi5C4AwL46jOb9XL8HuFk586PZ1isjdwEA9teyl9cgIe7S ct9gLNnZegUAkKPlNFNHKfAhLQ+xKass5kcDACTpsLPFRFNuV/5AWzYs+QMFAEjWcjRvFDv168OL ohej/iNKjJG7AACNNJ5uaisWb4vKuOHynJG7AAANtT4l3YRTXlW2XjVrUPIHCQDQXsutWFHs1K8P v9h6BQBwDKfT6cuV+7OsuO/juZjXbOsVAMAxtN6KZeIpz7TcemXqFQBAfy23YsWE1fr1ObCWZ36Y hgAAMI7GU7E+16/PAbU88yO2eNl6BQAwjpYHFDobhCctG88/ffr0d/36AAD01XI3TNx71q/PgbSs eG29AgAYV6utWHHvGcOP6tfnIGIkWv1HkZFS5Jh8AAAwqDIV69l9XFI8mD6ilieeW2oDABhfNInX 93GJ8XD6aFqN3Y0Gd43nAABzaDWcyAnpB9Oq0ajs8fuzfn0AAMYU/Rn1PV1ijOU9gpZjd6PHpH59 oJ34vJcLyR/x4CEm0cXnMlZAq3y/TOzNPZ1OX8r/bkzK+1weXFguBziAVlNSjeU9iFZ/ULGsZusV tFOKjT8viowoJrL6vH5EgRLfJ/GaPusA62n1wFqv8OLiSWjiDclvsfUKcm0FR3xxJxcbN6X0lT36 7AOsIVa96+/6rBjLu7CypeLZLz0hRqtBgouiI1YfuhYcNyTmydvbCzAx947cJW5arvyyd48zP2B/ 5fMb26pGLzpeipURgAm1PBvEdWJBDcfu2scHOyhf+tH83WQPbouUAspwCoCJtOwfrl+bibUau6vx HO5XCo+ZVzveTPm32Z4FMIm4x6u/y5Pi2rCCcjPjjwYGd4TCo05Z3fG9ATC4Vg+zjeVdRBnJ+ewX vHdii1f92sDbjlh41InvDxNQAMZmOz83abn6oXEI3ic+n/GA4MiFx5VEs7pCBGBArU5ItwoyuVZN QzGirX5t4GVllO4yzeUJ0agOMKBWY3mtgkwqnq62eLIar+GJJdzGdqvbEwVa/fMDoK9WY3ndX06q 4eqHChVuUM7yaLIlcoUoQADGFMND6u/sjLjHnEyr1Q9jd+E2ej3eHwUIwLhaPFCzCjKZVqsfxmfC 68pS9dcrnx15IwoQgHE1HMurz3gGrVY/jN2F153P5z9aPCFaOE7EBRhYiwdsVkEm0Wr1w9hdeFms DrZ4ELB4FCAAA2s4ltcqyMharX4YkQkv0++xWxQgAINrNZbXKsjAWqx+WAqDl0XxUX9m5MNRgAAM ruFYXqsgI4qioMVTVyPR4LpYGaw/L3JXFCAAE2jxADziAfiAWtz8RIFj7C4812oJ+mBRgABMoKyC pA9dsQoyGKsf0E+L4v+gUYAATMIqyAG1uAGy+gHP6flIjQIEYBKtVkFi9G/92nRg9QP6UHykRwEC MJEYQX/lu3z3WAUZQIu951Y/4HfO+WgSBQjARFqtgugF6czqB7QXJ5y3+NyJAgRgNlZBDqBFw4/V D/hXOezze/05kZQoQAAmZBVkYa1OPbf6Af9qMfBBfkUBAjChFqsgDsbupMXqR9wAWP2AnzSdN48C BGBSLVZB4rpcvy7JWmwD8YuFn/R9dIkCBGBSrVZB6tcl0el0+qv+JSTE6gf8u93x25XPiORGAQIw sRarIFHo1K9LkhY3Q1Y/4Cdbr7pFAQIwsRarIK4VjVj9gHZajbqWq3FRAZhci1WQuDeuX5edxRH0 9Q8+IZazoN3nTa7E3l6A+bV4cB590fXrsqNohK1/6Amx+gGNvjTl5ShAANbQYhXESN5ELc4gcO4H OHBwhChAANbQohfEwYRJWhw86NRz+Enjef8oQADWYRVkUi0OHrT6AT+L/RZflPJ6FCAA62h0H2sV ZE+tVj9UjmD1Y5QoQADWUR7uPfuu3zN28uzM3jlow+rHOFGAAKwl7jXr7/q94xy7HTVqhv2jfl04 Gqsf40QBArCWVqsg9evyAY1GgX6tXxeOqFGxLzfERQRgPS1WQZxnt4MWB6E9PDz8Wb8uHE18DurP hvSLAgRgPdFvXH/f7x0HE96p0S/pW/26cESNnsrIjVGAAKypxW4Dg5Xu0GJkmWUqaDNpTt4XBQjA mlq0FxiudIcG03h+GFcGbSbNyfuiAAFYV/Y9rmvIBzWqDh08CD8/b9/qz4f0jYsHwLoaPfizy+e9 spvPHdYCP7UYCyjvjwIEYF0tzt3S5/xO0TiTvR/d6gf81GK1Ud4fBQjA2lr0OmtGf4fsX0hc2P1C 4Kfz+fxYf0akfxQgAGtrtAPhsX5dXpC9JOXgQfhXg8+bfCAKEID1ZY/Ady25UYvtIA4ehJ8aPX2R D8RFA2B9Lc6804x+gwbN506HhKJFwS8fT/37AmA9DXYi2PnzmhaHoWk+h39l91vJfal/XwCsp8VI Xr3Pr8i+GdJ8Dr/LXnGU+1L/vgBYT4vt0J8+ffq7fl2K2B5V/8B2jiUouNBg2VfuSP37AmBNmtE7 abEXPV6jfl04qvP5/Ef9GZGxUv/OAFhTo2uyZvRa9lYQzefwuxZ7TuW+1L8zANbVYFeCnUCXNJ9D ew4gHD/17wyAdbV4MKgX+kI0xtQ/oD2j+Ryey151lPtT/84AWJdm9MYa3AhZcoJK9qqj3J/6dwbA 2rKb0WObV/2ah9Si2tN8Dr9r1Owmd6b+vQGwtoeHhz/ra8HesSuowfYrlR4812Kfqdyf+vcGwPqy m9Ftw/q51PSt/sHsGc3n8FyDwl92SP17A2B92dfow58JEktA9Q9l71hmguca9F3JDql/bwCsr0V7 wqHvj7MrPM3ncF328q7sk/r3BsAxZDejH3obVoPtV5rPodLiyYrsk/p3B8AxZDejH3YbVvYUnvjB xo1W/bpwdNmfPdkv9e8OgOPI3q1wyG1Ytl9BHyZgzZP6dwfAcZzP58f6urBnDrkNy/Yr6KNB8S87 xSouwHFl71g43DasFj9QF264zgSseeJ7DODYbMPaUZzNUf8Ads5j/ZrAT9lfZrJfFCAAx5a9DetQ 5+XZfgV9mIA1VxQgAMeWfWbeYbZhtdh+Vb8m8FP250/2jQIEgOydC4fYhmX7FfRjAtZcUYAAkL0N 6xD3zqfT6fuVf/husf0KXmYC1lxRgABgG9adGmz/+FG/JvCv0+n05crnRgaNAgSAYBvWHWy/gr6M 4J0rChAAQvY2rKWnYWVPv3p4ePizfk3gX9lPUGTfKEAACNlTLJfdhpX9g7P9Ct4WXzBXPjsyaBQg AGyyHyIuuQ0rmsPrf+jOsf0KXpHdxCb7RwECwCZ7G1YMqqlfc3rZe89tv4LXNRgCITtHAQLApsFu oq/1a04vc9koRvvWrwf8zhkg80UBAsCl5PvptfpAsp+8Lt25DztxBsh8UYAAcCl7ouxSO4r8sKA/ Z4DMFwUIAJeyt2Et9VA/c/zucstFkCS7D0v2jwIEgJptWDfIrtSWbJiBBJkPAiQnChAAatnTsJYY x5s9fjf++/VrAs9lPjGRnCxxEQBgV9n31kuM483e9uECDbepPzsyfny/AVCzu+gGmU9djd+F2ziE cM4oQAC4JnNb9fR9IMbvwhgUIHNGAQLANSbMvsIPB8aQ/TBAcqIAAeCa7G1YUz/ktzwEY4hivf4M yfhRgADwkuQ2hznvs7MrsyUaZKCR8/n8+cpnSAaPAgSAlxjHe0X2iDDjd+F2MVKv/gzJ+Jnyyx+A JrLvtaccx2v8LoxDATJnfM8B8BK7ja5I3pdm/C68Q/YyreREAQLAa/RbX8ge+Tl1Zz50cDqdvtSf Ixk/ChAAXtNg4uw816HsPWnG78L7ZG+JlJxM9cUPQHPZ27Cm6gPJrMamWw6CAWQu0UpeFCAAvCW5 7eFL/XrDSr7Zma8hBjrL/HKSvChAAHhLZp/nNA/+s5eC4jyD+jWB1ylA5owCBIC3ZLc+xL19/ZrD yT5x2QUZ3i+eYNSfJRk/vu8AeEv2w/8pzt5LPm/gR/16wNsUIHNGAQLALTJ3OkwxfTZ52o7+D/gA Bci0+aP+XQJALXnc/vj334evwGBA9WdJpokCBIA3RY/0lWvILhm+ET0ulvWb3jNT7EGDAdWfJZkm ChAA3pTdBzL09Siz/yOqrym68GFA9edJpsm4X/gADCVzu/XQBxJm9n/E2SL16wFva/BURPKiAAHg Joc9hy+z/yMOWalfD3ibAmTqKEAAuEn0Sl+5juySYftAYlxk/Wb3jP4P+Jjsz6akRgECwE2yDyQc cjT8If/RMAEFyNRRgABwk+wdD0P2gSQv+3yvXw+4jQJk6ihAALhZ3DNfuZbskjhrpH697pIbX/R/ wAdlj8eW1ChAALhZ3DNfuZbskuH6QLKXfPR/wMcpQKaOAgSAm2W3RAx1JEb2DY7+D/g4W7CmjgIE gJtlLwo8PDz8Wb9mN5nHv8do3/r1gNspQKaOAgSAd8k8FmOoRvRoSqnf4I4Z9+ATmED20xBJjQIE gHfJ7AMZ6r48+QT0f+rXA26nAJk6ChAA3iVzZ9JQk2kzl3o0oMN9FCBTRwECwLtkbr0eZhJW5j8y ogEd7ld/rmSaKEAAeJfsB49D3JtHN3z9xvbKUMs8MLH6syXTRAECwLtl7k6KLV716zUX3fBX3the GafRBSYWS6ZXPl8yfhQgALxbZiP6EP3ZmQ3oTkCHfShA5sxQ89YBmEYUCfU1Zcf0XyDIXOLRgA77 UIDMGQUIAB+ReSL6EI3o9ZvaM0M0ucACMh8USF4UIAB8RHYjevz369dsJvYn129orwxRXcEiFCBz RgECwEcl737o16N4mINOYHLxeao/YzJe4mJxOp2+lb27f3R9wgTA1OJ6Ul9n9koMoapfr5nMBpfT 6fSlfj3gYzK/hOS+lOLwMVY7FBwA7CVzElbXQVGZE7C6VlawmMzPqrwvZUk8fh+xgtxvCRuApSU3 on+rX6+ZzH3lJmDBfpKfgsgrsa0KgB6SDwvv06ud3V1vAhbsRwHSNgoOAHpb8l49s6qKlZX69YCP y+zXkl+rHF9iW5WCA4BRZO5W6jKpMXo06jeyV7ruK4MFZU6sO2LqbVX1zxsARpDZA9qlX7s87Xv2 ZnZKv856WFBmI9oRUhccVjkAmEHyDoiv9euly6yoNKDDvpK3TC6bKDqMxwVgVpkPILvsWEreU9a+ qQUWFp+p+nMmL6ecm2JrFQBTy2xE7zIJK7MAqV8LuE/mF9CC+Vz//ABgVleuc7ulfq1UyU9TTcCC BFc+a1KlS0MdACTKXDRoumsptibUb2CvdNlPBgdQTuB+9pmTn4lGvfpnBgCzK9uKn1339kjTUbyZ Iz1julb9esD9TqfT9/rzJj8TxZlGcwBWlHkYcdOdA5lngBjBCzkyn4DMHqsfAKwqcxRv0+tn8hkg GkAhQeYTkNnTdA8rADSUOYq36VkgzgCB+WQ+AZk5XcYIAkAjy/RuL9NNDweS/ARk5pi8B8CyMkfx N32IV7/4nqlfC9iHAuTFKEAAWFrmJMwmQ1ycAQJzynwCMnl87wCwtORJmH/Ur7e7mPd75YV3SdN9 ZHBA9WdOGi8fA0AHmZMwm5wF4gwQmFfmEuzM0XsGwMoyJ2E2OQvEGSAwr8wnIDOnyZcnAHSSOQmz yVkgzgCBeWU+AZk5Tb48AaCT5EE0+WeBOAME5qUAeTH5X54A0EnyWSDf69fbnTNAYF6ZPVwzRyM6 ACvLnITZ5Bpav+ieqV8L2FfyEuzU8QAEgJVlDqJJPQskuXrKX76Bg8v8DM+eJmMEAaCTzLNAUguQ zEMInQECbWQ+AZk5JmEBsLLkSZh5hxEmN7A4AwQaSP4Cmjka0QFYVuYgmtRdBJmnoDsDBNrI/AKa OU2a6ACgk+Trf95RGskTdBQg0EDyYaJTRyM6AKvKPIwwdRtz8o1LXuUE/GIS1qvxPQTAkjIXElIP 9M2snFz4oQ2TsF6OXjQAVpX8ADJvJ1NcnK+84C5xCjq0YxLW9egDAWBVyb3ceYNc4j9+5QX3St74 LuA3JmG9nNRZ5gDQSeZxGtMWIJo/oZ3kSRizx3ZQAJaTuQU79UDxaU9QBH6TvA906qQ20gFAR/U1 b6+kbmE+n88/6hfcK/VrAXmS94FOndQvUQDoKKsHNPXamfWmo7CpXwvIk7kMu0KsyAKwoszdTPVr 7aZ+ob2Sum8MuCpzRXP2mMoHwIoyh9CkPLzL7JyPH0b9ekAujegvx3kgAKwoc6BUykTb+I9eeaFd 4mIP7WlEfzmpe1kBoJPMh4/RX1q/3t2Sm1bzTk8ErtIH8nqMBgdgNZkFSMr25ZiNX7/QjlGAQAeJ gyWmz6dPn/6uf14AMLMYNV9f7/ZKynUz/qP1C+2VlDcMvCmzGW2B5J3qCgAdZC4opNzPZxYgTh6G PjKfhKyQlIkeANBJZv9nykG+mTcqKXvGgDdlfhEtEg9HAFjGdD3dChBYj0b012NCHwAryZxqm1KA ZHbNp4ztAm7iQMKXYxwvACvJLEBSHtopQGBNmZ/tRbL/wUoA0MF0BUj8R+sX2jEu8NBJ5kSMFZLy hQoAHcQZV/V1bsfsPz1SAQJr0gfyemzDAmAVCpCLOHEY+tIH8mZMwwJgeskPHfcvQOI/euWFdokC BPrSB/J6bMMCYAWZBUgcbly/3t0UILAu54G8HtuwAFiBAuQiThuGvjK/kBaKbVgATO/K9W2XnE6n 7/Vr3S2qmvqF9ooCBPrTB/Jm9t/bCgCNXbm+7ZLpCpD6tYD29IG8HQ9LAJhdbCuur297JKsA+V6/ 0F6pXwtoTx/I2/n06dPf9c8NAGaSVYDETor6te6mAIG16QN5OykNdgDQ0FQFSNb+cNNlYByZWy1X ial9AMxsqnv6qd4s8CGn0+mf+jMqv8eZIADMbKp7+qw3m7JcA3yIbVhvJ+ULFgAayWqrSLk+TrVf DPiwxIcNK8WZIABMKasAidSvdbesAiRlZBfwYcbx3hQPTgCYkgLkZ1zIYSDG8d4WzegAzChz4Ez9 WndTgMBx2Ib1djSjAzAjKyA/owCBwcTN9ZXPqlwkvhOtggAwm6kKkKwnoikd88BdbMO6LU5GB2A2 U93TT/VmgbsYx3tbfH8BMJuse/qUXU1ZyzUu4DAm27BujpG8AExDAVJSvxbQX9xY159VuZr9v3AB IMlUfd1TjewC7mYb1u2Jnpn65wcAI8oqQFLO9sssQOJGp349oL/z+fy1/rzK86R86QJAgvoatldS roUKEDge27DelT/qnx8AjObK9WuXpBQgmU9CFSAwJtuw3pWv9c8PAEZz5fq1S2Kxon6tu2UWIA7z gnGZhnV7fJcBMLLMB4spBUjmTYiLNozLoYS3J74n658fAIwi7rnra9eO2X8nQGYBYu80jC1xZvhy 8UAFgFFNV4Ccz+fHKy+0VxQgMLDkz/9SsQoCwKgyC5CU61/mDcjDw8Of9esB48j8wloxVkEAGFE8 9K+vWXtFAQLszjasd2X/ZWgAuNN0BcjpdPqnfqG9ogCB8X369Onv+rMrr8bWUgCGklmAxGJF/Xp3 yyxAYspO/XrAWDJH962YlAOZAOAO8dC/vl7tmLkKkDhtuX49YDyZ5wGtGA9XABjJdAVI5vaL+G/X rweMJx4W1J9feTU/6p8hAPSSeR2PxYr69e6WeRhZyhsGdhfbsE6n03/rz7C8Giu8AAwhc0Eh5XqX XIDs3zUPpEg+lHS5RMFW/wwBoIfMloqUbcfJXfNGVsIkNKO/P1Z5ARhB5kPElKm2mTcdp9PpW/16 wLjiM1t/juXlxCqIwwkB6C15mMz+4+eTCxDjKmEimU1sC8dKLwBdZT5ATHvQltV8ao80zMfJ6O9P yv5YALhR5rW7fq3dKECATfIkjSXjuw6AnrIKkNTrW2yVql9wr8QWr/r1gHFlbstcORrSAeilvibt mLxzrzL3jSlAYD6Z0zRWTto+WQB4QVx76uvRXknt506+2di/cx5IlflltnJM/gOgtcxrdup17Xw+ P9YvuFdSZgcD6bL2k64eDekAtJR5pl/qoeKZpyemHN8OpDOS92NJbdgDgEo87K+vRTvmsX693WRO vYn/dv16wBysgnw4zgYBoInMB4apA1Ziy0D9gnsl9Y0DqTIfTqweW7EAaCH5Wp23kymzAEldugFS xRS7rHOCVo+tWAC0kNlKkfowLbN5xVYEmFvmF9sB4vsPgFSZ02xTC5DM8V0uwDA3BxPel9QvbwAO L+6162vPjsk7TiPzBsM2BJhf5qju1RPfgQ5kBSBLHBZYX3v2SvoBu/UL7hUFCMwv8yHFQWIlGIAU mRMr0x+gTf3mgXSZe0yPEFuxANhb8gPCH/Xr7S6OWr/ywrvEaegwv+QvueUTq8HpS9kAHErmIKnY 2lW/3u4y93g7jBDWYBXkvjT5MgfgMDKP0ohrfv16u8sctekwQlhD8sS8Q6TJFzoAh5B8CGH+WX6Z FZQGTFiHVZD7ox8EgD0kX5PzTkHfRJ/GlRfeKwoQWIRVkPujHwSAPWSeAdLkYVlmg6lRvLCW5Ccu h4h+EADulTnFttmDsvqF90z9WsC8Mh9YHCn6QQC4xyoFyPz/CKAJqyD7pMkSNwDLSd4SnX8GyMZZ IMCtrILsk9iiGnPc658vALxm+jNANs4CAd4jc3z3wdLuSRMAS4gpVVeuJ7uk6RbhzJsJZ4HAesoq SNrWzSMlVqDrny8AvGT6M0A2zgIB3ivzCczR0vSJEwBTS+7FzD8DZJO8l8zTPViUVZBd0+5LH4Bp TX8GyCazqdRZILAuqyD7xtAOAN6S+fCv+fTaMpHl2RvZI/VrAeuIiRn1Z14+FpOxAHhLfe3YM/Vr pcu8iWheTQHNxFP7+jMvd8VkLACuymyb6HL9yTwLxCheWFvmftQjRu8cANdkDo7qcu3JPAvEKF5Y W2Yf2VHT5UIAwNAyR/B2mciYeRaIUbywvuTvkEOmy8UAgGEl7zhodwbIJnlJxyQsOIDMyRwHTvsL AgBDyrzONh3Bu8neQhH//fo1gbVoSE+LM0IADi77Xr3b0KjMUbzm28MxJC8PHzmKEIADy5yA1XW3 kklYwL2yn9AcOR7kABxX5uG/cRxH/XrNZE7C0ogOx6EhPS+KEIBjisEk9TVhx/TrN0xuRO9XWQFN lVWQtEa5I8dp6T+Vv7HHLk2TAB0kb3Hut803mk+uvKFd0nVvGdBc5gMNsRJy+SQwHnB1vXgCNJD5 YK/rw5zsvdvduuuBLpKf1hw+Ry1CXjqISyECrCpzkSDS/R592eoKaC77oYYcrwh5qfioEtcxhQiw jOQx9z/q12susxE9GlPr1wPWZitWfo5ShETvywfGxfdrrATYyY0PXz6a/oOikqfX9P8HAs3ZipWf 1YuQDxYfl3nsvsUA4IOSr6P9H9RkPq3UiA7HZCtWsyy57Sj+fkp/R/3v/UgUIsB0lm+RyL5RiP9+ /ZrA+jIfbshvWaoIKdekjCd/XxUiwCyufIftlmG+C+9c5n4rh59fD0d1Op2+XflOkJ0Te4Xrn/2s kg/einwd4ukfwAvi3vnKd9duqV+vm8ybhJUujMD7ZK+wym/pv6f3TslNl7/FCF9gVPHdVH9n7ZWh DgrPnISlER2OLfOLVH5PPEyqf/6zaFl8XEYhAowmcyU4/tv163WTuVdbIzqwY0OxvJH4Wc/We7fD xKs94iwRYAiZDehD7UxKPuxknGYXoIvsE13lWeLiNUX/XfxtDFB81Jl+Oxswp+yty0P1wGX/Yz1V AjJXWuV5yk390EXIzuN2M2KEL9BU9rVyuO+0zOWeofabAd0kjVeVVzLU064LieN2M6IQAZrIPCB8 qAb0TWYjuj4QIJSbzrSHHXI9cUGrfxe9ZTZZZiXes0IEyJT5YGbIBYHsJZ/ZmiKBHNk9Z3I9I03I 6jXxasfEoYZ/1v8ugHuUbamZPXHjtURk94H4sgY2mSuu8mq6N6cvUHz8SjlDa7wLOjCl7Ad0w67g Zm6NGHELANBP5gGo8np69YUMMm539zhLBNhD5gOaodshkvfkOpAQ+KXBUrO8nqajZlctPqo4SwT4 sMz+j6HvwzNPLB668gK6yF5ultfT6tDCCcbtZqRpgQfM77A7kbL7QHrvPQbGk7zyKm8kHg5l9uhN Nm43I0b4Am+Ke+Qr3x+7pdfW25tlLpEPdfw7MIwDPh0fLllPxw5efFxGIQK8KLP/I9JitfsuyY2h 4+4/A7qJG7Mr3xfSOFEI7nmTbNrZ8zhLBLgm82HNkAcQ1pJPYNQHAlylH2So3N1Inf00b4E4SwT4 JbP/Y4qetOwDCT35AV7iifk4uefE3ChgMrfzrhRniQDZuwCG7/8I2Y3o+kCA12QuQ8v78pEG9fiO V3y8P84SgePy8L/IXAa656kasL6DjmwdPW82UJeHV1aw7oxCBI4ncxrkFP0fm8yLiD4Q4C3Zy9Hy 4Tz1LcS4yPgdRdFR/v+PVj32Tfl5jr9vG7ibB/+FpSCgN03pIr/yOPwITeBDss//mGpFVR8IMILM 1ViRCfPmVjhgLtkTA6f7zkheDppnPxrQlaZ0kWdRiMAiMq9xU7Y9ZDbERCwnA7fQlC7yYuLG5Y/6 MwPMoVzfMvvn5jsAPLsPZKo9aUBX8bQ3+UtaZNo4SwTm5F77iuw+kKm68oHuGjTqiUwdI3xhLtm7 jabdqpncBzLfvjSgK5OxRN6OQgTmkHyfPW+/dfYEmmkrM6Cb7IkhIqskHvSdTqd/6s8Q0F+DVf15 zxHK/uEYxwt8RPaytciCmfdmBBaU/TAt+kvq15xKZuPn1MtDQFeZowtFFo4RvjCAzGtY3LtPP202 +0nj9D8goJsy/efZ94qIvBmFCHRi/O4NopHtyj9sz2iUAz7EGSEid+erQgTayh6/u0SLg3G8wMga PEkSWT7OEoF2DHm6UfKYMON4gbtkD8wQOUqM8IV8yffV6/RXq9SA0TkjRGS/KEQgR4MHZutMvMv+ YS2xVw3oThEisnt+uEbDfozffafMPda2YQF7UYSIpGWdJ6vQSeb0xiXG79ayx/HahgXsRREikhoj fOEDsncULTF+t5Y9jvd0Ov1TvybARylCRNKjEIF3iHvdK5+j3bLkvXSDcby2YQG7yt5rKyJPcZYI 3CBz+1Vk2c9h5tiwyLI/OKAbRYhImyzX/Ao7yt5+tdT43Vr2OF4NbkCG7GVvEVl0+wfspMF1aN17 6FihuPIP3i22YQFZGjxAETl0YlhN/bkDfipn6zz73OyV6HusX3MptmEBs2rwBErkyFlvAg/sIHv7 Vdyb16+5nOyniJ6gAJkUISI5WXoPOtyhwXVn3e1XG9OwgNlFs2z93SMi98X1G65rsHto7e1XmwY/ SNuwgFTOCRHZNwoQeC57+9WhVh5twwJWoAgR2TexS6L+nMGR2X61I9uwgFUoQkT2iwIEftdg19Ax tl9t/ECBVWQvkYscKH/Uny84quxry6G2X22yl5RswwJaigtFrL7W30Uicns8PIR/NbhXPt7hn7Zh AaspT6tSV3dFVs6nT5/+rj9XcFTZ15PDFvzZP9jz+fy5fk2ATPFwJfvEWpGF47oNDca9H3L71Sae dNQ/kJ3jVFWgi/j+ufKdJCKvJG666s8SHFH2NeSQ26822duwIs4EAXrJHjkusloOuyUELpSV9Oye wmMPfMjehmU/KdBTg5VekWXioSHkXzcOvf1q0+CHrBkd6MpZISK3RQECT/0fqX2Eh95+tWmxDUtT G9CbMb0ib6f+3MDRNHpgdeztV5vsbVjOBAFGYEKWyKv5UX9m4GjinvXKZ2O32H51IVYo6h/Q3rGs C4zidDp9q7+jRI6e+FzUnxU4khbN57ZfXWixDUszOjASE7JEnuWx/pzAkWT3RUc8kK80WHLSjA4M pdFeX5Ep4gwQjq7B6rjz8WotLsTmiwOjKc3p+kLk8PFkliOLa0H9mdg7ivwXaEYHjir71FuR0VN/ JuBIojej/kzsmdgJFC0P9evS6IfvCQswquzvQJFRYzIPR6b5vDPN6MDROS9EDhoN6ByWabAD0IwO HJ3zQuRosTedI9N8PoD4Erryg9s1qkBgBkb1yhFibzpHpvl8IJrRAX5q8VBGpHM8neWwsnv/FPjv 0OKpn1UQYBZlS1b2Er1Il2iO5ag0nw+mRTO6Xwgwmxan5Ip0yB/13zocQfbqR4nP13toRgd4ruwX Tt2mKtIqxu9yVOVhe/Z3ue2N79ViJFm8Rv26ADNosVVVJDt2I3BU7nMHll0ZWgUBZvbw8PBn9v5h kczox+Sosvv6NJ/fodETPtUhMK2yjP/1ynebyOixPYRDajTd0OGeH9WoGd3+U2B6GtRltjibgKPK Xv2IxAp5/bq8Q4tfkgkBwAqshsgssT2Eo2p08OC3+nV5pxZNOg4mBFYS35t6Q2TkaD7nqLKnvJZo L9hDdjN6RCMcsJJywFWLC53Iu2L1g6OKe83sh0M+XzuyCgLwMc4NkdFi9YOjanHwoM/Xjho1o//X KgiwqkZTBUVejWstR1VWpdNXP3y+dtbi4qlqBFZmNUR6x3WWo2q0+mE3z95arYLUrwuwGiN7pUfs Teeoyj1si4c/prpmaNRQaXIAsDxN6tI6Vj84qkYHDzrYM0vsa7vyA981VkGAI4knZnEga/1dKLJn 4m/M6gdH1eJMOwcPJmt0yJZVEOBQyrasFlsE5IBxc8RRtVj9cPBgA/ElVv/gE/Kjfl2AI2jRKCmH i60hHFaL1Y8ocurXJUGjp3RWQYBDKtuy9IfI3dF4zpG1WP3w0LyhRgcT6gUBDs3YXrk3nsxyZI1W Pwx3aKnRRdEqCHB45aFPi+9cWSuP9d8SHEWL1Q8rjB20mGNvFQTgXxrV5daYesXRtZguaPWjgxYH E5ZYBQG4oBCR1xIP7xyIxpG1Wv2I4ynq16aBWN6tfyF7xyoIwHUtVqJlynhwx2GVQ15brH58qV+b RqyCAPSnEJGL6Pvg0FoMSiqxythTi1GRVkEA3qYQOXwUHxxaq9UPZ+sMIPa/XfnF7J64sNavDcBz ekSOlxg3qumco2v1ECYO5a5fmw6sggCMRyFyjJh4Bb/aAlp831n9GEWrXhDjzgDer0yE+Vp/p8r8 UXzAT3GPWH8+MmL1YzBWQQDGFk2TLb6rpU0UH/CT1Y8DswoCMIfo3VOIzB3FB/yr1eqHyVeDanFB c/ALwH70icwXDefwrzL5Kg7ffPZZ2TlWP0bVcBXE4S8AO4o+kRYPkeTuPCo+4F8tVj9KgWP1Y2St LmBWQQByWBUZL3EDZBw9/K5sJ01f/fDgewINV0G+1a8NwH6sioyRuMGK30X9+4Gja/H9ZPVjIrFE XP8CM+ILGaANqyJ9Eg/brPjDc2W8+LPPTEIe69dmUA1XQYzlBWgoZuDHBbnFtocjZ9typd8Drovi vP7c7B2DjybUoikoYk8sQB+2aOUkRuza8gEvKyuyzz47e8fRDxNquQqiOgXoSzFyf8qqkilX8IpW Y3fdX06s1SqI6QQA4yh7s7/W39Xycsp2Eqse8IaG95ZWP2ZVVkFaNS364gYYTNkqoRh5IbHdykAV uE3Dsbv/tRI5uYb79IzlBRhYWRmJKYmtHkwNG03m8H6tHmZY/VhAy1UQT5EA5hCr1nED3mKSzWD5 ofCA92s1dtfqx0LO5/Pn+hecEWN5Aea0rY602F7RI1FoKTzgY0rjeUyHe/bZ2jtWPxbjDweAW8RZ IyusjpQTzGMymB5FuEOr7fyxQukhwWLiC/jKL3r3GJsGsJaZCpJSdHyLFR03MnC/VmN3I/FdU78+ C2jVPBSvU782AGsYsCCJPse4vn1WdMC+yuCK+jOXEfeOq2p1OGGJJW+AA4hV77j5jy24jYqSp4Kj bAtxrYEk8flqsfpRXsNneWWtDpCJC0T92gAcw71FSdlKFWd0xP/t41ZsWOGANsrWq3d/dj+Yx/r1 WUzjsbwa0gF4EkVJbN+6TPRqROL/vRUYigzor1XjubG7B9JqlnOJJTUAgEm0OvE8EoVO/fosrNVY XluxAADm0WrrVdyLWv04mFZjeSOqWwCA8bXaehUxdvegygFNz/4g9o6zQQAAxtZy65WxuwfWcixv LOfVrw8AwBhaPpjWI3xwDcfyxh/cX/XrAwDQV8sBRaak0nosr61YAAADaX0vqPGcJy2rXnv+AADG EQcBXrlfS4nBRPym4VheW7EAAAZQDgF9dq+WkegHtvrBb2JrVP2HkpVYfqtfHwCAdqIYaPkA2thd rmq5BBeTFurXBwCgjZaDiOIes359+KVVE1KJEWwAAI3FPVjDMz9+2HrFq1ruBYw/yPr1AQDIU7Ze fbtyX5YSvb/cpNVBNCWmYgEANNJy65Ut99ys5TzoiMoYACBfy6MXnPnBu7X+A3VAIQBAntYPmJ35 wYfE9qj6jykrsRexfn0AAPbR8r7OFns+rDQptZqQoFIGAEgQ91j1fVdWyr2jSad8XMutWCX+YAEA dhLb3D1QZjotR7UZzQsAsI8OI3e/aTxnF6Vp6dkfWWLsGwQAuFPjkbu2XrGvlnsHI0bzAgB8XBwu 3XLrVRQ79XuAu51Op+/1H1tWzI4GAPiYsvWq5X3bd/dtpIgmpvoPLjNG8wIAvF/jkbv/F6st9XuA 3ZzP58f6jy45n+v3AADAda23zce9Yf0eYHctl/RKNDQBALyh9cjdmF5q6xVNtN6KZTQvAMDrOozc /a+tVzTV4YBCo3kBAF7Qepu8qVd00brBST8IAMBzrfs+HDhIN2Wpr+U+w4h+EACAIu6NWt6POXCQ 7mLvX/2HmRnngwAA/NT6vI+Iw6IZQoc9h84HAQAOr8N2eCN3GUeH6vtL/R4AAI6idd+HkbsMp8No XkuAAMAhxWCe+r4oM0buMqzWlbgmKADgaFo3nUeM3GVoLQ/AKXFIIQBwCJ2azo3cZWw9RvNqSgcA jiB6YOv7oMzYbcI0Wo/mjcT2r/p9AACsovVW94j7K6bSukKPaI4CAFYU9zitd5gYuct0Ou1RjAkN /6nfCwDArOLepkPxYeQuc+oxmldTOgCwivJAt+mAHyN3mV6c1VH/YWdHUzoAsIIOJ53r+2ANPfpB nJQOAMwsejDq+5sG0ffBOlr3g5R8rt8HAMDoeky8ins1fR8spcf5IJHYAla/FwCAUcUD1Nb3TM77 YFk9zgcp8YECAIYX9yw9ig8PbFlaVPX1H352VPUAwOjK9NAf9X1Mdk6n0z/1e4Hl9JjoYJ41ADCq HuenRQzt4VA6fciM5wUAhhLFR4+Hs5rOOZyOTemKEABgGJ2OK7A9nWPq2JRuxjUA0F2PcbsRTecc WqdDdiLOCAEAuulVfHgQC/2a0v8vVmDq9wIAkK3HuN1IbEXX9wF9Jz/Y/wgANNWr+DARFCpl9nX9 QUmPIgQAaKXjWR//tfMDrujVlF4+lP+p3w8AwF56FR8lel/hJR0bsixLAgApem03L9F0Dm/pMQ+7 RBECAOyqFB/frtx3tIjiA27VazJWPJ2o3wsAwEf0OuU8YuIVfECvpUpFCABwr87Fx3fFB3xA+eB2 adaKpwb1+wEAuEXP4iPunQzXgTv0Gs8bUYQAAO9Vej669LMatws76TWeN6IIAQDeo2fxcTqd/qrf D/BB8YGqP2itoggBAG7Rq/iIxFEG9fsB7tTzQ22MHQDwmtPp9M+V+4dWcZ8CWRQhAMBoOh6kHDs1 vph4Bck6HuYTH/J/6vcDABxX5+LDuF1ooUyX6HJGSEQRAgCEnsVHjNtVfEBDMZ43pj1c+TC2iu1Y AHBgPXs+yj3QH/V7ApLFB6/+QLaM6VgAcEw9e1KN24XOep4RElGEAMBx9DxkMKL4gEEoQgCAbIoP 4DeKEAAgSxQf5/P5a339b5XS8/G5fl9AZwMUId/r9wQAzK138VGi+IBRxdLklQ9ts5jHDQDrGKH4 iFG/9fsCBtN5JrciBAAWMELx4ewxmEjP2dwlP+Kskvp9AQDj633ocYkzx2A28cG98mFuFocEAcB8 4gFiPEisr+uNo/iAWfUclxdRhADAPMohx4oP4D4jFCExoat+XwDAOOJaXR4cPruWN8yjPlJYRO8i JGKKBQCMKa7RvYuPuFdRfMBi4rDA+sPeOqZZAMBYek/PLPmq+IBFDVKEODUdADork66675CI+wLF ByxukCLEWSEA0MkIZ3xEFB9wIIM88fjurBAAaCuuvYM8jNTzAUczSBFiTC8ANDLImN2IaVdwVL0P K9xyOp3+qt8bALCfQcbsRhQfcHSjFCHG9AJAjhHG7JY4ZBD4KcbjXvmS6BFfTACwo1EeNLrGA8+M UoQY0wsA9xtlzG7EOWDAi87n8+f6S6NHTMgCgI+La+gIY3YjtlgDb4omtfrLo0dir2q8l/r9AQAv K9fx7pOuSs/J5/r9AVw1ShESsWwLALcZpdlc8QF8yGBFiL4QAHjBYP0e/zVeH/iwcmDRsy+XHom+ EIcWAsDv4tpYrpHPrp2to/gAdlG+2Lov527xxQYAPw10uKDiA9hXTNMY5elKRF8IAEcWW64GOt/D 9EogR9lf+q3+0umV+LKL91S/TwBYWSk+hhixG1F8AOlGaXKLlGVnfSEAHELpzew+YvciXz0MBJoY adk34pAjAFY3yojdizwqPoCmRjk1/SKP9XsEgNkN2O/xXw/+gG5GOiskYh8qACspW65G6vcw6Qro b8D9qLZkATC92Gkw0pYrxQcwlDIha5gxvZGY2GVvKgCzGelU8y12GADDGmmZOOJpDQAzKVubh9pV 4IEeMLyRGuUuokEdgGFtjeYjbbkqMekKmEOcVH7lS6xryhYxZ4YAMJS4No22jTkS1/L6vQIMbbQJ WVs0qAMwigHP9tgO+f1cv1eAKYw4IStiPysAPZUtV0P1TZb80DsJTG/UL1kN6gD0MGKjecTDOWA5 I/aFlGhQByDdaCeaV9FsDqxp1L4QDeoAZIrr36CN5vo9gPWNOu2jxGoIALsZeLyuh2/A8Yx2yuuW +ELWGwLAvUZd9Yjo9wAOK8YP1l+KA8VqCADvNnKvR6zEGEcPHF7ZkjXc0nTE3lgA3mPUCVcR0x8B LsTTolGXqSOxXezh4eE/9fsGgFCuY0NuLY7ENdZ1DOCKUZest1i2BqAWK+WjruSXGLEL8Jr4Ir/y 5TlMPEUCIMQW4hEP2t2i3wPgHcqX+pB7aLfEwYr1+wZgfSOP1t1ioiPAB42+JcsMdYBjGXm07pbo RbHlCuAO8QSn/nIdMPbXAixsklUPkxsB9lKmi3yrv2xHi21ZAGuJ60/0UYxceETiGqk/ESDB4AcX PqUszXsCBTC5SbZbPTWaW4UHSDRDg3rEtCyAOY0+3WqLRnOAxkZvUL/IY/3eARjPDH0eWzSaA3RS lseHv1BEzGIHGFMpPEY/TPApGs0BBlAuHMMvlUf0hwCMZYY+jy0azQEGM0OD+kW+uogA9BN9HrGN 6cr383DRaA4wsHJBmeJJVon+EICGZurziDjwFmASEzWob1GIACQq50n9M0vhEdFoDjCZWcb1VlGI AOxoKzxmuh4Yrwswucl6Q0w4AdjBdoL5ZIWHXg+AVUzYG6IQAfiAsuLx10yFRyQmXOn1AFjQbKsh JXERVYgAvCIKj5lG6m6x6gFwAOXp2BSjFy/jDBGA62YsPCLO9QA4mFlOva2jEAH4aeLC42nVo/73 AHAQM66GRBQiwFHNWnhEYtXDdisAZh3Z+xSFCHAEs/Z4bDFaF4CrJjzA8FfKdjLniABLmfEcj8ts 381WPQB40Ywje6/kUWMjMLO4YY/vshl79bYYrQvAu8x2gNW1RH+LQgSYSWyzWqDwMFoXgI+b9OyQ 31KewukTAYY1c3/HFoUHALuJVYRZp2VdRsM6MJLt1PLZC4+I7VYApJh5WtaVaFgHupi9sfwyUXiY bgVAulhin3l/cpWY/OWpHZBuhf6OLbZbAdBFeYL37MI0Y/SJABnKNKvPK2yzihirC0B3ZWzv9P0h VWKM75/1vxXgViutdmzR5wHAUBbrD3lKPLGMLQb1vxXgmlgVKFtUl1jt2OIUcwCGtsLY3hdiVQS4 asXVjog+DwCmsmohUp4E/uOCDMe2TbJabbUjovAAYGqrFiIlX62KwLGsutoRiX+TBywALGPlQmSb CqMYgTWVU8qXXO2IbIVHHDpb/9sBYGply8JqE7N+y1aMmBQDc1u96IhcPDxReACwtiMUIiUxFUwx ApM4QtERKYVHbCFVeABwLHHxO0gh8tS8rhiB8ZSzjJYvOiJlq5WzPABg0cMMX8w2ScvTR+jjSEXH FoUHAFxxtEIkEjcFcSPkxgByHbHoiCg8AOAGRyxEIltDqBOH4X7Ra3aUno46tloBwAcdtRC5yFer I3C7+KzEyO+yzXG5czreSik84jvTdwYA3KucIxJTpZ5ddI8QqyPw3LbKUT4bh1rluIxzPAAg0dEL kYtYHeGQjr7KcZn4GcTPwsnlANBArASUPc7PLspHy7btIn4mbkRYTTk36K+jr3Jcpnz3ffZ5B4AO 9IlczY/4mZTVIiskTOVihSOKagVHicZyABjMkQ41/GCetmzFfvn6Zwe9VJOqYiT1obdUXcvW/6Xw AICB6RO5KV+3pnbbOGhl2061jcZVcLycrbHc5xMAJlK2cegTuS2/tm1ZJWEPceMcT+2jV8F2qtsT 31kaywFgcuUmKLYwPLvYy6t5Kkq2rVtGfPKSbSvVZe+G1Y3bY5sVACzM9Kxd8rR9y2rJ8VyuapQt fPo27ojVDgA4kDI9K/ahu3naJ9Fz89ToHkWe1ZL5lc/I1q8RhYZVjR2y9XZY7QCAA7MqkpqtMHna yhVPzm3nGsO2mhF//2Vww7aiodBIiNUOAOCZuCk2Qat5fitQSnFiW9cOFBj9Y7UDALhZWRVxrkjn lJWpXwVKtYrytJJypCfKpdn7P1thET+LrbhQYIyR7cBAI64BgA+JG4gy2ccI0cFTbrpjctdbRcuf pZH6j7iZ34qYrJvF7b+9FQ9bAXHxHuIgvmfFRPk3/CooFBVjp/yurHYAAPvZtmgpRo6Tixv/2CoW xU0UA5GtMHjKxf/86X9fsXCMlN+/ogMAyBc3HPpFRI4XRQcA0F3ZQhM3JIoRkTUTq1uKDgBgPIoR kWWi6AAA5qIYEZkrpXcnBgD8kTWUAACgia0Y0cAuMlbKZ1LRAQCsaxvtG2NW65shEcnNxTkdtlcB AMdUDj20OiKSFKscAAAvsDoicn+scgAAfJDVEZHbYpUDAGBnl6sjTtqWo2db5SifCascAADZHh4e /nM+nz/HU18rJLJ6yt/4VwUHAMBALrZsfatv4ERmyba6EcV1jLC2pQoAYBJRkMQT49KQa9uWDJm6 aVzBAQCwCNu2ZITU26kUHAAAB3KxSvLF1i3ZM2Vl46nYiNUN26kAALgqVkqqfpIf9c2lSJX4G4nz a2J17S8rGwAA3K3cWG5buKyWHDAXqxqPtlABANBctVqybeOyYjJxysCCH/X2KcUGAABD24qTWDVR oIyVy/6MbTVDkQEAwNJeKVCe3TDL+6LAAACAdypjg/8oW7x+FSqlB+WpWDnCikq9JWorKi76MD5v xUX8zBQYAADQyEtFy1a4XBQvT9lu6LdipuR7udmPwiZu/GM14epBjtv/bCsStkLhIluRtBUO8Vrb az+9n62QKOOQ/1JMAAAAAAAAAAAAAAAAAAAAAAAAAAAAAAAAAAAAAAAAAAAcyf8Hej/YBrlNAxwA AAAASUVORK5CYIJQSwMECgAAAAAAAAAhAFu+Kqi1BAAAtQQAABQAAABkcnMvbWVkaWEvaW1hZ2Uy LnN2Zzxzdmcgdmlld0JveD0iMCAwIDQwMCA0MDAiIHhtbG5zPSJodHRwOi8vd3d3LnczLm9yZy8y MDAwL3N2ZyIgeG1sbnM6eGxpbms9Imh0dHA6Ly93d3cudzMub3JnLzE5OTkveGxpbmsiIGlkPSJM YXllcl8xIiBvdmVyZmxvdz0iaGlkZGVuIj48c3R5bGU+DQouTXNmdE9mY1RobV9CYWNrZ3JvdW5k Ml9sdW1Nb2RfMjVfRmlsbCB7DQogZmlsbDojM0EzQTNBOyANCn0NCjwvc3R5bGU+DQo8Zz48cGF0 aCBkPSJNMjIyLjIgMjMyLjZDMjIyLjIgMjMyLjYgMjE1LjMgMjQwLjcgMjExLjIgMjQ1LjQgMjA5 LjcgMjQ3LjIgMjA3LjEgMjQ3LjUgMjA1LjIgMjQ2LjIgMTgxLjUgMjMwLjIgMTY1LjQgMjA1IDE2 MC45IDE3Ni44IDE2MC41IDE3NC4zIDE2Mi4xIDE3MS45IDE2NC41IDE3MS4yTDE4MC4xIDE2NyAx NzkuOSAxMDkuMSAxNzQuNyAxMDYuMkMxNzIuOSAxMDUuNSAxNzEuMSAxMDQuOSAxNjkuMSAxMDQu NCAxNTEuNyAxMDAuNSAxMzQuNSAxMTAuNSAxMjkgMTI3IDEyOSAxMjcgMTI5IDEyNyAxMjkgMTI3 IDEyOC44IDEyOCAxMjguNSAxMjguOSAxMjguMyAxMjkuOSAxMjggMTMxLjMgMTI3LjcgMTMyLjcg MTI3LjQgMTM0LjIgMTEzLjcgMjA1LjMgMTU3LjUgMjc1IDIyNy4zIDI5My42IDIyOS4xIDI5NC4x IDIzMSAyOTQuNiAyMzIuOSAyOTUgMjM0LjcgMjk1LjQgMjM2LjYgMjk1LjggMjM4LjQgMjk2LjEg MjU0LjkgMjk3IDI3MC4yIDI4NS45IDI3My45IDI2OS4yIDI3NC40IDI2Ny4yIDI3NC42IDI2NS4x IDI3NC43IDI2My4xTDI3NC4yIDI1Ny4xIDIyMi4yIDIzMi42WiIgY2xhc3M9Ik1zZnRPZmNUaG1f QmFja2dyb3VuZDJfbHVtTW9kXzI1X0ZpbGwiIHN0cm9rZS1kYXNob2Zmc2V0PSIxIiBmaWxsPSIj M0EzQTNBIi8+PHBhdGggZD0iTTIwMCA1QzkyLjUgNSA1IDkyLjUgNSAyMDAgNSAzMDcuNSA5Mi41 IDM5NSAyMDAgMzk1IDMwNy41IDM5NSAzOTUgMzA3LjUgMzk1IDIwMCAzOTUgOTIuNSAzMDcuNSA1 IDIwMCA1Wk0yMDAgMzgzLjZDOTguOCAzODMuNiAxNi40IDMwMS4yIDE2LjQgMjAwIDE2LjQgOTgu OCA5OC44IDE2LjQgMjAwIDE2LjQgMzAxLjIgMTYuNCAzODMuNiA5OC44IDM4My42IDIwMCAzODMu NiAzMDEuMiAzMDEuMiAzODMuNiAyMDAgMzgzLjZaIiBjbGFzcz0iTXNmdE9mY1RobV9CYWNrZ3Jv dW5kMl9sdW1Nb2RfMjVfRmlsbCIgc3Ryb2tlLWRhc2hvZmZzZXQ9IjEiIGZpbGw9IiMzQTNBM0Ei Lz48L2c+PC9zdmc+UEsDBAoAAAAAAAAAIQBAGR+0xnAAAMZwAAAUAAAAZHJzL21lZGlhL2ltYWdl My5wbmeJUE5HDQoaCgAAAA1JSERSAAADIAAAAyAIBgAAANtwBmgAAAABc1JHQgCuzhzpAAAABGdB TUEAALGPC/xhBQAAAAlwSFlzAAAdhwAAHYcBj+XxZQAAcFtJREFUeF7t3Qvcdelc//HJIXL8lyh0 QPzVOE3unnuv72/t2x6HYZwyyZOITCJTOYxTRWKSc/QQImQih0g9USLRUI6RyTklEymUQ0WFyv// +j3W5p7fs57nuQ/Xda1rrfV5v17f16vMzH2tvffaa6/fuk4nnQQAAAAAAAAAAAAAAAAAAAAAAAAA AAAAAAAAAAAAAAAAAAAAAAAAAAAAAAAAAAAAAICJW61W/2exWFzNzE6RdIanaZqzPZLO8ZjZoXUk nesxs8MeSedty/keM7tgHUmf3Z7wz478++v/fv03u797pJ2urXXbR47H48dnZmcuFotT/dj9NcTX BgAAACCjYxUT6yKiu6E/UiisiwMz+38TzJHiJhQz62LqSNHShaIFAAAAOBYvMNbFRdcD4EXFuudh qsVEqXivzFeLlW2FCkUKAAAApokCo+pQoAAAAGB8umFSp1JgTC4XKlD8M/bPOn7+AAAAQBbbezO6 +Qc+ydpvUuONK5lwusLSC5MjvSZ+TsRzBQAAANiV7b0a3RNwejTIieIT5b/aW8JQLgAAABxl3avR PcleD5+i0CAp4yt3HfJi1guTeA4CAABgwrzg2DaEil4NMki64Xte8J7BvBIAAICJWPdubB9GFW8E Cakh3aaO53YLGTCnBAAAYAzW8zbWE8Tp3SAjz5GJ7gzbAgAAqATDqcicwrAtAACAwrYVHAynIqRb dcsXUIjfFQAAAOzRtiFV9HAQcpx0ww4ZsgUAALAboZeDgoOQPWbdO8JwLQAAgIBeDkLyht4RAAAw a/RyEDJ4fHNEekcAAMB00ctBSJ1Z946w/wgAABg9v6FZFx3xpocQUl+67+ohihEAADAaFB2ETCNd b6XPG7la/J4DAAAMym9QKDoImW62TWKnGAEAAMPoJpJTdBAys1CMAACAYrzoaJrmbCaSzyv+Wa/j u293O3B74Xnk/+7+//U/P+q/J9MNxQgAAEiOomM8WRcI3Wd1XrfUqk8oPuSfoS+76ssf+4pk6/ic HY/fQK7jn/k68XzYjfXf2P63t7V3pP1uOeYz/Ni688x71Xx5Zo/f3K4LnaNeL6kuh/0zjOcBAADA jnQ3p4coOobLtoKit5hYFxDroiF+hlO0LmJi0dKdq0eKFgqWKnKYTQ8BAMAJMa+jbLYXGN3N8zl+ Q931DsymqMilWxzhSKGyrWeFAqVs/Pw+h3MZAABcSDcUhl3JM6SbG+EF3ZEejHWB4U/xuSkbFgVK 8RzZfT1+DgAAYCbo7UibrtDwm9f1ECkKjJHrhnutixMKk3Tx9/EQE9cBAJiBbkKwP30/TG/H3rLu 0fCn5eveDAqNefFek67I9HknXpgcdZ6QHYdeEQAApqgbakJvx+7jT2q9WPNlRhk2hWNaD+fqJsT7 TTW9JbtI90CEXhEAAMZs3dvRTXCmt+ME6d6jI8UGhQZS2dZbQq/jzkOvCAAAY+I3zut9O3p+2EmX 7v3xZW3P9IIjvo9ADv797M45H77Fd/T48V4kChEAAGq1bVI5T1lD1hPE10Op6N1ATdZDt5hPctww PAsAgFqwYeDRYTgVxoxhW8cNhQgAAENhfsfXsi44GE6FKdq2HDB79XwtXpydEd8rAACQ2LaJ5bMf O74eUkUPB+amuwYwZOtrc7mYJwIAQGpsGnjhXg4KDuBr6B05kgv8GhnfGwAAsEvdijmznd9BLwew O/SOHAnzRAAA2C2/4Z5j4UEvB5DWzHtHKEQAADiRbrLp3AqPI0Mn6OUA8lr3jsxwl3YKEQAAohkO tfpq0RHfCwD5zbQYoRABAGBOhUf3Gn3ncXo6gIrMsBihEAEAzM9cCg+KDmBcfG+NOVybuhziugQA mLw5FB7+2nzSK0UHMG4zKkYOxdcOAMDobdvHY5I/5NtWr6LoACbIi5HuwcJR3/8JhUIEADB+Uy48 up4O36fjDIoOYD5mUIxQiAAAxsdvyJumOXuKkzq7woMVrICZm/J1zuOvLb5mAACq5CvKTO0Hed3b 4a+N3g4A0VR7Rbre6zPj6wUAoArdUpbnxx+wkefIfh0sWQlgp6bYK9Jd2+n1BQDUYWorW617O5hQ DmA/ptgr4q+HBzIAgMFMsPA4z59cUnQASG2CvSJMVAcAlDWVeR7bezviawSA1LqhqpPoFWF+CACg iO7H02/Yj/oxGlPWK1kxlADAULpekaOuT2ML80MAAFlMaLjVBQyzAlCTCQ3POsRDHQDAvk2l8GB+ B4Da+aT1qRQi8bUBALAjU1hWl/kdAMZmIvNEvJBifggAYGf8ht3MDvf8oIwi3fwO//Gm8AAwWn4N G3sh4g+xGJYFADimsQ+3YmI5gKmawIR1hmUBAC5s5MOtmFgOYBbGPGGd1bIAAEeMudfDf8woPADM kc+vGGshQm8IAMzYiDcTpMcDAEbcI8ImhgAwM+tej/iDUHv8B4vCAwCONuJC5Fyu6QAwcWPs9aDw AICdGWshQm8IAExQ1+sxqqV1KTwAYG/82jm2uX0s2QsAE9EVHmeO6YeIwgMA0hjj8r1+zPF1AABG otvEyncCP+oCX2PW+3hQeABAWmMrRFiyFwBGZmxL61J4AEAZYytEWLIXAEZgTL0eXeFxLmN+AaAs v/bGa3KtYW4IAFRsTHM9uiKJ7nUAGIhfg8e0OAlzQwCgIj50aURPs45sIhhfAwBgGGPaVd0fXjFc FwAGNpZ9PVjZCgDqNpb5Id3w3TPi8QMAMhvZRPPDjN8FgPqNrEedCeoAUEo30dyXKIwX46rCPA8A GKcR/c6wXC8A5DaG3W0ZbgUA0zCW+SHMLQSADLohV1WvVkLhAQDTNIb5IUxQB4CExjDR3C/8zPMA gOkaw/wQJqgDwD6NYaK5j7/lYg8A89HtH1L1QzEmqAPAHtQ+AZDhVgAwb5LOib8NNYUJ6gCwCz7k qvJeD1a3AgBU/7Csy5nxuAEAnfWQq56LZxWh1wMA0GcEk9QZkgUAUe2rXNHrAQA4nm5uSM2/Y+fz AA0AOjVP6Fv3esRjBgCgT829Id3wZh6mAZi3mjcWZGldAMBe1L5kLw/WAMxSzfM9uoKISXsAgH2p eSd1L5Di8QLAZNU838MvyIyRBQCkVGtviM8LoacfwOTVuqs5GwoCAHKqdb6j9/r7b3M8XgCYhFrn e9DrAQAopeLekHPisQLAaNU6GY+5HgCAIXRzQ476XRo6vvhKPFYAGJ1ad4llhSsAwJC6h3O+x9RR v1FDpvvNZqleAOPkY0prG3LFbuYAgJrUum8I8yIBjE6N8z14qgMAqFGtE9TZLwTAaPhEtngRGzpM NAcA1K7G/bGYnA6gajVONmeiOQBgTCodvszkdAD1qXFzQSaaAwDGqNLf1PMZSQCgGrWNXWWiOQBg CiqcoO6/9cylBDCs2rqKmWgOAJiS2pazZ+d0AIPyuRU1FR/eXU2vBwBgimqbY8n8SgDF1bTM7nrI VTxGAACmpLYhWayQBaCIbmJcNcsEevHBZkkAgLnohmRV8QCwy+F4jACQTG2rcrDKFQBgjrpl78+L v4tDhWV6AWThN/o1Xey8F4b5HgCAOatsRML5PBQEkExNy+wy3wMAgK/xyeDxt3KodEPDWIkSwP5U Ntb0AuZ7AABwYbU9KKQIAbBnNRUfPvyLIVcAAPSrbZ4me4UA2LXKNhhkvgcAADvgS+P2/I4OEooQ ADvmw5xqKD66Y2CjIwAAdsFv/ONv6oDhdxzA8dWyu7mvpsEYUgAA9qYbRu2/pUf9xg4QihAA/WrZ 3Zz5HgAApFHLEvqsYAngKH5hiBeLgcJ8DwAAEqplvxCKEABfVUvx4RPn4rEBAID9q2VyOr/1AKq4 IDHZHACA/GqZnE4RAsxYLcUHmwsCAFBGRXt8HYrHBmDiJJ3bczEoGl+dY7FYXC0eGwAAyMd/e2tY IcsnyMdjAzBBPsGb4gMAgHnr7gcoQgDkVUvxYWaHWekKAIDh+W9yz+900VCEABNWSfHBMrsAAFSk hmV6KUKACRq6+PAJb6z/DQBAnWpYkp8iBJiQoVe7YqUrAADqV8kyvayOBYzd0E80KD4AABiPSpbp pQgBxqqG4sMvZPG4AABAvbplegctQtisEBihoYsPM7uAZXYBABinGvYKYe4oMCJDFx/s8QEAwPhV slfImfG4AFTGv6hDdptSfAAAMB0UIQCOq4bigz0+AACYFooQAL186TyKDwAAkIvv0xF//0vG73Xi MQEYyNBL5vkFieIDAIDpowgBQPEBAACKMrPD8X6gcFjiHxhKBcXHuRQfAADMj98DxPuCUmGfMWAg vtKU77URv5QFc4jiAwCA+Rq6CGHVTaCgbjWKIcdgUnwAAAAfjXGo5z6hVC7gfgQowL9oA4+9PBSP CQAAzNeQRYg/kI3HAyCxIb/kFB8AAKDPkMOx/MFsPB4AiTRNc3bPl65UGHYFAACOaeAihIekQGq+ A2jPl61IWO0KAADsxMBFCLulA6kMudwuxQcAANiNIeeqslEhkMDAxQebDAIAgF0barVO9ggB9qlb bvf8+OUqEW+X4gMAAOzVkEUI9zDAHgy53C7FBwAA2K+hH6TG4wFwAkNN4qL4AAAAqQxchLBHCLBT Qy236xeIxWJxtXg8AAAAezVkEcLyvMAODFV8mNkFFB8AACCHgYsQlucFjsWXjhtixStvk+IDAADk 1BUhxe9zPJLOiMcDzN5Qy+2yXB0AACjFH3hyvwNUYKhuSf8y8kQAAACU5IVAvCcplAvisQCzNcSK VxQfAABgKD7sPN6blAgrYwEDTjr3duOxAAAAlOIPQuP9SYlwD4RZG2rSOUvSAQCAGgwxCsTj92Dx WIDJG3AS1rlsNAgAAGphZofj/UrusAIoZqebdH5e/DLkDrucAwCAGg1xX8SkdMyKD4Hq+RLkzgUU HwAAoEZDrQjqvS/xWIDJGWLSOWtfAwCA2g01PJ2d0jFpQ2w2yHK7AABgLAbcI4QHtZge71r0YVA9 J3zuUNUDAIDRGGKPECalY3K64qP4Cg8stwsAAMZooCHrbFKI6ZB0TjzJC4TiAwAAjNYQe4R4m/E4 gNHxIVDx5M4dltsFAABTMMTyvMydxagNNOmc4gMAAEzCgMvzMikd4zPEZoMstwsAAKZmoOV52aQQ 4zPEvA+6DAEAwBQNsTIWmxRiVLwQ6DmJc4dJ5wAAYLL8Xqfn/idreLiLUeiGXhXtJvShXsz7AAAA U1d6WwP2B8EolP5i+BhFig8AADAHQ0xKZ38QVK30pjldVX5qPA4AAICp8h6JeE+UO36PF48DGNwQ S+7yZQAAAHM00HxbVhpFPYZYcpdJ5wAAYM4G2CmdpXlRj9JL7rLZIAAAwCA7pbM0L4bnczBKDr1i NQYAAICv8Aey3jMR75dyhqV5MajSJ70XH5z0AAAAX+NzM+I9U87wMBiDKr3kLpPOAQAAjlZ6UjpL 82IQAyy5e248BgAAAHwFD4Yxad7tVnjeB5POAQAATqD0JoUszYsiSi+5y2aDAAAAOzPAJoUszYv8 Blhy95x4DAAAAOhXej4Ie7MhqwF2O2etaQAAgF0qPR+EoVjIZoChVyzxBgAAsEult0pgKBayGGDV K/b7AAAA2COfQxvvr3KGVbGQVOlVrxhLCAAAsH9+T9Vzn5UtjF5BMoXHEV7AkrsAAABplFyalw0K kYSZnRlPrlxhyV0AAIC0Blia98x4DMCOdXt+FBt6xZK7AAAA6ZWcy8tCQtiXkuMGvcuOoVcAAAB5 lFzNlK0UsCclN7HpellYPxoAACCTAUa2sKIpdq47QUtOWOIEBQAAyKzk0rxe7MT2gWPyuRjxJMoY ltwFAAAopPDqpgzFwol5ZVywe44ldwEAAAoqvUs6K5ziuLqhV8UmKHFCAgAAlFdyKJYXO7F94KsY egUAADAPks7tuT/LFe77cDRfr5mhVwAAAPNQeigWK57iKCWHXrHqFQAAwPBKDsXyFVZj+5ixknt+ sBoCAABAPQqvinVmbB8zVHLPDx/ixdArAACAepTcoJC9QXBEyYnnTdOcHdsHAADAsEqOhvF7z9g+ ZqRkxcvQKwAAgHqVGorl956++FFsHzPhS6LFkyJHuiKHlQ8AAAAq1a2KddR9XKbwYHqOSu54Tlcb AABA/XySeLyPyxgeTs9NqWV3fYI7E88BAADGodTiROyQPjOlJhp1Y/xOje0DAACgTj4/I97TZQzL 8s5ByWV3fY5JbB8AAAB1K7VKKsvyzkSpE8q71Rh6BQAAME6lHlgzV3jivEut1MRzhl4BAACMl08S j/d3ucKyvBMm6dz4gWcKS6sBAACMHPeO2Bfvkej5sJOHPT8AAACmoeTeIIyemaCCy+4yjg8AAGAi Ss4fjm1jxEotu8vEcwAAgOnxe7ye+74cYVneKei6zjhpAAAAsCelHmazLO9ENE1zdvxwc8SHeMW2 AQAAMA0M58eOlOz9YOIQAADAdJXaIZ1ekJErNWnIl2iLbQMAAGBaSi3LSy/ISHnvR4lNB70NNo8B AACYvlLL8nJ/OVIFez+oUAEAAGbCFx2K94M5wj3myJTq/WDZXQAAgPkpMceYXpCRKdX7wbK7AAAA 81NwWV7mGY9Bqd4Plt0FAACYLzM7HO8PU4dekJEo1fvBsrsAAADzVXBZXnpBalaq98PMDsW2AQAA MC+lluWlF6RiJXo/6AoDAACAK7gsL70gNfKioETvB0uiAQAAYK3EA3APD8Ar5MOi4geVOl7gsOwu AAAA1rpekBLL8tILUhN6PwAAADAUekFmiN4PAAAADKVUL4gv/RvbxgDo/QAAAMDQfIPqeP+YI/SC VKDE8mf0fgAAAOB4SvWCMBdkYPR+AAAAoBb0gsxAiQk/9H4AAABgp+gFmbBSu57T+wEAAICdKtEL wsbYAynR++EVLL0fAAAA2I0SvSBN05wd20Vmks6PH0Tq8MECAABgt0r1gsR2kZGkM+KHkCH0fgAA AGBPSvSCeKET20Umks7r+QCSht4PAAAA7FWJXhAvcmK7yIDeDwAAAIxBiV4QvzeO7SIx34I+vvEZ QncWAAAA9qXEg3OfFx3bRUJmdkp80zOE3g8AAAAkUaIXhCV5MzKzQ/ENTx32/QAAAEAqJeaCsDFh JiU2HmTXcwAAAKRGL8hIldh4kN4PAAAApFboPpZekJRK9X5QOQIAACA1v5eN956pw0iexBg7BwAA gDHze814/5k67GOXkC8vFt/gDDkltgsAAACkUKoXJLaLPSixfrLvLRLbBQAAAFIq0QvCfnYJlNh4 cLFYnBrbBQAAAFLy+cbxPjR12Jhwnwp9SOfFdgEAAIAcSkwtYGGlfSixZBndVAAAACilxPQCFlfa hwKbtlzAcmUAAAAoKfc9LpPR96hQdcjGgwAAACiqxBYTjPLZg9yTz9msBQAAAEPoluTN3QvCPOfd 8IkzBXY+p/cD+2Jm3+fnUbek3qv8i04IIWS6MbM/kPQMv/Y3TXPN+LsA7EaJuc5MRt+F3B+IFzd8 INivxWLxPZJ+K55fhBBCJp+nmdlV4u8CsBslNiY0s0OxXRxD7i4pNh5EKm3bfoeZPbPnHCOEEDLB SHr8xsbG5ePvAbAXuTcmZDL6DpWYfM7Gg0jpwIEDV5D0pHieEUIImU4kfcHMHr5arS4WfweAvSqx 5x2T0XegwORzdodEcqeffvolJP2ipP+O5xwhhJDR51Nm9oB47QdSYOTPwHwsHJPPMWZm9jNm9q/x vCOEEDLOSPpI0zT3itd7IJUSS/Iy9/k4mHyOKZD005L+MZ5/hBBCRpf3m9ld4nUeSKnEZPSmac6O 7aLjw6PiG5Y4dEGhiLZt7ybpgz3nICGEkBFE0tubpvmBeH0HcmAy+kBKTD73NmK7QC6S7mBm74zn ISGEkOpzXtu2p8XrOpCLmZ3Scx6mDpPRIyafY4ratr2lpD+P5yMhhJBq84eSLF7PgdyYjF4Yk88x ZWa25Tulx3OSEEJIXZH0krZtbxCv40AJTEYvzCfGxDcoZZh8jqE1TXNDSS+L5yYhhJBq8tymaa4Z r99AKUxGLyz38Cu6nFADM7u2mT2v5/wkhBAyYCT96mq1+tZ43QZKyz0Z3Yd5xTZnqUS1x+Rz1KJp mqua2dPjOUoIIWSwPNbMLhuv18AQFovFqT3naNIwKqjA8CsqPeyGF6ur1eqS8X9PqZvz9ISec5UQ Qki5/Kekh5100kkXidfplFar1cV4EIrdyD0ZnWFYX7nhOy++MSnD5HPshnd9+qpVq9XqMvGfpbSx sXFxM3uEmX0xnrOEEELyRtK/mNn947U5Nf8t8WHg/tsS/xlwLLkfzs9+TxDvAopvSurQzYTdMLND ft5I+n1JB+I/T03SA83s0/G8JYQQki3+dPme8Xqc2nK5vL6k3/Y2KUCwGyWmJ8z6/jh3hcfkc+zW ugDxSPoTM7tx/HdSM7OzJH205/wlhBCSMJLe27btneN1ODXfR8TM/mBbuxQg2JXck9FnPQyrwPAr xlxiV7YXIN059GZJt4n/XmqS7mpmH4jnMCGEkGR5m5ndLl5/U/Md1OP9DQUIdiv3ZPTZDsPKveW8 v7HehRXbBY4nFiBd3mVmd4z/bmpt2/6ApLf3tE8IIWQfkfSnTdPcLF53U/MHn2b2Fz3tU4Bg13JP Rp/lMCyGX6FGxyhA/MfjQ5LuHv/91Mzs5mb2+tg+IYSQPceHQileb1Mzsx+R9L6e9ilAsCfHuidJ lVkOw4rdk6nD8CvsxQm+7B83s/vE/ya1pmlaSa/saZ8QQsju8uKmaa4Xr7OpSfoJM/v7nvaPhAIE e1FitFBsc9JKvKEMv8JenKAA8XPr3yX9XPzvUmvb9gZm9pLYPiGEkJ1F0nOWy+U14vU1NTN7gJn5 sr5HHcO2Y6EAwZ4wDCsh35sjvgGJcyi2CezEiQqQLl82s19qmuYb4n+fUtM01zSz5/a0Twgh5Ph5 ymKx+JZ4XU3p4MGDF5X0C5L+q6f9C4UCBHu1w/uSPWdW++Ux/Aq12s0XXdKh5XJ5xfg3Utra2rqy pKfGtgkhhPRH0mNybya7ubl5OTN7XGz7WKEAwV7l3jNvNsOwSgy/im0CO7WbAqQ7356Vu/vSzC5r Zo+NbRNCCLlQPm9mD43X0NTM7CpmtqsHQxQg2A+GYSXA8CvUbLcFSJcXtm17nfi3EruIpIeZ2X/2 tE8IIXPPJyXdL144U1ssFtfaywZxFCDYjz3em+wm0793lnR+zwtPFoZfYT/2+iWX9PtN02zGv5ea md1f0nEnOxJCyJwi6cNmdo94vUytG8Hx0tj+TkIBgv1gGNY+5R5+5V1UsU1gN/ZagHT5EzO7cfyb qZ1ouUdCCJlR3iPpTvE6mdp+l0enAMF+MQxrHxh+hdrtswDxH5k3S7pN/LuptW17Z0nvje0TQshc IuktbdveNl4fU5N0i/1uEEsBgv3a7/3JiTLp1bByr361WCxOjW0Cu5HoC/4uM7tj/NupmdntzOxt Pe0TQsjU81pJN4nXxdTatr29pHf0tL+rUIBgv3x/u3hepcxkh2HlfuMYfoUUEhUg/kX+u6Zpfjz+ /dSaprmZpD+N7RNCyFQj6eWLxWIRr4epSbqrmX0gtr+XUIAgBYZh7YFPDo8vNHEYfoV9S1WAdPmE pPvGNlJr27Yxs1f0tE8IIVPLiyRdN14HUzOzsyR9tKf9PYUCBCkkvkc5Kk3TnB3bHD0zOxxfaMow /AoppP5yS/pc27YPie2k1jTN9czsxbF9QgiZSkrsu+QkPdDMPh3b308oQJBCgdFEh2Obo5ez28iX 9o3tAXuRugDp8mVJj9rY2LhUbC+l5XJ5DUnP6WmfEELGnkPL5fKK8bqX0sbGxsXN7BFm9sWe9vcV ChCkkvl+elrzQHIvvzvpmfsoKlMBsk72H1BJVzKzJ/e0TQghY0yRBzj+ZFnSE3raTxIKEKSSe0XZ SY0o4s3CWGQuQIoMIbj+9a9/aUmPjm0TQsiY4kNYm6YpMYT1qmb29Nh+ylCAIJXcw7Am9VA/5/K7 k+suwqByFyBdXti27XVi26mZ2UMlfb6nfUIIqT0fN7P7xOtaamZ2bUm/2dN+0lCAICWGYe1A7kpt khNmMJhCBYh/wUstI3lfX40rtk8IIbVG0ock3T1ez1JrmuaGkl4W288RChCklPteJfdIjSJyL7/r fz+2CexV7i91SKmNtH7c9yXpaZ8QQmpLqY1ct8zsVT3tZwkFCFLKfW89ieV4Cyy/O/4qDdUoXID4 j9Jbmqa5bTyO1CT9sJm9O7ZPCCG1RNKbJd0mXr9Sa5rmdEl/FtvPGQoQpMTooh3IPE6N5XeRVOkC pMu7vUCIx5Ka/7D7D3xP+4QQMmgkvaZt2+wLyki6g5n9ZWw/dyhAkBrzq4+D5XcxNgMVIH4u/50P lYrHk5qZ3djM/iS2TwghA+awpAPxepVa27Z3k/TBnvazhwIEqbHC7HHw5mBshipAunzCJ43HY0qt aZpNSb/f0z4hhBSNpBcsl8uT43UqNUk/ZWYfi+2XCgUIUss9DGvUD/npHsLYDFyA+Hn9ubZts697 7z/4/sMf2yeEkIL5dUnfGa9PqZnZg/2eoaf9YqEAQQ6ZpzmM8z47d2U2iQkyqM7QBcg6vpGgbygY jy8l/+H3G4DYNiGE5I6kJx04cOAK8bqU0umnn36JbiTGl2L7pUMBghxy37OMcqGn3EuEsfwucsj9 Zd5lnizpSvEYU9rY2PhmSb/S0zYhhCSPpP8xs0euVqtLxutRSk3TfJOZPTG2P1QoQJBD7nvtUS7H y/K7GKPKChD/0Xr25ubm1eNxpuQ3An5D0N0YHHUMhBCSKP8m6WfjNSi1ra2tb5f0jJ72BwsFCHJg tFGPzOPSWH4XWdRWgHR5kaTrxmNNzW8M/Aahp31CCNlXJP1T27b3jted1CR9t5k9P7Y/dChAkAvz rbfx3on4IlJm1DPzUbVKCxA/51++XC4X8XhTa5rm3n6jENsnhJB95G8l/Vi83qRmZt8n6Xd72h88 FCDIpcCKs+MZcZR7TBrL7yKXWguQLq+VdJN4zKmZ2Zlm9jc97RNCyK7iIxYkHYzXmdSapllJ+uPY fi2hAEEuuYdhjWoeSM5qbHTdQRiVygsQP//f0rbtbeNxp+Y3DH7jENsnhJBd5I1mdqt4fUnN2+ja iu1XEwoQ5JR52sN4zt2c49FGOSEGo1F7AdLlPZLuFI89tTH8qBNC6oz3RnivRLyupDaWhyWjuonD 6OS8dxnNg//cXUE+PCS2CaSS80ucMpI+bGb3iMefmqQbmdmrY/uEEHKsSPo9n48Rryep+bySsQwX pQBBTrmnPvi9fWyzOj4/Ix54yoxqMgxGZywFSJdPSrpffA2pLZfLjVondhJCqsvzfSWqeB1JzVfU GtOCGRQgyCn3w/9R7L3nk1XigSfMBbE9IKWRFSCez5vZQ+PrSK3WpS0JIfXE997wPTji9SO1MS4Z TgGC3DLPA6l/9dnMGxAy/wNZjbAAORJJjz7ttNMuHV9PSpubm98m6ddi24QQ4ruO++7j8bqR0pg3 TaUAQW5+jsXzLmHqv/+efQWGURtrAdLlyZKuFF9TSsvl8hvN7Jd72iaEzDCS/lvSL55++umXiNeL lDY2Nr5Z0pNi+2MJBQhy65bQP+rcS5HqJ6Kb2SnxoFNmFGPQMGojL0D8O/Ls5XJ5jfi6Ujr55JO/ vltq+0uxfULIfOI3JWb24HiNSE3Sd5rZr8f2xxQKEOSWex6I3+PHNquRc/6HX+hGMQsfozb2AqTL i5umuV58balJepCkz/S0TwiZfj4m6afidSG15XJ5sqQX9LQ/qlCAoITuocBR51+KVL0hYc75H763 SGwPSG0iBYh/X17Rtm0TX19qZvaTZvYPsX1CyHQj6YNt294tXg9Sk3Qg531FyVCAoITZ7sOXc/6H 3xjG9oDUplKAdHmdpJvG15ha0zQ/Kumve9onhEwv75R0h3gdSM3MbizpNT3tjzIUICihGx591PmX ItXOA/H9OeLBpgzzP1DCxAoQ/9681cy+P77O1Nq2vb2kd8T2CSHTiaQ/a5rm9Pj9T03SbSS9ObY/ 5lCAoITcGxJWuRffLF80JmdqBUiX90i6U3ytqUm6hZm9oad9Qsj48yoz24rf+9TM7I5m9q6e9kcd ChCUkHsiepXzQDJ3+5wf2wNymGgB4vmwmd0jvt7U2rZdSvqjnvYJISONpJc1TXPD+H1PTdLdJX0o tj+FUICgFL9njudfqlR5Hmee+ML8DxQx4QLE80lJ94uvObVuOe6X9rRPCBlfnmdm147f89Qk3dfM PtHT/iRS5Y0bJinnfUx180Byd/kw/wOl5PziVpL/MLOfP+mkk74uvvaUFovFtTLvykoIyZ+nN01z 1fj9Tq1pmodI+lxP+5MJBQhKyT0loqotMXJvQMj8D5QygwLkSCQ9ZrVaXSa+/pTM7Cpm9rTYNiGk /kh6Qu4bjY2NjUtJepSZfTm2P7VQgKCU3J0Ci8Xi1NjmYHJu/+5L+8b2gFzmUoB0ecpisfiW+B6k tLm5eTkze1xP24SQOvNFM3vExsbGxeP3OaXlcnnFOV1vKUBQUs5tMaqaiJ55qEW9G59gcub0g+iR 9JzlcnmN+D6kdPDgwYtK+gVJ/xXbJ4TUE0mfkfSg+B1ObXNz8+qSnh3bn3IoQFBS5nuZeu7Lc+5U 6qtrxfaAXDJ/aWvNi5umuV58L1IzsweY2ad62ieEDJ9/MLOz4vc2NUnXNbMX9bQ/6VCAoKScI5Oq Wpk2Z1cPE9BR0kwLEM8r2rZt4vuRWtM09zKzv+9pnxAyXD4g6a7x+5racrlcSHp5T/uTDwUISsq5 OXg1K2HlfJEeJqCjpBkXIJ7XNU1zs/iepGZmPyLpfT3tE0IKR9I72ra9ffyepibpJmb22tj+XEIB gpIKTEQf/t7cZ8PHA0uVqrp5MAszL0A8bzOz28X3JbVumcC/6GmfEFIub5B0i/j9TM3Mvl/SW3va n00oQFBaztFJPsQrtlecz4bvObBUqWeiC2aBAuTID+V7m6a5c3xvUmvb9jRJfxrbJ4Tkj6Q/att2 Gb+XqUm6k5m9J7Y/t1CAoLSc9zNVzM/OOQGdHdBRWs4v7MjiT07uGd+f1MxMZvYHPe0TQvLlpb5/ V/w+pmZm9zCzD/e0P7tQgKA0LxLieZgww3cQ5OziYQI6SqMA+Vok/XOJ9b4Xi8X1Jf12bJ8Qkj5+ I7xYLK4Vv4epSbqfmX0ytj/XUICgtJw7olcxET0eVMpUMckFs0IBclT+w8x+/qSTTvq6+F6lZGbf ZWa/0dM+ISRdnmZmV4nfv8S+zq8Z3bUjtj/bUICgtNwT0f3vxzaL8S7ceECpUkV1hdmhADlmHrNa rS4T36+UfFd23529p21CyD4j6fEbGxuXj9+7lPwaIekxsW1CAYJh+L10PBcTJvswzmOazUYnmA0K kOPmKQcOHPjW+J6lxA0MIWkj6b/atv2FgwcPXjR+31LiAcLxQwGCIUg6L56LqVJiiPYx5ZzgwpcV Q6AAOWF8mNR3xfctsfUQjs/3tE8I2Xk+ZWYPiF+w1LohlM/paZ904Z4GQ8h8TzPcQlE5V8AatLLC bGX+sk4iPmHcJ47H9y41JrESsvdI+kjTNPeK36vUWERiZ6EAwRAyT0Q/L7ZXDCtgYWooQHYcXzpX 8f1LzZfxlMQynoTsLu83s7vE71NqLKO981CAYAiZNwsfZq527tn1rICFIVCA7Dy+iWDTNDeL72Fq 3UZm747tE0J68xclHuAtl8ubsZHozkMBgiFM8l49Z1XlPSuxPaAECpBd521mdrv4PqbWtu1tJb2l p31CSBcfEtG27Wnx+5Oaf+e77/5Rx0D6QwGCoeQcreS1QGwvO5+jEQ8kVQYdV4ZZowDZfSS9t23b O8f3MjVJNzGz18b2CSFH8oeSLH5vUjOzH5H0vp72yXFCAYKhTG6+tn+Z4oEkzHAz6zFrFCB7zgWS fiK+n6ktFouFpJf3tE/IbCPpJW3b3iB+X1Lz77iZ/X1sn5w4FCAYSs4Va724ie1ll7OiKjF+FehD AbL3SPoXM7t/fE9Ta9v2Omb2wtg+ITNNiaWx/dp4/+47HtsnOwgFCIYyuZWwMo8pKz+pBaAASZH/ lPSwk0466SLxvU3JrxGSntXTPiGziaRfzb05qG9g6N9p/27H9snOQwGCoeSciD7ISlg5C5DYFlAK BUiyPNbMLhvf35SWy+UVJfF5kbkm+3dsc3Pzcmb2uJ62yS5DAYIhxfMxZWJbWfnTx3gACcMKWBgM BUi6+NPZ1WqV9els0zTfYGa/ZGb/G9snZKIp0su4tbV1ZUlP7Wmf7CEUIBhSzk6DoqOWzOyUeACp Msh4MqBDAZI8RcanS/o5Sf/e0z4hk4mkf27bNvuqM03TXNPMnhvbJ3sPBQiG5PfW8ZxMlaJL8ZrZ mfEAUoUvKYZEAZI+kn57uVxeP77XqZnZfSR9PLZPyETiTzDvGc/71LoHjC/paZ/sI9zbYEg5722K LsWbcw8QluDFkHJ+SWeePyixR4GkHzOzv+1pn5DRxvfaaZom+147TdO0kl4Z2yf7DwUIhpRzKV7/ 27G9bDLvAXJmbA8ohQIkX0rt0ty27Q9J+qvYPiEjje84frt4nqdmZjc3s9f3tE8ShAIEQ8q5FG/R vUDYAwRTRQGSPX9R4jsu6dZm9qae9gkZU14n6abx/E6taZofkPT2nvZJolCAYEiTmbs9mdn0QEAB kj+S3mdmPxLf+9SapllJ+uPYPiEjySvatm3ieZ2amd3FzN7f0z5JGAoQDGkye4HExlMmtgWURAFS LH8v6Sfi+5+amX2fmf1eT/uE1JwXN01zvXg+p2ZmZ0n6aE/7JHEoQDA0LxTieZkqXuDE9pJjDxBM GQVIuUj6FzO7f/wMUlssFt8j6bdi+4TUGEnPWS6X14jncWqSHmhmn47tkzyhAMHQJJ0fz8uEOSW2 l5yv99vTcJIUHUcG9KAAKZ4jm6odPHjwovGzSGlra+vbJT2jp31CaspTFovFt8TzN6XVanUxM3u4 pC/0tE8yhQIEQxv9XiDsAYIpowAZLI/d3Ny8XPw8Umqa5pvM7Ik9bRMyeCQ9+rTTTrt0PG9T8mES kh4f2yb5w/0Nhpbz/qbIXiDsAYIpy/kFJcePpKdubW1dOX4mKZ1++umXkPSLkv47tk/IQPm8mT00 nqupNU1zVTN7ek/7pEAoQDC00e8Fwh4gmDIKkMHz3KZprhk/l9TM7ME5J+QRssN8UtL94vmZ2nK5 /L+SfrOnfVIoFCAY2uj3AmEPEEwZBcjwkfSStm1vED+b1CT9lJl9LLZPSIlI+rCZ3SOel6lJ+l4z +53YPikbChAMLfNeIOfH9pJjDxBMGQVINflDSRY/n9Tatr2bpA/2tE9Izrxb0g/H8zE1M9sys1f1 tE8KhwIEQxv9XiCx0ZSJbQGlUYDUE1+xo23b0+JnlJqZ/aCZ/WVsn5AckfSWtm1vG8/D1JqmOV3S n8X2yTChAEENcg49zroXSObqKX/3DXACFCDV5S9KDM3kZo0Uymsl3SSef6lRVNcXChDUIOdeIFkL kJybELIHCGpAAVJl3mdmd4mfVWoMVyE5I+nli8ViEc+71Jqm+VFJfx3bJ8OGAgQ1yLkXSNbNCDNP YOHLicFRgNQZSR9pmuZe8fNKjQm7JFNe2LbtdeL5lhoLK9Qb7nFQg5z3OFk3I8y5Czp7gKAGOb+c ZN/5lJk9IH5mqbFkKUkZSc8qscAKS0vXHQoQ1CDzPU6+rTRy7oJOAYIaZP5ykn1G0n9J+oWDBw9e NH52KbFpG0kRSYeWy+UV4/mV0sknn/z13QZjX4rtk3pCAYIa5NyMMOtu6Jl3Qc9XOQE7RAEymjxu c3PzcvHzS+lmN7vZ5SU9vqdtQk6UL0t61MbGxqXieZXScrn8RjP75Z72SWWhAEENcnYkZN0NPWfl RAGCGlCAjCeSnrq1tXXl+BmmtFqtLmZmD5f0hdg+IX2R9O+Sfi6eS6ltbW19u6RnxPZJnaEAQQ0y 74aebySTf4F6GkySEkttAidCATK6PHexWFwrfo6pSXqgmX26p31CtufjZnafeP6kJum7zez5Pe2T SkMBghpknst9OLaXjP/xngZTJd/yXcAOUYCMMi8pcf0ws7N8Na6e9gnxG8wPSbp7PG9SWy6XG5J+ N7ZP6g4FCGqQczuN0RYgJVYJAU6EAmSckfTKpmna+Hmm5vuRmNn7Y/tk3pH0LjO7YzxfUpN0IzN7 dWyf1B8KENRgtBuKj3YHRWCHKEBGndeb2c3jZ5pa0zQ/IOntPe2TeeZNkm4dz5PUzOxWkt7Y0z4Z QShAUIt4bqaKLwMe20rGzC6IDaZKbAsYAgXIuOOFgRcI8XNNzQsdM8u5oywZQSS9pm3bfJtvdSQd zPkAkOQPBQhqkWu/oKwFSK6D9sImtgUMgQJkEvEhUneJn21qkszM/rCnfTKPHJZ0IJ4XqXXLZv5N T/tkRKEAQS1yPsyIbSUTG0qVrOPGgF2gAJlGfLJ40zT3ip9vam3b3kCST4I/6hjIdCPpBZubmyfH 8yE1ST8t6R9j+2R8oQBBLSRl673PMp0i58x5fzNie8AQKEAmlU+Z2QPiZ5xa0zTXNLPf6GmfTDPP bNv2O+J5kJqknzWzf+tpn4wwFCCoRc4FpbKsSOl/tKehJOGLiVpQgEwrkv7LNxL0DQXjZ53SarX6 Vkm/Gtsn04qkJx04cOAK8fNPabVaXdLMHinpf2L7ZLzhPge1yHmf4/uMxPb2LfPmJfl2TwR2IecX kwwXSY/f2Ni4fPy8UzKzy5rZY2PbZPzpioFHenEQP/eUvLjxIie2T8YfChDUIud9TpZNxbuJcEc1 ligUIKhCzi8mGTxPM7OrxM88sYtIepiZ/UdP+2Sc+TcfDhU/6NR8WJcP7+ppn0wgFCCohaRz4vmZ Kk3TnB3b2zf/o7GhVMlywMAeUIBMO34TsFgsrhU/99Tatj1b0j/H9sm4Iumfmqa5d/x8U/MJ7T6x PbZPphMKENQiZ4dClvv5nAWIvxmxPWAIFCCzyEuzTJQLzOyeOfdOItnjS99m/23ypXwzTwolFYQC BLXwYVLx/EwV712J7e1bzi6bLGPGgD2gAJlHJL1yuVy28fNPrWmaO5vZe2L7pO740vC++V/8PFPz TQx9M8PYPpleKEBQi9HN6aYAwRxQgMwqr5d0i3gOpGZm329mb+1pn9SZN5rZreLnmJqkW5vZm3ra JxMMBQhqkXNV2ywFSM4bsyzLdgF7kPM8J/VF0tvbtr19PA9Sk3RTM3tdbJ/UFUl/3DTNKn5+qZnZ HSW9K7ZPphsKENQiZwGS5TzPeWNGAYJa5DzPSbX5gKS7xnMhtbZtG0kv72mfVBBJv7tcLjfi55aa pLtL+lBsn0w7WW7MgD0YXQHifzQ2lDDZJ4QCO0EBMs9I+qiZnRXPh9QkXdfMXhTbJ4Pn+ZK+O35e qZnZfczs4z3tk4kny40ZsAeLxeJq8fxMmMOxvX2jAMEcUIDMOp+W9MB4TqS2tbV1dUnP7mmfDBBJ z9ja2vr2+DmlJunnJP17bJ/MIxQgqAUFyLb4mxHbA4ZAATLvSPqCmT18tVpdLJ4bKUm6kpk9ObZP iueJTdN8U/x8UtrY2LiUpEeZ2Zd72iczCQUIarFarf5PPD8TJn0BknOdcgoQ1IIChHgkPd4v0vH8 SIkb00HzJV/Z8eSTT/76+LmktFwur8g1hXgoQFCLnAWIpPNie/tGAYI54GaBbMvTmqa5ajxHUmvb 9iGSPtfTPskQSZ81swfHzyE1/12T9KzYPplnKEBQCwqQbcn9pBHYKQoQsj2SfnO5XP7feJ6kJum+ TE4uko9J+qn4/qfWtu11zOyFPe2TmYYCBDWJ52eq+Causa1986omNpQqFCCoBQUI6cnvSPreeK6k xvKseSPpg23b3i2+76ktFosFyy2TGAoQ1CSen6kyugIktgUMhQKE9EXSH7Vtu4znS2psUJctf2lm Pxjf79Qk3cTMXtvTPpl5KEBQk24o6lHn6X6TqwA5PzaUKrEtYCgUIOQ4eYOkW8RzJjVJtzGzN/W0 T/YQSX/WNM3p8X1OrW3b20p6S2yfEA8FCGqSqwAxswtiW/tGAYI5oAAhx4ukd7Rte/t43qTWtu2p kl4T2ye7zqvMbCu+v6lJ+mEze3dP+4QcCQUIajKqAsT/aE9D+46/CbEtYCgUIGQH+YCku8ZzJzVJ B3Iu/jH1SHpZ0zQ3jO9ramZ2D0kfju0Tsj0UIKjJqO7pR3WwwB5RgJCdRNJHzewn4/mT2ubm5smS XhDbJ8dPwdXL7mdmn4ztExJDAYKajOqePtfBZumuAfaIAoTsIp+W9KB4DqXWtu13mNkze9on/Xl6 if1bzOyhZvb5nvYJOSoUIKhJrmkVWQqQUY0XA/aIAoTsMl80s0dsbGxcPJ5LKR04cOAKkp7U0z7Z FklPyL2s+2mnnXZpSY+ObRNyvFCAoCa5ChBPbGvfchUgWZbsAvaIAoTsJSVufFer1SWbpnmkpP+O 7ZMyheBisfgWM3tKT/uEHDcUIKgJBchXQg8IquE/Ej3nKCE7yS/H8ykHM/sZM/vXnvbnGh8K98D4 PuVAAUL2GgoQ1GRUe/tRgGAO6AEhe0yR3dLXJP20pH/sOY5ZpVsM4Kz4/uS0Wq0uI+kx8VgIOV4o QFATekC+EgoQVIMChOw2pVZciszsTEkfjMczoxRZDvlYmIROdhMKENRkVAVIrlWwssyYB/aIAoTs Mk8zs6vE86gUSXcws3f2HNekU2pDyBNhGV6y01CAoCajuqcf1cECe0QBQnYaSY/f2Ni4fDyHSmvb 9paS/jwe34TzBkm3iO/DUNiIkOwkFCCoSa57+iyjmnJ111CAoCYUIOREkfQFM3v4arW6WDx/hiLp Rmb26nisU4ukVzZN08bXPzRJdzKz98TjJWQdChDUhAKkS2wLGAoFCDlBPmVmD4jnTQ2aprmhpJf1 HPNU8lIzOyW+7lqY2fdLemvPcRNCAYKqjGpe96iW7AL2iAKEHCuSPtI0zb3iOVMTM7u2mT0vHvvY 4zdvi8XiWvH11kbSTczstfH4CaEAQU1yFSBZ9vbLWYDk3sAL2CkKEHKMvN/M7hLPlxptbm5+m6Rf 63kNY82gE/13a7lcLiS9vOd1kBmHAgQ1iednqlCAAHtEAUJ68heSzojnSs2Wy+U3+u7sPa9lbHnc 5ubm5eLrq52k65rZi3peD5lpKEBQk3h+pkqWAsTMDseGUoUCBLWgACHb4w9e2rY9LZ4nY7CxsXFx M3uEmX0xvq7aI+m/JP3CwYMHLxpf11hsbm5eXdKz42sj8wwFCGoSz89U8d/M2Na+5SxAFovF1WJ7 wBAoQMi2/KEki+fI2Eh6kKTP9Ly+WlNkor+vYuY9FfF/T0nSlczsyT2vkcwsFCCohT/0j+dnqmQp QPzLExtKFQoQ1IIChHgk/fZyubx+PD9Sa5rm3rlvgp2ZnSXpo/F11pZSE/1Xq9VlzOx3JH2ubdtl /OcpbWxsXErSo8zsy/H1kvmEAgS18HvueH4mzOHY3r7lLEBqXloR80IBQszsN8zsu+K5kdr6XCtx E+wk3dXMPtDzemvJ+8zsR+Jxp+bFx/aNGyX9t+8oH/+91Nq2fYh/1j2vm8wgFCCoxegKkMw3ZhQg qELm85xUHkm/euDAgW+N50VKi8XiW8zsKaFt3xTqnvHfTa1t29tLekd83RWkyER/38TQh9b1tF9k 2Jek+5rZJ3raJxMPBQhqkbMAyXKe57wxWywWp8b2gCHkPM9J9XmMPx2P50RK3rNiZs/padsv3P9s ZveP/01qZnZzM3t9bH+olJroL+kWZvaG2P624ygy8b1pmh+X9HexfTLtZLkxA/bAH/rH8zNVspzn OW/MKEBQi5znOak2/2FmP3/SSSd9XTwfUlosFtf3uSU97W/Pfxa6CW4lvbKn/dIpMtHfh1iZ2V/2 tN+X7Ev/SvphM3t3T9tkoslyYwbswegKEEnnxIZShQIEtaAAmVe816FpmrPjeZCamcnM/iC2f6xI evzGxsbl499JqfsRemlsu1RKTfSX9GNm9jex/eNF0lO3trauHP9WSk3T3FbSW2LbZJrJcmMG7EHO AsTvoWJ7+5azACkx9hfYCQqQWeXDZnaPeA6ktlwubybpT3vaP1Ge1jTNVePfS2mxWFzLzJ7b03bu FJno3825+HhP+zvJc/39iX8zJTO7sZn9SU/bZGKhAEEt/KF/PD8TZlwFiJmdGdsDhkABMpu8R9Kd 4uefmj9cMbO39bS/o0j6TTO7dvy7KfmTfn/iH9vOlRIT/U866aSL+LA6SZ+P7e8y3kOUdZGUpmk2 Jf1+T9tkQqEAQS1GV4D4MIWehpKkxBAIYCcoQKYfSW81s++Pn31qvqSsJF9a9qhj2E0kvWyxWGzE v5+Sz3nwuQ+x7Qx5rJldNrafUurX4nNlfM5MbCeltm2vY2YvjG2T6YQCBLXwh/7x/EwV76yI7e1b 9yTvqMZSJMsBA3tAATL5vFbSTeLnnpqknzCzv+9pf695taQbxXZS8onvkh7mE+F72t9vikz09yFr PnStp/39xlcNu3lsLyVfGlPSs3raJhMIBQhqkbNDIcuIpswFCF9MVIECZLqR9PLFYrGIn3lqvpSu pH+J7SfIG83sVrG91FIfv0/0b9s2ey+3pO82s+fF9lNF0tubpvmB2G5Ky+XyipK4Bk0w3OegFjmn VGSZ05151nz6nROBPaAAmWxeJOm68fNOqetB+IVMPQhHIumv2rb9odh2agl7cIpssCjpgJn9Xk/7 qfN+M7tLbD+lpmm+wcx+ycz+t6d9MtJQgKAWfi7G8zNVsqxqu1qt/k9sKFV8I6rYHjAECpDpxYe1 +PCW+FmnlHrewQnyt5LuHo8htbZt7yzpvT3t7yj+3zZNc+f4d1PzIXUlV5KS9JG2be8VjyM1ST8n 6d9j+2ScoQBBLfyhfzw/Eyb9oh2ZC5DzY3vAEChAJpdDPqwlfs4plV5FqsvHfYnZeCypmdnt9riK V6mJ/rfrFhWI7efOpyQ9MB5PamZ2n30sI0wqCgUIauEP/eP5mSrZHvZJ+mxsLEX878a2gCFQgEwm X5b0qI2NjUvFzzilpmmuOdA+Gn7d/JyZPTQeU2pN0+x2H5PXSbpp/DuppVplbK+R9AUze/hqtbpY PLaUvLdL0odi+2RcoQBBLbqhsUedoykS20qGAgRTRwEy/viwFR++Ej/b1Lp5cS+J7ZeOpEevVqvL xONLqdvJ/RWx7RhJr2jbton/fWpmdpYPhYrtD5FCu9bfUdK7YttkPKEAQS1yFSBZ7+V9qFRsMFV8 iFdsDyiNAmT08eEq94mfa2q+L4TvD9HT/lB5Su7N/ZqmuZ6Zvbin7XVe7P9O/O9SM7MHS/pMT/tD xpf+vUo81pQk3drM3tTTNhlBKEBQi3huJswFsa1kco4bowBBDShAxhsfplJicrbvB9HtC3HUMQyc 3/AhYfF4U1oul9eQ9JzYtv9vW1tbV4//fkrd6lCPlPTfsf0a4jeYi8XiWvG4U2rb9lRJr4ltk/pD AYIa+ByNeG6mStb53DmX7soycx7YJQqQcabU8rS+D4TvBxHbryWSXtK27Q3icafkcx62/xb4/11g HsSVRrI/xktz/5Z1Sw7nXMWGZAgFCGqQuQDJt6JtzpuzLGsHA7uU8xwn2fImH54SP8vUJN212wci tl9VfGiYDxGLx59a9105FP/31Mzsu/p6XWqNv/9t2y7j60hpuVyeLOkFsW1SbyhAUIOce/plPcdz 7p6YZft2YJcoQMYVH45S4uFFN+n5o7H9ivMGSbeIr2NsvDdH0m/3vL7ak/39l/SdZvbrPW2TCpP1 5gzYIf+9jOdmwuR7INU0zdk9DSaJ/+3YHlAaBcio4jtff1/8DFPz/R7M7NM97VcdSe8wsx+Mr2cs vBehson+u4q//23b3j6+rpQOHDhwBUlPim2T+kIBghr4w/54bqaKd1LE9pKRdEZsMFWyHjiwQxQg 44ik31osFt8TP7+UfF6D7/PQ7fdw1DGMIZL+um3bu8XXVru2bW8p6c/i6xlhPuBD9+LrS2m1Wl2y m5z/Pz3tk0pCAYIa5OxIyDqSKWcBkrXrBtghCpD6I+mZbdt+R/zsUvJV+Xx/h9j2SPMxST8dX2Ot fDGBnEu+l043dO+s+DpTk/SzZvZvsX1SRyhAUIOcUym8RojtJZNz8oqv6hHbA0qjAKk+T2ya5pvi 55ZS0zRXNbOn97Q95vyrmf1MfK21aZrmxye66/enfShffL2ptW17b0n/1NM+GTgUIKhBztVssxYg OZfvogBBDShA6ozv/SDpF08//fRLxM8speVy+X8l/WZsfwrphug80vfTiK+7Bt3QgE/G455KuqF8 jyiwZPGPmdnfxvbJsKEAQQ0yL+GdbwlyH5bQ02CSZN3CHdghCpD6IqnI03tJ32tmvxPbn1ok/cpq tfrm+PqHcvDgwYtKepiZ/Uc81ilG0hNyb7zbNM2khrFNIRQgqEHO64J3UsT2kooNpgoFCGpAAVJd fP7CT8XPKTUz25L0Rz3tTzKSnpX9x2IHJjbXZjd5ug/1i+9HSmZ2KzN7Y0/bZIBQgKAGZnZBPDdT JfeDlXEfPHACFCD1RNIHS6zg1DTN6RNZcWm3eZGk68b3o5Stra1vl/RrPcc1i/hQPx/yF9+XlJqm WUn649g2KR8KEAwt5ygmrw1ie8n5Vus9DSdJiQ3FgOOhAKkm75R0h/j5pOb7ZJjZX/a0P4tIekXb tk18X3Lb3Nz0nbx/Kx7PDPM7PvQvvj8p+V453Z45sW1SMBQgGFrOhaR8aFdsL7mcN2hsRoih5Ty/ yc7ivRHeKxE/m9SapvlR3ycjtj/DvK5pmpvF9yeXxWKxkPT7Pccxy/jQP990Mb5PKfmeORR8w4YC BEPLuZVGkfM78xrCbEaIQVGADJ5X+XyM+LmkZmY/aWb/0NP+XPO2rEsodiTd1AuenvbnnjdIukV8 v1LyvXN8D52etkmBFLlBA44j8yaE+ffyy1lBsRQvhkYBMlwkvaxpmhvGzyQ1M3uwL3oR2597JL3P zH4kvl+pdL8db4vtkq/GhwL+YHzfUvI9dHwvnZ62SeZQgGBoOfcAyboL+prP0+hpOFUoQDAoCpBh UmJC7sknn/z1XQ/ul2L75CuR9JGmae4V37v9knRXM3t/bI9cOD4k0IcGxvcvJd9Lx/fU8b11Yvsk XyhAMLSce4CU6EHPOouepXgxNAqQQZJ9SdLlcvmNZvbLPW2To5N0125fRpnhbruKv1c/Gd/H1Hxv HTPzPXZi+yRDKEAwtJyr2BZb1j02nDKxLaAkCpCyKbEp29yXe91jvui7dm9sbFw8vp+7Ielnucnd fSR9RtKD4vuZmqSflvSPsX2SPhQgGNpUCpDxvwigBwVImUj6gpk9fLVaXSx+BilJ+m4ze35sn+w4 v+y9R/F9PZGNjY1LSXqUpP/t+ZtkZ0lSBJ6Ij92W9Dc97ZOEoQDBkPzeOp6TCZN/D5A19gLBVFGA FEnSIT7HslwuNyT9bk/7ZBeR9AzvRYrv77EsFotvMbMnx79D9pYSvYS+547vvRPbJulCAYIhjX4P kLWcN2nsBYIh5Ty3yZEL1UfN7Kz4vqcm6UZm9urYPtlznu97ScT3OWqa5ppm9hs9/z3ZX7LPk2rb 9paS/rynbZIgFCAYkvd0xnMyVYqe2+wFgqmiAMkaXwXpLvE9T83MbsWNVJb8nqQD8f1e8x29zeyl Pf8dSZPnmdm14/ueEoV7vhS9SQOC0e8BssZeIJgqCpA8kfT2pml+IL7fqUk66N3BsX2SJpJeY2Y3 7nnf/cbVN5E86r8h6VJirxyGLuYJBQiGNPo9QNYyjyU7L7YHlEIBkiWvN7Obx/c6ta6Lmcm0mSPp zZJus37fJd3azN4Y/z2SLV7obV347E+LxRvShwIEQxr9HiBr7AWCqaIASZ4/lGTxfU7NJ9GysVq5 SPpc27ZLD7vKD5KPe5EQvwcpbW5ufhvLV6cLBQiGNKnVa3P+6MS2gFIoQNJF0kvatr1BfI9Tyzy2 lRwjXoR44v9OiuXjXgDG70NKbOCZLhQgGFI8H1MmtpVdznHWxaspoEMBkizP9RWR4vub0mq1umTT NI+k54PMNZL+ummaH43fjZROPvnkr+8WnvlSbJ/sPBQgGErOaRNF9wBZy7kXCEvxYigUIPuPpF9d rVbfGt/blA4cOHAFSU+KbRMyw/yDmf1k/I6kZmYPzjnyYeqhAMFQci4cNci87Zw3aizFi6HkPK9n ksea2WXj+5pS27bfYWbP7GmbkFlG0me8QIjfldQk/ZSZfSy2T04cChAMJecw5UHO65x7gbAUL4ZC AbLn/Kekh5100kkXie9pSr4ZnqTf6mmfkLnnS/677EOm4vcmpbZt7+ZDv3raJ8fJIDdqQOYVsIru AbKWuUuHlbAwCAqQ3UfSP7dtm33YpG+C55vhxfYJIRfKL/vk8fj9ScnMftDM/rKnbXKMUIBgKDlX wCq6BO9azqV4Pf73Y5tAbhQgu45f2O4Z38fU2rY9tdsEL7ZPCAnx5XN9Gd34PUqpaZrTJf1ZbJv0 hwIEQ8h9rz7YolE5J6QtFotTY3tAbhQgO4+k9zZNc+f4HqbWbXT3ptg+IeS4eZ6ZXTt+n1LyDRG7 jRFj2ySEAgRDyLkC1qCjlVgJC1NDAbLjvNXMvj++f6m1bftDkv6qp31CyAki6WVN09wwfq9S8r/v 7cS2yYVDAYIhmNmZ8VxMFd+OI7ZXTOabNSaio7jM5/RU8jpJN43vXWqS7m5mf9vTPiFk53mVpBvF 71dK3tPS9bjEtkkXChAMwc+7eC4mTPkJ6GuZJ6IPV1lhtihAjh9Jr2jbtonvW2pmdh9JH4/tE0J2 H0l/3rbtLeP3LKWmaa5qZk+PbZOvhAIEQ8i8AtaZsb1ifPJJzwElyaBjyzBbFCDHzYskXTe+Z6lJ +jlJ/97TPiFk73mnpDvE71tKPuFV0hN62p59KEAwhMmtgLU22dn1mC0KkP5IevbW1tbV4/uVUtM0 32Bmv2Rm/xvbJ4TsP5I+6Pt4xO9eShsbGxc3s0eY2Rdj+3MOBQhKy9lJ4Bn8Hn2y1RVmiQKkN0+W dKX4XqW0XC6vKIn3npD8+ZjvaB6/g6lJelC3Q3tsf5ahAEFpvppsPA8T5oLYXnE5b9h8V9fYHpBT zvN5hPmypEdtbGxcKr5PKflTFEnP6mmfEJIh3RL6D47fxdTM7CfN7KOx/TmGAgSl+Wqy8TxMmOEX ivIioefAUmX4F4hZoQD5SiR9rmmah8T3J7W2ba9jZi+M7RNCsudL/vt9zWte8xLxe5mSpLua2Qd6 2p9VKEBQWuYJ6MOtgLWWeSUsJqKjKAqQI/mEpPvG9ya1pmk2Jf1+T/uEkHJ5YtM03xS/nym1bXt7 Se/oaXs2oQBBaZOfIpF7Irr//dgmkMvcCxBJH/L9N+L7kpqkm5jZn8T2CSHlI+kZW1tb3x6/pylJ uoWZvSG2PZdQgKC0eA6mzOAT0Ne68aRHHWCinBLbA3KZeQHyLjO7Y3xPUmua5raS3tLTPiFkuDxf 0nfH72tKbdsuJf1RT9uTDwUISvJ753gOpkxsbzCSzosHlyo+iSa2B+Qy1wJE0psl3Sa+H6lJ+mEz e3dsnxAyfCT97nK53Ijf25Qkfa+Z/U5se+qhAEFJvklgPAdTpaqNwjPftDERHcVkPperjKTXtG17 anwvUmvb9scl/V1snxBSVV4t6Ubx+5vSjW50o2v5DXlP25MNBQhKyvn9qupcZiI6pmKGBchhSQfi +5CapPv55Pae9gkhlUXSn7dte8v4PU7JzK5iZk+LbU81Vd20YfJyTkCvamRS5s1O6pnsgsmbUwEi 6QWbm5snx/cgNTN7qKTPx/YJIVXnnZIOxu9zShsbG5eX9PieticXChCUkntxqCpWwFrL/WJ9LFts E8hhRgXIM9u2/Y74+lM67bTTLi3p0T1tE0JGEEl/k/v3d7VaXczMHi7pC7H9KYUCBKXkHJXkqa5T IGd3D19clDKHAkTSkw4cOHCF+NpTknQlM3tybJsQMq5I+kdJPx2/46lJeqCZfTq2P5VwH4NScm4Q XtUE9LWcN27MA0EpOc/joSPpf5qmeeRqtbpkfN0pLZfLa0h6dmyfEDLa/KuZ/Uz8rqdmZmdJ+khP +6MPBQhKybkDepXnce4uHzYkRAkTLkCK3EA0TXM9M3txT/uEkBFH0n9L+sXTTz/9EvF7n5KZ3cXM 3h/bH3uqvHHD5Pi9cua9+bIOydyT3PNAfKJ7bBNIbYoFSKkhFG3bNpJeEdsnhEwqT2ya5pvi9z+l pml+QNLbe9oebShAUMJsF4XKPA/knNgekNrUCpASk0idpJua2eti+4SQ6UXSM3IvYmFmNzez18e2 xxoKEJTgS+TGcy9Vqp4OkXPjEzYkRAkTK0B8Gc07xNeYmpndzsze2tM+IWSikfRbi8Xie+L1IKWm aVpJr4xtjzEUICgh5/yPqu/DM2/9Xm/lhcmYSgFSYiMx1zTNnSW9N7ZPCJlFfs/Mvi9eF1Iys1PM 7CU9bY8qFCAoYbYjkXLPA/ELUWwTSGkiBcirJd0ovrbUzOyeOS92hJD6I+mPm6ZZxetDSk3TXNPM nhvbHlMoQJBbV6wfde6lSlUbEPbJOfu+qu3fMUljL0AkvaxpmhvG15Va27ZnS/rn2D4hZJZ5o5nd Kl4nUtra2rqypKf2tD2KUIAgt5zzPzzVr0Yr6bx40AlT7/gzTMLIC5Dnmdm142tK7CKSHmZm/9HT PiFkpvENyiQdjBeMlDY3Ny9nZo+LbY8hFCDILef8jyo3IIwy78DIPBBkNdYCRNKvbW5uflt8PSmZ 2WXN7LGxbUII6ZJ91b2DBw9eVNIvSPqvnvarDQUIcss8JPpQbK86uTckrHYNYkzCGAsQSU/I3TV6 4MCBb5X0q7FtQgjZHt93qGmae8drSGpm9gAz+5fYfq2hAEFOfm8cz7mUqX7+h8s9EZ15IMhpZAXI F83sERsbGxePryMlM/suM/uNnvYJIaQv/ybpZ+O1JDVJP2Fmf9/TfnWhAEFOPPzv5OwG4kuMnMZS gEj6jKQHxeNPrW3bG0j67dg+IYQcL5L+x8weuVqtLhmvKymZ2Y9Iel9sv7Zw74Kccu7DN4r5H2s5 b+KYB4Kccp67qSLpo2Z2Vjz21CSZmf1hbJ8QQnYaSU86cODAFeL1JaXu6e9fxLZrCgUIcuLBf4eu IIzVCAqQD0i6azzu1Nq2PS3zinaEkPnkmW3bfke8zqRU+zVrVDdxGJXc+3/kXlgiKeaBYKxqLkAk vaNt29vHY05tDE8TCSHjiqTfWiwW3xOvNynV3GtLAYJccu//MbqH/pm7g8YzHg2jUnEB8nozu3k8 3tTM7C5mVv14akLIKPN7ZvZ98bqTUq3z1ihAkEvm/T/GN+0h54QYT+5lRzFPNRYgkl7ZNE0bjzW1 pmnuJekjsX1CCEkVSa9ZLBanxutPSjWu3EcBghz8XtiLhHi+Jcz4NgDPPQ9kVGPSMBoVFiAv9fGd 8ThT69bU/1RP+4QQkjpvknTreB1Kqba9iyhAkAP32j1yzwPhy4wcKitAnts0zTXjMaY01l2FCSHj jqS/atv2h+I1KSUzu6yZPTa2PUS4Z0EOuUcbjW7+x1rmeSDjG5eG6tVSgEh66tbW1pXj8aW0sbFx eTN7XGybEEIK5W8l/Vi8NiV2EUkPM7P/6Gm/WChAkEPm++zxzrfOfTM32soM1cp9zu4wj9vc3Lxc PLaUzOwqZva0nrYJIaRYJP1T27b3jteo1Nq2PVvSP8f2S4UCBKkVWH73UGxzNHK/OSzHi9QGLkD+ 05/U+bCoeFwpLRaLa+XutiWEkF3k3yT9bLxWpWZm98z5xPh4oQBBarmX3/X5JbHNUck5O3/U3UOo 0lAFiKR/MbP7x+NJrXso4BPbjzoGQggZKpL+x8x+qWmab4jXrZSaprmzpPfG9nOHAgSp5V5+d/Sr zeZ+0jr6NwhVGagA+XtJPxGPJbW2bZe+pG9P+4QQUkUk/crGxsY3x+tXSmZ2OzN7W2w7ZyhAkBLL 7+6AL+HV88JSZnxLhKFapQsQfxLXtu2d43GkJukWZvaG2D4hhFSYX5f0nfE6llLTNDeT9Kc9bWcJ BQhSyr387iSmOLAcL8akcAHiT+BuF48htbZtby/pHT3tE0JIlZH0guVyeXK8nqVkZjKzV8S2c4R7 FaSU+15lMos85Zz0xXK8SCn3l3odf/LmT+Bi+6lJuquZfSC2TwghI8hhSQfidS2lpmmuZ2Yv7mk7 aShAkFLm++rpzK/OfVM3mUoNg8t9rnZ5Rdu2TWw7NTM7S9JHe9onhJBRRNJr2rY9NV7fUloul9eQ 9JzYdspQgCCV3CvMjnr53Sj3mzWJsWqoQoEC5MX+xC22m5qkB0n6TE/7hBAytrxJ0q3jdS6lxWLx LWb2lJ62k4QCBKmw/O4u5ZytzzAspJKzAPEnbP6kLbaZ0sbGxsXN7BFm9sXYPiGEjDWS3mVmd4zX vJRWq9VlJD0mtp0iFCBIRdJ58fxKlUksvxvlXo6XYVhIIWMB8mR/whbbS6lblu8JPW0TQsjoI+lD ku4er32JfZ2Z/byZfT62v59QgCCF3COKJrH8bpR7OV5J58Q2gd3KUYBIevRpp5126dhWSpubm99m Zk+PbRNCyJQi6eNmdp94DUxN0v3M7JOx/b2GAgQp+L1uPLdSZpL30gWW42UYFvYtZQEiyZ+gPTS2 kZqZXdvMnhfbJ4SQKUbSv0v6uXgtTM3M7iHpw7H9vYQCBCnkHH7lmexoopzLhnkm+8ahmIQFyCck 3Tf+/dSaprmhpJf1tE8IIVPO/5rZLzVN8w3xupiSpDuZ2Xt62t9VKECwX7mHX01q+d0o4c3dsTKd pcMwiBTnqKS/a9v2x+PfTs3MtszsVbF9QgiZSyT9ymq1+uZ4fUzJzL5f0ltj27sJBQj2K/fwq0nf Q3sPRc8LThaGYWG/EhQg75b0w/HvprZYLG4p6c962ieEkFlF0rNyj4CQdFMze21se6ehAMF+eQ9F PK9SZrFYZN1vZ3AMw0LN9lOASHqzpNvEv5mapDuY2Ttj+4QQMtdIemHbtteJ18uUlsvlQtLLY9s7 CQUI9iP38Cu/N49tTs5+bvB2Er7k2I99nJ9/YmY3jn8vtbZt7ybpgz3tE0LIrCPp95um2YzXzZQk XdfMXhTbPlG4N8F+MPwqAVbDQs32UoCU+NFzkn7KzD4W2yeEEPLVZH8YtLW1dXVJz+5p+5ihAMF+ FBg9NO3hV2sF3kiGYWFPdluASHpB7m5/Z2YP9uI6tk8IIeTCKTEcVtKVfIPZ2PaxQgGCvco9/GrS q19Fu73J2234omOvdnlu/rqk74x/I6XTTz/9EpJ+0cy+1NM+IYSQ/rzLzO4Yr6kpXf/617+0bzRr Zl/uaf9C4b4Ee8Xwq4QYhoVa7bQAKbH0Y9M032RmT4xtE0IIOXEkfUjS3eO1NbW2bR8i6XOx/XAs FCDYkwKjhuYx/GqNNxQ1OlEBIul/zOyRuTe/2tra+nZJz4jtE0II2VWKbArrbXhbPe0fCQUI9oLh Vxnk7lLiy469OEEB8m+Sfjb+N6ktFovvMbPn97RPCCFkl/HeiaZpHhKvtan5BrS+EW1svzsG7kmw awXulc+JbU4ew7BQo2MVIJL+qW3be8d/PzUz+z5JvxfbJ4QQsq98WdKjNjY2LhWvuyn5RrS+IW1s nwIEe8FooUxyv7FmdmZsEzieYxQgf1PiXGqaZiXpj3vaJ4QQkiaHlsvlFeP1N6WmaW7rK3Ftb5cC BLsl6Yye8zdZZjn8aq1pmrPjG5I4h2ObwPHEAsS/oJIOxn8vNTO7lZm9seccJoQQkjCSnpV7uX5J N+n2JFm3SQGCXfF72Hjupswsh1+t5R6G5cl9kcG0bC9AJHlBcKv476TmBY4XOvHcJYQQki0vzL2H k29Q6xvVensUINgNvz8usPfXKbHdWck9DMt7WWKbwLFsK0BeLelG8Z+nJunHzOxv43lLCCEkb7w4 8CIhXpdTWq1Wl5H05xQg2I3cI4RmPfxqrcCbzGR07Jj/SEh6y4EDB741/rPUfFK7T26P5ywhhJBi ea0Pl4rX55RWq9UlfTx//N+BY8k9KmLWw6/WSgzDKjGBGNPg54o/sYr/e2q+nK8v69tzrhJCCCkY f+jkE8fjdRoYgq9MFc/RDJn38Ku13MOw6PpELXwDQ9/IsNvQ8KhzlRBCyCB5ty+hG6/ZQGl+z9pz fiYLw6+28afO8Q1KHSajY2ir1eqbJf1KPDcJIYQMH99E0DcTjNduoJQSk88ZfrVNiWFYTEbHkCR9 p5n9ejwvCSGEVJVPSLpvvIYDJeSeF+3hgXxQoMuJyegYxHK5PFnSC+I5SQghpL5I+lzbtg+J13Ig N0nnxfMxcdgfLyox6Wa2W85jML7EY+7NhAghhKSPpEdf//rXv3S8rgM5+MTweA6mDquxHQOT0TEl ZnZjSV/dCZcQQsjo8mRJV4rXdyA1n5vRc/4li48E8ikPsV0UevMZ+4YSJN1G0pvjOUgIIWRckfTs zc3Nq8frPJAKk88HxmR0TIGZ3dHM3hXPPUIIIaPNiyRdN17vgRRYDbYCTEbHmEm6u6QPxfOOEELI uCPp5cvlchGv+8B+Mfm8Aj5BpueNSxqqQOTgSzea2cfj+UYIIWQyea2km8TrP7BXTD6vCJPRMTZN 0zzEl26M5xohhJBpRdJb2ra9bfwdAPaixPxnJp/vkJkdim9g6tALghQ2NjYuJelRZvbleI4RQgiZ bN4j6U7xNwHYDSafV6bEZHQ+EKTgkxL9XPJVUrxnjRBCyOTjT6zPYm8x7Ffu3o8up8R2cRz+Je95 E5OFyegAAAAYQvewPeuUAyaf70GJJcm8jdguAAAAkBP3uRXLXRnSCwIAAIDSci+9y+TzfSgxGZ3q EAAAAKWU2HLC76Fju9ihQpPRz4/tAgAAADnk7v3wsEjCPpX4kFghAAAAALkV2njwvNgudqnEJB1f cSu2CwAAAKSUe5XXLkwvSCH3ZHQPGxMCAAAgF7/XLLDxIJPPU6EXBAAAAGNWYuNBNtpOqNBk9M/S CwIAAIDU/F62RO8H97KJlViSl6oRAAAAqRXq/WA0T2qlekFiuwAAAMBedfew2eczs6prJqwcAAAA gDEptPHg4dguEvFxbT1veNLQCwIAAIBUSuxpx8aDmXmFF9/0DKEXBAAAAPtSoveDjQcL8AovvvEZ ckFsFwAAANiNEr0fXuTEdpFBoYk89IIAAABgT0r0fvDQvKBCGxMyFwQAAAB7Uqj3gy0kSqIXBAAA ADUq0fvhD8t9id/YNjJqmubs+EGkDr0gAAAA2C1J58f7ytSh92MAJTYm7EIvCAAAAHakVO+Hb08R 20YBZnYofiCpQy8IAAAAdsIfkBfq/Tg3to1C6AUBAABALUoslNTllNg2CvIKsOdDSRp6QQAAAHA8 pXo/fFPu2DYK8/FvPR9M8vik99g2AAAA4EoskOTxTblj2xgAvSAAAAAYSjctoMQWEfR+1KLUXBCW OwMAAEDk94jxvjFH6P2oDL0gAAAAKI3ejxmjFwQAAACller9YOWrSpXqBWHjFwAAAHQrX3023i9m CL0ftSrYC8LmLwAAADNXovejK3Do/ahZiV4QD70gAAAA8+X3giV6P3jwPQIFe0HOi20DAABgHko8 9Kb3Y0TM7FD8AHNE0hmxbQAAAEyb3wPG+8JMORTbRqUK9oKwLC8AAMDM+EiYeF+YOix8NEIlJgV5 mqY5O7YNAACAafJ7v3g/mCNs/TBCJXtBqE4BAACmr9Syu9xfjlipXhBWJwAAAJi+gveW9H6MVdcL ckH8UDOFFQoAAAAmquCyu5/1e9jYPkak4Dg9luUFAACYKN+NPN7/5Qi9HxNQsheEZXkBAACmp9Sy u/R+TIiZnRk/4BxhWV4AAIBp6Saenx/v+3KE3o+J4cQBAADAbpUazu8jduj9mBifJN7zQScPy6YB AABMQ6lldz2LxeLU2D4moNTkIW8ntg0AAIBxMbNDPfd5OcK941SV2pywC8vyAgAAjJTfy5Xo/eja 4L5xykptIOPj+GLbAAAAqF839Oq8nvu7HDkU28fEFF6WlwnpAAAAI1Nq4jnL7s5IqbWcu9ClBgAA MBKldjz3eKET28eElVqWl6FYAAAA41Fq6JXfi9L7MTOlluX1UN0CAADUr9TQKw/L7s6UpHPjyZAj 7A0CAABQt5JDr1h2d8ZKLsvr3XmxfQAAANSh5INp5gjPXMFlef2EOyO2DwAAgGGVXKCIVVJRelle hmIBAABUpPS9IBPPcUTJqpcxfwAAAPXwjQB77teyhIWJcCEFl+VlKBYAAEAFfCWqeJ+WKz4fmN4P XIgPjYonSq5491tsHwAAAOV4MVDyATTL7qJXyS44X2khtg8AAIAySi5E5PeYsX3gq0pNQurCEmwA AACF+T1YwT0/LmDoFY6r5FhAPyFj+wAAAMinG3p1Xs99WZYw9xc7Umojmi6sigUAAFBIyaFXDLnH jpVcD9pDZQwAAJBfya0X2PMDu1b6BGWDQgAAgHxKP2Bmzw/siQ+PiidTrvhYxNg+AAAA0ih5X8cQ e+xZN0mp1AoJVMoAAAAZ+D1WvO/Kle7ekZVOsXclh2J14YQFAABIxIe580AZo1NyqTaW5gUAAEhj gCV3z2PiOZLoJi0ddZJlDOMGAQAA9qnwkrsMvUJaJccOeliaFwAAYO98c+mSQ6+82InHAOybpPPj yZYrrB0NAACwN93Qq5L3bedz34YsfBJTPOFyhqV5AQAAdq/wkrv/z3tb4jEAyZjZoXjSZc6Z8RgA AADQr/Sweb83jMcAJFeyS68LE5oAAABOoPSSu756KUOvUETpoVgszQsAAHB8Ayy5+1mGXqGoATYo ZGleAACAYyg9TJ5VrzCI0hOcmA8CAABwtNLzPthwEIPpuvpKjjP0MB8EAACg4/dGJe/H2HAQg/Ox f/HEzBn2BwEAAPiK0vt9eNgsGlUYYMwh+4MAAIDZG2A4PEvuoh4DVN/nxmMAAACYi9LzPlhyF9UZ YGleugABAMAs+cI88b4oZ1hyF9UqXYkzCQoAAMxN6UnnHpbcRdVKboDThU0KAQDALAw06Zwld1G3 IZbmZVI6AACYA58DG++DcobRJhiN0kvzenz4VzwOAACAqSg91N3D/RVGpXSF7mFyFAAAmCK/xyk9 woQldzE6A41R9BUarhaPBQAAYKz83maA4oMldzFOQyzNy6R0AAAwFd0D3aIL/LDkLkbP9+qIJ3bu MCkdAABMwQA7nTPvA9MwxHwQdkoHAABj5nMw4v1NgTDvA9NRej5IlzPjcQAAANRuiBWv/F6NeR+Y lCH2B/H4ELB4LAAAALXyB6il75nY7wOTNcT+IF34QgEAgOr5PcsQxQcPbDFpXtXHEz93qOoBAEDt utVDL4j3Mbkj6Zx4LMDkDLGiA+tZAwCAWg2xf5qHRXswKwN9yVieFwAAVMWLjyEezjLpHLMz4KR0 ihAAAFCNgbYrYHg65mnASemscQ0AAAY3xHK7HiadY9YG2mTHwx4hAABgMEMVHzyIBYablP7/vAcm HgsAAEBuQyy36/Gh6Mz7AIZd+YHxjwAAoKihig9WBAWCbu3r+EXJHooQAABQyoB7fXyWkR9Aj6Em pXdfyqvF4wEAAEhlqOKjC3NfgWMZcEIW3ZIAACCLoYabd2HSOXAiQ6yH3YUiBAAAJNUVH+f13HeU CMUHsFNDrYzlTyfisQAAAOzFULuce1jxCtiDoboqKUIAAMB+DVx8nE/xAexB98UdZLKWPzWIxwMA ALATQxYffu/E4jrAPgy1PK+HIgQAAOxWN+djkPmsLLcLJDLU8rweihAAALAbQxYfks6IxwNgj/wL Fb9opUIRAgAAdmKo4sPjWxnE4wGwT0N+qVnGDgAAHI+kc3ruH0qF+xQgF4oQAABQmwE3UvaRGuey 4hWQ2YCb+fiX/Jx4PAAAYL4GLj5YbhcooVtdYpA9QjwUIQAAwA1ZfPhyuxQfQEG+PK+v9tDzZSwV hmMBADBjQ8756O6BTonHBCAz/+LFL2TJsDoWAADzNOScVJbbBQY25B4hHooQAADmY8hNBj0UH0Al KEIAAEBuFB8ALoQiBAAA5OLFh5kdjr//pdLN+TgzHheAgVVQhJwfjwkAAIzb0MVHF4oPoFbeNdnz pS0W1uMGAGA6aig+fKnfeFwAKjPwmtwUIQAATEANxQd7jwEjMuTa3F0u8L1K4nEBAID6Db3pcRf2 HAPGxr+4PV/mYmGTIAAAxscfIPqDxPi7XjgUH8BYDblcnociBACA8eg2Oab4ALA/NRQhvkJXPC4A AFAP/63uHhwe9VteMIeYRwpMxNBFiIdVLAAAqJP/Rg9dfPi9CsUHMDG+WWD8spcOq1kAAFCXoVfP 7HKY4gOYqEqKEHZNBwBgYN1KV4OPkPD7AooPYOIqKULYKwQAgIHUsMeHh+IDmJFKnnicz14hAACU 5b+9lTyMZM4HMDeVFCEs0wsAQCGVLLPrYbUrYK6G3qxwHUlnxGMDAADpVLLMrofiA5i7WooQlukF ACCPGpbZ7cImgwC+wpfH7blIDBEuTAAAJFTLg0Z+4wEcpZYihGV6AQDYv1qW2fWwDxiAYzKzM+NF Y4iwQhYAAHvnv6E1LLPrYYg1gBPySWrx4jFEfKyqH0s8PgAAcGzd7/jgK111c07OjMcHAL1qKUI8 dNsCALAztUw2p/gAsCeVFSHMCwEA4Bgqm+/xWZbXB7Bn3YZFR11chojPC2HTQgAALsx/G7vfyKN+ O0uH4gNAEt2FbfDu3HW4sAEA8BUVbS5I8QEgLV9No5anKx7mhQAA5syHXFW0vwerVwLIoxtfel68 6AwVv9j5McXjBABgyrrio4oldj0UHwCyq2WSm6frdmZeCABgFrq5mYMvsbsth3kYCKCImrp9PWxy BACYulqW2N2WQxQfAIqqZdf0bTkUjxEAgLGrcL7HZ3nwB2AwNe0V4mEcKgBgSrohVzXN92ClKwDD q3A8KkOyAACj5yMNahpyRfEBoCrdClnVLNPr8RW7GJsKABibmnY1X4cRBgCqVVM3sYenNQCAMemG Nlc1qoAHegCqV9NEuW1hgjoAoFrrieY1DbnqwkpXAMbBdyrvuYgNmm6IGHuGAACq4r9NtQ1j9vhv eTxWAKhabStkrcMEdQBALSrc22O9ye+Z8VgBYBRqXCHLw3hWAMCQuiFXVc2b7HIBcycBjF6tF1km qAMAhlDjRHMPD+cATE6N80K6MEEdAJBdbTuahzDZHMA01TovhAnqAICc/Pev0onmzPcAMH21rvbR hd4QAEAyFS+vy8M3APNT2y6v6/gFmbkhAID9qrXXw8N8DwCz5csPxotiRaE3BACwazXP9fCeGJaj BzB73ZCs6rqmPYyNBQDsRq0rXHlY/REAtvGnRbV2U3t8uNhisbhaPG4AAFz3O1bl0GKP/8byOwYA PWrtsl6HbmsAQOQ95bX25HdhiV0AOB6/kPdcPKsJT5EAAM6HENe40e46zPcAgF3oLupVjqFdxzdW jMcNAJi+mpfWXYcVHQFgj2ofksUa6gAwLzUvrbuOz0VhyBUA7IM/wYkX1wrD+FoAmLCR9HqwciMA pNKtLnJevNjWFoZlAcC0+O+Pz6OoufDw+G8k8xMBIIPKNy48kq5rnidQADByIxludWSiOb3wAJDR GCaoe1gtCwDGqfbVrdZhojkAFFb7BPVtORSPHQBQnzHM81iHieYAMJCue7z6HwoPa7EDQJ26wqP2 zQSPhInmAFCB7oej+q5yD/NDAKAuY5jnsQ4TzQGgMmOYoL4th/kRAYDh+DwPH8bUc32uLkw0B4CK dT8oo3iS1YX5IQBQ0JjmeXjY8BYARmJEE9TXoRABgIy6/aTOGUvh4WGiOQCMzFiW6w2hEAGAhNaF x5h+D1heFwBGbmRzQ1jhBAASWO9gPrLCg7keADAVI5wbQiECAHvQ9XicMabCw+MrXDHXAwAmaGy9 IV38R5RCBACOwwuPMS2puw69HgAwA93TsVEsvbg97CECAP3GWHh42NcDAGZmLLvexlCIAMBXjLjw ONLrEV8PAGAmxtgb4qEQATBXYy08PN7rwXArAMBYl+w9EgoRAHMw1jke67C0LgCg1wg3MPxquuFk 7CMCYFLGuI/H9qyvzfR6AACOaYxL9vbkEBMbAYyZ37D7tWyMc/XWYWldAMCujG0Dq774/BYKEQBj 4sOsJlB4sLQuAGDvRrp3yIXSPYVjngiAao15fsc6FB4AgGS8F2Gsq2VtDxPWAdRkvWv52AsPD8Ot AABZjHm1rJ4wYR3AIMY+sXx7vPBgdSsAQHbexT7m8ckhvvIXT+0AZDeF+R3rMNwKADCI7gneUT9M YwzzRADk0K1mdeYUhll5WFYXADC4btne0c8PCfFlfE+NrxUAdmpKvR3rMM8DAFCVic0PORJ/YulD DOJrBYA+3ivQDVGdRG/HOuxiDgCo2hSW7T1G6BUB0GuKvR0e5nkAAEZlqoVI9yTwHH6QgXlbr2Q1 td4OD4UHAGDUplqIdDlMrwgwL1Pt7fD4a+IBCwBgMqZciKxXhaEYAaap26V8kr0dnnXh4ZvOxtcO AMCodUMWprZi1oWyLkZYKQYYt6kXHZ5tD08oPAAA0zaHQqSLrwpGMQKMxByKDk9XePgQUgoPAMC8 +I/fTAqRI5PXKUaA+nR7GU2+6PB0Q63YywMAgIluZnjMrFfS4ukjMIw5FR3rUHgAANBjboWIx28K /EaIGwMgrzkWHR4KDwAAdmCOhYhnPSGUHYeB/fO5ZnOZ0xHDUCsAAPZoroXIthymdwTYOf+u+JLf 3TDHye3TcaJ0hYdfM7lmAACwX90+Ir6q1FE/unMIvSPA0da9HN13Y1a9HNvDPh4AAGQ090JkW+gd wSzNvZdje/w98PeCncsBACjAewK6Mc5H/SjPLethF/6ecCOCqen2DTpj7r0c29Nd+87k+w4AwACY J9KbC/w96XqL6CHBqGzr4fCimoKjCxPLAQCozJw2NdxjjgzZ8vHy8b0DhhJWqvIlqWc9pKov6/lf FB4AAFSMeSI7yuH1pHaGcaCU9XCq9dK4FBzHznpiOd9PAABGpBvGwTyRneWrw7boJUEKfuPsT+19 rgLDqXYev2YxsRwAgJHrboJ8CMNRP/bkuDlSlKyHbrHEJ45lPZRq+9wNejd2HoZZAQAwYayelSRH hm/RWzI/23s1uiF8zNvYR+jtAABgRrrVs3wcOjdPaeJzbo5MdPcij96S8eu+I+v5Gl5o0KuRIOu5 HfR2AAAwY/SKZM26MDkylMufnDOcqw7r3gw//7uFG9Y9GhQaGUJvBwAAOIrfFLOCVvFcqEDpihOG dSVAgTF86O0AAAA71vWKsK/IwOl6pr5aoIRelCM9KXN6otxN9r7aurDw92JdXFBg1JH1hoEscQ0A APbEbyC6lX1YQrTydDfdvnLXiYqWU7uJ1Kf4zfy6iMl1s7j+2+viYV1AbDsG34jvqGKiew1fLSgo KupO91nR2wEAANJZD9GiGJlPtt34+1AxL268GPCsC4Mj2fbPj/z7FAvzSPf5U3QAAID8/IaD+SKE zC8UHQAAYHDdEBq/IaEYIWSa8d4tig4AAFAfihFCJhOKDgAAMC4UI4SMK93cHV8A4JRcixIAAAAU sS5GmMBOSF3pvpMUHQAAYLrWS/v6MqvxZogQkjfb9ulgeBUAAJinbtNDekcIyRR6OQAAAI6B3hFC 9h96OQAAAPaI3hFCdhZ6OQAAABLb3jvCTttk7ln3cnTfCXo5AAAAclssFlczszP9qS89JGTq6c7x wxQcAAAAFdk2ZOu8eANHyFiy7t3w4tqXsGZIFQAAwEh4QeJPjLsJuQzbIlUmThqn4AAAAJgIhm2R GhKHU1FwAAAAzMi2XpJzGbpFUqbr2ThSbHjvBsOpAAAA0Mt7SsJ8kgvizSUhIX6O+P413rt2Bj0b AAAA2LfuxnI9hIvekhlmW6/GIYZQAQAAoLjQW7IexkWPyYjTLVhwQRw+RbEBAACAqq2LE+81oUCp K9vnZ6x7MygyAAAAMGnHKVCOumEmuwsFBgAAALBL3bLBp3RDvL5aqHRzUI4UK3PoUYlDotZFxbZ5 GGeuiwt/zygwAAAAgEKOVbSsC5dtxcuRrG/o18VMl/O7m30vbPzG33sTejdyXP+zdZGwLhS2ZV0k rQsHb2vd9pHjWRcS3XLIZ1BMAAAAAAAAAAAAAAAAAAAAAAAAAAAAAAAAAAAAAAAAAAAAAAAAAAAA AAAAAAAAAAAAzMn/B8yr8e2b6znGAAAAAElFTkSuQmCCUEsDBAoAAAAAAAAAIQCKO1X8mAUAAJgF AAAUAAAAZHJzL21lZGlhL2ltYWdlNC5zdmc8c3ZnIHZpZXdCb3g9IjAgMCA0MDAgNDAwIiB4bWxu cz0iaHR0cDovL3d3dy53My5vcmcvMjAwMC9zdmciIHhtbG5zOnhsaW5rPSJodHRwOi8vd3d3Lncz Lm9yZy8xOTk5L3hsaW5rIiBpZD0iTGF5ZXJfMSIgb3ZlcmZsb3c9ImhpZGRlbiI+PHN0eWxlPg0K Lk1zZnRPZmNUaG1fQmFja2dyb3VuZDJfbHVtTW9kXzI1X0ZpbGwgew0KIGZpbGw6IzNBM0EzQTsg DQp9DQo8L3N0eWxlPg0KPGc+PHBhdGggZD0iTTIwMCA1QzkyLjUgNSA1IDkyLjUgNSAyMDAgNSAz MDcuNSA5Mi41IDM5NSAyMDAgMzk1IDMwNy41IDM5NSAzOTUgMzA3LjUgMzk1IDIwMCAzOTUgOTIu NSAzMDcuNSA1IDIwMCA1Wk0yMDAgMzgzLjZDOTguOCAzODMuNiAxNi40IDMwMS4yIDE2LjQgMjAw IDE2LjQgOTguOCA5OC44IDE2LjQgMjAwIDE2LjQgMzAxLjIgMTYuNCAzODMuNiA5OC44IDM4My42 IDIwMCAzODMuNiAzMDEuMiAzMDEuMiAzODMuNiAyMDAgMzgzLjZaIiBjbGFzcz0iTXNmdE9mY1Ro bV9CYWNrZ3JvdW5kMl9sdW1Nb2RfMjVfRmlsbCIgc3Ryb2tlLWRhc2hvZmZzZXQ9IjEiIGZpbGw9 IiMzQTNBM0EiLz48cGF0aCBkPSJNMjMwLjQgMjAwIDMwMS44IDI2NS40QzMwMS44IDI2NS4zIDMw MS44IDI2NS4zIDMwMS44IDI2NS4yTDMwMS44IDEzNC44QzMwMS44IDEzNC43IDMwMS44IDEzNC42 IDMwMS44IDEzNC42TDIzMC40IDIwMFoiIGNsYXNzPSJNc2Z0T2ZjVGhtX0JhY2tncm91bmQyX2x1 bU1vZF8yNV9GaWxsIiBzdHJva2UtZGFzaG9mZnNldD0iMSIgZmlsbD0iIzNBM0EzQSIvPjxwYXRo IGQ9Ik0yOTYuMyAxMjcuOEMyOTUuNyAxMjcuNyAyOTUuMSAxMjcuNiAyOTQuNSAxMjcuNkwxMDUu NCAxMjcuNkMxMDQuOCAxMjcuNiAxMDQuMiAxMjcuNyAxMDMuNiAxMjcuOEwyMDAgMjE2IDI5Ni4z IDEyNy44WiIgY2xhc3M9Ik1zZnRPZmNUaG1fQmFja2dyb3VuZDJfbHVtTW9kXzI1X0ZpbGwiIHN0 cm9rZS1kYXNob2Zmc2V0PSIxIiBmaWxsPSIjM0EzQTNBIi8+PHBhdGggZD0iTTk4LjIgMTM0LjZD OTguMiAxMzQuNyA5OC4yIDEzNC43IDk4LjIgMTM0LjhMOTguMiAyNjUuMkM5OC4yIDI2NS40IDk4 LjIgMjY1LjcgOTguMiAyNjUuOUwxNjkuOSAyMDAuMyA5OC4yIDEzNC42WiIgY2xhc3M9Ik1zZnRP ZmNUaG1fQmFja2dyb3VuZDJfbHVtTW9kXzI1X0ZpbGwiIHN0cm9rZS1kYXNob2Zmc2V0PSIxIiBm aWxsPSIjM0EzQTNBIi8+PHBhdGggZD0iTTIwMCAyMjcuNiAxNzYuNCAyMDYuMSAxMDQuMiAyNzIu MkMxMDQuNiAyNzIuMyAxMDUuMSAyNzIuMyAxMDUuNSAyNzIuM0wyOTQuNyAyNzIuM0MyOTUuMyAy NzIuMyAyOTUuOSAyNzIuMiAyOTYuNSAyNzIuMUwyMjQuMSAyMDUuOCAyMDAgMjI3LjZaIiBjbGFz cz0iTXNmdE9mY1RobV9CYWNrZ3JvdW5kMl9sdW1Nb2RfMjVfRmlsbCIgc3Ryb2tlLWRhc2hvZmZz ZXQ9IjEiIGZpbGw9IiMzQTNBM0EiLz48L2c+PC9zdmc+UEsDBAoAAAAAAAAAIQBdYledaVAAAGlQ AAAUAAAAZHJzL21lZGlhL2ltYWdlNS5wbmeJUE5HDQoaCgAAAA1JSERSAAADIAAAAyAIBgAAANtw BmgAAAABc1JHQgCuzhzpAAAABGdBTUEAALGPC/xhBQAAAAlwSFlzAAAdhwAAHYcBj+XxZQAAT/5J REFUeF7t3Qewbcl6F3YMGDDByOWEXQ7PGctleeyxdHb3mVczDnI98hAeOVxyhiGazJCMidfl7HIY 2+XsssepnF3jXCQxSCAJBGgEAoQQ4gkQmCRwffet/d6Z7+57Z59zVvfqXuv3q/pXSXpPd+2zz1m9 17e7v+5v9s0AAAAAAAAAAAAAAAAAAAAAAAAAAAAAAAAAAAAAAAAAANi5119//XNubm4+Vmt9pZTy ZuR0Or0VKaW8Ham1Pj2nlPJOpNb6bqSU8t6dvB+ptX5wTinlU3eT/rNn//3z///531z+3WfXWa51 vvaz1xOJ11drfXJzc/NGvPb4GfLPBgAANPSiYuJcRCwP9M8KhXNxUGv9KzvMs+ImFTPnYupZ0bJE 0QIAAC8SBca5uFhmAKKoOM887LWY6JWYlflMsXKnUFGkAACwTwqMoaNAAQBgPssyqTcUGLvLhwqU +B3H7zr//gEAoIm7sxlL/0E0WcdDan5wlR1nKSyjMHk2axJ/E/lvBQAA7uXurMbyDbgZDfmoRKP8 Z2ZLLOUCAOA551mN5Zvs8/IphYasmdi562kUs1GY5L9BAAB2LAqOO0uozGrIJlmW70XB+6a+EgCA nTjPbtxdRpUfBEVGyHKo4zvLRgZ6SgAAZnDu2zg3iJvdkMnzrNHdsi0AgEFYTiVHimVbAACd3Sk4 LKcSWXbdig0U8r0CAMAD3VlSZYZD5CVZlh1asgUAcB9plkPBIfLAnGdHLNcCAEjMcoi0jdkRAODQ zHKIbJ44HNHsCACwX2Y5RMbMeXbE+SMAwPTigeZcdOSHHhEZL8u9+lQxAgBMQ9Ehso8ss5XRN/Kx fJ8DAGwqHlAUHSL7zZ0mdsUIALCNpZFc0SFysChGAIBuoug4nU5vaSQ/VuJ3fU6cvr2cwB2F57P/ efnfz//5c///st8oRgCA1Sk65sm5QFh+V+8tW61GQ/HT+B3Gtqux/XHsSHZO9OxE4gHynPidn5P/ Hu7j/G/c/bfvXO/Z9ZftmN+M17b8ncWsWmzPHImH23Oh89zPK8Pl3fgd5r8DAICrLA+nTxUd2+VO QXGxmDgXEOeiIf8O9+hcxOSiZflbfVa0KFiGyLsOPQQAPpK+jr65W2AsD89vxwP1MjtwmKKilWVz hGeFyp2ZFQVK38Tf99v+lgGAD1mWwjiVvEGW3ogo6J7NYJwLjPgW30PZthQo3fPs9PX8ewAADsJs x7pZCo14eD0vkVJgTG5Z7nUuThQm6yXex6ca1wHgAJaG4Pj2/V2zHQ/LeUYjvi0/z2YoNI4lZk2W IjP6TqIwee7vRK6OWREA2KNlqYnZjvsnvqmNYi22GbVsihc6L+daGuLjodpsyT2yfCFiVgQAZnae 7VganM12fESW9+hZsaHQYC13ZkvMOl4fsyIAMJN4cD6f23Hhg12WLO9PbGv7JAqO/D5CC3F/Ln9z sXzLPfryxCySQgQARnWnqdy3rCnnBvHzUiqzG4zkvHRLP8lLY3kWAIzCgYHPx3IqZmbZ1kujEAGA rejv+GzOBYflVOzRne2AndXz2URx9mZ+rwCAld1pLD/82vHzkiozHBzNMgZYsvXZXi59IgCwNocG fniWQ8EBn2V25Fk+iDEyvzcAwD0tO+Yctr/DLAfcj9mRZ9EnAgD3FQ/cRyw8zHLAug4+O6IQAYCP sjSbHq3weLZ0wiwHtHWeHTngKe0KEQDIDrjU6jNFR34vgPYOWowoRADgSIXH8jPGyeNmOmAgByxG FCIAHM9RCg9FB8wlztY4wti05KlxCYDdO0LhET9bNL0qOmBuBypGnuafHQCmd+ccj11+kN/ZvUrR ATsUxcjyxcJz9/+OohABYH57LjyWmY44p+NNRQccxwGKEYUIAPOJB/LT6fTWHps6l8LDDlZwcHse 5yLxs+WfGQCGFDvK7O0D+TzbET+b2Q4g2+usyDJ7/ST/vAAwhGUry/fzB9jkeXZehy0rgWvtcVZk GdvN+gIwhr3tbHWe7dBQDjzGHmdF4ufxhQwAm9lh4fFefHOp6ADWtsNZEY3qAPS1lz6Pu7Md+WcE WNuyVHUXsyL6QwDoYvnwjAf25z6MZsp5JytLCYCtLLMiz41Ps0V/CABN7Gi51QeWWQEj2dHyrKe+ 1AHg0fZSeOjvAEYXTet7KUTyzwYAV9nDtrr6O4DZ7KRPJAop/SEAXCce2Gut7174QJkiS39HfHgr PIBpxRg2eyESX2JZlgXAC82+3EpjObBXO2hYtywLgA+bfLmVxnLgEGZuWLdbFgDPzDzrER9mCg/g iKK/YtZCxGwIwIFNfJigGQ+AiWdEHGIIcDDnWY/8gTB64gNL4QHwvIkLkXeM6QA7N+Osh8ID4Dqz FiJmQwB2aJn1mGprXYUHwMPE2Dlbb58tewF2Yik8nsz0QaTwAFjHjNv3xmvOPwcAk1gOsYqTwJ8b 4EfM+RwPhQfAumYrRGzZCzCZ2bbWVXgA9DFbIWLLXoAJzDTrsRQe71jzC9BXjL15TB41ekMABjZT r8dSJJleB9hIjMEzbU6iNwRgILF0aaJvs54dIph/BgC2MdOp6vHlleW6ABub5VwPO1sBjG2W/pBl +e6b+fUD0NhkjebvWr8LML7JZtQ1qAP0sjSaxxaFeTAeKvo8AOY00eeM7XoBWpvhdFvLrQD2YZb+ EL2FAA0sS66G3q1E4QGwTzP0h2hQB1jRDI3mMfDr8wDYrxn6QzSoAzzSDI3msf7WYA9wHMv5IUN/ KaZBHeABRm8AtNwK4NhKKW/nz4aRokEd4B5iydXgsx52twJg+C/LljzJrxuAxXnJ1YXBc4iY9QDg kgma1C3JAshG3+XKrAcAL7P0hoz8Ofa+L9AAFiM39J1nPfJrBoBLRp4NWZY3+zINOLaRDxa0tS4A DzH6lr2+WAMOaeR+j6Ug0rQHwKOMfJJ6FEj59QLs1sj9HjEgWyMLwJpGnQ2JvhAz/cDujXqquQMF AWhp1H7HmPWPz+b8egF2YdR+D7MeAPQy8GzI2/m1Akxr1GY8vR4AbGHpDXnuc2nrxOYr+bUCTGfU U2LtcAXAlpYv5+KMqec+o7bM8pltq15gTrGmdLQlV04zB2Ako54boi8SmM6I/R6+1QFgRKM2qDsv BJhGNLLlQWzraDQHYHQjno+lOR0Y2ojN5hrNAZjJoMuXNacD4xnxcEGN5gDMaNDP1PetJACGMdra VY3mAOzBgA3q8VmvlxLY1mhTxRrNAdiT0bazd3I6sKnorRip+IjparMeAOzRaD2W+iuB7kbaZve8 5Cq/RgDYk9GWZNkhC+hiaYwbZpvAKD4clgTAUSxLsob4AnDJu/k1AqxmtF057HIFwBEt296/lz8X t4pteoEm4kF/pMEuZmH0ewBwZIOtSHjfl4LAakbaZle/BwB8VjSD58/KrbIsDbMTJfA4g601/UC/ BwB82GhfFCpCgAcbqfiI5V+WXAHAZaP1aTorBLi3wQ4Y1O8BAFeIrXEvfI5uEkUIcLVY5jRC8bG8 BgcdAcA9xIN//kzdMD7HgZcb5XTz2E3DGlIAeJhlGXV8lj73GbtBFCHAZaOcbq7fAwDWMcoW+naw BJ4TA0MeLDaKfg8AWNEo54UoQoDPGKX4iMa5/NoAgMcbpTndZz0wxICk2RwA2hulOV0RAgc2SvHh cEEA6GOgM76e5tcG7Fwp5Z0Lg0HXxO4cNzc3H8uvDQBoJz57R9ghKxrk82sDdigavBUfAHBsy/OA IgRoa5Tio9b6rp2uAGB78Zl84XO6axQhsGODFB+22QWAgYywTa8iBHZo6+IjGt7s/w0AYxphS35F COzI1rtd2ekKAMY3yDa9dseC2W39jYbiAwDmMcg2vYoQmNUIxUcMZPl1AQDjWrbp3bQIcVghTGjr 4qPW+oFtdgFgTiOcFaJ3FCaydfHhjA8AmN8gZ4U8ya8LGEzcqFtOmyo+AGA/FCHAS41QfDjjAwD2 RRECXBRb5yk+AIBW4pyO/PnfM/Gsk18TsJGtt8yLAUnxAQD7pwgBFB8AQFe11nfz80Dn2OIftjJA 8fGO4gMAjieeAfJzQa84Zww2EjtNxVkb+absmKeKDwA4rq2LELtuQkfLbhRbrsFUfAAAsRrj6YXn hF75wPMIdBA32sZrL5/m1wQAHNeWRUh8IZtfD7CyLW9yxQcAcMmWy7Hii9n8eoCVnE6nty7cdL1i 2RUA8EIbFyG+JIW1xQmgF262LrHbFQBwjY2LEKelw1q23G5X8QEA3MeWvaoOKoQVbFx8OGQQALi3 rXbrdEYIPNKy3e77+ebqkbiu4gMAeKgtixDPMPAAW263q/gAAB5r6y9S8+sBPsJWTVyKDwBgLRsX Ic4IgWtttd1uDBA3Nzcfy68HAOChtixCbM8LV9iq+Ki1fqD4AABa2LgIsT0vvEhsHbfFjldxTcUH ANDSUoR0f86JlFLezK8HDm+r7XZtVwcA9BJfeHregQFsNS0ZN6NvBACAnqIQyM8knfJBfi1wWFvs eKX4AAC2EsvO87NJj9gZCzZsOo/r5tcCANBLfBGan096xDMQh7ZV07kt6QCAEWyxCiQSz2D5tcDu bdiE9Y6DBgGAUdRa383PK61jB1AOZ2k6fy/fDK3jlHMAYERbPBdpSudQYgnUhZugdT5QfAAAI9pq R9CYfcmvBXZni6Zze18DAKPbanm6k9LZtS0OG7TdLgAwiw3PCPFFLfsTU4uxDOrCH3zrqOoBgGls cUaIpnR2Zyk+uu/wYLtdAGBGGy1Zd0gh+1FKeTv/kXeI4gMAmNYWZ4TENfPrgOnEEqj8x906ttsF APZgi+159c4ytY2azhUfAMAubLg9r6Z05rPFYYO22wUA9maj7XkdUsh8tuj7MGUIAOzRFjtjOaSQ qUQhcOGPuHU0nQMAuxXPOheef5rGl7tMYVl61XWaMJZ66fsAAPau97EGzgdhCr1vjFijqPgAAI5g i6Z054MwtN6H5ixV+Rv5dQAA7FXMSORnotaJZ7z8OmBzW2y562YAAI5oo35bO40yji223NV0DgAc 2QYnpdual3H03nLXYYMAAJuclG5rXrYXPRg9l17ZjQEA4NPiC9mYmcjPSy1ja1421fuPPooPf/QA AJ8VvRn5mallfBnMpnpvuavpHADgeb2b0m3NyyY22HL3nfwaAAD4NF8Ms2sx7da570PTOQDAR+h9 SKGteemi95a7DhsEALjOBocU2pqX9jbYcvft/BoAALisdz+Is9loaoPTzu01DQBwT737QSzFopkN ll7Z4g0A4J56H5VgKRZNbLDrlfM+AAAeKHpo8/NVy9gVi1X13vXKWkIAgMeLZ6oLz1nNYvUKq+m8 jvADW+4CAKyj59a8DihkFbXWJ/mPq1VsuQsAsK4NtuZ9kl8DXG0586Pb0itb7gIArK9nL6+NhHiU nusGY8rO0isAgDZ67mbqKAUepOchNsssi/2jAQAa2WBlix1Nud7yB9qzYckfKABAYz235o1iJ18f Xih6MfIfUcPYchcAoJPOu5taisVHi8q44/ScLXcBADrqfUq6HU55qWXpVbcGJX+QAAD99VyKFcVO vj58hqVXAADHUEp558LzWat47uN5sV+zpVcAAMfQeymWHU95Ts+lV3a9AgDYXs+lWLHDar4+B9bz zA+7IQAAjKPzrlhP8vU5oJ5nfsQSL0uvAADG0fOAQmeD8EzPxvPT6fRWvj4AANvquRomnj3z9TmQ nhWvpVcAAOPqtRQrnj1j86N8fQ4itkTLfxQtshQ5dj4AABjUsivWc89xjeKL6SPqeeK5qTYAgPFF k3h+jmsYX04fTa9td6PBXeM5AMAcem1O5IT0g+nVaLSs8XsjXx8AgDFFf0Z+pmsY2/IeQc9td6PH JF8fAICx9dol1ba8B9HrDyqm1Sy9AgCYU68vrPUK71xMqfVqPLf0CgBgXtEknp/vWsW2vDtWSnkn /8IbxdZqAACT8+zIo8SMxIVf9upx5gcAwD70PBvE6pkd6rjtrnV8AAA70bN/OF+bifXadlfjOQDA /sQz3oXnvhaxLe8eLFNn/mgAAHiQXl9m25Z3J06n01v5l9siscQrXxtgr0op3zmS/+8Ae2U5P1fp OfuhcQg4iig8aq1fE1GEAEfR64R0syCT69U0FFu05WsD7FGt9bvWWn/znfHvN51Op0/k/x7AHvXa ltcsyKRi9qPHoYNxDYfHAEdQSvnupZTfmsfBWutvur29/S75vw+wN7225fV8OamOsx8qVGD3TqfT 9yil/LY8Bt6JIgQ4hNh06MIYuHo8Y06m1+yHbXeBI6i1fs9a6xddGANzfrMiBDiCHj3GZkEm02v2 w7a7wN7VWr9XrfW3Xxj/XpToD/mu+d8B2JOO2/LqM55Br9kP2+4CexcfsKWU9/P4d0UUIcDu1Vrf vTD+rRqzIJPoNfth211gz06n0/cupfyOPPbdI79FEQLsWcdtec2CjKzX7Eet9Wm+NsBe3N7efp9a 6xdfGPvum99SSvlu+d8H2Ite2/KaBRlYj9kPU2HAntVav2+t9Uvy2PeIKEKA3eq4La9ZkBFFUdBj 9sOWaMBelVI+WUr5XXnce2zi7BBFCLBXPb4Aj/gCfECxLCr/otZOFDi23QX26HQ6ff9SypfmcW+t LEXId8/XBZjdMgvSY1tesyAjMfsB8HC11h9Qa/2yPOatHUUIsFdmQQ7I7AfAw5RSfmCt9cvzmNcq cZq6IgTYm16zILH1b742GzD7AfAwpZQfVEr53Xm8ax1FCLBHcUB1Hu9axCzIAHpsf2b2A9ib29vb H1xK+T15vOuVKEJOp9P3yK8LYFa9ZkH0gmzM7AfA/dVaf0it9SvyWLdBvuj29lYRAuyGWZAD6NHw Y/YD2JNa6w+ttf7ePNZtGEUIsCtmQXas16nnZj+AvTidTj+8lPL78zg3QL6o1vo98+sFmFGPWRAH Y2+kx+xHVLBmP4A9uL29/RGllK+8MM6Nkt+uCAH2oscsyOl0eitfl8ZKKe/nX8Ta8YsF9mD5Nq75 h+EKUYQAu9BrFiRfl4ZKKW/mX0KDmP0ApldK+ZG11q+6MMaNmihCvlf+OQBm0+mLnyf5ujRSSnnv wi9g1Zj9AGZXSvlRpZQ/kMe3CaIIAabXYxYkipx8XRow+wHw0W5vb390KeUPXhjfpsiyzFYRAkyt xyxIPBvn67KyOII+v/ENYjoLmFat9cfUWr/6wtg2VaII8cEKzKzHF+cxVubrsqJa6yv5TW8Qsx/A tEopP67W+ocujG1TRhECzK7HLIgteRuqtT7Nb/jace4HMKvT6fTjSyl/JI9rs6eU8jsUIcCsevSC OJiwkR4HDzr1HJhVrfUnlFK+Jo9re0kUIafT6XvnnxtgBmZBJtXj4EGzH8CMaq0/sdb6R/OYtrco QoBZdXqONQuypl6zHypHYDallJ9Ua/3aPKbtNaWUL1aEALOJZ9k8nq0dK3lWZu0cwPNKKT+5lPLH 8nh2gHzx7e2tIgSYSjxrXhjPVo1z7Fa07Af/3Ju8cl7J1wUY1e3t7U+ptX7dhbHsKIki5Pvk9wVg VL1mQfJ1eYAe+yfH2SL5ugCjqrX+1FrrH78wlh0tX6IIAWbSYxbEeXYr6HHw4M3NzRv5ugAjKqX8 9Frr1+dx7MBRhADTiH7jC+PYqnEw4SN1+iW9l68LMKJY29t6Q45J8yW11u+b3y+AEfVoLbCx0iP0 2LLMNBUwg1rrz6i1fsOFMUw+nd+pCAFm0KO9wOZKj9Dh0JYPbFcGjK7W+jNrrX/ywhgmH44iBJhC 62dczegP1Kk6dPAgMLRSys8qpfypPH7JC/M7SynfL7+PACPpccSEVT4P0Lr53GEtwOhKKT+7lPKn 8/glHxlFCDC0ZUve1rMg+pzvIxpnWjdamv0ARlZr/Tm11m/MY5dcl1LK71KEACPr0eusGf0eWv9C orjxCwFGVWv9ubXWP5PHLrlfliLkk/n9BRhBj4MJa61P83V5gdZTUg4eBEZVSvl5tdY/e2HckgdE EQKMrPXBhJrRr9Sj+dzBg8CITqfTzy+l/Lk8ZsnjUkr5UkUIMKIeZ95pRr9Ch+Zzp0MCw6m1/oJa 65/PY5askyhCTqfT98/vO8DWrPzZWKyF03wOHE2t9RfWWv9CHq9k9Xzp7e2tIgQYSo8tefU+v4Tm c+BoSim/qJTyF/N4Jc3yZYoQYCQ9mtFPp9Nb+bosYnlUfsNWjikoYBillF9cSvlLF8YqaZsvq7X+ gPz7ANiKZvSN9Gg+j2vk6wJsodb6S2qt35THKekWRQgwjFrrKxfGqbWjGT3TfA4cRa31l9Za/3Ie p6R7vlwRAoxCM3pnms+Bg/jmpZRflscn2TSKEGAImtE7i8aY/AatGc3nwNY++clPfota6y/P45MM kS8vpfzA/DsD6Ekzemetl1+ZcgK29Prrr3/LWuuvuDA2ySAppfxuRQiwtdbN6LHMK1/zkHpUe5rP ga28+uqrf3Up5VfmcUnGiyIE2NrNzc0beWxaO1YFdVh+pdIDtvK5n/u536qU8qsujEsyaJYi5Afl 3yVAL62b0S3D+vRU03v5jVkzms+BLXziE5/41rXWfy6PSTJ+Sim/RxECbKX1l/OHPxMkpoDym7J2 TDMBvb3++uvfptb6q/N4JPNEEQJspUd7wqGfj1tXeJrPgd5effXVb1tK+TUXxiOZLFGEnE6nH5x/ xwCttW5GP/QyrA7LrzSfA9183ud93rcrpfzaPBbJvFGEAFto3Yx+2GVYrY+cjzc2prDydQFaeP31 1799rfXX5bFIdpGvuL29VYQAXbVuRj/kMizLr4C9qLV+h1rrr78wDsl+8hW11h+Sf/cArdRan14Y i1bLIZdhWX4F7MEXfMEX/LWllN+QxyDZZRQhQDc9Vgvla+5ajzfU8iugtVdfffU7llJ+Yx6DZNf5 vYoQoBfLsFYUZ3PkN2DlPM3XBFjTsk1i0+lxGTZRhPzQ/DcBsLbWnzOHOi/P8itgZq+99tpfV2v9 F/LYI4eKIgRorvWZeYdZhtVj+VW+JsBaPv/zP/+vL6X8i3nskeOllPL7FCFAa5ZhrcDyK2BWr776 6t9QSvmXLow7ctBEEVJK+WH5bwVgLa2XYR3i2bmU8v6FH3y1WH4FtPDaa6/9jbXWfzmPOSKKEKAl y7AeqfXyq5iiytcEeKxSyt9Ua/1XLow5Is9SSvn9ihCgFcuwHsHyK2A2Nzc3f3Mp5V+9MN6IfCiK EKCV1suwdr0bVuvdr25ubt7I1wR4qNdff/07lVL+tTzWiLwoUYScTqcfnv+WAB5j2fr9uTFnrex2 GVbrN87yK2BNH//4x/+WWuu/fmGsEXlpSilfqQgB1mYZ1gNEc3j+QVeO5VfAKmqtf2ut9d+4MM6I XBVFCLC21suwTqfTW/ma06u1vpt/0DVj+RWwhi/4gi/420op/2YeY0QekK+8vb39EflvDOAhOqwm ejdfc3otp41ia998PYD7+vjHP/63l1L+rTzGiDwiHyhCgLU0fp7eVx9I6+13d925D3Rxe3v7d9Ra /+08voisEEUIsIrWO8ruakWRNwsYWSnl76y1/jt5bBFZMfGt5ZP8twdwH62XYe3qS/2W2+/ubroI 6Cp2/SilvJPHFpEGUYQAj2YZ1hVaV2q7bJgBuvj4xz/+d5VS/t0L44pIq3yVIgR4jNa7Ye1iO97W 2+/Gv5+vCfBRXnvttb+71vrv5TFFpEO+qpTyI/PfJMA1Wj9b72I73g7b785fpQFd1Vr/nlrrv5/H E5GOUYQAD2J10RUar1Oz/S5wLzc3N39fKeU/yOOJSO+UUv6AIgR4CP3VL2H7XWAkr7322t9fSvkP 81gislWWIuRH5b9VgJexw+xLeHOAUdRa/4Fa63+UxxGRraMIAe6r9TKsqb/kNz0EjKCU8p1rrf9x HkdERkkp5Q8qQoD7aNzmMOdzduvKbBcNMkBzNzc3/2Ap5T+5MIaIDBVFCHAftuO9oPUWYbbfBT7K a6+99rmllP80jx8ioyaKkNPp9KPz3zJA1vpZe8rteG2/C2zp9vb2H6q1/md57BCZIF99e3urCAFe ymqjCxqvS7P9LvBCp9PpH661/ud57BCZKIoQ4CPpt74jZifyD7Fmpu7MB5q6ubn5vFLKf5HHDZEJ 89W11h+T/8YBzjrsODvPiqPWa9Jsvwtccnt7+4/UWv/LPGaITJw/pAgBXqT1Mqyp+kBaVmPTTQcB XSwHnzbtPRPZKIoQ4IUatz28k683rJbr0aZsiAGaKqX8o6WU/+rCeCGyl0QR8mPz3z5Ay+14p/ni v/VUUK31Sb4mcFyn0+kfK6X81xfGCpFdpZTyhxUhQNa69SGe7fM1hxP9GfmFr5mpmmGApl577bVX a63/TR4nRPYaRQiQtf7yf4qz96JZJb/wFfNBvh5wTLXWf7zW+t9eGCdEdp0oQkopPy7fE8BxNe4D GX/32cZNoPo/gPii4wtqrf/dhTFC5BBRhAB3RbN4HidWzPjP34evwICmbm5ubkop/30eH0SOllLK H1GEACF6pPMYsVaGb0RftsF87oWvlSnWoAHN3N7enmqt/0MeG0SOmihCTqfTj8/3CnAsrftA4hk/ X3MYLfs/ovqaogsfaKLWWmqt/2MeG0SOHkUIEOJZOY8Pa2XoAwlb9n/E2SL5esAxlFJqKeV/yuOC iHw6pZSvUYTAsR32HL6W/R9xyEq+HrB/p9PptpTyP18YE0Tkw/maWutPyPcQcAzRK31hXFglw/aB xPkc+cWuGf0fcDy3t7ev1Vr/lzweiMgLowiBg2p9IOGQZ/Ed8ocGmqm1frzW+r/msUBEPjJ/VBEC x9O6EX3IPpDG0z7v5+sB+3U6nV6vtf5veSwQkaujCIEDimfmC+PBKomzRvL1Nte48UX/BxzEzc3N G43HE5GjJIqQn5jvMWC/4pn5wliwSobrA2k95aP/A46h1vpP1Fr/9zwGiMiD87WKEDiO1i0RQx2J 0foAQv0fsH+llH+y1vp/5PtfRB4dRQgcROtJgVilkK+5mZbHv8fWvvl6wL6UUv6pUsr/eeH+F5F1 8rWllJ+U7z1gf1oeizFUI3o0peQXuGLGPfgEeLTXXnvtny6l/F8X7n0RWTGllD+mCIH9a9kHMtRz eeMT0N/O1wP24fb29gtrrf93vu9FpE0UIbB/LVcmDbUzbcupHg3osE+11n+m1vr/5HteRNpmKUJ+ cr4ngX1oeTj4MDthtfwhIxrQYX9Op9MnSin/b77fRaRPFCGwXx0a0bd/No9u+PzC1spQ0zzAKm5v b79LKeU35ftdRPqmlPJ1ihDYp5ark2KJV75ed9ENf+GFrZVxGl2AR6u1ftda62++cK+LyAaJIuR0 Ov2UfK8Cc2vZiD5Ef3bLBnQnoMN+lFK+W631t1y4z0Vk23zd7e2tIgR2JIqEC/f6Wtl+gqDlFI8G dNiHUsp3L6X81nyPi8gw+eOKENiPlieiD9GInl/UmhmiyQV4lNvb2+9RSvlt+f4WkeHyx2utPzXf w8B8Wjeix7+fr9lNrfWV/ILWyhDVFfAotdbvWWv9onx/i8iwUYTATsSz9IV7fK28kq/XzWEOOgHu bZn+/e353haR4fP1ihCYXynlvQv39yqJTajy9bpp2eBSSnknXw+Yw+l0+t7xJUK+r0Vkmnx9KeWn 5XsbmEfLnbA23Siq5Q5Ym1ZWwIPd3t5+n1LKF+d7WkSmiyIEJta4Ef29fL1u7IAF3FVr/b611i/J 97OIzJlSyp9QhMCcGh8Wvk2vduvuejtgwVxKKd+v1vo7870sInNHEQJz2uWzesuqKmZW8vWAcZVS PllK+V0X7mUR2UGWIuSn53sfGFvL1UpRC+TrNRc9GvmFrJVN15UB93J7e/v9Sylfmu9jEdlXYsmF IgTmsrt+7dilKr+QFbNdZz1wtVrrD6i1ftmFe1hEdhhFCMyl5Y61Udzk6zXXsqLSgA7jK6X8oFrr l+f7V0T2nShCNvnmE7i33e2E1XhNWf+mFuBqp9PpB5dSfne+d0XkGCmlfIMiBMbXshF9k52wWhYg +VrAOGqtP6SU8hX5vhWRw+Ubbm9vFSEwuAv37mrJ12oqZijyC1gxdsCCQdVaf2it9fdeuG9F5Jj5 hlrrz8hjBTCOlpMGXVct1VpfyS9grWyyngz4SKWUH1ZK+X35nhWRw0cRAgOLZ+sL9+0q6boVb631 SX4BayV218rXA7Z1Op1+eCnl9+f7VURkyZ9UhMCYYnfZC/fsKunaC9byDBBb8MJYbm9vf0Qp5Ssv 3KsiIncTRcjPzGMIsK2WW/HGv52v10zjM0Ce5OsB21hmO5utHRWR3UURAoNpuRVv17NAnAEC+1dK +VG11q/K96iIyMtSSvlTihAYx256t1t+I9q1mx646HQ6/ehSyh/I96eIyDWJIqSU8rPy2AL0t5uz QPLF10y+FtBXrfXH1Fq/Ot+bIiL3iSIExhGFQr5H10oUOPl6q3MGCOxXrfXH1lr/0IV7U0Tk3iml /GlFCGyvlPJ+vj9XzCv5equL/X4vXHiVdF1HBnxIKeXHlVL+cL4vRUQeE0UIbG/6s0CcAQL7czqd fnwp5Y/ke1JEZI0sRcjPzmMP0Mf0Z4E4AwT2pdb6E2qtX3PhfhQRWS2llG9UhMA2pj8LxBkgsB+1 1p9Ya/2jF+5FEZHVowiBbUx/FogzQGAfSik/qdb6tfk+FBFpnG+stf6cPCYB7TQ+C+T9fL3VOQME 5nc6nX5KKeWP5XtQRKRT/owiBPqZ/iyQfNE1k68FrK/W+lNrrV+X7z8Rkc5RhEBH054F0rh6aj99 AwdXSvlptdavz/efiMhGiSLk5+axClhfy7NAmhYgLQ8hdAYItFVK+emllD+R7z0RkY3zZxUh0F7L s0CaHkbYuIHFGSDQyO3t7Vstp15FRB4ZRQg01vIskKaHEbY8Bd0ZINBGrfVn1Fq/4cI9JyIyUv5s KeWfzWMYsI6WBUjTozRanoKuAIH11Vp/Zq31T16430RERowiBBppeRhh09PQG5+C3q5yggMqpfys UsqfunCviYgMm1LK/6cIgfW1nEhoehp6y8pJAQLria0tSyl/+sJ9JiIyfJYi5OflsQ14uManobdb yRSN4hcuuEqcgg7riEbO5aTh5+4zEZFZogiBdTXu5X43X2818Y9fuOBaabd9FxxELFtYdpPJ95eI yHQppfw5RQiso+VxGtMWIPGm5OsB14sP6fjGMN9bIiIzJ4qQ0+n08/OYB9zPtAeKT3uCIuzc7e3t z48P6XxfiYjsIYoQWEe+t9ZKnDWWr7WaWusH+YJrJV8LuE6t9RfUWv98vqdERHaWPx9ftuQxELhe q0OJmxYgrV50FDb5WsBHq7X+wlrrX7hwT4mI7DGKEHiElquZ8rVWky+0VpquG4OdKqX8olLKX8z3 k4jIzhMzvr8gj4nARyulvHfhnlolTdopWnbOx5uRrwe8WK31l5RS/lK+l0REDpKY+VWEwD213FCq yY628Y9euNAqifNF8vWAy2qtv7TW+k35PhIROVgUIXBPcWDghXtplcQ5I/l6j9b48JJ2pyfCfvxV pZS3L9w/IiJHTRQhvzAPlsBlLQuQJoeK11qf5AutGAUIvNw3L6X8sgv3jojIobP0wilC4Aotv8g8 nU5v5es9Wvyj+UJrpckLhp345Cc/+S1qrb883zciIvLpKELgOi0nFJo8z7csQOLNyNcDnp1a+i1r rb/iwj0jIiJ3EkVI7A6Yx1Hgs2KZVL531krMruTrPVrLKZsma8Zgcp/7uZ/7rUopvzLfLyIicjmK EHi56Xq6FSDQzyc+8YlvXUr5VfleERGRlye2KFeEwGUtd7VtUoC07Jpvsm0XTOr111//NrXWX53v ExERuS5LEfKL8/gKR9eyAGlyrIYCBNo7nU5/Ta31n8/3iIiI3C+KEHjedAVI/KP5Qitm/ZMTYTKv vvrqty2l/JoL94eIiDwgpZRvUoTAZ93c3Hws3ycr5t18vUdTgEA7X/iFX/jtSim/9sK9ISIij8s3 1Vp/SR534YgUIHcSb0a+HhzF66+//u1rrb8u3xciIrJaFCHw6WeOz7lwf6yV9QuQ+EcvXGiVKEA4 qlrrd6i1/vp8T4iIyOr5y4oQjq5lAVJKeS9f79EUILCuV1999TuWUn5Dvh9ERKRZogj5pXk8hqNQ gNxJvBn5erBn8TdfSvmN+V4QEZHmUYRwaBfuiVVSSnk/X+vRoqrJF1orChCOJvo+YvvpmRMDTb6X RURmyel0eiuPzXAE+V5YK9MVIPlawPhajgkisv+UUj5Va/3gJfnyGGc+Iu+8LHGoaynl7Rfl8z// 879THttg75Z777l78rFpVYA0+7YzXwsYnwJE5FjJs6Cn0+nvjR7OFyVmevO4AWyvVQESXxzkaz2a AgS4SwEicqzkMQCY01QFyDIdmi/06MSbkK8FjE8BInKs5DEAmNNUz/RTvVigOQWIyLGSxwBgTlM9 07d6sU2ma4DmFCAix0oeA4A5tWqraFKATLVeDGhOASJyrOQxAJhTqwIkkq/1aK0KkCZbdgHNKUBE jpU8BgBzUoB8OmZAYEIKEJFjJY8BwJxafn7naz2aAgS4q+UAJiLjJY8BwJzMgHw6ChCYkAJE5FjJ YwAwp6kKkFa7YDXpmAeaU4CIHCt5DADmNNUz/VQvFmhOASJyrOQxAJhTq2f6JquaWk3XKEBgTgoQ kWMljwHAnBQgS/K1gPEpQESOlTwGAHOaqq+75cNGvhYwvpZjgoiMlzwGAHNqVYA0Oduv5cPG66+/ /jn5esDYWo4JIjJe8hgAzCnf22tFAQI013JMEJHxkscAYE753l4rTQqQWuu7+UJrRQEC81GAiBwr eQwA5pTv7bUSzwX5Wo/WsgC5ubn5WL4eMDYFiMixkscAYD7xpX++t9dKkwKklPJOvtBaUYDAfBQg IsdKHgOA+cQzd763V8y7+XqP1rIAqbW+kq8HjE0BInKs5DEAmM90BUit9emFC60VBQhMRgEicqzk MQCYT8sCJCYr8vUerWUBcnNz80a+HjA2BYjIsZLHAGA+8aV/vrfXigIEaE4BInKs5DEAmM90BUgp 5e18obWiAIH5KEBEjpU8BgDzaVmAxGRFvt6jtSxASilv5usBY1OAiBwreQwA5hNf+ud7e8XMVYDU Wp/k6wFjU4CIHCt5DADmM10Bcjqd3rpwoVUS/3a+HjA2BYjIsZLHAGA+8aV/vrfXSkxW5Os9WiyT yhdaK01eMNCUAkTkWMljADCflhMKTVY0NS5A1u+aB5pSgIgcK3kMAObTsqWiSU9346759U9OBJpS gIgcK3kMAOYTX/rne3utNNnV9vXXX/+cfKG1Eg8y+XrA2BQgIsdKHgOA+cSX/vneXjGv5Os9WuMC 5P18PWBsChCRYyWPAcB8Wn5239zcfCxfbxWllE/li62R+HfztYCxtRzERGS85DEAmE+t9YN8b6+V fK3VKECAMwWIyLGSxwBgPq0KkKbP8rFUKl9wrcQSr3w9YFwKEJFjJY8BwHzyfb1iPsjXWk3LBw4F CMyl5XggIuMljwHAXKJHI9/Xa6VpP3fLrbuadM4DzShARI6VPAYAc2lcgLTb0bbW+jRfcK002TsY aEYBInKs5DEAmEvLM/2aHire8vTEJse3A80oQESOlTwGAHOJL/vzfb1inubrreZ0Or114YKrJP7t fD1gXAoQkWMljwHAXOLL/nxfr5WYpMjXW00p5c18wbXS9IUDq1OAiBwreQwA5tJyIqHpSqaWBUjT qRtgdQoQkWMljwHAXFq2UkSNkK+3mpbNK7XWd/P1gHEpQESOlTwGAHNpuZtt0wKk5fZdChCYiwJE 5FjJYwAwl3jWzvf1iml3nEYcFnjhgquk6RHuwOoUICLHSh4DgLnEYYH5vl4rMUmRr7eqfMG1ogCB uShARI6VPAYAc6m1fpDv67USkxT5equa+sUDq1GAiBwreQwA5tFyFVPUBvl6q2v50OE0dJhHy7FA RMZLHgOAebTcSCqWduXrrS62y80XXisOI4R5KEBEjpU8BgDzaHmURuyula+3usZ7CDuMECahABE5 VvIYAMyj8SGE7c/ya1lB2YoX5qEAETlW8hgAzKPlGSBNT0E/iz6NCxdeKwoQmIQCRORYyWMAMI+W Z4A0PYTwrGUXva14YR4KEJFjJY8BwDxa7mLb/AyQs3zhNZOvBYxJASJyrOQxAJjHXgqQ+X8I4FEU ICLHSh4DgDnEs3W+n1dM+zNAzlo+eDgLBObQchwQkfGSxwBgDtOfAXLmLBBAASJyrOQxAJhD7FKV 7+e10uUMkDNngQAKEJFjJY8BwBymPwPkzFkggAJE5FjJYwAwh+nPADlrvJbsvXw9YDwKEJFjJY8B wBymPwPkzFkggAJE5FjJYwAwh13tXhuFQn4RayVfCxiPAkTkWMljADCHfC+vmXyt5mLbrfwi1kr3 agq4NwWIyLGSxwBgfC3bJrqeAXLW8uHDVrwwvpZjgIiMlzwGAONruXHUJn3bLc8CsRUvjE8BInKs 5DEAGF/LLXi7ngFy1vIsEFvxwvgUICLHSh4DgPG13AGr6xkgZ42ndOyEBYNTgIgcK3kMAMbXcges rlvwnrXcijcS/36+JjAOBYjIsZLHAGBsrZ/VN9s0quVWvDc3N2/k6wHjUICIHCt5DADG1nIHrE1X K7V8ALETFoyt5f0vIuMljwHA2GqtT/J9vFbiOI58vW5a7oSlER3GpgAROVbyGACMLXapyvfxiunf gH7WuBF9u8oK+EgKEJFjJY8BwNga74D1JF+vm2g+ufCCVsmma8uAj6QAETlW8hgAjG13O2Cd7ba7 HvhIChCRYyWPAcC4Wk4SRDZ/Rt9tdQW8lAJE5FjJYwAwrthNNt/DK+aDfL3uWjaix2nr+XrAGBQg IsdKHgOAccVusvkeXjHbbxQVRcKFF7ZWtv8BgYsUICLHSh4DgHE1bkDfbgess8Y7YWlEh0EpQESO lTwGAOPafYtE60b0+PfzNYHtKUBEjpU8BgDjyvfvmtm8Af0sZiryi1sxr+TrAdtTgIgcK3kMAMYU z875/l0z+XqbafkgEk00+XrA9lre9yIyXvIYAIwpDgnM9+9aGeqg8JY7YWlEhzEpQESOlTwGAGMq pbyT79+1Ev92vt5mNKLD8ShARI6VPAYAY2rZgD7UyqTGh52M0+wCfIYCRORYyWMAMJ7Wm0MNsQPW WesfNtay5WsC21KAiBwreQwAxtNyVVJkuEmBltM9Q603A55RgPTJUA1/g2vcj3j45PcbGE/LA8KH /DxqOfDrA4HxKED6ZMgBf1AtP4dEAQIzaHkC+pATAq2nfBxICGNRgPSJAuR6CpC2ye83MJZ4Vm58 Nt94LRGt+0Ci0T1fE9iOAqRPFCDXU4C0TX6/gbEcdlOoxn0gb+frAdtRgPSJAuR6CpC2ye83MJbY Ijfft2tl6HaIlgefOJAQxqIA6RMFyPUUIG2T329gLC37P4Z+Dm989Pu4lRcckAKkTxQg11OAtE1+ v4GxHHYlUus+kFrrK/mawDYUIH2iALmeAqRt8vsNjCOekfM9u2aGOoDwkpbd90Md/w4HpwDpEwXI 9RQgbZPfb2AcLfs/IsPvRtv4oWTc9WdwMI3vdVmiALmeAqRt8vsNjKNl/8cUn0ONT2DUBwKDUID0 yRQD/yAUIG2T329gHC37P2JszdcbTusDCYfdgxgORgHSJwqQ6ylA2ia/38AY4tk4369rZvj+j9C6 EV0fCIxBAdInCpDrKUDaJr/fwBh8+b9oOQ0UZ43k6wH9KUD6RAFyPQVI2+T3GxhDy3P4pvoMavkh oA8ExqAA6ZOpBv+NtfzsEQUIjMoX/wtTQbB/CpA+UYBcTwHSNvn9BrbX+vyPOGQ8X3NY+kBg/xQg faIAuZ4CpG3y+w1sr/X5H9N96d94OsgHMmxMAdInxrvrKUDaJr/fwPYan/8xX9tDy4aYyPAnMsLO KUD6RAFyPQVI2+T3G9hWPAtHkZDv1RUz3wHgrftAplqTBjukAOkTBcj1FCBtk99vYFuetS9o3Qcy VVc+7JACpE8UINdTgLRNfr+BbbVebTRd/8dZ4z6Q+dalwY4oQPpEAXI9BUjb5Pcb2Fbj5+x5P3ta fxhMW5nBDihA+mTqD4HOWn/mHD35/Qa202H73af5mtNo/ebYjhe2owDpEwXI9RQgbZPfb2A7rbff jf6SfM2ptOzO98EM21GA9Ilx7noKkLbJ7zewndbb706/22zrBpnp3yCYlAKkTxQg11OAtE1+v4Ft 2H73CrGF14UfbM3Mt0UY7IACpE8UINdTgLRNfr+BbbTefncXLQ6244V9UoD0iQLkegqQtsnvN7CN 1mPdbjZ5arxNmO14YQMKkD5RgFyv9Yfy0ZPfb2AbjZ+r9/OZ0/pDYTeVGkxEAdInu/owaKz1Z83R k99voL/WO8xOvf1u1vrN2sVaNZiMAqRPFCDXU4C0TX6/gf5sv3tPLbv1LcOC/hQgfaIAuZ4CpG3y +w301/Kzdxfb72att+O1DAv6ajkIymejALmeAqRt8vsN9NV6RdEutt/NWm/HW0p5O18TaEcB0icK kOspQNomv99AX/Gsm+/LNbPLZ+kO2/FahgUdKUD6RAFyPQVI2+T3G+ir9efublcTtdw2LLLbNw4G 1HoglE9HAXI9BUjb5Pcb6Kf18qtdf9Z0+HDYz9ZhMDgFSJ/s+kNhZR0+Yw6d/H4D/bRefrXrZ+iY objwA68Wy7CgHwVInyhArqcAaZv8fgP9xGdBvifXzM3NzRv5mrtiGRbsgwKkTxQg11OAtE1+v4E+ Wi+/imfzfM3daf0BEdv95msC61OA9IkC5HqtP1+Onvx+A31YfrUCu2HBPihA+kQBcj0FSNvk9xvo o8PqoX0vvzrr8EZahgWNKUD6RAFyPQVI2+T3G2iv9fKrQ33GtP6QsAwL2lOA9MmhPhweqfVny9GT 32+gPcuvVmQZFsxPAdInCpDrKUDaJr/fQHsdVg0dY/nVmTcU5qYA6RMFyPUUIG2T32+gLcuvGmg9 pWQZFrSlAOmTQ35APJACpG3y+w201eFZ+e18zd2zDAvmpgDpEwXI9RQgbZPfb6Atq4Uaaf3G1lqf 5GsC61CA9IkC5HoKkLbJ7zfQTinlzXwPrplDf7acTqe38huyct7N1wTWoQDpk0N/SNyTAqRt8vsN tBPPsPkeXDOHXH511noZVsSZINCGAqRPFCDXU4C0TX6/gTbi+ThaCfI9uHJeydc9lNbLsGKWJV8T eDwFSJ8oQK6nAGmb/H4DbbReIeRzpc+brBkdGlCA9IkPiuspQNomv99AGzHu5/tvzRx6+dVZj2VY mtFhfQqQPlGAXE8B0jb5/QbWFztT5XuvQY69/Oqs9TIsZ4LA+hQgfaIAuZ4CpG3y+w2sL55Z8723 Znym3BEzFPkNWjua0WFdCpA+8WFxPQVI2+T3G1hXj+Zzy6/u6LEMSzM6rEsB0icKkOspQNomv9/A ulr3RUd8IZ90mHLSjA4rUoD0iQLkegqQtsnvN7CuDp+rzsfLejTdHPbIeWigw0ApCpB7UYC0TX6/ gfVEY3i+59ZOnK6er4tmdJiKAqRPFCDXU4C0TX6/gfVEb0a+59ZMrASKlod8XTq9+da+wToUIH2i ALmeAqRt8vsNrEPz+cY0o8M8FCB9ogC5ngKkbfL7DazDbrAD0IwOc1CA9IkC5HoKkLbJ7zewjg6f p5rPP0o0yFx441aNKhAer8OAKQqQe1GAtE1+v4HH03w+EM3oMD4FSJ8oQK6nAGmb/H4Dj9ej/1nz +ZV6fIiYBYHHUYD0iQLkej0+O46c/H4Dj6P5fDA9mtH9QuBxFCB9ogC5ngKkbfL7DTxO69mPJa/k 6/ISmtFhbAqQPlGAXE8B0jb5/QYebvmyvWnLgebzB+ixJVlcI18XuI4CpE8UINdTgLRNfr+Bh/Oc O7DWlaFZEHg4BUifKECupwBpm/x+Aw/X+jNU8/kjdPowUR3CA7QePOXTUYBcr9NnxmGT32/gYXoc ORHjYb4uV+rUjO7DHR5AAdInxqjrKUDaJr/fwMP0+Py8ubl5I1+Xe+jxS7JDANxfp3vz8FGAXE8B 0jb5/Qbur9PBg+/l63JPPZp0HEwI96cA6RMFyPUUIG2T32/g/lrv8rpEe8EaWjejRxxMCPejAOkT Bcj1FCBtk99v4H7iWbPDwYOaz9diFgTGowDpEwXI9RQgbZPfb+B+ehw86KDtFXVqRv+UWRC4ngKk TxQg11OAtE1+v4HrxbNsj9kPz7Ir6/HBomqE6ylA+kQBcr0enxNHTn6/get1mv2wmmdtvWZB8nWB yxQgfaIAuZ4CpG3y+w1cZ3mGbd7PbFfXRuwcAONQgPSJAuR6CpC2ye83cJ1OBw++m6/LSmJd24U3 fNWYBYHrKED6RAFyPQVI2+T3G7hOj89LBw82FhVeftMbxCwIfIQeA6ooQO5DAdI2+f0GPlqP2Q8H D3YQFV5+4xvkg3xd4MMUIH2iALmeAqRt8vsNfLQen5VR5OTr0kCnRh6zIPASPQZVUYDchwKkbfL7 Dbxcj9kPX5p31OlgQr0g8BIKkD5RgFxPAdI2+f0GXq7H56QjJDozCwLb6jGwigLkPhQgbZPfb+DF esx+xJflscVvvjYNnU6nt/IvYu2YBYEXU4D0iQLkegqQtsnvN/BiMXbne2jtmP3YQI+DCZeYBYEL FCB9ogC5ngKkbfL7DVzWa/YjjqfI16aDHh82ZkHgMgVInyhArtfjM+HIye838Lz4grzT7Mc7+dp0 YhYEtqMA6RMFyPUUIG2T32/geT02SlrySr42HUUFeOGXsmrMgsDzFCB9ogC5ngKkbfL7DXxYr9mP OJQ7X5vOYv3bhV/M6omm93xtOLLT6fSJ5ZseaZh4n/N7z2W3t7ev5fdP1kt+v4EP67FBUiQO5c7X ZgNmQQAA2MrSFtDjiAizH6Po1QtiuzMAALJ4RszPjS1i9mMwZkEAAOjN7MeBmQUBAKC3XrMfdr4a VK9ZEAe/AACw7Hz1qfy82CBmP0bVcRbE4S8AAAfXY/ZjKXDMfoysxyxIxCwIAMBxxbNgj9kPX3xP oOMsyHv52gAAHEOPL73Nfkyk12m4pZQ387UBANi3eAbMz4WN8jRfm0F1nAWxLS8AwMHESpj8XLh2 bHw0oR5NQZHT6fRWvjYAAPsUz375ebBFHP0woZ6zIKpTAID967XtrufLifWaBbE7AQDA/nV8tjT7 MatlFuSD/EttFDsUAADsVMdtdz8Vz7D5+kyk4zo92/ICAOxUnEaen/9axOzHDvScBbEtLwDA/vTa dtfsx47UWp/kX3CL2JYXAGBflsbz9/NzX4uY/dgZfzgAANxXr+X8sWLH7MfORJP4hV/06rFtGgDA PvTadjdyc3PzRr4+O9CreSiuk68NAMBcaq1PLzzntYhnx73qdTjhEtvyAgBMKp7lesx+LNfw3Lhn vQ6QiXV8+doAAIxvWXr13oXnuxZ5mq/PznTelldDOgDAZHo1ntt290B67eW8xJQaAMAkep14HolC J1+fHeu1La+lWAAA8+i19CqeRc1+HEyvbXkjqlsAgPH1WnoVse3uQZVS3sl/DC3ibBAAgLH1XHpl 290D67ktb0zn5esDADCGnl9M6xE+uI7b8sYf3Jv5+gAAbKvnBkV2SaX3tryWYgEADKT3s6DGc57p WfVa8wcAMI44CPDC81qT2JiID+m4La+lWAAAA4idqPJzWqtEP7DZDz4klkblP5RWiem3fH0AAPqJ YqDnF9C23eWinlNwsdNCvj4AAH303IgonjHz9eEzejUhLbEFGwBAZ/EM1vHMjw8sveKleq4FjD/I fH0AANpZll69d+G5rEn0/nKVXgfRLLErFgBAJz2XXllyz9V67gcdURkDALTX8+gFZ35wb73/QB1Q CADQTu8vmJ35wYPE8qj8x9QqsRYxXx8AgHX0fK6zxJ4HW5qUeu2QoFIGAGggnrHyc1erLM+Odjrl 4XouxVriDxYAYCWxzN0Xykyn51ZttuYFAFjHBlvuvqfxnFUsTUvP/ZE1jHWDAACP1HnLXUuvWFfP tYMRW/MCADxcHC7dc+lVFDv5NcCjlVLez39srWLvaACAh1mWXvV8bnvfcxtNRBNT/oNrGVvzAgDc X+ctd/9KzLbk1wCrqbU+zX90jfMkvwYAAC7rvWw+ng3za4DV9ZzSW6KhCQDgI/Tecjd2L7X0ii56 L8WyNS8AwMttsOXupyy9oqsNDii0NS8AwAv0XiZv1ys20bvBST8IAMDzevd9OHCQzSxTfT3XGUb0 gwAALOLZqOfzmAMH2Vys/ct/mC3jfBAAgE/rfd5HxGHRDGGDNYfOBwEADm+D5fC23GUcG1Tf7+TX AABwFL37Pmy5y3A22JrXFCAAcEixMU9+LmoZW+4yrN6VuCYoAOBoejedR2y5y9B6HoCzxCGFAMAh bNR0bstdxrbF1rya0gGAI4ge2Pwc1DJWmzCN3lvzRmL5V34dAAB70Xupe8TzFVPpXaFHNEcBAHsU zzi9V5jYcpfpbLRGMXZo+Fh+LQAAs4pnmw2KD1vuMqcttubVlA4A7MXyhW7XDX5sucv04qyO/Ifd OprSAYA92OCkc30f7MMW/SBOSgcAZhY9GPn5pkP0fbAfvftBljzJrwMAYHRb7HgVz2r6PtiVLc4H icQSsPxaAABGFV+g9n5mct4Hu7XF+SBL3FAAwPDimWWL4sMXtuxaVPX5D791VPUAwOiW3UM/yM8x rVNKeTu/FtidLXZ0sJ81ADCqLc5Pi9i0h0PZ6CazPS8AMJQoPrb4clbTOYezYVO6IgQAGMZGxxVY ns4xbdiUbo9rAGBzW2y3G9F0zqFtdMhOxBkhAMBmtio+fBEL2zWl/5WYgcmvBQCgtS22243EUnR9 H7Dtzg/WPwIAXW1VfNgRFJJl7+t8ozSPIgQA6GXDsz4+ZeUHXLBVU/pyU34svx4AgLVsVXws0fsK L7JhQ5ZpSQCgia2Wmy/RdA4fZYv9sJcoQgCAVS3Fx3sXnjt6RPEB19pqZ6z4diK/FgCAh9jqlPOI Ha/gAbaaqlSEAACPtXHx8b7iAx5guXE3adaKbw3y6wEAuMaWxUc8O9lcBx5hq+15I4oQAOC+lp6P TfpZbbcLK9lqe96IIgQAuI8ti49Sypv59QAPFDdUvtF6RRECAFxjq+IjEkcZ5NcDPNKWN7Vt7ACA lymlvH3h+aFXPKdAK4oQAGA0Gx6kHCs13rHjFTS24WE+cZO/nV8PAHBcGxcfttuFHpbdJTY5IySi CAEAwpbFR2y3q/iAjmJ73tjt4cLN2CuWYwHAgW3Z87E8A72SXxPQWNx4+YbsGbtjAcAxbdmTartd 2NiWZ4REFCEAcBxbHjIYUXzAIBQhAEBrig/gQxQhAEArUXzUWt/Nn/+9svR8PMmvC9jYAEXI+/k1 AQBz27r4WKL4gFHF1OSFm7Zb7McNAPsxQvERW/3m1wUMZuM9uRUhALADIxQfzh6DiWy5N/eSD+Ks kvy6AIDxbX3o8RJnjsFs4sa9cDN3i0OCAGA+8QVifJGYP9c7R/EBs9pyu7yIIgQA5rEccqz4AB5n hCIkdujKrwsAGEd8Vi9fHD73Wd4xT/WRwk5sXYRE7GIBAGOKz+iti494VlF8wM7EYYH5Zu8du1kA wFi23j1zybuKD9ipQYoQp6YDwMaWna42XyERzwWKD9i5QYoQZ4UAwEZGOOMjoviAAxnkG4/3nRUC AH3FZ+8gX0bq+YCjGaQIsU0vAHQyyDa7EbtdwVFtfVjhOaWUN/NrAwDWM8g2uxHFBxzdKEWIbXoB oI0Rttld4pBB4NNie9wLg8QWMTABwIpG+aLRZzzwnFGKENv0AsDjjbLNbsQ5YMAL1Vqf5EFji9gh CwAeLj5DR9hmN2KJNfCRokktDx5bJNaqxmvJrw8AeLHlc3zzna6WnpMn+fUBXDRKERIxbQsA1xml 2VzxATzIYEWIvhAAeIHB+j0+ZXt94MGWA4ueG1y2SPSFOLQQAD4sPhuXz8jnPjt7R/EBrGIZ2Daf zj3HwAYAnzbQ4YKKD2BdsZvGKN+uRPSFAHBkseRqoPM97F4JtLGsL30vDzpbJQa7eE35dQLAni3F xxBb7EYUH0BzozS5RZZpZ30hABzC0pu5+Ra7d/KuLwOBLkaa9o045AiAvRtli907ear4ALoa5dT0 O3maXyMAzG7Afo9P+eIP2MxIZ4VErEMFYE+WJVcj9XvY6QrY3oDrUS3JAmB6sdJgpCVXig9gKMsO WcNs0xuJHbusTQVgNiOdan6OFQbAsEaaJo74tgaAmSxLm4daVeALPWB4IzXK3YkGdQCGdW40H2nJ 1RI7XQFziJPKLwxim2ZZIubMEACGEp9Noy1jjsRneX6tAEMbbYesczSoAzCKAc/2OB/y+yS/VoAp jLhDVsR6VgC2tCy5GqpvcskHeieB6Y06yGpQB2ALIzaaR3w5B+zOiH0hSzSoA9DcaCeap2g2B/Zp 1L4QDeoAtBSff4M2muv3APZv1N0+lpgNAWA1A2+v68s34HhGO+X1nBiQ9YYA8FijznpE9HsAhxXb D+ZBcaCYDQHg3kbu9YiZGNvRA4e3LMkabmo6Ym0sAPcx6g5XEbs/AtwR3xaNOk0dieViNzc3H8uv GwDC8jk25NLiSHzG+hwDuGDUKetzTFsDkMVM+agz+UtssQvwMjGQXxg8h4lvkQAIsYR4xIN2z9Hv AXAPy6A+5Brac+Jgxfy6Adi/kbfWPceOjgAPNPqSLHuoAxzLyFvrnhO9KJZcATxCfIOTB9cBY30t wI5NMuth50aAtSy7i7yXB9vRYlkWwL7E50/0UYxceETiM1J/IkADgx9c+CzL1LxvoAAmN8lyq2eN 5mbhARqaoUE9YrcsgDmNvrvVORrNATobvUH9Tp7m1w7AeGbo8zhHoznARpbp8eE/KCL2YgcY01J4 jH6Y4LNoNAcYwPLBMfxUeUR/CMBYZujzOEejOcBgZmhQv5N3fYgAbCf6PGIZ04XxebhoNAcY2PKB MsU3WUv0hwB0NFOfR8SBtwCTmKhB/RyFCEBDy3lSb89SeEQ0mgNMZpbtelMUIgArOhceM30e2F4X YHKT9YbY4QRgBecTzCcrPPR6AOzFhL0hChGAB1hmPN6cqfCIxA5Xej0Admi22ZAl8SGqEAF4iSg8 ZtpS9xyzHgAHsHw7NsXWi3fjDBGAy2YsPCLO9QA4mFlOvc1RiAB82sSFx7NZj/zzAHAQM86GRBQi wFHNWnhEYtbDcisAZt2y91kUIsARzNrjcY6tdQG4aMIDDD+TZTmZc0SAXZnxHI+7OY/NZj0AeKEZ t+y9kKcaG4GZxQN7jGUz9uqdY2tdAO5ltgOsLiX6WxQiwEximdUOCg9b6wLwcJOeHfKhLN/C6RMB hjVzf8c5Cg8AVhOzCLPulnU3GtaBkZxPLZ+98IhYbgVAEzPvlnUhGtaBTczeWH43UXjY3QqA5mKK feb1ySmx85dv7YDm9tDfcY7lVgBsYvkG77kPphmjTwRoYdnN6skelllFbKsLwOaWbXun7w9JiW18 38g/K8C19jTbcY4+DwCGsrP+kGeJbyxjiUH+WQEuiVmBZYnqLmY7znGKOQBD28O2vS+IWRHgoj3O dkT0eQAwlb0WIss3gW/7QIZjO+9ktbfZjojCA4Cp7bUQWfKuWRE4lr3OdkTiZ/IFCwC7sedC5Lwr jGIE9mk5pXyXsx2Rc+ERh87mnx0AprYsWdjbjlkfyrkYsVMMzG3vRUfkzpcnCg8A9u0IhciS2BVM MQKTOELREVkKj1hCqvAA4Fjiw+8ghciz5nXFCIxnOcto90VHZFlq5SwPANjpYYYvzHknLd8+wjaO VHSco/AAgAuOVohE4qEgHoQ8GEBbRyw6IgoPALjCEQuRyLkh1InD8HjRa3aUno4cS60A4IGOWojc ybtmR+B6ca/Elt/LMsfdndPxUVkKjxgzjRkA8FjLOSKxq9RzH7pHiNkReN55lmO5Nw41y3E3zvEA gIaOXojcidkRDunosxx3E+9BvBdOLgeADmImYFnj/NyH8tFyXnYR74kHEfZmOTfozaPPctzNMvY9 cb8DwAb0iVzMB/GeLLNFZkiYyp0ZjiiqFRxLNJYDwGCOdKjhA/NsyVasl8/vHWwl7VQVW1IfeknV pZz7vxQeADAwfSJX5d1zU7tlHPRyXk513hpXwfHinBvL3Z8AMJFlGYc+kevymWVbZklYQzw4x7f2 0atgOdX1iTFLYzkATG55CIolDM992MtL86woOS/dssUnL3JeSnW3d8PsxvWxzAoAdszuWavk2fIt syXHc3dWY1nCp2/jETHbAQAHsuyeFevQPTytk+i5edboHkWe2ZL5LffIuV8jCg2zGivk3NthtgMA DsysSNOcC5NnS7nim3PLucZwns2Iv/9l44bzjIZCo0HMdgAAz4mHYjtodc+HCpSlOLGsawUKjO1j tgMAuNoyK+JckY2zzEx9pkBJsyjPZlKO9I3y0uz9sXNhEe/FubhQYIyR84GBtrgGAB4kHiCWnX1s ITp4lofu2Lnro4qWN5ZG6lfiYf5cxLR6WDz/2+fi4VxA3HkNcRDfc8XE8jN8pqBQVIyd5XdltgMA WM95iZZi5Di58+AfS8WiuIliIHIuDJ7lzn/+7L+vWDhGlt+/ogMAaC8eOPSLiBwvig4AYHPLEpp4 IFGMiOwzMbul6AAAxqMYEdlNFB0AwFwUIyJzZendiQ0AXmm1KQEAQBfnYkQDu8hYWe5JRQcAsF/n rX1jm9X8MCQibXPnnA7LqwCAY1oOPTQ7ItIoZjkAAF7A7IjI42OWAwDggcyOiFwXsxwAACu7Ozvi pG05es6zHMs9YZYDAKC1m5ubj9Van8S3vmZIZO9Z/sbfVXAAAAzkzpKt9/IDnMgsOc9uRHEdW1hb UgUAMIkoSOIb46Uh17ItGTK5aVzBAQCwE5ZtyQjJy6kUHAAAB3JnluQdS7dkzSwzG8+KjZjdsJwK AICLYqYk9ZN8kB8uRVLibyTOr4nZtTfNbAAA8GjLg+V5CZfZkgPmzqzGU0uoAADoLs2WnJdxmTGZ OMuGBR/k5VOKDQAAhnYuTmLWRIEyVu72Z5xnMxQZAADs2ksKlOcemOV+UWAAAMA9LdsGv7Is8fpM obL0oDwrVo4wo5KXRJ2Lijt9GE/OxUW8ZwoMAADo5EVFy7lwuVO8PMv5gf5czCx5f3nYj8ImHvxj NuHiQY7n/+xcJJwLhTs5F0nnwiGudb72s9dzLiSW7ZDfVEwAAAAAAAAAAAAAAAAAAAAAAAAAAAAA AAAAAAAAAAAAABzJ/w9zmmpb9MYV4AAAAABJRU5ErkJgglBLAwQKAAAAAAAAACEAi0HmLRMDAAAT AwAAFAAAAGRycy9tZWRpYS9pbWFnZTYuc3ZnPHN2ZyB2aWV3Qm94PSIwIDAgNDAwIDQwMCIgeG1s bnM9Imh0dHA6Ly93d3cudzMub3JnLzIwMDAvc3ZnIiB4bWxuczp4bGluaz0iaHR0cDovL3d3dy53 My5vcmcvMTk5OS94bGluayIgaWQ9IkxheWVyXzEiIG92ZXJmbG93PSJoaWRkZW4iPjxzdHlsZT4N Ci5Nc2Z0T2ZjVGhtX0JhY2tncm91bmQyX2x1bU1vZF8yNV9GaWxsIHsNCiBmaWxsOiMzQTNBM0E7 IA0KfQ0KPC9zdHlsZT4NCjxnPjxwYXRoIGQ9Ik0yMDAgNUM5Mi41IDUgNSA5Mi41IDUgMjAwIDUg MzA3LjUgOTIuNSAzOTUgMjAwIDM5NSAzMDcuNSAzOTUgMzk1IDMwNy41IDM5NSAyMDAgMzk1IDky LjUgMzA3LjUgNSAyMDAgNVpNMjAwIDM4My42Qzk4LjggMzgzLjYgMTYuNCAzMDEuMiAxNi40IDIw MCAxNi40IDk4LjggOTguOCAxNi40IDIwMCAxNi40IDMwMS4yIDE2LjQgMzgzLjYgOTguOCAzODMu NiAyMDAgMzgzLjYgMzAxLjIgMzAxLjIgMzgzLjYgMjAwIDM4My42WiIgY2xhc3M9Ik1zZnRPZmNU aG1fQmFja2dyb3VuZDJfbHVtTW9kXzI1X0ZpbGwiIHN0cm9rZS1kYXNob2Zmc2V0PSIxIiBmaWxs PSIjM0EzQTNBIi8+PHBhdGggZD0iTTExMS4zIDE5NS42IDEzNS42IDE5NS42IDEzNS42IDI4NC43 IDE4MC45IDI4NC43IDE4MC45IDIzOS41IDIxOC4yIDIzOS41IDIxOC4yIDI4NC43IDI2MiAyODQu NyAyNjIgMTk2LjYgMjg4LjcgMTk2LjIgMjAwIDEwNy43WiIgY2xhc3M9Ik1zZnRPZmNUaG1fQmFj a2dyb3VuZDJfbHVtTW9kXzI1X0ZpbGwiIHN0cm9rZS1kYXNob2Zmc2V0PSIxIiBmaWxsPSIjM0Ez QTNBIi8+PC9nPjwvc3ZnPlBLAwQKAAAAAAAAACEAiJR8ZwELAAABCwAAFAAAAGRycy9tZWRpYS9p bWFnZTcucG5niVBORw0KGgoAAAANSUhEUgAAAHAAAAByCAYAAACLKFVAAAAAAXNSR0IArs4c6QAA AARnQU1BAACxjwv8YQUAAAAJcEhZcwAAHYcAAB2HAY/l8WUAAAqWSURBVHhe7Z1PiFxFHsebTViP /tl0VWdXZHXHxXRVzyzIogdxVDy4K6F/v44Nuqc9iPHPZVAPgkqMECGruJCQ3Q0hLFlWBlfY7CE3 ExcSCISAOaweoocoJIcBo4egEj1k+b7pfq/er3tmumde1bx+XR/4QSb1q/fq9/v1q1ev3q/q1WoT Rt3wnDb8pLK0R1la1IY+Voa/1ZZvjCNJHdS1tIhj4Zg4tjxfZIPUmztnlOGntaH3tOUrMhAe5ArO hXPi3LI9kRHQs2y1pX3a0mdDHJwTZek7bfmCsvSltnREG3pXG95bN/yysrwbgn/j/5IyS0eWdZM6 qDtwzLygDbQPbZLtjDjcPNe+pW7oOWX49KATe8EytKQMv68MLzRa9DvV6twljzMuOEZyLMMLy8em JXne7Px8Gm1EW+VxppZtOzp3K0uHpLOcoJ3AFbS9RffKur7AuZIr2NAJ2Z60XZYOoe2y7tTQMLRD Gz4sHdOTMw3Dz9/RevxWWS80aAPagjYNaecN2ABbZL3Koufav1SGj0pHKEtXleG3VKvdknXKAtqW tNHS1YH2w6bZnXfKOpVC2fZLytL1vOG459ArMzOP3ST1ywraijbL+yVsU7bzktSfeBqW5rXhs7lf reHLuM/Uut0tUn9i6Ha39Ea4l4VtZ7VpPyTVJxJl6MBAd2P5T7X5+a1Sd2KZn9+qLL09YKehA1J1 YthuO/fIG7+y9JGe3XWf1K0KqsX3JzbmA3kGvpC6pUY16Slt6ZoTuOu6yS9IvaoCW/P3erqGqTqp V0qU5f35q47PKbtrVupVHdgM20UPtF/qlQpt6Viu+zD0N6kzbcAH+S6VjkmdErDnJ9rwcfFre1Zq TSvwRf6HzcfhM6m3KWBeUFk65QTu+4Zt/17qTTvwCXzj+OnUps+p3t584jZl6HzaKENL9SY9IPUi y8A37sM/fAcfSr1gaMMnna7h82kcrIwLfARfOd3pSakThORteNaIi5jjlDqR4cBXic+y7nRR6nhF GT6YdQP8dUxFGB/4DL5z/HhQ6nghyR9xRlSq1XlU6kRGA77L+dLSHqlTKHhz7Z5wYmYXSgx86PoU PpY6hZCMOC1fyn4tFXxtsknAl5lf+ZKXkSnyRdKTGP6XLI9sDPjU8e/7snxDKEsvOv30lz+/h34m dSIbAz7tZcv1/fyi1FkX22bp17k+Os6yeAO+dX0N30udsXG7Tm3oTVkeKRb4uLCuVNk2Zb8I+kyW R/zgJjQjBrJ8ZJSh/2VXX3xkCIX7aIEYyPKRUIZedYL3H1ke8Qt87gTxVVm+Ks1m96fK8lfpAUqc q1lV4POsG+WvEBOpsyLI38wq0yFZHgmDu+RgrIkTZemLfsUSZ1Qh7/JCrVb7plar3ViHHK/Vausf IASgl9nXv5C+kOVDwXKs9N5n6R+yvCQsDAnIeuWP8uBlAjFwutLdsnwAZemTfoWG4d/K8hLwmw1c dSsJjllKEAPnKvxElufQTX4kvfoM/VuWl4Q3hgRgo/J3eZIygVikcWnyI7I8xU2Ba5j2LlleEnDv cp3/594VNI7IHwHupaUFsXAurJVTNbXhb3qX6lVZViL+K5y/noEIgjgxAQTpkjbDuH0M0mhxN4sy /1WWl4ipDCBikvaOLe7KckT4gyyAnYdleYmY0gB2Hu7HRxn6QJYjgL2k09JPWk9lAEF/khuxyhU0 Wp0HR7pJFgcewjH4wOhvXJGPEAio1FlL5EAIx5Q6o0qw58jcILPVeTAtUKbzWnp5Ntt/yNUqniIf wssiQYK4vGwvfah/PS3Qhj7sF9w298QvcrWK59IQB0y6DB8ZFgxi4/SUH/b+GyuL6Ide37r6k34x SOOrIkFIZ8oM/ZCscMrd/yz/RVbwgDS8KhIExCh3H0w2kkuHp/y0rOABaXhVJAgD8cKOEbmI+kca XhUJgttjJrt9uCtr681uQ1bwgDS8KhIExCi95WGlr7L8ae+PICOpIYZXRYKRzVnzp/jjx94f56Si J6ThVZFgpLtfGP4Ro5r+CPQ9qegJaXhVJBiIVT9uWQANH5aKnpCGV0WC4W7T6QSQ3pGKnpCGFymY lF5NpH6REgxt+J2BAHpfHZohDS9S1kJOhBcpwdCG3xgSwPboeYcbQ6Y3FClrIfWLlGC4C0KzALbo GakYKSeq1XlmMwOI3Yl8yVpI/SIlGIjVYACLWhG6NvLeUaSsRSXuge7ShziIKU6C4W71UrXHiNUG E0jjkPpFSjAQqyEBbFfhQR5X2LDNxvF/vjMBgjH8Qb56U2kIZl9kmQ8JRn4qLU5mFyXByE1mx9dJ hUkw5Ouk+EK3GAnCsBe6MaWiGAnCQErFQJKMf6ThVZEgDMQrphUWJkEYSCuMib2FSRAGEntB4NR6 aXhVxDsrpNYnzxWvp/1qk57K1SoeaXhVxDtYeJTd/zqvpQWBl5dJw6si3llxeRkIuMBTGl4V8c6K CzwBlu1mV6HXJdbS8KqIV3JLrO2QJdYBNzmQhldFvLLmJgcg0DYj0vCqiFfW3GYEBNroJ9TrndDi jdE3+gmz1RY2BpDGT7pg0wRvjLzVFgiw2R0yuKoUROyS4e3DX2NtdgcCbzcpU/MmUbwy9naTYEI2 fK0869rwFeS/5RO3XN4s8lsuj7H0IW56vvlsaNNzED87sLls6LMDfeKHPzaHQj78AeKndzaHwj69 A+LHr8JS6MevQPz8XDi8fH4OxA9A+sfbByD7xE+w+sXrJ1hB/AiyP4J8BBnEz5AXT7DPkPdxV4cm v5hW51GpExkN+C7ny1CrpJXhg+lJDX9dNzwndSKrA5/Bd44fD0odryhLi05XelHPtb29E6sa8FXi s+zKW5Q6QdCGTzpdwOfK7pqVOpE88BF85fz4T0qdYCQjU0Pns26AlupNekDqRZaBb+Ajx1/nvY04 R+XmufYtytIppzv4Ps7WDAKfZMnTiZ9OwXdSb5PACqdspW+vgc9KrWkFvnB9k6ys7a8sKhPa0rF8 Q1dJgZsS3FTNZaFjUqdUKEv781cin5vGwQ1sTneTyHyxX+qVkuXZBbqWNZyu6ya/IPWqCmxNbM6u umsBlu0VSy+j6kz+F0gfqRbfL3Wrgp7ddR9szHeZfGaiM/uUoQPCIATy7dr8/FapO7HMz291d/tI 7TR0QKpOJNq0H9KGz+YMNHy5bvjlWre7RepPDN3uFtgAW4RtZxuW5qX6xIPXJvl7w/LDv7b0yszM YzdJ/bKCtqLN7kN5r2e5Plb+5iSiZ3feqQwfHehuLF1Vht8qcw4q2pa0sb/UK/dD5KNTNR/cMLTD 3TZRyJmG4efvaD1+q6wXGrQBbZEDslQMH4Ytst7UsG1H5243hVyKMnQC95ntLbpX1vUFzoVz4tyy PWm7LB1C22XdqQXzgnVDzynDp6WznGAuIV9EGV7Am2vV6twljzMuOEZyLMMLy8fO39fy5+fTaGOJ 5jDLiZ5lqy3t0zZ7Z7aSKEvfacsXljO66Ig29K42vDe5gizvhvRGinuTMktHetlfqIO6A8cUcjFp yyxb2c7ICNQN/SrZ4M0Qdqm9MsTBRcsVbeifOCfOLdsT2SBIRcBUHfJHkqwAQx8rw98OCcSqktRB XUuLSZ6P4ScnMTXk/1+5XNhRdMInAAAAAElFTkSuQmCCUEsDBAoAAAAAAAAAIQAu4JLmrgUAAK4F AAAUAAAAZHJzL21lZGlhL2ltYWdlOC5zdmc8c3ZnIHdpZHRoPSI1NiIgaGVpZ2h0PSI1NyIgeG1s bnM9Imh0dHA6Ly93d3cudzMub3JnLzIwMDAvc3ZnIiB4bWxuczp4bGluaz0iaHR0cDovL3d3dy53 My5vcmcvMTk5OS94bGluayIgeG1sOnNwYWNlPSJwcmVzZXJ2ZSIgb3ZlcmZsb3c9ImhpZGRlbiI+ PGcgdHJhbnNmb3JtPSJ0cmFuc2xhdGUoLTEyMjkgLTE2ODQpIj48cGF0aCBkPSJNMTIyOS41IDE3 MTIuNUMxMjI5LjUgMTY5Ny4wNCAxMjQxLjgxIDE2ODQuNSAxMjU3IDE2ODQuNSAxMjcyLjE5IDE2 ODQuNSAxMjg0LjUgMTY5Ny4wNCAxMjg0LjUgMTcxMi41IDEyODQuNSAxNzI3Ljk2IDEyNzIuMTkg MTc0MC41IDEyNTcgMTc0MC41IDEyNDEuODEgMTc0MC41IDEyMjkuNSAxNzI3Ljk2IDEyMjkuNSAx NzEyLjVaIiBzdHJva2U9IiMxNzJDNTEiIHN0cm9rZS13aWR0aD0iMS4zNzUiIHN0cm9rZS1taXRl cmxpbWl0PSI4IiBmaWxsPSJub25lIiBmaWxsLXJ1bGU9ImV2ZW5vZGQiLz48Zz48Zz48Zz48cGF0 aCBkPSJNMTIyNS4xMyAxNjczLjI2IDEyMzYuNjEgMTY3My4yNiAxMjM2LjYxIDE2NzMuOTRDMTIz Ni42MSAxNjc0LjY5IDEyMzcuMjEgMTY3NS4zIDEyMzcuOTYgMTY3NS4zTDEyMzkuMzEgMTY3NS4z QzEyNDAuMDUgMTY3NS4zIDEyNDAuNjYgMTY3NC42OSAxMjQwLjY2IDE2NzMuOTRMMTI0MC42NiAx NjczLjI2IDEyNTIuMTMgMTY3My4yNiAxMjUyLjEzIDE2ODIuNzhDMTI1Mi4xMyAxNjgzLjUyIDEy NTEuNTMgMTY4NC4xNCAxMjUwLjc4IDE2ODQuMTRMMTIyNi40OCAxNjg0LjE0QzEyMjUuNzQgMTY4 NC4xNCAxMjI1LjEzIDE2ODMuNTIgMTIyNS4xMyAxNjgyLjc4Wk0xMjM1LjU5IDE2NjIuNTVDMTIz NS4zOSAxNjYyLjU1IDEyMzUuMjYgMTY2Mi42OSAxMjM1LjI2IDE2NjIuODlMMTIzNS4yNiAxNjY1 LjEgMTI0Mi4wMSAxNjY1LjEgMTI0Mi4wMSAxNjYyLjg5QzEyNDIuMDEgMTY2Mi42OSAxMjQxLjg3 IDE2NjIuNTUgMTI0MS42NyAxNjYyLjU1Wk0xMjM1LjU5IDE2NjAuNTEgMTI0MS42NyAxNjYwLjUx QzEyNDIuOTkgMTY2MC41MSAxMjQ0LjAzIDE2NjEuNTYgMTI0NC4wMyAxNjYyLjg5TDEyNDQuMDMg MTY2NS4xIDEyNTAuNzggMTY2NS4xQzEyNTEuNTMgMTY2NS4xIDEyNTIuMTMgMTY2NS43MSAxMjUy LjEzIDE2NjYuNDZMMTI1Mi4xMyAxNjcxLjkgMTI0MC42NiAxNjcxLjkgMTI0MC42NiAxNjcxLjIy IDEyMzYuNjEgMTY3MS4yMiAxMjM2LjYxIDE2NzEuOSAxMjI1LjEzIDE2NzEuOSAxMjI1LjEzIDE2 NjYuNDZDMTIyNS4xMyAxNjY1LjcxIDEyMjUuNzQgMTY2NS4xIDEyMjYuNDggMTY2NS4xTDEyMzMu MjMgMTY2NS4xIDEyMzMuMjMgMTY2Mi44OUMxMjMzLjIzIDE2NjEuNTYgMTIzNC4yOCAxNjYwLjUx IDEyMzUuNTkgMTY2MC41MVoiIGZpbGwtcnVsZT0iZXZlbm9kZCIgdHJhbnNmb3JtPSJtYXRyaXgo MSAwIDAgMS4wMTU4NyAxNy44Njc2IDEzLjEzODEpIi8+PC9nPjwvZz48L2c+PC9nPjwvc3ZnPlBL AwQUAAYACAAAACEAxR/8k+AAAAAJAQAADwAAAGRycy9kb3ducmV2LnhtbEyPQUvDQBCF74L/YRnB m91sQqONmZRS1FMRbAXxtk2mSWh2N2S3SfrvHU96HObjve/l69l0YqTBt84iqEUEgmzpqtbWCJ+H 14cnED5oW+nOWUK4kod1cXuT66xyk/2gcR9qwSHWZxqhCaHPpPRlQ0b7hevJ8u/kBqMDn0Mtq0FP HG46GUdRKo1uLTc0uqdtQ+V5fzEIb5OeNol6GXfn0/b6fVi+f+0UId7fzZtnEIHm8AfDrz6rQ8FO R3exlRcdQprGTCIkq5Q3MbCKFYgjwvIxUSCLXP5fUPwAAAD//wMAUEsDBBQABgAIAAAAIQD70kXu 8AAAAL0EAAAZAAAAZHJzL19yZWxzL2Uyb0RvYy54bWwucmVsc7yUzWoDIRRG94W+g9x9x5lJMgkh TjalkG1JH0D0jiMdf1AbmrevUAoNpHbn0iue7/Bd8HD8NAu5YIjaWQZd0wJBK5zUVjF4O7887YDE xK3ki7PI4IoRjuPjw+EVF57yozhrH0mm2MhgTsnvKY1iRsNj4zzafDO5YHjKx6Co5+KdK6R92w40 /GbAeMMkJ8kgnGTOP199Tv6f7aZJC3x24sOgTXciqDY5OwN5UJgYGJSafw93TbwooPcdVnUcVo23 fzps6zhsSw59HYe+tIuujkNX6mGo4zCUetjUcdiUeljXcVj/9EBvPp3xCwAA//8DAFBLAQItABQA BgAIAAAAIQCo1seoEwEAAEkCAAATAAAAAAAAAAAAAAAAAAAAAABbQ29udGVudF9UeXBlc10ueG1s UEsBAi0AFAAGAAgAAAAhADj9If/WAAAAlAEAAAsAAAAAAAAAAAAAAAAARAEAAF9yZWxzLy5yZWxz UEsBAi0AFAAGAAgAAAAhAKdDBuy6AgAAAwwAAA4AAAAAAAAAAAAAAAAAQwIAAGRycy9lMm9Eb2Mu eG1sUEsBAi0ACgAAAAAAAAAhAK2uIylJSQAASUkAABQAAAAAAAAAAAAAAAAAKQUAAGRycy9tZWRp YS9pbWFnZTEucG5nUEsBAi0ACgAAAAAAAAAhAFu+Kqi1BAAAtQQAABQAAAAAAAAAAAAAAAAApE4A AGRycy9tZWRpYS9pbWFnZTIuc3ZnUEsBAi0ACgAAAAAAAAAhAEAZH7TGcAAAxnAAABQAAAAAAAAA AAAAAAAAi1MAAGRycy9tZWRpYS9pbWFnZTMucG5nUEsBAi0ACgAAAAAAAAAhAIo7VfyYBQAAmAUA ABQAAAAAAAAAAAAAAAAAg8QAAGRycy9tZWRpYS9pbWFnZTQuc3ZnUEsBAi0ACgAAAAAAAAAhAF1i V51pUAAAaVAAABQAAAAAAAAAAAAAAAAATcoAAGRycy9tZWRpYS9pbWFnZTUucG5nUEsBAi0ACgAA AAAAAAAhAItB5i0TAwAAEwMAABQAAAAAAAAAAAAAAAAA6BoBAGRycy9tZWRpYS9pbWFnZTYuc3Zn UEsBAi0ACgAAAAAAAAAhAIiUfGcBCwAAAQsAABQAAAAAAAAAAAAAAAAALR4BAGRycy9tZWRpYS9p bWFnZTcucG5nUEsBAi0ACgAAAAAAAAAhAC7gkuauBQAArgUAABQAAAAAAAAAAAAAAAAAYCkBAGRy cy9tZWRpYS9pbWFnZTguc3ZnUEsBAi0AFAAGAAgAAAAhAMUf/JPgAAAACQEAAA8AAAAAAAAAAAAA AAAAQC8BAGRycy9kb3ducmV2LnhtbFBLAQItABQABgAIAAAAIQD70kXu8AAAAL0EAAAZAAAAAAAA AAAAAAAAAE0wAQBkcnMvX3JlbHMvZTJvRG9jLnhtbC5yZWxzUEsFBgAAAAANAA0ASgMAAHQxAQAA 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44;height:16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LteWwwAAANsAAAAPAAAAZHJzL2Rvd25yZXYueG1sRI9Pa8JA EMXvBb/DMoI3s1G0aOoqIpZ69V/pcZodk2B2NuxuY+qndwtCbzO8937zZrHqTC1acr6yrGCUpCCI c6srLhScju/DGQgfkDXWlknBL3lYLXsvC8y0vfGe2kMoRISwz1BBGUKTSenzkgz6xDbEUbtYZzDE 1RVSO7xFuKnlOE1fpcGK44USG9qUlF8PPyZSvr5b7z62tJvaz/t2Xq/Po0mh1KDfrd9ABOrCv/mZ 3ulYfw5/v8QB5PIBAAD//wMAUEsBAi0AFAAGAAgAAAAhANvh9svuAAAAhQEAABMAAAAAAAAAAAAA AAAAAAAAAFtDb250ZW50X1R5cGVzXS54bWxQSwECLQAUAAYACAAAACEAWvQsW78AAAAVAQAACwAA AAAAAAAAAAAAAAAfAQAAX3JlbHMvLnJlbHNQSwECLQAUAAYACAAAACEAQi7XlsMAAADbAAAADwAA AAAAAAAAAAAAAAAHAgAAZHJzL2Rvd25yZXYueG1sUEsFBgAAAAADAAMAtwAAAPcCAAAAAA== ">
                  <v:imagedata r:id="rId18" o:title=""/>
                </v:shape>
                <v:shape id="Graphic 22" o:spid="_x0000_s1028" type="#_x0000_t75" style="position:absolute;top:3258;width:1644;height:162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drOExAAAANsAAAAPAAAAZHJzL2Rvd25yZXYueG1sRI9PawIx FMTvgt8hPKEXqdnuQdytUYpUKOLFP/T8unndLG5eliR1t9/eCILHYWZ+wyzXg23FlXxoHCt4m2Ug iCunG64VnE/b1wWIEJE1to5JwT8FWK/GoyWW2vV8oOsx1iJBOJSowMTYlVKGypDFMHMdcfJ+nbcY k/S11B77BLetzLNsLi02nBYMdrQxVF2Of1bB5zT8bJtLVhw202Lnzfe+53ah1Mtk+HgHEWmIz/Cj /aUV5Dncv6QfIFc3AAAA//8DAFBLAQItABQABgAIAAAAIQDb4fbL7gAAAIUBAAATAAAAAAAAAAAA AAAAAAAAAABbQ29udGVudF9UeXBlc10ueG1sUEsBAi0AFAAGAAgAAAAhAFr0LFu/AAAAFQEAAAsA AAAAAAAAAAAAAAAAHwEAAF9yZWxzLy5yZWxzUEsBAi0AFAAGAAgAAAAhAA52s4TEAAAA2wAAAA8A AAAAAAAAAAAAAAAABwIAAGRycy9kb3ducmV2LnhtbFBLBQYAAAAAAwADALcAAAD4AgAAAAA= ">
                  <v:imagedata r:id="rId19" o:title=""/>
                </v:shape>
                <v:shape id="Graphic 23" o:spid="_x0000_s1029" type="#_x0000_t75" style="position:absolute;top:6420;width:1644;height:16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wxlvwgAAANsAAAAPAAAAZHJzL2Rvd25yZXYueG1sRI/RisIw FETfF/yHcAVfRNO14Eo1yqIIgoiu+gGX5tpWm5vSRFv/3gjCPg4zc4aZLVpTigfVrrCs4HsYgSBO rS44U3A+rQcTEM4jaywtk4InOVjMO18zTLRt+I8eR5+JAGGXoILc+yqR0qU5GXRDWxEH72Jrgz7I OpO6xibATSlHUTSWBgsOCzlWtMwpvR3vRsFSmp9orZv9YVVgvLv2+9u4JKV63fZ3CsJT6//Dn/ZG KxjF8P4SfoCcvwAAAP//AwBQSwECLQAUAAYACAAAACEA2+H2y+4AAACFAQAAEwAAAAAAAAAAAAAA AAAAAAAAW0NvbnRlbnRfVHlwZXNdLnhtbFBLAQItABQABgAIAAAAIQBa9CxbvwAAABUBAAALAAAA AAAAAAAAAAAAAB8BAABfcmVscy8ucmVsc1BLAQItABQABgAIAAAAIQBiwxlvwgAAANsAAAAPAAAA AAAAAAAAAAAAAAcCAABkcnMvZG93bnJldi54bWxQSwUGAAAAAAMAAwC3AAAA9gIAAAAA ">
                  <v:imagedata r:id="rId20" o:title=""/>
                </v:shape>
                <v:shape id="Graphic 24" o:spid="_x0000_s1030" type="#_x0000_t75" style="position:absolute;left:21;top:9581;width:1602;height:162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QTsPxAAAANsAAAAPAAAAZHJzL2Rvd25yZXYueG1sRI/NasMw EITvhbyD2EAvpZFr6uA4UUIpJLQHH/JDz4u1sUyslbHkxHn7qFDocZiZb5jVZrStuFLvG8cK3mYJ COLK6YZrBafj9jUH4QOyxtYxKbiTh8168rTCQrsb7+l6CLWIEPYFKjAhdIWUvjJk0c9cRxy9s+st hij7WuoebxFuW5kmyVxabDguGOzo01B1OQxWQe62O9a70WaL4aXM8p/825SVUs/T8WMJItAY/sN/ 7S+tIH2H3y/xB8j1AwAA//8DAFBLAQItABQABgAIAAAAIQDb4fbL7gAAAIUBAAATAAAAAAAAAAAA AAAAAAAAAABbQ29udGVudF9UeXBlc10ueG1sUEsBAi0AFAAGAAgAAAAhAFr0LFu/AAAAFQEAAAsA AAAAAAAAAAAAAAAAHwEAAF9yZWxzLy5yZWxzUEsBAi0AFAAGAAgAAAAhAK5BOw/EAAAA2wAAAA8A AAAAAAAAAAAAAAAABwIAAGRycy9kb3ducmV2LnhtbFBLBQYAAAAAAwADALcAAAD4AgAAAAA= ">
                  <v:imagedata r:id="rId21" o:title=""/>
                </v:shape>
                <w10:wrap type="square" anchorx="page" anchory="page"/>
                <w10:anchorlock/>
              </v:group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1A5375CF" wp14:editId="2AC46E4C">
                <wp:simplePos x="0" y="0"/>
                <wp:positionH relativeFrom="page">
                  <wp:posOffset>678180</wp:posOffset>
                </wp:positionH>
                <wp:positionV relativeFrom="page">
                  <wp:posOffset>2453640</wp:posOffset>
                </wp:positionV>
                <wp:extent cx="1663700" cy="2739240"/>
                <wp:effectExtent l="0" t="0" r="0" b="381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27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6BA2C" w14:textId="77777777" w:rsidR="001E2BAB" w:rsidRPr="00E67DB7" w:rsidRDefault="00C460B5" w:rsidP="008E5938">
                            <w:pPr>
                              <w:pStyle w:val="ContactInfo"/>
                              <w:jc w:val="left"/>
                            </w:pPr>
                            <w:r>
                              <w:t>{phone}</w:t>
                            </w:r>
                          </w:p>
                          <w:p w14:paraId="21B0F870" w14:textId="77777777" w:rsidR="00C460B5" w:rsidRPr="00C460B5" w:rsidRDefault="00C460B5" w:rsidP="008E5938">
                            <w:pPr>
                              <w:pStyle w:val="ContactInfo"/>
                              <w:jc w:val="left"/>
                            </w:pPr>
                            <w:r>
                              <w:t>{email}</w:t>
                            </w:r>
                          </w:p>
                          <w:p w14:paraId="1D379AFC" w14:textId="77777777" w:rsidR="00C460B5" w:rsidRPr="00C460B5" w:rsidRDefault="00C460B5" w:rsidP="008E5938">
                            <w:pPr>
                              <w:pStyle w:val="ContactInfo"/>
                              <w:jc w:val="left"/>
                            </w:pPr>
                            <w:r>
                              <w:t>{homeAddress}</w:t>
                            </w:r>
                          </w:p>
                          <w:p w14:paraId="79417528" w14:textId="77777777" w:rsidR="00B83FE8" w:rsidRPr="00E67DB7" w:rsidRDefault="001E2BAB" w:rsidP="008E5938">
                            <w:pPr>
                              <w:pStyle w:val="ContactInfo"/>
                              <w:jc w:val="left"/>
                            </w:pPr>
                            <w:r>
                              <w:t>{dateOfBirth}</w:t>
                            </w:r>
                          </w:p>
                          <w:p w14:paraId="5F3887E6" w14:textId="77777777" w:rsidR="00B83FE8" w:rsidRPr="00E67DB7" w:rsidRDefault="001E2BAB" w:rsidP="008E5938">
                            <w:pPr>
                              <w:pStyle w:val="ContactInfo"/>
                              <w:jc w:val="left"/>
                            </w:pPr>
                            <w:r>
                              <w:t>{placeOfBirth}</w:t>
                            </w:r>
                          </w:p>
                          <w:p w14:paraId="16C272E0" w14:textId="77777777" w:rsidR="00B83FE8" w:rsidRPr="00E67DB7" w:rsidRDefault="001E2BAB" w:rsidP="008E5938">
                            <w:pPr>
                              <w:pStyle w:val="ContactInfo"/>
                              <w:jc w:val="left"/>
                            </w:pPr>
                            <w:r>
                              <w:t>Πατρ.: {fatherName}</w:t>
                            </w:r>
                          </w:p>
                          <w:p w14:paraId="3CBDB991" w14:textId="77777777" w:rsidR="00B83FE8" w:rsidRPr="00E67DB7" w:rsidRDefault="001E2BAB" w:rsidP="008E5938">
                            <w:pPr>
                              <w:pStyle w:val="ContactInfo"/>
                              <w:jc w:val="left"/>
                            </w:pPr>
                            <w:r>
                              <w:t>Μητρ.: {motherName}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375CF" id="Text Box 15" o:spid="_x0000_s1031" type="#_x0000_t202" style="position:absolute;left:0;text-align:left;margin-left:53.4pt;margin-top:193.2pt;width:131pt;height:215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9wqq/QEAANUDAAAOAAAAZHJzL2Uyb0RvYy54bWysU9tu2zAMfR+wfxD0vthJk7QxohRduw4D ugvQ7gMUWY6FSaImKbGzry8lu2mwvg3zg0Ca4iHPIbW+7o0mB+mDAsvodFJSIq2AWtkdoz+f7j9c URIitzXXYCWjRxno9eb9u3XnKjmDFnQtPUEQG6rOMdrG6KqiCKKVhocJOGkx2IA3PKLrd0XteYfo RhezslwWHfjaeRAyBPx7NwTpJuM3jRTxe9MEGYlmFHuL+fT53Kaz2Kx5tfPctUqMbfB/6MJwZbHo CeqOR072Xr2BMkp4CNDEiQBTQNMoITMHZDMt/2Lz2HInMxcUJ7iTTOH/wYpvh0f3w5PYf4QeB5hJ BPcA4lcgFm5bbnfyxnvoWslrLDxNkhWdC9WYmqQOVUgg2+4r1Dhkvo+QgfrGm6QK8iSIjgM4nkSX fSQilVwuLy5LDAmMTRcXq9k8j6Xg1Uu68yF+lmBIMhj1ONUMzw8PIaZ2ePVyJVWzcK+0zpPVlnSM rhazRU44ixgVcfG0MoxelekbViGx/GTrnBy50oONBbQdaSemA+fYb3uiakYXKTepsIX6iDp4GPYM 3wUaLfg/lHS4Y4yG33vuJSX6i0UtV9M5ciUxO/PF5Qwdfx7Znke4FQjFaKRkMG9jXuSB8g1q3qis xmsnY8u4O1mkcc/Tcp77+dbra9w8AwAA//8DAFBLAwQUAAYACAAAACEA5aJya94AAAALAQAADwAA AGRycy9kb3ducmV2LnhtbEyPS0/DMBCE70j9D9ZW4kbtPrBCiFNVIK4gykPi5sbbJCJeR7HbhH/P cqK3nd3R7DfFdvKdOOMQ20AGlgsFAqkKrqXawPvb000GIiZLznaB0MAPRtiWs6vC5i6M9IrnfaoF h1DMrYEmpT6XMlYNehsXoUfi2zEM3iaWQy3dYEcO951cKaWlty3xh8b2+NBg9b0/eQMfz8evz416 qR/9bT+GSUnyd9KY6/m0uweRcEr/ZvjDZ3QomekQTuSi6FgrzejJwDrTGxDsWOuMNwcDesWDLAt5 2aH8BQAA//8DAFBLAQItABQABgAIAAAAIQC2gziS/gAAAOEBAAATAAAAAAAAAAAAAAAAAAAAAABb Q29udGVudF9UeXBlc10ueG1sUEsBAi0AFAAGAAgAAAAhADj9If/WAAAAlAEAAAsAAAAAAAAAAAAA AAAALwEAAF9yZWxzLy5yZWxzUEsBAi0AFAAGAAgAAAAhAOv3Cqr9AQAA1QMAAA4AAAAAAAAAAAAA AAAALgIAAGRycy9lMm9Eb2MueG1sUEsBAi0AFAAGAAgAAAAhAOWicmveAAAACwEAAA8AAAAAAAAA AAAAAAAAVwQAAGRycy9kb3ducmV2LnhtbFBLBQYAAAAABAAEAPMAAABiBQAAAAA= " filled="f" stroked="f">
                <v:textbox>
                  <w:txbxContent>
                    <w:p w14:paraId="1CC2F658" w14:textId="0F6035FA" w:rsidR="001E2BAB" w:rsidRPr="00E67DB7" w:rsidRDefault="00C460B5" w:rsidP="008E5938">
                      <w:pPr>
                        <w:pStyle w:val="ContactInfo"/>
                        <w:jc w:val="left"/>
                      </w:pPr>
                      <w:r>
                        <w:t>{phone}</w:t>
                      </w:r>
                    </w:p>
                    <w:p w14:paraId="23AD5BEE" w14:textId="77777777" w:rsidR="00C460B5" w:rsidRPr="00C460B5" w:rsidRDefault="00C460B5" w:rsidP="008E5938">
                      <w:pPr>
                        <w:pStyle w:val="ContactInfo"/>
                        <w:jc w:val="left"/>
                      </w:pPr>
                      <w:r>
                        <w:t>{email}</w:t>
                      </w:r>
                    </w:p>
                    <w:p w14:paraId="7D2CA5A9" w14:textId="139190D2" w:rsidR="00C460B5" w:rsidRPr="00C460B5" w:rsidRDefault="00C460B5" w:rsidP="008E5938">
                      <w:pPr>
                        <w:pStyle w:val="ContactInfo"/>
                        <w:jc w:val="left"/>
                      </w:pPr>
                      <w:r>
                        <w:t>{homeAddress}</w:t>
                      </w:r>
                    </w:p>
                    <w:p w14:paraId="709830F6" w14:textId="77777777" w:rsidR="00B83FE8" w:rsidRPr="00E67DB7" w:rsidRDefault="001E2BAB" w:rsidP="008E5938">
                      <w:pPr>
                        <w:pStyle w:val="ContactInfo"/>
                        <w:jc w:val="left"/>
                      </w:pPr>
                      <w:r>
                        <w:t>{dateOfBirth}</w:t>
                      </w:r>
                    </w:p>
                    <w:p w14:paraId="709830F7" w14:textId="77777777" w:rsidR="00B83FE8" w:rsidRPr="00E67DB7" w:rsidRDefault="001E2BAB" w:rsidP="008E5938">
                      <w:pPr>
                        <w:pStyle w:val="ContactInfo"/>
                        <w:jc w:val="left"/>
                      </w:pPr>
                      <w:r>
                        <w:t>{placeOfBirth}</w:t>
                      </w:r>
                    </w:p>
                    <w:p w14:paraId="709830F8" w14:textId="77777777" w:rsidR="00B83FE8" w:rsidRPr="00E67DB7" w:rsidRDefault="001E2BAB" w:rsidP="008E5938">
                      <w:pPr>
                        <w:pStyle w:val="ContactInfo"/>
                        <w:jc w:val="left"/>
                      </w:pPr>
                      <w:r>
                        <w:t xml:space="preserve">Πατρ.: {fatherName}</w:t>
                      </w:r>
                    </w:p>
                    <w:p w14:paraId="709830F9" w14:textId="77777777" w:rsidR="00B83FE8" w:rsidRPr="00E67DB7" w:rsidRDefault="001E2BAB" w:rsidP="008E5938">
                      <w:pPr>
                        <w:pStyle w:val="ContactInfo"/>
                        <w:jc w:val="left"/>
                      </w:pPr>
                      <w:r>
                        <w:t xml:space="preserve">Μητρ.: {motherName}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99200" behindDoc="0" locked="1" layoutInCell="1" allowOverlap="1" wp14:anchorId="0E20526A" wp14:editId="67013AB1">
                <wp:simplePos x="0" y="0"/>
                <wp:positionH relativeFrom="page">
                  <wp:posOffset>320040</wp:posOffset>
                </wp:positionH>
                <wp:positionV relativeFrom="page">
                  <wp:posOffset>2133600</wp:posOffset>
                </wp:positionV>
                <wp:extent cx="1837690" cy="283210"/>
                <wp:effectExtent l="0" t="0" r="0" b="254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769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4EE67" w14:textId="77777777" w:rsidR="00B83FE8" w:rsidRPr="00E14BF0" w:rsidRDefault="00E14BF0" w:rsidP="00E14BF0">
                            <w:pPr>
                              <w:pStyle w:val="Heading1"/>
                            </w:pPr>
                            <w: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526A" id="Text Box 25" o:spid="_x0000_s1032" type="#_x0000_t202" style="position:absolute;left:0;text-align:left;margin-left:25.2pt;margin-top:168pt;width:144.7pt;height:22.3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Fpsg/AEAANQDAAAOAAAAZHJzL2Uyb0RvYy54bWysU11v2yAUfZ+0/4B4X+y4SZpYIVXXrtOk 7kPq9gMIxjEacBmQ2Nmv7wWnabS9TfMDAl/uufece1jfDEaTg/RBgWV0OikpkVZAo+yO0R/fH94t KQmR24ZrsJLRowz0ZvP2zbp3taygA91ITxDEhrp3jHYxurooguik4WECTloMtuANj3j0u6LxvEd0 o4uqLBdFD75xHoQMAf/ej0G6yfhtK0X82rZBRqIZxd5iXn1et2ktNmte7zx3nRKnNvg/dGG4slj0 DHXPIyd7r/6CMkp4CNDGiQBTQNsqITMHZDMt/2Dz1HEnMxcUJ7izTOH/wYovhyf3zZM4vIcBB5hJ BPcI4mcgFu46bnfy1nvoO8kbLDxNkhW9C/UpNUkd6pBAtv1naHDIfB8hAw2tN0kV5EkQHQdwPIsu h0hEKrm8ul6sMCQwVi2vqmmeSsHrl2znQ/wowZC0YdTjUDM6PzyGmLrh9cuVVMzCg9I6D1Zb0jO6 mlfznHARMSqi77QyjC7L9I1OSCQ/2CYnR670uMcC2p5YJ6Ij5ThsB6IaRhcpN4mwheaIMngYbYbP Ajcd+N+U9GgxRsOvPfeSEv3JopSr6WyWPJkPs/l1hQd/GdleRrgVCMVopGTc3sXs45HyLUreqqzG ayenltE6WaSTzZM3L8/51utj3DwDAAD//wMAUEsDBBQABgAIAAAAIQBv31Xf3gAAAAoBAAAPAAAA ZHJzL2Rvd25yZXYueG1sTI9NT8MwDIbvSPyHyEjcWALdqq00nRCIK4jxIXHzGq+taJyqydby7zEn uNnyo9fPW25n36sTjbELbOF6YUAR18F13Fh4e328WoOKCdlhH5gsfFOEbXV+VmLhwsQvdNqlRkkI xwIttCkNhdaxbsljXISBWG6HMHpMso6NdiNOEu57fWNMrj12LB9aHOi+pfprd/QW3p8Onx9L89w8 +NUwhdlo9htt7eXFfHcLKtGc/mD41Rd1qMRpH47souotrMxSSAtZlksnAbJsI132MqxNDroq9f8K 1Q8AAAD//wMAUEsBAi0AFAAGAAgAAAAhALaDOJL+AAAA4QEAABMAAAAAAAAAAAAAAAAAAAAAAFtD b250ZW50X1R5cGVzXS54bWxQSwECLQAUAAYACAAAACEAOP0h/9YAAACUAQAACwAAAAAAAAAAAAAA AAAvAQAAX3JlbHMvLnJlbHNQSwECLQAUAAYACAAAACEAExabIPwBAADUAwAADgAAAAAAAAAAAAAA AAAuAgAAZHJzL2Uyb0RvYy54bWxQSwECLQAUAAYACAAAACEAb99V394AAAAKAQAADwAAAAAAAAAA AAAAAABWBAAAZHJzL2Rvd25yZXYueG1sUEsFBgAAAAAEAAQA8wAAAGEFAAAAAA== " filled="f" stroked="f">
                <v:textbox>
                  <w:txbxContent>
                    <w:p w14:paraId="5B847CAE" w14:textId="77777777" w:rsidR="00B83FE8" w:rsidRPr="00E14BF0" w:rsidRDefault="00E14BF0" w:rsidP="00E14BF0">
                      <w:pPr>
                        <w:pStyle w:val="Heading1"/>
                      </w:pPr>
                      <w:r>
                        <w:t>Contact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1" layoutInCell="1" allowOverlap="1" wp14:anchorId="53E537E9" wp14:editId="24AC4D0A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7772894" cy="10058400"/>
                <wp:effectExtent l="0" t="0" r="0" b="0"/>
                <wp:wrapNone/>
                <wp:docPr id="747120365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894" cy="10058400"/>
                          <a:chOff x="0" y="0"/>
                          <a:chExt cx="7772894" cy="10058400"/>
                        </a:xfrm>
                      </wpg:grpSpPr>
                      <wps:wsp>
                        <wps:cNvPr id="802873958" name="Rectangle 802873958"/>
                        <wps:cNvSpPr/>
                        <wps:spPr>
                          <a:xfrm>
                            <a:off x="2342515" y="1859280"/>
                            <a:ext cx="5430379" cy="69638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03453" name="Rectangle 351103453"/>
                        <wps:cNvSpPr/>
                        <wps:spPr>
                          <a:xfrm>
                            <a:off x="0" y="0"/>
                            <a:ext cx="2449195" cy="10058400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82C8D7" id="Group 8" o:spid="_x0000_s1026" alt="&quot;&quot;" style="position:absolute;margin-left:-36pt;margin-top:-18pt;width:612.05pt;height:11in;z-index:-251623424;mso-width-relative:margin" coordsize="77728,10058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S2brMwMAALcKAAAOAAAAZHJzL2Uyb0RvYy54bWzsVltP2zAYfZ+0/2D5feTShLYRKaqAoklo IGDi2XWcJpJje7ZLyn79PjuXctuQmLSX0QfX9nf16fGpj453DUf3TJtaihxHByFGTFBZ1GKT4++3 qy8zjIwloiBcCpbjB2bw8eLzp6NWZSyWleQF0wiSCJO1KseVtSoLAkMr1hBzIBUTYCylboiFpd4E hSYtZG94EIfhYdBKXSgtKTMGdk87I174/GXJqL0sS8Ms4jmG3qwftR/XbgwWRyTbaKKqmvZtkHd0 0ZBaQNEx1SmxBG11/SJVU1MtjSztAZVNIMuypsyfAU4Thc9Oc67lVvmzbLJ2o0aYANpnOL07Lf12 f67VjbrSgESrNoCFX7mz7ErduG/oEu08ZA8jZGxnEYXN6XQaz+YJRhRsURimsyTsUaUVQP8ikFZn b4UGQ+ngSUOtAoqYPQrm71C4qYhiHlyTAQpXGtVFjmdhPJtO5inQVpAGCHsNFCJiwxnamzxUPmoE zmQGMHwFtXiSxGmUYuTwmaXzeNbDMyCYJpNwMp13CB7ODyczR8oRA5Ipbew5kw1ykxxraMhTjdxf GNu5Di6uvpG8LlY1536hN+sTrtE9Af6v4rPV2bLP/sSNC+cspAvrMrodgH84lp/ZB86cHxfXrAS0 4OePfSf+trKxDqGUCRt1pooUrCufhvAZqrv77SL8SX1Cl7mE+mPuPsHg2SUZcndd9v4ulPnLPgaH f2qsCx4jfGUp7Bjc1ELq1xJwOFVfufMfQOqgcSitZfEAXNKykxqj6KqG3+2CGHtFNGgLqBDopb2E oeSyzbHsZxhVUv98bd/5A9nBilELWpVj82NLNMOIfxVwDeZRkjhx84skncaw0I8t68cWsW1OJNAh AmVW1E+dv+XDtNSyuQNZXbqqYCKCQu0cU6uHxYntNBSEmbLl0ruBoCliL8SNoi65Q9Xx8nZ3R7Tq yWuB9d/kcPVI9ozDna+LFHK5tbKsPcH3uPZ4gww4tfoHejBJoyicJOnkpR7sTUAJ1wyoyNt6AHi+ VNE4SebRHETiuYp+yEDPpN9IzIcM/Pcy4B8J8Dry/yT9S849vx6vvWzs35uLXwAAAP//AwBQSwME FAAGAAgAAAAhAJQw87DiAAAADQEAAA8AAABkcnMvZG93bnJldi54bWxMj0FLw0AQhe+C/2EZwVu7 2dTUErMppainItgK4m2bTJPQ7GzIbpP03zs96e17zOPNe9l6sq0YsPeNIw1qHoFAKlzZUKXh6/A2 W4HwwVBpWkeo4Yoe1vn9XWbS0o30icM+VIJDyKdGQx1Cl0rpixqt8XPXIfHt5HprAsu+kmVvRg63 rYyjaCmtaYg/1KbDbY3FeX+xGt5HM24W6nXYnU/b688h+fjeKdT68WHavIAIOIU/M9zqc3XIudPR Xaj0otUwe455S2BYLBluDpXECsSRKXlaRSDzTP5fkf8CAAD//wMAUEsBAi0AFAAGAAgAAAAhALaD OJL+AAAA4QEAABMAAAAAAAAAAAAAAAAAAAAAAFtDb250ZW50X1R5cGVzXS54bWxQSwECLQAUAAYA CAAAACEAOP0h/9YAAACUAQAACwAAAAAAAAAAAAAAAAAvAQAAX3JlbHMvLnJlbHNQSwECLQAUAAYA CAAAACEA1ktm6zMDAAC3CgAADgAAAAAAAAAAAAAAAAAuAgAAZHJzL2Uyb0RvYy54bWxQSwECLQAU AAYACAAAACEAlDDzsOIAAAANAQAADwAAAAAAAAAAAAAAAACNBQAAZHJzL2Rvd25yZXYueG1sUEsF BgAAAAAEAAQA8wAAAJwGAAAAAA== ">
                <v:rect id="Rectangle 802873958" o:spid="_x0000_s1027" style="position:absolute;left:23425;top:18592;width:54303;height:69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1OO5yAAAAOIAAAAPAAAAZHJzL2Rvd25yZXYueG1sRE9NS8NA EL0L/Q/LFLzZTStqjN0WaYn0oAWrQo/T7JgEs7Nhd2ziv3cPgsfH+16uR9epM4XYejYwn2WgiCtv W64NvL+VVzmoKMgWO89k4IcirFeTiyUW1g/8SueD1CqFcCzQQCPSF1rHqiGHceZ74sR9+uBQEgy1 tgGHFO46vciyW+2w5dTQYE+bhqqvw7czsIn7oS+DlC+nZ9k+bffz4677MOZyOj4+gBIa5V/8595Z A3m2yO+u72/S5nQp3QG9+gUAAP//AwBQSwECLQAUAAYACAAAACEA2+H2y+4AAACFAQAAEwAAAAAA AAAAAAAAAAAAAAAAW0NvbnRlbnRfVHlwZXNdLnhtbFBLAQItABQABgAIAAAAIQBa9CxbvwAAABUB AAALAAAAAAAAAAAAAAAAAB8BAABfcmVscy8ucmVsc1BLAQItABQABgAIAAAAIQAW1OO5yAAAAOIA AAAPAAAAAAAAAAAAAAAAAAcCAABkcnMvZG93bnJldi54bWxQSwUGAAAAAAMAAwC3AAAA/AIAAAAA " fillcolor="#f2efea" stroked="f" strokeweight="1pt"/>
                <v:rect id="Rectangle 351103453" o:spid="_x0000_s1028" style="position:absolute;width:24491;height:100584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t7oFygAAAOIAAAAPAAAAZHJzL2Rvd25yZXYueG1sRI9BS8NA FITvgv9heYI3u4mxIrHbIi2RHrRgtdDjM/tMgtm3YffZxH/vCoLHYWa+YRaryfXqRCF2ng3kswwU ce1tx42Bt9fq6g5UFGSLvWcy8E0RVsvzswWW1o/8Qqe9NCpBOJZooBUZSq1j3ZLDOPMDcfI+fHAo SYZG24BjgrteX2fZrXbYcVpocaB1S/Xn/ssZWMfdOFRBquf3J9k8bnb5cdsfjLm8mB7uQQlN8h/+ a2+tgWKe51lxMy/g91K6A3r5AwAA//8DAFBLAQItABQABgAIAAAAIQDb4fbL7gAAAIUBAAATAAAA AAAAAAAAAAAAAAAAAABbQ29udGVudF9UeXBlc10ueG1sUEsBAi0AFAAGAAgAAAAhAFr0LFu/AAAA FQEAAAsAAAAAAAAAAAAAAAAAHwEAAF9yZWxzLy5yZWxzUEsBAi0AFAAGAAgAAAAhAEu3ugXKAAAA 4gAAAA8AAAAAAAAAAAAAAAAABwIAAGRycy9kb3ducmV2LnhtbFBLBQYAAAAAAwADALcAAAD+AgAA AAA= " fillcolor="#f2efea" stroked="f" strokeweight="1pt"/>
                <w10:anchorlock/>
              </v:group>
            </w:pict>
          </mc:Fallback>
        </mc:AlternateContent>
      </w:r>
    </w:p>
    <w:p w14:paraId="793B7442" w14:textId="77777777" w:rsidR="00C460B5" w:rsidRDefault="00C460B5" w:rsidP="00C460B5">
      <w:pPr>
        <w:pStyle w:val="Title"/>
        <w:rPr>
          <w:rFonts w:ascii="Calibri" w:eastAsia="Tahoma" w:hAnsi="Calibri" w:cs="Calibri"/>
          <w:bCs/>
          <w:caps w:val="0"/>
          <w:color w:val="1B2A4A"/>
          <w:spacing w:val="0"/>
          <w:kern w:val="0"/>
          <w:sz w:val="52"/>
          <w:szCs w:val="52"/>
          <w:lang w:val="en-GB"/>
          <w14:numSpacing w14:val="default"/>
        </w:rPr>
      </w:pPr>
      <w:r>
        <w:rPr>
          <w:rFonts w:ascii="Calibri" w:eastAsia="Tahoma" w:hAnsi="Calibri" w:cs="Calibri"/>
          <w:bCs/>
          <w:caps w:val="0"/>
          <w:color w:val="1B2A4A"/>
          <w:spacing w:val="0"/>
          <w:kern w:val="0"/>
          <w:sz w:val="52"/>
          <w:szCs w:val="52"/>
          <w:lang w:val="en-GB"/>
          <w14:numSpacing w14:val="default"/>
        </w:rPr>
        <w:t xml:space="preserve">{firstName} </w:t>
      </w:r>
    </w:p>
    <w:p w14:paraId="78E80B8C" w14:textId="77777777" w:rsidR="00B83FE8" w:rsidRPr="001E2BAB" w:rsidRDefault="00C460B5" w:rsidP="00C460B5">
      <w:pPr>
        <w:pStyle w:val="Title"/>
      </w:pPr>
      <w:r>
        <w:rPr>
          <w:rFonts w:ascii="Calibri" w:eastAsia="Tahoma" w:hAnsi="Calibri" w:cs="Calibri"/>
          <w:bCs/>
          <w:caps w:val="0"/>
          <w:color w:val="1B2A4A"/>
          <w:spacing w:val="0"/>
          <w:kern w:val="0"/>
          <w:sz w:val="52"/>
          <w:szCs w:val="52"/>
          <w:lang w:val="en-GB"/>
          <w14:numSpacing w14:val="default"/>
        </w:rPr>
        <w:t>{lastName}</w:t>
      </w:r>
    </w:p>
    <w:p w14:paraId="790FF88F" w14:textId="77777777" w:rsidR="00B83FE8" w:rsidRPr="001E2BAB" w:rsidRDefault="001E2BAB" w:rsidP="00B83FE8">
      <w:pPr>
        <w:pStyle w:val="Subtitle"/>
      </w:pPr>
      <w:r>
        <w:t>{jobTitle}</w:t>
      </w:r>
    </w:p>
    <w:p w14:paraId="74BF8C25" w14:textId="77777777" w:rsidR="00285F35" w:rsidRPr="001E2BAB" w:rsidRDefault="00285F35" w:rsidP="00B83FE8">
      <w:pPr>
        <w:rPr>
          <w:vertAlign w:val="subscript"/>
        </w:rPr>
      </w:pPr>
    </w:p>
    <w:sectPr w:rsidR="00285F35" w:rsidRPr="001E2BAB" w:rsidSect="00B83FE8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BA06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40A4D"/>
    <w:multiLevelType w:val="hybridMultilevel"/>
    <w:tmpl w:val="F6B2C83C"/>
    <w:lvl w:ilvl="0" w:tplc="1F8CB3D4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676873">
    <w:abstractNumId w:val="1"/>
  </w:num>
  <w:num w:numId="2" w16cid:durableId="670986745">
    <w:abstractNumId w:val="3"/>
  </w:num>
  <w:num w:numId="3" w16cid:durableId="1470242718">
    <w:abstractNumId w:val="4"/>
  </w:num>
  <w:num w:numId="4" w16cid:durableId="1548488855">
    <w:abstractNumId w:val="0"/>
  </w:num>
  <w:num w:numId="5" w16cid:durableId="858742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B5"/>
    <w:rsid w:val="00026CB4"/>
    <w:rsid w:val="000429E8"/>
    <w:rsid w:val="00046B5F"/>
    <w:rsid w:val="0008190F"/>
    <w:rsid w:val="000942D0"/>
    <w:rsid w:val="000F3CD7"/>
    <w:rsid w:val="00137470"/>
    <w:rsid w:val="00151855"/>
    <w:rsid w:val="00185E89"/>
    <w:rsid w:val="00196147"/>
    <w:rsid w:val="001E2BAB"/>
    <w:rsid w:val="00231652"/>
    <w:rsid w:val="00257458"/>
    <w:rsid w:val="0026074D"/>
    <w:rsid w:val="00285F35"/>
    <w:rsid w:val="002A3A55"/>
    <w:rsid w:val="002A55AD"/>
    <w:rsid w:val="002C7C29"/>
    <w:rsid w:val="0032226E"/>
    <w:rsid w:val="0036014C"/>
    <w:rsid w:val="00383350"/>
    <w:rsid w:val="003A0A68"/>
    <w:rsid w:val="003E0FB4"/>
    <w:rsid w:val="00416CAD"/>
    <w:rsid w:val="0042158C"/>
    <w:rsid w:val="004261DC"/>
    <w:rsid w:val="0042625C"/>
    <w:rsid w:val="00444F90"/>
    <w:rsid w:val="004455C8"/>
    <w:rsid w:val="00453D74"/>
    <w:rsid w:val="0046288F"/>
    <w:rsid w:val="00475B42"/>
    <w:rsid w:val="004A603C"/>
    <w:rsid w:val="004B79F8"/>
    <w:rsid w:val="004F1B78"/>
    <w:rsid w:val="005858A6"/>
    <w:rsid w:val="005933EA"/>
    <w:rsid w:val="00631314"/>
    <w:rsid w:val="00637F90"/>
    <w:rsid w:val="006404EC"/>
    <w:rsid w:val="0066025D"/>
    <w:rsid w:val="00663E12"/>
    <w:rsid w:val="00685076"/>
    <w:rsid w:val="00692CEC"/>
    <w:rsid w:val="006A6B58"/>
    <w:rsid w:val="006F609F"/>
    <w:rsid w:val="00722B5F"/>
    <w:rsid w:val="0073059E"/>
    <w:rsid w:val="00733701"/>
    <w:rsid w:val="00793821"/>
    <w:rsid w:val="007A6E81"/>
    <w:rsid w:val="007C06D7"/>
    <w:rsid w:val="007E112A"/>
    <w:rsid w:val="008112C7"/>
    <w:rsid w:val="008350DD"/>
    <w:rsid w:val="00850034"/>
    <w:rsid w:val="00851932"/>
    <w:rsid w:val="00862B65"/>
    <w:rsid w:val="00864853"/>
    <w:rsid w:val="008C57C3"/>
    <w:rsid w:val="008D738D"/>
    <w:rsid w:val="008E5938"/>
    <w:rsid w:val="00930B81"/>
    <w:rsid w:val="009C6121"/>
    <w:rsid w:val="009D68F5"/>
    <w:rsid w:val="009E1FE6"/>
    <w:rsid w:val="00A8582A"/>
    <w:rsid w:val="00AE06F1"/>
    <w:rsid w:val="00B10275"/>
    <w:rsid w:val="00B15D96"/>
    <w:rsid w:val="00B23EBB"/>
    <w:rsid w:val="00B817AB"/>
    <w:rsid w:val="00B83FE8"/>
    <w:rsid w:val="00B97DB1"/>
    <w:rsid w:val="00BA062E"/>
    <w:rsid w:val="00BB06B2"/>
    <w:rsid w:val="00BC32F1"/>
    <w:rsid w:val="00BD5323"/>
    <w:rsid w:val="00C0042C"/>
    <w:rsid w:val="00C03558"/>
    <w:rsid w:val="00C1461A"/>
    <w:rsid w:val="00C17E99"/>
    <w:rsid w:val="00C460B5"/>
    <w:rsid w:val="00C8491A"/>
    <w:rsid w:val="00CA0922"/>
    <w:rsid w:val="00CC42B0"/>
    <w:rsid w:val="00CE342F"/>
    <w:rsid w:val="00CF1D3D"/>
    <w:rsid w:val="00CF7D78"/>
    <w:rsid w:val="00D4324E"/>
    <w:rsid w:val="00D55A5C"/>
    <w:rsid w:val="00D77AE6"/>
    <w:rsid w:val="00D920AB"/>
    <w:rsid w:val="00DC50ED"/>
    <w:rsid w:val="00E12E68"/>
    <w:rsid w:val="00E14BF0"/>
    <w:rsid w:val="00E41601"/>
    <w:rsid w:val="00E67DB7"/>
    <w:rsid w:val="00E724A0"/>
    <w:rsid w:val="00EB40FD"/>
    <w:rsid w:val="00EB7B9D"/>
    <w:rsid w:val="00EE22B8"/>
    <w:rsid w:val="00F100AF"/>
    <w:rsid w:val="00F16E9A"/>
    <w:rsid w:val="00F1738C"/>
    <w:rsid w:val="00F35397"/>
    <w:rsid w:val="00FD11F7"/>
    <w:rsid w:val="00FE2F25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91B3"/>
  <w15:chartTrackingRefBased/>
  <w15:docId w15:val="{D34576F1-8B62-402D-A766-35A267D9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B65"/>
    <w:pPr>
      <w:spacing w:after="0" w:line="240" w:lineRule="auto"/>
      <w:jc w:val="both"/>
    </w:pPr>
    <w:rPr>
      <w:rFonts w:cs="Ari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BAB"/>
    <w:pPr>
      <w:spacing w:after="240"/>
      <w:jc w:val="left"/>
      <w:outlineLvl w:val="0"/>
    </w:pPr>
    <w:rPr>
      <w:b/>
      <w:caps/>
      <w:color w:val="7F6146" w:themeColor="accent2"/>
      <w:spacing w:val="20"/>
      <w:kern w:val="48"/>
      <w:position w:val="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1E2BAB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2BAB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595959" w:themeColor="text1" w:themeTint="A6"/>
      <w:spacing w:val="40"/>
      <w:kern w:val="200"/>
      <w:position w:val="0"/>
      <w:sz w:val="60"/>
      <w:szCs w:val="6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83FE8"/>
    <w:rPr>
      <w:rFonts w:asciiTheme="majorHAnsi" w:hAnsiTheme="majorHAnsi" w:cs="Open Sans"/>
      <w:b/>
      <w:caps/>
      <w:color w:val="595959" w:themeColor="text1" w:themeTint="A6"/>
      <w:spacing w:val="40"/>
      <w:kern w:val="200"/>
      <w:sz w:val="60"/>
      <w:szCs w:val="60"/>
      <w:lang w:val="en-GB"/>
      <w14:numSpacing w14:val="proportional"/>
    </w:rPr>
  </w:style>
  <w:style w:type="paragraph" w:customStyle="1" w:styleId="Title2">
    <w:name w:val="Title 2"/>
    <w:basedOn w:val="Normal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7F6146" w:themeColor="accent2"/>
      <w:spacing w:val="40"/>
      <w:kern w:val="200"/>
      <w:position w:val="0"/>
      <w:sz w:val="60"/>
      <w:szCs w:val="60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E8"/>
    <w:pPr>
      <w:spacing w:before="240" w:after="160"/>
      <w:ind w:left="3690"/>
      <w:jc w:val="left"/>
    </w:pPr>
    <w:rPr>
      <w:caps/>
      <w:color w:val="3A3A3A" w:themeColor="background2" w:themeShade="40"/>
      <w:spacing w:val="80"/>
      <w:kern w:val="144"/>
      <w:position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3FE8"/>
    <w:rPr>
      <w:rFonts w:cs="Arial"/>
      <w:caps/>
      <w:color w:val="3A3A3A" w:themeColor="background2" w:themeShade="40"/>
      <w:spacing w:val="80"/>
      <w:kern w:val="144"/>
      <w:sz w:val="24"/>
      <w:szCs w:val="24"/>
      <w:lang w:val="en-GB"/>
    </w:rPr>
  </w:style>
  <w:style w:type="paragraph" w:customStyle="1" w:styleId="ContactInfo">
    <w:name w:val="Contact Info"/>
    <w:basedOn w:val="Normal"/>
    <w:qFormat/>
    <w:rsid w:val="00862B65"/>
    <w:pPr>
      <w:spacing w:line="42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E2BAB"/>
    <w:rPr>
      <w:rFonts w:cs="Arial"/>
      <w:b/>
      <w:caps/>
      <w:color w:val="7F6146" w:themeColor="accent2"/>
      <w:spacing w:val="20"/>
      <w:kern w:val="48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E2BAB"/>
    <w:rPr>
      <w:rFonts w:cs="Arial"/>
      <w:b/>
      <w:bCs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2BAB"/>
    <w:rPr>
      <w:rFonts w:cs="Arial"/>
      <w:color w:val="747474" w:themeColor="background2" w:themeShade="80"/>
      <w:position w:val="9"/>
      <w:szCs w:val="23"/>
      <w:lang w:val="en-US"/>
    </w:rPr>
  </w:style>
  <w:style w:type="paragraph" w:styleId="ListBullet">
    <w:name w:val="List Bullet"/>
    <w:basedOn w:val="Normal"/>
    <w:uiPriority w:val="99"/>
    <w:rsid w:val="001E2BAB"/>
    <w:pPr>
      <w:numPr>
        <w:numId w:val="4"/>
      </w:num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E2BAB"/>
    <w:rPr>
      <w:b/>
      <w:i w:val="0"/>
      <w:iCs/>
    </w:rPr>
  </w:style>
  <w:style w:type="paragraph" w:customStyle="1" w:styleId="Normalleftpanel">
    <w:name w:val="Normal left panel"/>
    <w:basedOn w:val="Normal"/>
    <w:qFormat/>
    <w:rsid w:val="002C7C29"/>
    <w:rPr>
      <w:position w:val="0"/>
    </w:rPr>
  </w:style>
  <w:style w:type="paragraph" w:styleId="List">
    <w:name w:val="List"/>
    <w:basedOn w:val="ListParagraph"/>
    <w:uiPriority w:val="99"/>
    <w:rsid w:val="002C7C29"/>
    <w:pPr>
      <w:numPr>
        <w:numId w:val="5"/>
      </w:numPr>
      <w:ind w:left="360"/>
    </w:pPr>
    <w:rPr>
      <w:positio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svg"/><Relationship Id="rId5" Type="http://schemas.openxmlformats.org/officeDocument/2006/relationships/numbering" Target="numbering.xml"/><Relationship Id="rId15" Type="http://schemas.openxmlformats.org/officeDocument/2006/relationships/image" Target="media/image7.sv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4201619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7F6146"/>
      </a:accent2>
      <a:accent3>
        <a:srgbClr val="F2EFEA"/>
      </a:accent3>
      <a:accent4>
        <a:srgbClr val="F0CA9A"/>
      </a:accent4>
      <a:accent5>
        <a:srgbClr val="136BA0"/>
      </a:accent5>
      <a:accent6>
        <a:srgbClr val="B38F42"/>
      </a:accent6>
      <a:hlink>
        <a:srgbClr val="467886"/>
      </a:hlink>
      <a:folHlink>
        <a:srgbClr val="96607D"/>
      </a:folHlink>
    </a:clrScheme>
    <a:fontScheme name="Custom 8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1A2AA-C2C2-45EF-9CEB-115274F5DF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699671-72DE-4DE8-9995-CB14096EB6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61FEBE-91A1-4154-B6E6-5DDE76467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809C35-722C-423A-8C94-619EC051D6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Zampetakis</dc:creator>
  <cp:keywords/>
  <dc:description/>
  <cp:lastModifiedBy>Antonis Palios</cp:lastModifiedBy>
  <cp:revision>2</cp:revision>
  <dcterms:created xsi:type="dcterms:W3CDTF">2026-07-07T08:37:00Z</dcterms:created>
  <dcterms:modified xsi:type="dcterms:W3CDTF">2026-07-07T08:37:00Z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