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 standalone="yes"?><w:body><w:tbl><w:tblPr><w:tblW w:w="5000" w:type="pct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000" w:firstRow="0" w:lastRow="0" w:firstColumn="0" w:lastColumn="0" w:noHBand="0" w:noVBand="0"/></w:tblPr><w:tblGrid><w:gridCol w:w="3203"/><w:gridCol w:w="6437"/></w:tblGrid><w:tr><w:trPr><w:trHeight w:val="100" w:hRule="atLeast"/></w:trPr><w:tc><w:tcPr><w:tcW w:w="1750" w:type="pct"/><w:shd w:val="clear" w:color="auto" w:fill="2B6CB0"/><w:tcMar><w:top w:w="0" w:type="dxa"/><w:left w:w="200" w:type="dxa"/><w:right w:w="200" w:type="dxa"/><w:bottom w:w="0" w:type="dxa"/></w:tcMar><w:vAlign w:val="top"/></w:tcPr><w:p w14:paraId="SB000001" w14:textId="77777777" w:rsidR="00B11A48" w:rsidRDefault="00B11A48"><w:pPr><w:jc w:val="center"/><w:spacing w:before="240" w:after="120"/></w:pPr><w:r><w:rPr><w:noProof/></w:rPr><w:drawing><wp:inline distT="0" distB="0" distL="0" distR="0"><wp:extent cx="1440000" cy="1440000"/><wp:effectExtent l="0" t="0" r="0" b="0"/><wp:docPr id="201" name="EmployeePhoto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EmployeePhoto"/><pic:cNvPicPr><a:picLocks noChangeAspect="1"/></pic:cNvPicPr></pic:nvPicPr><pic:blipFill><a:blip r:embed="rId_employee_photo"/><a:stretch><a:fillRect/></a:stretch></pic:blipFill><pic:spPr><a:xfrm><a:off x="0" y="0"/><a:ext cx="1440000" cy="1440000"/></a:xfrm><a:prstGeom prst="ellipse"><a:avLst/></a:prstGeom></pic:spPr></pic:pic></a:graphicData></a:graphic></wp:inline></w:drawing></w:r></w:p><w:p w14:paraId="SB000002" w14:textId="77777777" w:rsidR="00B11A48" w:rsidRDefault="00B11A48"><w:pPr><w:jc w:val="center"/><w:spacing w:before="0" w:after="40"/><w:rPr><w:rFonts w:ascii="Calibri" w:hAnsi="Calibri" w:cs="Calibri"/><w:color w:val="FFFFFF"/><w:b/><w:bCs/><w:sz w:val="36"/><w:szCs w:val="36"/></w:rPr></w:pPr><w:r><w:rPr><w:rFonts w:ascii="Calibri" w:hAnsi="Calibri" w:cs="Calibri"/><w:color w:val="FFFFFF"/><w:b/><w:bCs/><w:sz w:val="36"/><w:szCs w:val="36"/></w:rPr><w:t xml:space="preserve">{firstName} {lastName}</w:t></w:r></w:p><w:p w14:paraId="SB000003" w14:textId="77777777" w:rsidR="00B11A48" w:rsidRDefault="00B11A48"><w:pPr><w:jc w:val="center"/><w:spacing w:before="0" w:after="160"/><w:rPr><w:rFonts w:ascii="Calibri" w:hAnsi="Calibri" w:cs="Calibri"/><w:color w:val="FFFFFF"/><w:sz w:val="18"/><w:szCs w:val="18"/></w:rPr></w:pPr><w:r><w:rPr><w:rFonts w:ascii="Calibri" w:hAnsi="Calibri" w:cs="Calibri"/><w:color w:val="FFFFFF"/><w:sz w:val="18"/><w:szCs w:val="18"/></w:rPr><w:t xml:space="preserve">{department}</w:t></w:r></w:p><w:p w14:paraId="SB000004" w14:textId="77777777" w:rsidR="00B11A48" w:rsidRDefault="00B11A48"><w:pPr><w:spacing w:before="200" w:after="80"/><w:pBdr><w:bottom w:val="single" w:sz="4" w:space="1" w:color="FFFFFF"/></w:pBdr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ΕΠΙΚΟΙΝΩΝΙΑ</w:t></w:r></w:p><w:p w14:paraId="SB000005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Τηλ: {phone}</w:t></w:r></w:p><w:p w14:paraId="SB000006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Email: {email}</w:t></w:r></w:p><w:p w14:paraId="SB000007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{homeAddress}</w:t></w:r></w:p><w:p w14:paraId="SB000008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Ημ/νία: {dateOfBirth}</w:t></w:r></w:p><w:p w14:paraId="SB000009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Τόπος: {placeOfBirth}</w:t></w:r></w:p><w:p w14:paraId="SB000010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SB000011" w14:textId="77777777" w:rsidR="00B11A48" w:rsidRDefault="00B11A48"><w:pPr><w:spacing w:before="200" w:after="80"/><w:pBdr><w:bottom w:val="single" w:sz="4" w:space="1" w:color="FFFFFF"/></w:pBdr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ΣΧΕΤΙΚΑ ΜΕ ΕΜΕΝΑ</w:t></w:r></w:p><w:p w14:paraId="SB000012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SB000013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SB000014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SB000015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SB000016" w14:textId="77777777" w:rsidR="00B11A48" w:rsidRDefault="00B11A48"><w:pPr><w:spacing w:before="200" w:after="80"/><w:pBdr><w:bottom w:val="single" w:sz="4" w:space="1" w:color="FFFFFF"/></w:pBdr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ΓΝΩΣΕΙΣ</w:t></w:r></w:p><w:p w14:paraId="SB000017" w14:textId="77777777" w:rsidR="00B11A48" w:rsidRDefault="00B11A48"><w:pPr><w:spacing w:before="0" w:after="0"/></w:pPr><w:r><w:t>{#skillRows}</w:t></w:r></w:p><w:p w14:paraId="SB000018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• {skillText}</w:t></w:r></w:p><w:p w14:paraId="SB000019" w14:textId="77777777" w:rsidR="00B11A48" w:rsidRDefault="00B11A48"><w:pPr><w:spacing w:before="0" w:after="0"/></w:pPr><w:r><w:t>{/skillRows}</w:t></w:r></w:p></w:tc><w:tc><w:tcPr><w:tcW w:w="3250" w:type="pct"/><w:shd w:val="clear" w:color="auto" w:fill="FFFFFF"/><w:tcMar><w:top w:w="200" w:type="dxa"/><w:left w:w="300" w:type="dxa"/><w:right w:w="200" w:type="dxa"/><w:bottom w:w="0" w:type="dxa"/></w:tcMar><w:vAlign w:val="top"/></w:tcPr><w:p w14:paraId="SB000020" w14:textId="77777777" w:rsidR="00B11A48" w:rsidRDefault="00B11A48"><w:pPr><w:spacing w:before="280" w:after="80"/><w:pBdr><w:bottom w:val="single" w:sz="6" w:space="1" w:color="2B6CB0"/></w:pBdr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ΕΚΠΑΙΔΕΥΣΗ</w:t></w:r></w:p><w:p w14:paraId="SB000021" w14:textId="77777777" w:rsidR="00B11A48" w:rsidRDefault="00B11A48"><w:pPr><w:spacing w:before="0" w:after="0"/></w:pPr><w:r><w:t>{#educationOnlyRows}</w:t></w:r></w:p><w:p w14:paraId="SB000022" w14:textId="77777777" w:rsidR="00B11A48" w:rsidRDefault="00B11A48"><w:pPr><w:spacing w:before="100" w:after="0"/><w:rPr><w:rFonts w:ascii="Calibri" w:hAnsi="Calibri" w:cs="Calibri"/><w:color w:val="1A202C"/><w:b/><w:bCs/><w:sz w:val="20"/><w:szCs w:val="20"/></w:rPr></w:pPr><w:r><w:rPr><w:rFonts w:ascii="Calibri" w:hAnsi="Calibri" w:cs="Calibri"/><w:color w:val="1A202C"/><w:b/><w:bCs/><w:sz w:val="20"/><w:szCs w:val="20"/></w:rPr><w:t xml:space="preserve">{institutionFull}</w:t></w:r></w:p><w:p w14:paraId="SB000023" w14:textId="77777777" w:rsidR="00B11A48" w:rsidRDefault="00B11A48"><w:pPr><w:spacing w:before="0" w:after="0"/><w:rPr><w:rFonts w:ascii="Calibri" w:hAnsi="Calibri" w:cs="Calibri"/><w:color w:val="2B6CB0"/><w:i/><w:iCs/><w:sz w:val="18"/><w:szCs w:val="18"/></w:rPr></w:pPr><w:r><w:rPr><w:rFonts w:ascii="Calibri" w:hAnsi="Calibri" w:cs="Calibri"/><w:color w:val="2B6CB0"/><w:i/><w:iCs/><w:sz w:val="18"/><w:szCs w:val="18"/></w:rPr><w:t xml:space="preserve">{degreeTitle}</w:t></w:r></w:p><w:p w14:paraId="SB000024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{degreeType}</w:t></w:r></w:p><w:p w14:paraId="SB000025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{specialization}</w:t></w:r></w:p><w:p w14:paraId="SB000026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{dateAwarded}</w:t></w:r></w:p><w:p w14:paraId="SB000027" w14:textId="77777777" w:rsidR="00B11A48" w:rsidRDefault="00B11A48"><w:pPr><w:spacing w:before="0" w:after="80"/></w:pPr></w:p><w:p w14:paraId="SB000028" w14:textId="77777777" w:rsidR="00B11A48" w:rsidRDefault="00B11A48"><w:pPr><w:spacing w:before="0" w:after="0"/></w:pPr><w:r><w:t>{/educationOnlyRows}</w:t></w:r></w:p><w:p w14:paraId="SB000029" w14:textId="77777777" w:rsidR="00B11A48" w:rsidRDefault="00B11A48"><w:pPr><w:spacing w:before="280" w:after="80"/><w:pBdr><w:bottom w:val="single" w:sz="6" w:space="1" w:color="2B6CB0"/></w:pBdr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ΕΠΑΓΓΕΛΜΑΤΙΚΗ ΕΜΠΕΙΡΙΑ</w:t></w:r></w:p><w:p w14:paraId="SB000030" w14:textId="77777777" w:rsidR="00B11A48" w:rsidRDefault="00B11A48"><w:pPr><w:spacing w:before="0" w:after="0"/></w:pPr><w:r><w:t>{#workExperienceRows}</w:t></w:r></w:p><w:p w14:paraId="SB000031" w14:textId="77777777" w:rsidR="00B11A48" w:rsidRDefault="00B11A48"><w:pPr><w:spacing w:before="100" w:after="0"/><w:rPr><w:rFonts w:ascii="Calibri" w:hAnsi="Calibri" w:cs="Calibri"/><w:color w:val="1A202C"/><w:b/><w:bCs/><w:sz w:val="20"/><w:szCs w:val="20"/></w:rPr></w:pPr><w:r><w:rPr><w:rFonts w:ascii="Calibri" w:hAnsi="Calibri" w:cs="Calibri"/><w:color w:val="1A202C"/><w:b/><w:bCs/><w:sz w:val="20"/><w:szCs w:val="20"/></w:rPr><w:t xml:space="preserve">{employerName}</w:t></w:r></w:p><w:p w14:paraId="SB000032" w14:textId="77777777" w:rsidR="00B11A48" w:rsidRDefault="00B11A48"><w:pPr><w:spacing w:before="0" w:after="0"/><w:rPr><w:rFonts w:ascii="Calibri" w:hAnsi="Calibri" w:cs="Calibri"/><w:color w:val="2B6CB0"/><w:i/><w:iCs/><w:sz w:val="18"/><w:szCs w:val="18"/></w:rPr></w:pPr><w:r><w:rPr><w:rFonts w:ascii="Calibri" w:hAnsi="Calibri" w:cs="Calibri"/><w:color w:val="2B6CB0"/><w:i/><w:iCs/><w:sz w:val="18"/><w:szCs w:val="18"/></w:rPr><w:t xml:space="preserve">{projectText}</w:t></w:r></w:p><w:p w14:paraId="SB000033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{roleName}</w:t></w:r></w:p><w:p w14:paraId="SB000034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{period}</w:t></w:r></w:p><w:p w14:paraId="SB000035" w14:textId="77777777" w:rsidR="00B11A48" w:rsidRDefault="00B11A48"><w:pPr><w:spacing w:before="0" w:after="80"/></w:pPr></w:p><w:p w14:paraId="SB000036" w14:textId="77777777" w:rsidR="00B11A48" w:rsidRDefault="00B11A48"><w:pPr><w:spacing w:before="0" w:after="0"/></w:pPr><w:r><w:t>{/workExperienceRows}</w:t></w:r></w:p><w:p w14:paraId="SB000037" w14:textId="77777777" w:rsidR="00B11A48" w:rsidRDefault="00B11A48"><w:pPr><w:spacing w:before="0" w:after="0"/></w:pPr><w:r><w:t>{#hasPublications}</w:t></w:r></w:p><w:p w14:paraId="SB000038" w14:textId="77777777" w:rsidR="00B11A48" w:rsidRDefault="00B11A48"><w:pPr><w:spacing w:before="280" w:after="80"/><w:pBdr><w:bottom w:val="single" w:sz="6" w:space="1" w:color="2B6CB0"/></w:pBdr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ΔΗΜΟΣΙΕΥΣΕΙΣ</w:t></w:r></w:p><w:p w14:paraId="SB000039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{publicationsText}</w:t></w:r></w:p><w:p w14:paraId="SB000040" w14:textId="77777777" w:rsidR="00B11A48" w:rsidRDefault="00B11A48"><w:pPr><w:spacing w:before="0" w:after="0"/></w:pPr><w:r><w:t>{/hasPublications}</w:t></w:r></w:p><w:p w14:paraId="SB000041" w14:textId="77777777" w:rsidR="00B11A48" w:rsidRDefault="00B11A48"><w:pPr><w:spacing w:before="0" w:after="80"/></w:pPr></w:p></w:tc></w:tr></w:tbl><w:sectPr><w:pgSz w:w="11906" w:h="16838"/><w:pgMar w:top="567" w:right="567" w:bottom="567" w:left="567" w:header="708" w:footer="708" w:gutter="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