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Διεύθυνση: 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 xml:space="preserve">Ημ. Γέννησης: 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 xml:space="preserve">Τόπος Γέννησης: 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Τηλέφωνο: 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 xml:space="preserve">Email: {email}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4542CA51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{degreeType}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