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Link to the tutorial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https://devcenter.heroku.com/articles/getting-started-with-django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