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0C55" w:rsidRDefault="00000000" w14:paraId="69214AE5" w14:textId="34218DF9">
      <w:r>
        <w:t xml:space="preserve">Organization: </w:t>
      </w:r>
      <w:r w:rsidR="00C6332D">
        <w:t>Anonymous Vendor</w:t>
      </w:r>
    </w:p>
    <w:p w:rsidR="00020C55" w:rsidRDefault="00020C55" w14:paraId="3D431A98" w14:textId="77777777"/>
    <w:p w:rsidR="00020C55" w:rsidRDefault="00000000" w14:paraId="5260062B" w14:textId="3633A452">
      <w:r>
        <w:t xml:space="preserve">Contact: </w:t>
      </w:r>
      <w:r w:rsidR="00C6332D">
        <w:t>Anonymous</w:t>
      </w:r>
    </w:p>
    <w:p w:rsidR="00020C55" w:rsidRDefault="00020C55" w14:paraId="48D98E5D" w14:textId="77777777"/>
    <w:p w:rsidR="00020C55" w:rsidP="6D5CDE53" w:rsidRDefault="00000000" w14:paraId="5D377175" w14:textId="3A527781">
      <w:pPr>
        <w:rPr>
          <w:lang w:val="en-US"/>
        </w:rPr>
      </w:pPr>
      <w:r w:rsidRPr="6D5CDE53" w:rsidR="00000000">
        <w:rPr>
          <w:lang w:val="en-US"/>
        </w:rPr>
        <w:t xml:space="preserve">Product: </w:t>
      </w:r>
      <w:r w:rsidRPr="6D5CDE53" w:rsidR="00C6332D">
        <w:rPr>
          <w:lang w:val="en-US"/>
        </w:rPr>
        <w:t>AnonymousSBOMGenerator</w:t>
      </w:r>
    </w:p>
    <w:p w:rsidR="00020C55" w:rsidRDefault="00000000" w14:paraId="33087005" w14:textId="77777777">
      <w:r>
        <w:t>Version: 6.2</w:t>
      </w:r>
    </w:p>
    <w:p w:rsidR="00020C55" w:rsidRDefault="00020C55" w14:paraId="65BE337A" w14:textId="77777777"/>
    <w:p w:rsidR="00020C55" w:rsidRDefault="00000000" w14:paraId="4CC9A9FC" w14:textId="77777777">
      <w:r>
        <w:t>Types Of SBOMs Represented: Binary SBOM for compiled languages such as C</w:t>
      </w:r>
    </w:p>
    <w:p w:rsidR="00020C55" w:rsidRDefault="00020C55" w14:paraId="6F8AFA24" w14:textId="77777777"/>
    <w:p w:rsidR="00020C55" w:rsidP="6D5CDE53" w:rsidRDefault="00000000" w14:paraId="41AB2FDD" w14:textId="77777777">
      <w:pPr>
        <w:rPr>
          <w:sz w:val="24"/>
          <w:szCs w:val="24"/>
          <w:highlight w:val="white"/>
          <w:lang w:val="en-US"/>
        </w:rPr>
      </w:pPr>
      <w:r w:rsidRPr="6D5CDE53" w:rsidR="00000000">
        <w:rPr>
          <w:lang w:val="en-US"/>
        </w:rPr>
        <w:t xml:space="preserve">SBOM Validation using </w:t>
      </w:r>
      <w:r w:rsidRPr="6D5CDE53" w:rsidR="00000000">
        <w:rPr>
          <w:lang w:val="en-US"/>
        </w:rPr>
        <w:t>CycloneDX</w:t>
      </w:r>
      <w:r w:rsidRPr="6D5CDE53" w:rsidR="00000000">
        <w:rPr>
          <w:lang w:val="en-US"/>
        </w:rPr>
        <w:t xml:space="preserve"> </w:t>
      </w:r>
      <w:r w:rsidRPr="6D5CDE53" w:rsidR="00000000">
        <w:rPr>
          <w:lang w:val="en-US"/>
        </w:rPr>
        <w:t>sbom</w:t>
      </w:r>
      <w:r w:rsidRPr="6D5CDE53" w:rsidR="00000000">
        <w:rPr>
          <w:lang w:val="en-US"/>
        </w:rPr>
        <w:t xml:space="preserve">-utility: </w:t>
      </w:r>
      <w:hyperlink r:id="R8798d186b42f4f26">
        <w:r w:rsidRPr="6D5CDE53" w:rsidR="00000000">
          <w:rPr>
            <w:color w:val="1155CC"/>
            <w:sz w:val="24"/>
            <w:szCs w:val="24"/>
            <w:highlight w:val="white"/>
            <w:u w:val="single"/>
            <w:lang w:val="en-US"/>
          </w:rPr>
          <w:t>https://github.com/CycloneDX/sbom-utility</w:t>
        </w:r>
      </w:hyperlink>
    </w:p>
    <w:p w:rsidR="00020C55" w:rsidRDefault="00020C55" w14:paraId="5F5803A1" w14:textId="77777777">
      <w:pPr>
        <w:rPr>
          <w:sz w:val="24"/>
          <w:szCs w:val="24"/>
          <w:highlight w:val="white"/>
        </w:rPr>
      </w:pPr>
    </w:p>
    <w:p w:rsidR="00020C55" w:rsidRDefault="00000000" w14:paraId="4E90293B" w14:textId="77777777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Manual Enrichments:</w:t>
      </w:r>
    </w:p>
    <w:p w:rsidR="00020C55" w:rsidRDefault="00000000" w14:paraId="0B8A8BF0" w14:textId="14A213CE">
      <w:pPr>
        <w:numPr>
          <w:ilvl w:val="0"/>
          <w:numId w:val="1"/>
        </w:num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Low Confidence Component matche</w:t>
      </w:r>
      <w:r w:rsidR="00C6332D">
        <w:rPr>
          <w:sz w:val="24"/>
          <w:szCs w:val="24"/>
          <w:highlight w:val="white"/>
        </w:rPr>
        <w:t>s</w:t>
      </w:r>
      <w:r>
        <w:rPr>
          <w:sz w:val="24"/>
          <w:szCs w:val="24"/>
          <w:highlight w:val="white"/>
        </w:rPr>
        <w:t xml:space="preserve"> have been removed from the generated SBOM</w:t>
      </w:r>
    </w:p>
    <w:p w:rsidR="00020C55" w:rsidRDefault="00020C55" w14:paraId="5D271EF2" w14:textId="77777777">
      <w:pPr>
        <w:rPr>
          <w:sz w:val="24"/>
          <w:szCs w:val="24"/>
          <w:highlight w:val="white"/>
        </w:rPr>
      </w:pPr>
    </w:p>
    <w:p w:rsidR="00020C55" w:rsidRDefault="00000000" w14:paraId="40DB22EC" w14:textId="77777777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Other Notes</w:t>
      </w:r>
    </w:p>
    <w:p w:rsidR="00020C55" w:rsidP="6D5CDE53" w:rsidRDefault="00000000" w14:paraId="31D79EFD" w14:textId="77777777">
      <w:pPr>
        <w:numPr>
          <w:ilvl w:val="0"/>
          <w:numId w:val="1"/>
        </w:numPr>
        <w:rPr>
          <w:sz w:val="24"/>
          <w:szCs w:val="24"/>
          <w:highlight w:val="white"/>
          <w:lang w:val="en-US"/>
        </w:rPr>
      </w:pPr>
      <w:r w:rsidRPr="6D5CDE53" w:rsidR="00000000">
        <w:rPr>
          <w:sz w:val="24"/>
          <w:szCs w:val="24"/>
          <w:highlight w:val="white"/>
          <w:lang w:val="en-US"/>
        </w:rPr>
        <w:t>Minecolonies</w:t>
      </w:r>
      <w:r w:rsidRPr="6D5CDE53" w:rsidR="00000000">
        <w:rPr>
          <w:sz w:val="24"/>
          <w:szCs w:val="24"/>
          <w:highlight w:val="white"/>
          <w:lang w:val="en-US"/>
        </w:rPr>
        <w:t xml:space="preserve"> - extracted all files in the .jar for analysis</w:t>
      </w:r>
    </w:p>
    <w:p w:rsidR="00020C55" w:rsidRDefault="00000000" w14:paraId="37FB0EED" w14:textId="77777777">
      <w:pPr>
        <w:numPr>
          <w:ilvl w:val="0"/>
          <w:numId w:val="1"/>
        </w:num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Dependency Track - downloaded the jars from here: </w:t>
      </w:r>
      <w:hyperlink r:id="rId9">
        <w:r>
          <w:rPr>
            <w:color w:val="1155CC"/>
            <w:sz w:val="24"/>
            <w:szCs w:val="24"/>
            <w:highlight w:val="white"/>
            <w:u w:val="single"/>
          </w:rPr>
          <w:t>https://github.com/DependencyTrack/dependency-track/releases/tag/4.12.1</w:t>
        </w:r>
      </w:hyperlink>
      <w:r>
        <w:rPr>
          <w:sz w:val="24"/>
          <w:szCs w:val="24"/>
          <w:highlight w:val="white"/>
        </w:rPr>
        <w:t>, extracted all files in the jars for analysis</w:t>
      </w:r>
    </w:p>
    <w:p w:rsidR="00020C55" w:rsidRDefault="00020C55" w14:paraId="35786AB9" w14:textId="77777777"/>
    <w:p w:rsidR="00020C55" w:rsidRDefault="00020C55" w14:paraId="67A2FFC4" w14:textId="77777777"/>
    <w:tbl>
      <w:tblPr>
        <w:tblStyle w:val="a"/>
        <w:tblW w:w="939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930"/>
        <w:gridCol w:w="1065"/>
        <w:gridCol w:w="1200"/>
        <w:gridCol w:w="1275"/>
        <w:gridCol w:w="1920"/>
      </w:tblGrid>
      <w:tr w:rsidR="00020C55" w:rsidTr="6D5CDE53" w14:paraId="0CBA3FF1" w14:textId="77777777">
        <w:tc>
          <w:tcPr>
            <w:tcW w:w="3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733AE3C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Project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3540765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Scan</w:t>
            </w:r>
          </w:p>
          <w:p w:rsidR="00020C55" w:rsidRDefault="00000000" w14:paraId="05090B5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Input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4704449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Scan</w:t>
            </w:r>
          </w:p>
          <w:p w:rsidR="00020C55" w:rsidRDefault="00000000" w14:paraId="09C7719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Status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435CFAC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SBOM</w:t>
            </w:r>
          </w:p>
          <w:p w:rsidR="00020C55" w:rsidRDefault="00000000" w14:paraId="610C9C9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Validated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3BE0754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SBOM</w:t>
            </w:r>
          </w:p>
          <w:p w:rsidR="00020C55" w:rsidRDefault="00000000" w14:paraId="2D00A4A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Uploaded</w:t>
            </w:r>
          </w:p>
        </w:tc>
      </w:tr>
      <w:tr w:rsidR="00020C55" w:rsidTr="6D5CDE53" w14:paraId="0D34EC5F" w14:textId="77777777">
        <w:tc>
          <w:tcPr>
            <w:tcW w:w="3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P="6D5CDE53" w:rsidRDefault="00000000" w14:paraId="6033B1C7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</w:pPr>
            <w:r w:rsidRPr="6D5CDE53" w:rsidR="00000000">
              <w:rPr>
                <w:lang w:val="en-US"/>
              </w:rPr>
              <w:t>NodeJS - Goof (</w:t>
            </w:r>
            <w:r w:rsidRPr="6D5CDE53" w:rsidR="00000000">
              <w:rPr>
                <w:lang w:val="en-US"/>
              </w:rPr>
              <w:t>Javascript</w:t>
            </w:r>
            <w:r w:rsidRPr="6D5CDE53" w:rsidR="00000000">
              <w:rPr>
                <w:lang w:val="en-US"/>
              </w:rPr>
              <w:t>)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3A38061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Source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124EA8A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Complete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6EA8D1A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Yes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5D7FDC5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Yes</w:t>
            </w:r>
          </w:p>
        </w:tc>
      </w:tr>
      <w:tr w:rsidR="00020C55" w:rsidTr="6D5CDE53" w14:paraId="6E9879ED" w14:textId="77777777">
        <w:tc>
          <w:tcPr>
            <w:tcW w:w="3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P="6D5CDE53" w:rsidRDefault="00000000" w14:paraId="425CA82B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</w:pPr>
            <w:r w:rsidRPr="6D5CDE53" w:rsidR="00000000">
              <w:rPr>
                <w:lang w:val="en-US"/>
              </w:rPr>
              <w:t>httpie</w:t>
            </w:r>
            <w:r w:rsidRPr="6D5CDE53" w:rsidR="00000000">
              <w:rPr>
                <w:lang w:val="en-US"/>
              </w:rPr>
              <w:t xml:space="preserve"> cli (Python)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77AC412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Source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264D471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Complete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7DAD455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Yes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7B4A5B2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Yes</w:t>
            </w:r>
          </w:p>
        </w:tc>
      </w:tr>
      <w:tr w:rsidR="00020C55" w:rsidTr="6D5CDE53" w14:paraId="0696F8CA" w14:textId="77777777">
        <w:tc>
          <w:tcPr>
            <w:tcW w:w="3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P="6D5CDE53" w:rsidRDefault="00000000" w14:paraId="6A8A7C4B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</w:pPr>
            <w:r w:rsidRPr="6D5CDE53" w:rsidR="00000000">
              <w:rPr>
                <w:lang w:val="en-US"/>
              </w:rPr>
              <w:t>Minecolonies</w:t>
            </w:r>
            <w:r w:rsidRPr="6D5CDE53" w:rsidR="00000000">
              <w:rPr>
                <w:lang w:val="en-US"/>
              </w:rPr>
              <w:t xml:space="preserve"> (Java) (built on Docker)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5DCF4B8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Binary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74920ED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Complete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224FB41C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Yes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66BD489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Yes</w:t>
            </w:r>
          </w:p>
        </w:tc>
      </w:tr>
      <w:tr w:rsidR="00020C55" w:rsidTr="6D5CDE53" w14:paraId="7F55FD19" w14:textId="77777777">
        <w:tc>
          <w:tcPr>
            <w:tcW w:w="3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68D323BD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OpenCV (C++) Built with Visual Studio 2022 on Windows x64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070EF90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Binary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6473720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Complete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3BEB62FF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Yes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5041974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Yes</w:t>
            </w:r>
          </w:p>
        </w:tc>
      </w:tr>
      <w:tr w:rsidR="00020C55" w:rsidTr="6D5CDE53" w14:paraId="70E59A56" w14:textId="77777777">
        <w:tc>
          <w:tcPr>
            <w:tcW w:w="3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P="6D5CDE53" w:rsidRDefault="00000000" w14:paraId="20DB94A8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</w:pPr>
            <w:r w:rsidRPr="6D5CDE53" w:rsidR="00000000">
              <w:rPr>
                <w:lang w:val="en-US"/>
              </w:rPr>
              <w:t>GIn</w:t>
            </w:r>
            <w:r w:rsidRPr="6D5CDE53" w:rsidR="00000000">
              <w:rPr>
                <w:lang w:val="en-US"/>
              </w:rPr>
              <w:t xml:space="preserve"> (Go) Built on Windows x64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22E2AC2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Binary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6CF313B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Complete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4447E1CB" w14:textId="77777777">
            <w:pPr>
              <w:widowControl w:val="0"/>
              <w:spacing w:line="240" w:lineRule="auto"/>
            </w:pPr>
            <w:r>
              <w:t>Yes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14ADF6E6" w14:textId="77777777">
            <w:pPr>
              <w:widowControl w:val="0"/>
              <w:spacing w:line="240" w:lineRule="auto"/>
            </w:pPr>
            <w:r>
              <w:t>Yes</w:t>
            </w:r>
          </w:p>
        </w:tc>
      </w:tr>
      <w:tr w:rsidR="00020C55" w:rsidTr="6D5CDE53" w14:paraId="59162539" w14:textId="77777777">
        <w:tc>
          <w:tcPr>
            <w:tcW w:w="3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335ECBB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Hexyl (Rust)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56B998F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N/A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292E677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N/A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7444265B" w14:textId="77777777">
            <w:pPr>
              <w:widowControl w:val="0"/>
              <w:spacing w:line="240" w:lineRule="auto"/>
            </w:pPr>
            <w:r>
              <w:t>N/A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75806100" w14:textId="77777777">
            <w:pPr>
              <w:widowControl w:val="0"/>
              <w:spacing w:line="240" w:lineRule="auto"/>
            </w:pPr>
            <w:r>
              <w:t>N/A</w:t>
            </w:r>
          </w:p>
        </w:tc>
      </w:tr>
      <w:tr w:rsidR="00020C55" w:rsidTr="6D5CDE53" w14:paraId="1B3353CE" w14:textId="77777777">
        <w:tc>
          <w:tcPr>
            <w:tcW w:w="3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419EEF0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Dependency Track (OCI)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0944819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Binary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242B36A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Complete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28DB4C4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Yes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000A037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Yes</w:t>
            </w:r>
          </w:p>
        </w:tc>
      </w:tr>
      <w:tr w:rsidR="00020C55" w:rsidTr="6D5CDE53" w14:paraId="27E6719E" w14:textId="77777777">
        <w:tc>
          <w:tcPr>
            <w:tcW w:w="3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1B22D770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PHP Mailer (PHP)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22AF9D6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N/A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46358D3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N/A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0F7693C7" w14:textId="77777777">
            <w:pPr>
              <w:widowControl w:val="0"/>
              <w:spacing w:line="240" w:lineRule="auto"/>
            </w:pPr>
            <w:r>
              <w:t>N/A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53100040" w14:textId="77777777">
            <w:pPr>
              <w:widowControl w:val="0"/>
              <w:spacing w:line="240" w:lineRule="auto"/>
            </w:pPr>
            <w:r>
              <w:t>N/A</w:t>
            </w:r>
          </w:p>
        </w:tc>
      </w:tr>
      <w:tr w:rsidR="00020C55" w:rsidTr="6D5CDE53" w14:paraId="3FBB04A6" w14:textId="77777777">
        <w:tc>
          <w:tcPr>
            <w:tcW w:w="3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P="6D5CDE53" w:rsidRDefault="00000000" w14:paraId="4EA1701F" w14:textId="77777777">
            <w:pPr>
              <w:widowControl w:val="0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spacing w:line="240" w:lineRule="auto"/>
            </w:pPr>
            <w:r w:rsidRPr="6D5CDE53" w:rsidR="00000000">
              <w:rPr>
                <w:lang w:val="en-US"/>
              </w:rPr>
              <w:t>Jq</w:t>
            </w:r>
            <w:r w:rsidRPr="6D5CDE53" w:rsidR="00000000">
              <w:rPr>
                <w:lang w:val="en-US"/>
              </w:rPr>
              <w:t xml:space="preserve"> (C</w:t>
            </w:r>
            <w:r w:rsidRPr="6D5CDE53" w:rsidR="00000000">
              <w:rPr>
                <w:lang w:val="en-US"/>
              </w:rPr>
              <w:t>)  Built</w:t>
            </w:r>
            <w:r w:rsidRPr="6D5CDE53" w:rsidR="00000000">
              <w:rPr>
                <w:lang w:val="en-US"/>
              </w:rPr>
              <w:t xml:space="preserve"> on MacOS</w:t>
            </w: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2257382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Binary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07129A7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Complete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6FBCC70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Yes</w:t>
            </w:r>
          </w:p>
        </w:tc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20C55" w:rsidRDefault="00000000" w14:paraId="382D5FA5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Yes</w:t>
            </w:r>
          </w:p>
        </w:tc>
      </w:tr>
    </w:tbl>
    <w:p w:rsidR="00020C55" w:rsidRDefault="00020C55" w14:paraId="04AE27A1" w14:textId="77777777"/>
    <w:sectPr w:rsidR="00020C55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2207"/>
    <w:multiLevelType w:val="multilevel"/>
    <w:tmpl w:val="63F8AF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35051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C55"/>
    <w:rsid w:val="00000000"/>
    <w:rsid w:val="00020C55"/>
    <w:rsid w:val="002B3E4A"/>
    <w:rsid w:val="00C6332D"/>
    <w:rsid w:val="6D5CD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8FACCE"/>
  <w15:docId w15:val="{E7ABB5E3-1A74-3441-AB1A-F058D1B32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hyperlink" Target="https://github.com/DependencyTrack/dependency-track/releases/tag/4.12.1" TargetMode="External" Id="rId9" /><Relationship Type="http://schemas.openxmlformats.org/officeDocument/2006/relationships/hyperlink" Target="https://github.com/CycloneDX/sbom-utility" TargetMode="External" Id="R8798d186b42f4f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5549bf-af95-4428-af59-598b13316c8d" xsi:nil="true"/>
    <lcf76f155ced4ddcb4097134ff3c332f xmlns="99cd0b26-b117-4277-9963-2c164fec78a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6E46A660EEC247866D2B7B4C400E61" ma:contentTypeVersion="15" ma:contentTypeDescription="Create a new document." ma:contentTypeScope="" ma:versionID="0976f9a21166ec5230a01b7bf2b416cf">
  <xsd:schema xmlns:xsd="http://www.w3.org/2001/XMLSchema" xmlns:xs="http://www.w3.org/2001/XMLSchema" xmlns:p="http://schemas.microsoft.com/office/2006/metadata/properties" xmlns:ns2="99cd0b26-b117-4277-9963-2c164fec78a6" xmlns:ns3="245549bf-af95-4428-af59-598b13316c8d" targetNamespace="http://schemas.microsoft.com/office/2006/metadata/properties" ma:root="true" ma:fieldsID="32690e462c236c70b4b5c73bec5acb02" ns2:_="" ns3:_="">
    <xsd:import namespace="99cd0b26-b117-4277-9963-2c164fec78a6"/>
    <xsd:import namespace="245549bf-af95-4428-af59-598b13316c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cd0b26-b117-4277-9963-2c164fec78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a61de1-5cc1-4f83-9877-c6cdf4b7d0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5549bf-af95-4428-af59-598b13316c8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39682f89-0c68-4f3d-9c55-cf58d96d15d3}" ma:internalName="TaxCatchAll" ma:showField="CatchAllData" ma:web="245549bf-af95-4428-af59-598b13316c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6994C1-7FB1-4B53-832A-E8ECDC9E798B}">
  <ds:schemaRefs>
    <ds:schemaRef ds:uri="http://schemas.microsoft.com/office/2006/metadata/properties"/>
    <ds:schemaRef ds:uri="http://schemas.microsoft.com/office/infopath/2007/PartnerControls"/>
    <ds:schemaRef ds:uri="245549bf-af95-4428-af59-598b13316c8d"/>
    <ds:schemaRef ds:uri="99cd0b26-b117-4277-9963-2c164fec78a6"/>
  </ds:schemaRefs>
</ds:datastoreItem>
</file>

<file path=customXml/itemProps2.xml><?xml version="1.0" encoding="utf-8"?>
<ds:datastoreItem xmlns:ds="http://schemas.openxmlformats.org/officeDocument/2006/customXml" ds:itemID="{85104DCF-954C-4033-8621-3193A866DF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1136D8-198D-4311-95D3-D82B00DDCD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cd0b26-b117-4277-9963-2c164fec78a6"/>
    <ds:schemaRef ds:uri="245549bf-af95-4428-af59-598b13316c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David Tobar</lastModifiedBy>
  <revision>3</revision>
  <dcterms:created xsi:type="dcterms:W3CDTF">2025-03-24T21:46:00.0000000Z</dcterms:created>
  <dcterms:modified xsi:type="dcterms:W3CDTF">2025-04-17T20:38:06.5689647Z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0x010100E76E46A660EEC247866D2B7B4C400E61</vt:lpwstr>
  </property>
</Properties>
</file>