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00D69" w14:textId="77777777" w:rsidR="00D57F78" w:rsidRDefault="00D57F78" w:rsidP="00D57F78">
      <w:pPr>
        <w:pStyle w:val="Ttulo1"/>
      </w:pPr>
      <w:r w:rsidRPr="00D57F78">
        <w:t>Categoría: Base de datos.</w:t>
      </w:r>
    </w:p>
    <w:p w14:paraId="4C665D90" w14:textId="77777777" w:rsidR="004B63CE" w:rsidRDefault="004B63CE" w:rsidP="004B63CE">
      <w:pPr>
        <w:pStyle w:val="Ttulo2"/>
      </w:pPr>
    </w:p>
    <w:p w14:paraId="1A0E3DAA" w14:textId="6E2B722C" w:rsidR="00827D6E" w:rsidRPr="00D57F78" w:rsidRDefault="00827D6E" w:rsidP="004B63CE">
      <w:pPr>
        <w:pStyle w:val="Ttulo2"/>
      </w:pPr>
      <w:r w:rsidRPr="00D57F78">
        <w:t xml:space="preserve">Reto: </w:t>
      </w:r>
      <w:r w:rsidR="00BF129B">
        <w:t>Estructura de b</w:t>
      </w:r>
      <w:r w:rsidR="00D57F78" w:rsidRPr="00D57F78">
        <w:t>ase</w:t>
      </w:r>
      <w:r w:rsidR="00BF129B">
        <w:t>s</w:t>
      </w:r>
      <w:r w:rsidR="00D57F78" w:rsidRPr="00D57F78">
        <w:t xml:space="preserve"> de datos relacional</w:t>
      </w:r>
      <w:r w:rsidR="00BF129B">
        <w:t>es.</w:t>
      </w:r>
    </w:p>
    <w:p w14:paraId="4BE45159" w14:textId="77777777" w:rsidR="00D57F78" w:rsidRDefault="00D57F78">
      <w:pPr>
        <w:rPr>
          <w:b/>
          <w:bCs/>
        </w:rPr>
      </w:pPr>
    </w:p>
    <w:p w14:paraId="58575D70" w14:textId="6C63AC49" w:rsidR="00D57F78" w:rsidRDefault="00D806D9">
      <w:r>
        <w:t>Criterios que disminuyen calificación</w:t>
      </w:r>
      <w:r w:rsidR="00D57F78">
        <w:t>:</w:t>
      </w:r>
    </w:p>
    <w:p w14:paraId="6EA7518C" w14:textId="2C615C9F" w:rsidR="00D57F78" w:rsidRDefault="00771FFF" w:rsidP="00771FFF">
      <w:pPr>
        <w:pStyle w:val="Prrafodelista"/>
        <w:numPr>
          <w:ilvl w:val="0"/>
          <w:numId w:val="1"/>
        </w:numPr>
      </w:pPr>
      <w:r>
        <w:t>No</w:t>
      </w:r>
      <w:r w:rsidR="00D806D9">
        <w:t xml:space="preserve"> utilizar no</w:t>
      </w:r>
      <w:r>
        <w:t>mbre</w:t>
      </w:r>
      <w:r w:rsidR="00D806D9">
        <w:t>s</w:t>
      </w:r>
      <w:r>
        <w:t xml:space="preserve"> de objetos intuitivos y consistentes con el tipo de notación </w:t>
      </w:r>
      <w:r w:rsidR="0036034D">
        <w:t>seleccionada.</w:t>
      </w:r>
    </w:p>
    <w:p w14:paraId="3DEF51C7" w14:textId="768433A3" w:rsidR="00771FFF" w:rsidRDefault="00AF61F5" w:rsidP="00771FFF">
      <w:pPr>
        <w:pStyle w:val="Prrafodelista"/>
        <w:numPr>
          <w:ilvl w:val="0"/>
          <w:numId w:val="1"/>
        </w:numPr>
      </w:pPr>
      <w:r>
        <w:t>Crear tablas innecesarias</w:t>
      </w:r>
    </w:p>
    <w:p w14:paraId="38CCB069" w14:textId="1EFF8BEF" w:rsidR="008663A9" w:rsidRDefault="00386E56" w:rsidP="00771FFF">
      <w:pPr>
        <w:pStyle w:val="Prrafodelista"/>
        <w:numPr>
          <w:ilvl w:val="0"/>
          <w:numId w:val="1"/>
        </w:numPr>
      </w:pPr>
      <w:r>
        <w:t>No diseñar las tablas de forma escalable</w:t>
      </w:r>
      <w:r w:rsidR="003F382B">
        <w:t xml:space="preserve"> </w:t>
      </w:r>
      <w:r>
        <w:t>(</w:t>
      </w:r>
      <w:r w:rsidR="003F382B">
        <w:t xml:space="preserve">por ejemplo, </w:t>
      </w:r>
      <w:r w:rsidR="008B59DE">
        <w:t xml:space="preserve">agregar </w:t>
      </w:r>
      <w:r w:rsidR="003F382B">
        <w:t>muchas</w:t>
      </w:r>
      <w:r w:rsidR="001C69FA">
        <w:t xml:space="preserve"> columnas, cuando se estima que </w:t>
      </w:r>
      <w:r w:rsidR="00195BD2">
        <w:t>la información es muy cambiante y se necesiten remover</w:t>
      </w:r>
      <w:r w:rsidR="003F382B">
        <w:t xml:space="preserve"> o agregar</w:t>
      </w:r>
      <w:r w:rsidR="00B86374">
        <w:t xml:space="preserve"> muchas más)</w:t>
      </w:r>
    </w:p>
    <w:p w14:paraId="3DAF5B35" w14:textId="6F29A077" w:rsidR="00E052CE" w:rsidRPr="00D57F78" w:rsidRDefault="00E052CE" w:rsidP="00771FFF">
      <w:pPr>
        <w:pStyle w:val="Prrafodelista"/>
        <w:numPr>
          <w:ilvl w:val="0"/>
          <w:numId w:val="1"/>
        </w:numPr>
      </w:pPr>
      <w:r>
        <w:t xml:space="preserve">Lógica </w:t>
      </w:r>
      <w:r w:rsidR="004F1D1F">
        <w:t xml:space="preserve">inconsistente </w:t>
      </w:r>
      <w:r>
        <w:t>para estructurar y relacionar tablas</w:t>
      </w:r>
      <w:r w:rsidR="009E3936">
        <w:t xml:space="preserve"> (faltan relaciones o se crean relaciones innecesarias</w:t>
      </w:r>
      <w:r w:rsidR="0085637D">
        <w:t>.</w:t>
      </w:r>
    </w:p>
    <w:p w14:paraId="4CE80B3A" w14:textId="77777777" w:rsidR="007A5D0A" w:rsidRDefault="007A5D0A"/>
    <w:p w14:paraId="414F2C27" w14:textId="696A5C68" w:rsidR="00D359F9" w:rsidRPr="00C14B66" w:rsidRDefault="00E41E2E">
      <w:pPr>
        <w:rPr>
          <w:b/>
          <w:bCs/>
        </w:rPr>
      </w:pPr>
      <w:r w:rsidRPr="00C14B66">
        <w:rPr>
          <w:b/>
          <w:bCs/>
        </w:rPr>
        <w:t>Sección 1 Valor:</w:t>
      </w:r>
      <w:r w:rsidR="0007008A" w:rsidRPr="00C14B66">
        <w:rPr>
          <w:b/>
          <w:bCs/>
        </w:rPr>
        <w:t xml:space="preserve"> 50%</w:t>
      </w:r>
    </w:p>
    <w:p w14:paraId="6FB2E4C5" w14:textId="1F356856" w:rsidR="0071327C" w:rsidRDefault="00BD385B">
      <w:r>
        <w:t>Crea</w:t>
      </w:r>
      <w:r w:rsidR="00691F37">
        <w:t xml:space="preserve"> las</w:t>
      </w:r>
      <w:r w:rsidR="008D0FF3">
        <w:t xml:space="preserve"> tablas </w:t>
      </w:r>
      <w:r w:rsidR="00053A04">
        <w:t>necesarias para</w:t>
      </w:r>
      <w:r w:rsidR="008D0FF3">
        <w:t xml:space="preserve"> poder almacenar </w:t>
      </w:r>
      <w:r w:rsidR="00626396">
        <w:t xml:space="preserve">toda </w:t>
      </w:r>
      <w:r w:rsidR="008D0FF3">
        <w:t>la información</w:t>
      </w:r>
      <w:r w:rsidR="00626396">
        <w:t xml:space="preserve"> necesaria para realizar el proyecto medidor de Ki</w:t>
      </w:r>
      <w:r w:rsidR="008D0FF3">
        <w:t xml:space="preserve"> relacionada con las categorías de los retos, los retos, los </w:t>
      </w:r>
      <w:r w:rsidR="005F11DC">
        <w:t xml:space="preserve">luchadores, las calificaciones de los luchadores, </w:t>
      </w:r>
      <w:r w:rsidR="008749A0">
        <w:t>los personajes</w:t>
      </w:r>
      <w:r w:rsidR="000A5FB8">
        <w:t>, etc</w:t>
      </w:r>
      <w:r w:rsidR="0071327C">
        <w:t>.</w:t>
      </w:r>
      <w:r w:rsidR="00691F37">
        <w:t xml:space="preserve"> </w:t>
      </w:r>
      <w:r w:rsidR="00196EB0">
        <w:t xml:space="preserve"> </w:t>
      </w:r>
      <w:r w:rsidR="00053A04">
        <w:br/>
        <w:t xml:space="preserve">Pon atención en </w:t>
      </w:r>
      <w:r w:rsidR="008574AE">
        <w:t xml:space="preserve">los nombres de objetos que utilizas, las columnas, los tipos de datos, </w:t>
      </w:r>
      <w:r w:rsidR="00E13DC2">
        <w:t xml:space="preserve">columnas de auditoría, </w:t>
      </w:r>
      <w:r w:rsidR="00133A3E">
        <w:t>valores por defecto, permitir valores nulos.</w:t>
      </w:r>
    </w:p>
    <w:p w14:paraId="43BCE64A" w14:textId="77777777" w:rsidR="00C14B66" w:rsidRDefault="00C14B66" w:rsidP="0007008A"/>
    <w:p w14:paraId="2EAEE0D5" w14:textId="53AD8B11" w:rsidR="0007008A" w:rsidRPr="00C14B66" w:rsidRDefault="0007008A" w:rsidP="0007008A">
      <w:pPr>
        <w:rPr>
          <w:b/>
          <w:bCs/>
        </w:rPr>
      </w:pPr>
      <w:r w:rsidRPr="00C14B66">
        <w:rPr>
          <w:b/>
          <w:bCs/>
        </w:rPr>
        <w:t>Sección 2 Valor: 50%</w:t>
      </w:r>
    </w:p>
    <w:p w14:paraId="02357C44" w14:textId="487C92D9" w:rsidR="00D11BC0" w:rsidRDefault="00D11BC0">
      <w:r>
        <w:t>Relaciona</w:t>
      </w:r>
      <w:r w:rsidR="0046246C">
        <w:t xml:space="preserve"> adecuadamente</w:t>
      </w:r>
      <w:r>
        <w:t xml:space="preserve"> las tablas que creaste</w:t>
      </w:r>
      <w:r w:rsidR="005007D1">
        <w:t>. I</w:t>
      </w:r>
      <w:r w:rsidR="00540403">
        <w:t>ntenta demostrar</w:t>
      </w:r>
      <w:r w:rsidR="00ED5DA3">
        <w:t xml:space="preserve"> toda</w:t>
      </w:r>
      <w:r w:rsidR="00540403">
        <w:t xml:space="preserve"> tu capacidad para </w:t>
      </w:r>
      <w:r w:rsidR="007C0863">
        <w:t xml:space="preserve">crear estructuras </w:t>
      </w:r>
      <w:r w:rsidR="003409FB">
        <w:t>sólidas</w:t>
      </w:r>
      <w:r w:rsidR="00647CD1">
        <w:t xml:space="preserve"> </w:t>
      </w:r>
      <w:r w:rsidR="003409FB">
        <w:t>que permitan</w:t>
      </w:r>
      <w:r w:rsidR="00647CD1">
        <w:t xml:space="preserve"> </w:t>
      </w:r>
      <w:r w:rsidR="005007D1">
        <w:t>facilitar</w:t>
      </w:r>
      <w:r w:rsidR="00647CD1">
        <w:t xml:space="preserve"> consulta</w:t>
      </w:r>
      <w:r w:rsidR="00DC2F0D">
        <w:t>r,</w:t>
      </w:r>
      <w:r w:rsidR="00647CD1">
        <w:t xml:space="preserve"> prevenir la falta de integridad</w:t>
      </w:r>
      <w:r w:rsidR="00792069">
        <w:t xml:space="preserve"> y redunda</w:t>
      </w:r>
      <w:r w:rsidR="00DC2F0D">
        <w:t>ncia</w:t>
      </w:r>
      <w:r w:rsidR="00647CD1">
        <w:t xml:space="preserve"> en la información.</w:t>
      </w:r>
      <w:r w:rsidR="006D4ACB">
        <w:t xml:space="preserve"> </w:t>
      </w:r>
      <w:r w:rsidR="00DC2F0D">
        <w:t xml:space="preserve"> </w:t>
      </w:r>
    </w:p>
    <w:p w14:paraId="7906A007" w14:textId="77777777" w:rsidR="00196EB0" w:rsidRDefault="00196EB0"/>
    <w:p w14:paraId="78E0D603" w14:textId="77777777" w:rsidR="00BF129B" w:rsidRDefault="00BF129B"/>
    <w:p w14:paraId="7D6509A5" w14:textId="77777777" w:rsidR="00BF129B" w:rsidRDefault="00BF129B"/>
    <w:p w14:paraId="523CB8B4" w14:textId="77777777" w:rsidR="00BF129B" w:rsidRDefault="00BF129B"/>
    <w:p w14:paraId="1326BCC9" w14:textId="77777777" w:rsidR="00BF129B" w:rsidRDefault="00BF129B"/>
    <w:p w14:paraId="3B157F8D" w14:textId="77777777" w:rsidR="00BF129B" w:rsidRDefault="00BF129B"/>
    <w:p w14:paraId="03FFAC7D" w14:textId="77777777" w:rsidR="00BF129B" w:rsidRDefault="00BF129B"/>
    <w:p w14:paraId="5C3CFA64" w14:textId="77777777" w:rsidR="00BF129B" w:rsidRDefault="00BF129B"/>
    <w:p w14:paraId="0E044FAD" w14:textId="77777777" w:rsidR="00BF129B" w:rsidRDefault="00BF129B"/>
    <w:p w14:paraId="7F1F219E" w14:textId="77777777" w:rsidR="00BF129B" w:rsidRDefault="00BF129B"/>
    <w:p w14:paraId="3EEDC32D" w14:textId="77777777" w:rsidR="000A5FCA" w:rsidRDefault="000A5FCA" w:rsidP="000A5FCA">
      <w:pPr>
        <w:pStyle w:val="Ttulo1"/>
      </w:pPr>
      <w:r w:rsidRPr="00D57F78">
        <w:t>Categoría: Base de datos.</w:t>
      </w:r>
    </w:p>
    <w:p w14:paraId="42655975" w14:textId="77777777" w:rsidR="000A5FCA" w:rsidRDefault="000A5FCA" w:rsidP="000A5FCA">
      <w:pPr>
        <w:pStyle w:val="Ttulo2"/>
      </w:pPr>
    </w:p>
    <w:p w14:paraId="4525BB9D" w14:textId="09A7EB12" w:rsidR="000A5FCA" w:rsidRDefault="000A5FCA" w:rsidP="000A5FCA">
      <w:pPr>
        <w:pStyle w:val="Ttulo2"/>
      </w:pPr>
      <w:r w:rsidRPr="00D57F78">
        <w:t xml:space="preserve">Reto: </w:t>
      </w:r>
      <w:r w:rsidR="00EE2023">
        <w:t>Base de datos NoSQL</w:t>
      </w:r>
    </w:p>
    <w:p w14:paraId="1D592285" w14:textId="77777777" w:rsidR="00EE2023" w:rsidRDefault="00EE2023" w:rsidP="00EE2023"/>
    <w:p w14:paraId="7B98F717" w14:textId="2F02D816" w:rsidR="00DE7609" w:rsidRPr="00C14B66" w:rsidRDefault="00F77A48" w:rsidP="00653BB2">
      <w:pPr>
        <w:rPr>
          <w:b/>
          <w:bCs/>
        </w:rPr>
      </w:pPr>
      <w:r w:rsidRPr="00C14B66">
        <w:rPr>
          <w:b/>
          <w:bCs/>
        </w:rPr>
        <w:t xml:space="preserve">Sección 1   </w:t>
      </w:r>
      <w:r w:rsidR="00213580" w:rsidRPr="00C14B66">
        <w:rPr>
          <w:b/>
          <w:bCs/>
        </w:rPr>
        <w:t>Valor</w:t>
      </w:r>
      <w:r w:rsidR="00DE7609" w:rsidRPr="00C14B66">
        <w:rPr>
          <w:b/>
          <w:bCs/>
        </w:rPr>
        <w:t>: 40%</w:t>
      </w:r>
    </w:p>
    <w:p w14:paraId="09233CD4" w14:textId="1944B323" w:rsidR="00EE2023" w:rsidRDefault="00B93B2B" w:rsidP="00DE7609">
      <w:r>
        <w:t xml:space="preserve">Crea una estructura para poder </w:t>
      </w:r>
      <w:r w:rsidR="0080127B">
        <w:t>almacenar los datos de preferencias de usuario</w:t>
      </w:r>
      <w:r w:rsidR="00FF421F">
        <w:t>:</w:t>
      </w:r>
    </w:p>
    <w:p w14:paraId="0E994C48" w14:textId="44A8775F" w:rsidR="00FF421F" w:rsidRDefault="00503E32" w:rsidP="00EE2023">
      <w:r>
        <w:t xml:space="preserve">Tema de colores de la </w:t>
      </w:r>
      <w:proofErr w:type="gramStart"/>
      <w:r>
        <w:t>app</w:t>
      </w:r>
      <w:proofErr w:type="gramEnd"/>
    </w:p>
    <w:p w14:paraId="0B4FD01F" w14:textId="5B770548" w:rsidR="00503E32" w:rsidRDefault="004C2694" w:rsidP="00EE2023">
      <w:r>
        <w:t>Uri de la foto de perfil</w:t>
      </w:r>
    </w:p>
    <w:p w14:paraId="622A2942" w14:textId="6A7270F5" w:rsidR="004C2694" w:rsidRDefault="00FF5D0E" w:rsidP="00EE2023">
      <w:r>
        <w:t>Uri de la imagen del personaje desbloqueado</w:t>
      </w:r>
    </w:p>
    <w:p w14:paraId="7D62533A" w14:textId="34EEECC1" w:rsidR="00FF5D0E" w:rsidRDefault="00881AF2" w:rsidP="00EE2023">
      <w:r>
        <w:t>Cantidad de esferas obtenidas</w:t>
      </w:r>
    </w:p>
    <w:p w14:paraId="1158729C" w14:textId="7A39253E" w:rsidR="00146B8E" w:rsidRDefault="00146B8E" w:rsidP="00EE2023">
      <w:r>
        <w:t>Nivel de Ki</w:t>
      </w:r>
    </w:p>
    <w:p w14:paraId="4DD237AE" w14:textId="77777777" w:rsidR="000672B4" w:rsidRDefault="000672B4" w:rsidP="00EE2023"/>
    <w:p w14:paraId="0BD7A052" w14:textId="4BEB5029" w:rsidR="00427BAE" w:rsidRPr="00C14B66" w:rsidRDefault="00427BAE" w:rsidP="00EE2023">
      <w:pPr>
        <w:rPr>
          <w:b/>
          <w:bCs/>
        </w:rPr>
      </w:pPr>
      <w:r w:rsidRPr="00C14B66">
        <w:rPr>
          <w:b/>
          <w:bCs/>
        </w:rPr>
        <w:t>Sección 2</w:t>
      </w:r>
      <w:r w:rsidR="00E41E2E" w:rsidRPr="00C14B66">
        <w:rPr>
          <w:b/>
          <w:bCs/>
        </w:rPr>
        <w:t xml:space="preserve"> Valor: 60%</w:t>
      </w:r>
    </w:p>
    <w:p w14:paraId="28EBD94B" w14:textId="50165F5B" w:rsidR="000672B4" w:rsidRDefault="003C3AD4" w:rsidP="00EE2023">
      <w:r>
        <w:t xml:space="preserve">Debes poder </w:t>
      </w:r>
      <w:r w:rsidR="00D44D37">
        <w:t xml:space="preserve">crear, modificar, </w:t>
      </w:r>
      <w:r w:rsidR="001476F3">
        <w:t>remover y listar estos da</w:t>
      </w:r>
      <w:r w:rsidR="0061331D">
        <w:t>t</w:t>
      </w:r>
      <w:r w:rsidR="001476F3">
        <w:t xml:space="preserve">os </w:t>
      </w:r>
      <w:r w:rsidR="00213580">
        <w:t xml:space="preserve">y para esto </w:t>
      </w:r>
      <w:r w:rsidR="00C4607A">
        <w:t xml:space="preserve">puedes </w:t>
      </w:r>
      <w:r w:rsidR="00653BB2">
        <w:t>tomar alguna de las</w:t>
      </w:r>
      <w:r w:rsidR="00213580">
        <w:t xml:space="preserve"> dos opciones</w:t>
      </w:r>
      <w:r w:rsidR="0061331D">
        <w:t>:</w:t>
      </w:r>
      <w:r w:rsidR="0061331D">
        <w:br/>
        <w:t xml:space="preserve">1) Si tomaste el reto </w:t>
      </w:r>
      <w:proofErr w:type="spellStart"/>
      <w:r w:rsidR="0061331D">
        <w:t>backend</w:t>
      </w:r>
      <w:proofErr w:type="spellEnd"/>
      <w:r w:rsidR="00166107">
        <w:t>, debes conectar tu API para poder interactuar con esta DB</w:t>
      </w:r>
    </w:p>
    <w:p w14:paraId="55661BA4" w14:textId="4A2FB1A2" w:rsidR="00166107" w:rsidRDefault="00166107" w:rsidP="00EE2023">
      <w:r>
        <w:t xml:space="preserve">2) Si no tomaste el reto </w:t>
      </w:r>
      <w:proofErr w:type="spellStart"/>
      <w:r>
        <w:t>backend</w:t>
      </w:r>
      <w:proofErr w:type="spellEnd"/>
      <w:r w:rsidR="00213580">
        <w:t>, deja escritos los comandos para poder realizar las operaciones que se te han especificado</w:t>
      </w:r>
    </w:p>
    <w:p w14:paraId="4E3A3A53" w14:textId="443F8230" w:rsidR="00196EB0" w:rsidRDefault="00196EB0"/>
    <w:p w14:paraId="7FF59F52" w14:textId="77777777" w:rsidR="00A14918" w:rsidRDefault="00A14918"/>
    <w:p w14:paraId="20BABD60" w14:textId="77777777" w:rsidR="00A14918" w:rsidRDefault="00A14918"/>
    <w:p w14:paraId="0CE3CB4B" w14:textId="77777777" w:rsidR="00A14918" w:rsidRDefault="00A14918"/>
    <w:p w14:paraId="40DB01E3" w14:textId="77777777" w:rsidR="00A14918" w:rsidRDefault="00A14918"/>
    <w:p w14:paraId="4C987BED" w14:textId="77777777" w:rsidR="00A14918" w:rsidRDefault="00A14918"/>
    <w:p w14:paraId="27D8652D" w14:textId="77777777" w:rsidR="00A14918" w:rsidRDefault="00A14918"/>
    <w:p w14:paraId="3E54BDF7" w14:textId="77777777" w:rsidR="00A14918" w:rsidRDefault="00A14918"/>
    <w:p w14:paraId="66F13745" w14:textId="77777777" w:rsidR="00A14918" w:rsidRDefault="00A14918"/>
    <w:p w14:paraId="5692CB41" w14:textId="77777777" w:rsidR="00A14918" w:rsidRDefault="00A14918"/>
    <w:p w14:paraId="76FC6C9C" w14:textId="77777777" w:rsidR="00A14918" w:rsidRDefault="00A14918" w:rsidP="00A14918">
      <w:pPr>
        <w:pStyle w:val="Ttulo1"/>
      </w:pPr>
      <w:r w:rsidRPr="00D57F78">
        <w:lastRenderedPageBreak/>
        <w:t>Categoría: Base de datos.</w:t>
      </w:r>
    </w:p>
    <w:p w14:paraId="4CDF9874" w14:textId="77777777" w:rsidR="00A14918" w:rsidRDefault="00A14918" w:rsidP="00A14918">
      <w:pPr>
        <w:pStyle w:val="Ttulo2"/>
      </w:pPr>
    </w:p>
    <w:p w14:paraId="38E876AE" w14:textId="2D471996" w:rsidR="00A14918" w:rsidRDefault="00A14918" w:rsidP="00A14918">
      <w:pPr>
        <w:pStyle w:val="Ttulo2"/>
      </w:pPr>
      <w:r w:rsidRPr="00D57F78">
        <w:t xml:space="preserve">Reto: </w:t>
      </w:r>
      <w:r>
        <w:t>SQL</w:t>
      </w:r>
    </w:p>
    <w:p w14:paraId="3A691F9A" w14:textId="445FAFF3" w:rsidR="00DA692E" w:rsidRDefault="00DA692E">
      <w:r>
        <w:t>El objetivo de este reto es medir</w:t>
      </w:r>
      <w:r w:rsidR="008C6504">
        <w:t xml:space="preserve"> tu l</w:t>
      </w:r>
      <w:r>
        <w:t xml:space="preserve">ógica de manejo de datos, </w:t>
      </w:r>
      <w:r w:rsidR="00B17281">
        <w:t xml:space="preserve">conocimiento del lenguaje y </w:t>
      </w:r>
      <w:r w:rsidR="00443B1B">
        <w:t xml:space="preserve">sus </w:t>
      </w:r>
      <w:r w:rsidR="00B17281">
        <w:t>funciones integradas</w:t>
      </w:r>
      <w:r w:rsidR="00443B1B">
        <w:t xml:space="preserve"> y por último tus</w:t>
      </w:r>
      <w:r w:rsidR="00B17281">
        <w:t xml:space="preserve"> </w:t>
      </w:r>
      <w:r w:rsidR="008C6504">
        <w:t>buenas prácticas para optimización de las consultas.</w:t>
      </w:r>
    </w:p>
    <w:p w14:paraId="3575851B" w14:textId="5375F6D9" w:rsidR="00E915B0" w:rsidRDefault="00E915B0" w:rsidP="00E915B0">
      <w:pPr>
        <w:rPr>
          <w:b/>
          <w:bCs/>
        </w:rPr>
      </w:pPr>
      <w:r w:rsidRPr="00C14B66">
        <w:rPr>
          <w:b/>
          <w:bCs/>
        </w:rPr>
        <w:t xml:space="preserve">Sección </w:t>
      </w:r>
      <w:r>
        <w:rPr>
          <w:b/>
          <w:bCs/>
        </w:rPr>
        <w:t>única</w:t>
      </w:r>
      <w:r w:rsidRPr="00C14B66">
        <w:rPr>
          <w:b/>
          <w:bCs/>
        </w:rPr>
        <w:t xml:space="preserve">   Valor: </w:t>
      </w:r>
      <w:r>
        <w:rPr>
          <w:b/>
          <w:bCs/>
        </w:rPr>
        <w:t>10</w:t>
      </w:r>
      <w:r w:rsidRPr="00C14B66">
        <w:rPr>
          <w:b/>
          <w:bCs/>
        </w:rPr>
        <w:t>0%</w:t>
      </w:r>
    </w:p>
    <w:p w14:paraId="3F11FECD" w14:textId="6CF2A9C3" w:rsidR="00594930" w:rsidRPr="00C14B66" w:rsidRDefault="001C5E33" w:rsidP="00E915B0">
      <w:pPr>
        <w:rPr>
          <w:b/>
          <w:bCs/>
        </w:rPr>
      </w:pPr>
      <w:r>
        <w:rPr>
          <w:b/>
          <w:bCs/>
        </w:rPr>
        <w:t xml:space="preserve">Datos de conexión: Server: </w:t>
      </w:r>
      <w:r w:rsidR="005E123D">
        <w:rPr>
          <w:b/>
          <w:bCs/>
        </w:rPr>
        <w:t>SVRCODESA</w:t>
      </w:r>
      <w:proofErr w:type="gramStart"/>
      <w:r w:rsidR="005E123D">
        <w:rPr>
          <w:b/>
          <w:bCs/>
        </w:rPr>
        <w:t>02</w:t>
      </w:r>
      <w:r>
        <w:rPr>
          <w:b/>
          <w:bCs/>
        </w:rPr>
        <w:t>,  usuario</w:t>
      </w:r>
      <w:proofErr w:type="gramEnd"/>
      <w:r>
        <w:rPr>
          <w:b/>
          <w:bCs/>
        </w:rPr>
        <w:t xml:space="preserve"> </w:t>
      </w:r>
      <w:r w:rsidR="005E123D">
        <w:rPr>
          <w:b/>
          <w:bCs/>
        </w:rPr>
        <w:t xml:space="preserve"> y </w:t>
      </w:r>
      <w:proofErr w:type="spellStart"/>
      <w:r w:rsidR="005E123D">
        <w:rPr>
          <w:b/>
          <w:bCs/>
        </w:rPr>
        <w:t>Password</w:t>
      </w:r>
      <w:proofErr w:type="spellEnd"/>
      <w:r w:rsidR="005E123D">
        <w:rPr>
          <w:b/>
          <w:bCs/>
        </w:rPr>
        <w:t xml:space="preserve"> de AD</w:t>
      </w:r>
      <w:r w:rsidR="00BB367B">
        <w:rPr>
          <w:b/>
          <w:bCs/>
        </w:rPr>
        <w:t xml:space="preserve">, DB: </w:t>
      </w:r>
      <w:r w:rsidR="005E123D">
        <w:rPr>
          <w:b/>
          <w:bCs/>
        </w:rPr>
        <w:t>DBZ</w:t>
      </w:r>
      <w:r w:rsidR="00824EFD">
        <w:rPr>
          <w:b/>
          <w:bCs/>
        </w:rPr>
        <w:t xml:space="preserve">, Tabla: </w:t>
      </w:r>
      <w:r w:rsidR="00824EFD" w:rsidRPr="00824EFD">
        <w:rPr>
          <w:b/>
          <w:bCs/>
        </w:rPr>
        <w:t>[</w:t>
      </w:r>
      <w:proofErr w:type="spellStart"/>
      <w:r w:rsidR="00824EFD" w:rsidRPr="00824EFD">
        <w:rPr>
          <w:b/>
          <w:bCs/>
        </w:rPr>
        <w:t>TPersonaje</w:t>
      </w:r>
      <w:proofErr w:type="spellEnd"/>
      <w:r w:rsidR="00824EFD" w:rsidRPr="00824EFD">
        <w:rPr>
          <w:b/>
          <w:bCs/>
        </w:rPr>
        <w:t>]</w:t>
      </w:r>
    </w:p>
    <w:p w14:paraId="788039DE" w14:textId="19CA152B" w:rsidR="00E915B0" w:rsidRDefault="00FD6729" w:rsidP="00E915B0">
      <w:r>
        <w:t xml:space="preserve">Escribe las consultas SQL que se </w:t>
      </w:r>
      <w:r w:rsidR="00846904">
        <w:t>listan a continuación</w:t>
      </w:r>
    </w:p>
    <w:p w14:paraId="469B623D" w14:textId="77777777" w:rsidR="00BB367B" w:rsidRDefault="00BB367B" w:rsidP="00E915B0"/>
    <w:p w14:paraId="55CC3CB5" w14:textId="662E3F4E" w:rsidR="00D855CA" w:rsidRPr="007F78D7" w:rsidRDefault="00DF53B8" w:rsidP="00943394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Escribe una consulta </w:t>
      </w:r>
      <w:r w:rsidR="006A7753">
        <w:t xml:space="preserve">que devuelva el conteo de personajes </w:t>
      </w:r>
      <w:r w:rsidR="003F4A4D">
        <w:t>por raza y género</w:t>
      </w:r>
      <w:r w:rsidR="00504714">
        <w:t xml:space="preserve">. </w:t>
      </w:r>
      <w:r w:rsidR="004801B5" w:rsidRPr="007F78D7">
        <w:rPr>
          <w:b/>
          <w:bCs/>
        </w:rPr>
        <w:t>(</w:t>
      </w:r>
      <w:r w:rsidR="00504714" w:rsidRPr="007F78D7">
        <w:rPr>
          <w:b/>
          <w:bCs/>
        </w:rPr>
        <w:t xml:space="preserve">Valor: </w:t>
      </w:r>
      <w:r w:rsidR="00E74318" w:rsidRPr="007F78D7">
        <w:rPr>
          <w:b/>
          <w:bCs/>
        </w:rPr>
        <w:t>15%</w:t>
      </w:r>
      <w:r w:rsidR="004801B5" w:rsidRPr="007F78D7">
        <w:rPr>
          <w:b/>
          <w:bCs/>
        </w:rPr>
        <w:t>)</w:t>
      </w:r>
      <w:r w:rsidR="00362E36">
        <w:rPr>
          <w:b/>
          <w:bCs/>
        </w:rPr>
        <w:t xml:space="preserve"> </w:t>
      </w:r>
      <w:r w:rsidR="00362E36" w:rsidRPr="00362E36">
        <w:rPr>
          <w:b/>
          <w:bCs/>
          <w:sz w:val="28"/>
          <w:szCs w:val="28"/>
        </w:rPr>
        <w:t>Ejercicio (1)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927"/>
        <w:gridCol w:w="917"/>
        <w:gridCol w:w="927"/>
        <w:gridCol w:w="918"/>
        <w:gridCol w:w="928"/>
        <w:gridCol w:w="918"/>
        <w:gridCol w:w="928"/>
        <w:gridCol w:w="918"/>
      </w:tblGrid>
      <w:tr w:rsidR="00ED2631" w14:paraId="7DD49205" w14:textId="77777777" w:rsidTr="00ED2631">
        <w:tc>
          <w:tcPr>
            <w:tcW w:w="953" w:type="dxa"/>
          </w:tcPr>
          <w:p w14:paraId="12AD1861" w14:textId="53108C0E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Raza</w:t>
            </w:r>
          </w:p>
        </w:tc>
        <w:tc>
          <w:tcPr>
            <w:tcW w:w="927" w:type="dxa"/>
          </w:tcPr>
          <w:p w14:paraId="158CEFD9" w14:textId="0C935860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M</w:t>
            </w:r>
          </w:p>
        </w:tc>
        <w:tc>
          <w:tcPr>
            <w:tcW w:w="917" w:type="dxa"/>
          </w:tcPr>
          <w:p w14:paraId="5ADA0A8F" w14:textId="48256CA5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F</w:t>
            </w:r>
          </w:p>
        </w:tc>
        <w:tc>
          <w:tcPr>
            <w:tcW w:w="927" w:type="dxa"/>
          </w:tcPr>
          <w:p w14:paraId="79D3E8A9" w14:textId="64F7C661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M</w:t>
            </w:r>
          </w:p>
        </w:tc>
        <w:tc>
          <w:tcPr>
            <w:tcW w:w="918" w:type="dxa"/>
          </w:tcPr>
          <w:p w14:paraId="51919DFE" w14:textId="75589C4F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F</w:t>
            </w:r>
          </w:p>
        </w:tc>
        <w:tc>
          <w:tcPr>
            <w:tcW w:w="928" w:type="dxa"/>
          </w:tcPr>
          <w:p w14:paraId="5A670A30" w14:textId="7F461215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M</w:t>
            </w:r>
          </w:p>
        </w:tc>
        <w:tc>
          <w:tcPr>
            <w:tcW w:w="918" w:type="dxa"/>
          </w:tcPr>
          <w:p w14:paraId="3DFEC960" w14:textId="6C327792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F</w:t>
            </w:r>
          </w:p>
        </w:tc>
        <w:tc>
          <w:tcPr>
            <w:tcW w:w="928" w:type="dxa"/>
          </w:tcPr>
          <w:p w14:paraId="72803DF7" w14:textId="1F9D0B23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M</w:t>
            </w:r>
          </w:p>
        </w:tc>
        <w:tc>
          <w:tcPr>
            <w:tcW w:w="918" w:type="dxa"/>
          </w:tcPr>
          <w:p w14:paraId="3CD6219E" w14:textId="66C0FAB4" w:rsidR="001525EC" w:rsidRPr="00757C8C" w:rsidRDefault="00DB19C8" w:rsidP="00757C8C">
            <w:pPr>
              <w:ind w:left="48"/>
              <w:rPr>
                <w:b/>
                <w:bCs/>
              </w:rPr>
            </w:pPr>
            <w:r w:rsidRPr="00757C8C">
              <w:rPr>
                <w:b/>
                <w:bCs/>
              </w:rPr>
              <w:t>F</w:t>
            </w:r>
          </w:p>
        </w:tc>
      </w:tr>
      <w:tr w:rsidR="00ED2631" w14:paraId="0BBA075E" w14:textId="77777777" w:rsidTr="00ED2631">
        <w:tc>
          <w:tcPr>
            <w:tcW w:w="953" w:type="dxa"/>
          </w:tcPr>
          <w:p w14:paraId="5EF2D209" w14:textId="001B08B1" w:rsidR="001525EC" w:rsidRDefault="00ED2631" w:rsidP="00757C8C">
            <w:pPr>
              <w:ind w:left="48"/>
            </w:pPr>
            <w:r>
              <w:t>Human</w:t>
            </w:r>
          </w:p>
        </w:tc>
        <w:tc>
          <w:tcPr>
            <w:tcW w:w="927" w:type="dxa"/>
          </w:tcPr>
          <w:p w14:paraId="247085CD" w14:textId="77777777" w:rsidR="001525EC" w:rsidRDefault="001525EC" w:rsidP="00757C8C">
            <w:pPr>
              <w:ind w:left="48"/>
            </w:pPr>
          </w:p>
        </w:tc>
        <w:tc>
          <w:tcPr>
            <w:tcW w:w="917" w:type="dxa"/>
          </w:tcPr>
          <w:p w14:paraId="0BC9DDD8" w14:textId="77777777" w:rsidR="001525EC" w:rsidRDefault="001525EC" w:rsidP="00757C8C">
            <w:pPr>
              <w:ind w:left="48"/>
            </w:pPr>
          </w:p>
        </w:tc>
        <w:tc>
          <w:tcPr>
            <w:tcW w:w="927" w:type="dxa"/>
          </w:tcPr>
          <w:p w14:paraId="5A506F2D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5AC5E4AB" w14:textId="77777777" w:rsidR="001525EC" w:rsidRDefault="001525EC" w:rsidP="00757C8C">
            <w:pPr>
              <w:ind w:left="48"/>
            </w:pPr>
          </w:p>
        </w:tc>
        <w:tc>
          <w:tcPr>
            <w:tcW w:w="928" w:type="dxa"/>
          </w:tcPr>
          <w:p w14:paraId="74E24D5C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28BEA913" w14:textId="77777777" w:rsidR="001525EC" w:rsidRDefault="001525EC" w:rsidP="00757C8C">
            <w:pPr>
              <w:ind w:left="48"/>
            </w:pPr>
          </w:p>
        </w:tc>
        <w:tc>
          <w:tcPr>
            <w:tcW w:w="928" w:type="dxa"/>
          </w:tcPr>
          <w:p w14:paraId="3569120C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1AE62F87" w14:textId="77777777" w:rsidR="001525EC" w:rsidRDefault="001525EC" w:rsidP="00757C8C">
            <w:pPr>
              <w:ind w:left="48"/>
            </w:pPr>
          </w:p>
        </w:tc>
      </w:tr>
      <w:tr w:rsidR="00ED2631" w14:paraId="78ACCC28" w14:textId="77777777" w:rsidTr="00ED2631">
        <w:tc>
          <w:tcPr>
            <w:tcW w:w="953" w:type="dxa"/>
          </w:tcPr>
          <w:p w14:paraId="7AB952E6" w14:textId="706C5067" w:rsidR="001525EC" w:rsidRDefault="00472FAF" w:rsidP="00757C8C">
            <w:pPr>
              <w:ind w:left="48"/>
            </w:pPr>
            <w:proofErr w:type="spellStart"/>
            <w:r w:rsidRPr="003F4A4D">
              <w:t>Namekian</w:t>
            </w:r>
            <w:proofErr w:type="spellEnd"/>
          </w:p>
        </w:tc>
        <w:tc>
          <w:tcPr>
            <w:tcW w:w="927" w:type="dxa"/>
          </w:tcPr>
          <w:p w14:paraId="32AE32C6" w14:textId="77777777" w:rsidR="001525EC" w:rsidRDefault="001525EC" w:rsidP="00757C8C">
            <w:pPr>
              <w:ind w:left="48"/>
            </w:pPr>
          </w:p>
        </w:tc>
        <w:tc>
          <w:tcPr>
            <w:tcW w:w="917" w:type="dxa"/>
          </w:tcPr>
          <w:p w14:paraId="5FDE9B16" w14:textId="77777777" w:rsidR="001525EC" w:rsidRDefault="001525EC" w:rsidP="00757C8C">
            <w:pPr>
              <w:ind w:left="48"/>
            </w:pPr>
          </w:p>
        </w:tc>
        <w:tc>
          <w:tcPr>
            <w:tcW w:w="927" w:type="dxa"/>
          </w:tcPr>
          <w:p w14:paraId="79F08DEE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1C81D5BB" w14:textId="77777777" w:rsidR="001525EC" w:rsidRDefault="001525EC" w:rsidP="00757C8C">
            <w:pPr>
              <w:ind w:left="48"/>
            </w:pPr>
          </w:p>
        </w:tc>
        <w:tc>
          <w:tcPr>
            <w:tcW w:w="928" w:type="dxa"/>
          </w:tcPr>
          <w:p w14:paraId="3BF11A8F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2B94BF8F" w14:textId="77777777" w:rsidR="001525EC" w:rsidRDefault="001525EC" w:rsidP="00757C8C">
            <w:pPr>
              <w:ind w:left="48"/>
            </w:pPr>
          </w:p>
        </w:tc>
        <w:tc>
          <w:tcPr>
            <w:tcW w:w="928" w:type="dxa"/>
          </w:tcPr>
          <w:p w14:paraId="0485A21A" w14:textId="77777777" w:rsidR="001525EC" w:rsidRDefault="001525EC" w:rsidP="00757C8C">
            <w:pPr>
              <w:ind w:left="48"/>
            </w:pPr>
          </w:p>
        </w:tc>
        <w:tc>
          <w:tcPr>
            <w:tcW w:w="918" w:type="dxa"/>
          </w:tcPr>
          <w:p w14:paraId="15A8680F" w14:textId="77777777" w:rsidR="001525EC" w:rsidRDefault="001525EC" w:rsidP="00757C8C">
            <w:pPr>
              <w:ind w:left="48"/>
            </w:pPr>
          </w:p>
        </w:tc>
      </w:tr>
      <w:tr w:rsidR="005475B8" w14:paraId="6BF2E976" w14:textId="77777777" w:rsidTr="00ED2631">
        <w:tc>
          <w:tcPr>
            <w:tcW w:w="953" w:type="dxa"/>
          </w:tcPr>
          <w:p w14:paraId="377B08AB" w14:textId="722F2562" w:rsidR="005475B8" w:rsidRPr="003F4A4D" w:rsidRDefault="005475B8" w:rsidP="00757C8C">
            <w:pPr>
              <w:ind w:left="48"/>
            </w:pPr>
            <w:proofErr w:type="spellStart"/>
            <w:r w:rsidRPr="003F4A4D">
              <w:t>Saiyan</w:t>
            </w:r>
            <w:proofErr w:type="spellEnd"/>
          </w:p>
        </w:tc>
        <w:tc>
          <w:tcPr>
            <w:tcW w:w="927" w:type="dxa"/>
          </w:tcPr>
          <w:p w14:paraId="06084FAE" w14:textId="77777777" w:rsidR="005475B8" w:rsidRDefault="005475B8" w:rsidP="00757C8C">
            <w:pPr>
              <w:ind w:left="48"/>
            </w:pPr>
          </w:p>
        </w:tc>
        <w:tc>
          <w:tcPr>
            <w:tcW w:w="917" w:type="dxa"/>
          </w:tcPr>
          <w:p w14:paraId="07E58B99" w14:textId="77777777" w:rsidR="005475B8" w:rsidRDefault="005475B8" w:rsidP="00757C8C">
            <w:pPr>
              <w:ind w:left="48"/>
            </w:pPr>
          </w:p>
        </w:tc>
        <w:tc>
          <w:tcPr>
            <w:tcW w:w="927" w:type="dxa"/>
          </w:tcPr>
          <w:p w14:paraId="0C2927B4" w14:textId="77777777" w:rsidR="005475B8" w:rsidRDefault="005475B8" w:rsidP="00757C8C">
            <w:pPr>
              <w:ind w:left="48"/>
            </w:pPr>
          </w:p>
        </w:tc>
        <w:tc>
          <w:tcPr>
            <w:tcW w:w="918" w:type="dxa"/>
          </w:tcPr>
          <w:p w14:paraId="21E4E3EF" w14:textId="77777777" w:rsidR="005475B8" w:rsidRDefault="005475B8" w:rsidP="00757C8C">
            <w:pPr>
              <w:ind w:left="48"/>
            </w:pPr>
          </w:p>
        </w:tc>
        <w:tc>
          <w:tcPr>
            <w:tcW w:w="928" w:type="dxa"/>
          </w:tcPr>
          <w:p w14:paraId="6508FC7F" w14:textId="77777777" w:rsidR="005475B8" w:rsidRDefault="005475B8" w:rsidP="00757C8C">
            <w:pPr>
              <w:ind w:left="48"/>
            </w:pPr>
          </w:p>
        </w:tc>
        <w:tc>
          <w:tcPr>
            <w:tcW w:w="918" w:type="dxa"/>
          </w:tcPr>
          <w:p w14:paraId="24CB8894" w14:textId="77777777" w:rsidR="005475B8" w:rsidRDefault="005475B8" w:rsidP="00757C8C">
            <w:pPr>
              <w:ind w:left="48"/>
            </w:pPr>
          </w:p>
        </w:tc>
        <w:tc>
          <w:tcPr>
            <w:tcW w:w="928" w:type="dxa"/>
          </w:tcPr>
          <w:p w14:paraId="2F435395" w14:textId="77777777" w:rsidR="005475B8" w:rsidRDefault="005475B8" w:rsidP="00757C8C">
            <w:pPr>
              <w:ind w:left="48"/>
            </w:pPr>
          </w:p>
        </w:tc>
        <w:tc>
          <w:tcPr>
            <w:tcW w:w="918" w:type="dxa"/>
          </w:tcPr>
          <w:p w14:paraId="44EA4F59" w14:textId="77777777" w:rsidR="005475B8" w:rsidRDefault="005475B8" w:rsidP="00757C8C">
            <w:pPr>
              <w:ind w:left="48"/>
            </w:pPr>
          </w:p>
        </w:tc>
      </w:tr>
      <w:tr w:rsidR="006A7753" w14:paraId="05440E7D" w14:textId="77777777" w:rsidTr="00ED2631">
        <w:tc>
          <w:tcPr>
            <w:tcW w:w="953" w:type="dxa"/>
          </w:tcPr>
          <w:p w14:paraId="48674936" w14:textId="469E22E4" w:rsidR="006A7753" w:rsidRPr="003F4A4D" w:rsidRDefault="006A7753" w:rsidP="00757C8C">
            <w:pPr>
              <w:ind w:left="48"/>
            </w:pPr>
            <w:proofErr w:type="spellStart"/>
            <w:r w:rsidRPr="003F4A4D">
              <w:t>God</w:t>
            </w:r>
            <w:proofErr w:type="spellEnd"/>
          </w:p>
        </w:tc>
        <w:tc>
          <w:tcPr>
            <w:tcW w:w="927" w:type="dxa"/>
          </w:tcPr>
          <w:p w14:paraId="3D7067D8" w14:textId="77777777" w:rsidR="006A7753" w:rsidRDefault="006A7753" w:rsidP="00757C8C">
            <w:pPr>
              <w:ind w:left="48"/>
            </w:pPr>
          </w:p>
        </w:tc>
        <w:tc>
          <w:tcPr>
            <w:tcW w:w="917" w:type="dxa"/>
          </w:tcPr>
          <w:p w14:paraId="1C4CB166" w14:textId="77777777" w:rsidR="006A7753" w:rsidRDefault="006A7753" w:rsidP="00757C8C">
            <w:pPr>
              <w:ind w:left="48"/>
            </w:pPr>
          </w:p>
        </w:tc>
        <w:tc>
          <w:tcPr>
            <w:tcW w:w="927" w:type="dxa"/>
          </w:tcPr>
          <w:p w14:paraId="453E470F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0138DC5A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7D6A0A43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68189490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1208572B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6504D3F3" w14:textId="77777777" w:rsidR="006A7753" w:rsidRDefault="006A7753" w:rsidP="00757C8C">
            <w:pPr>
              <w:ind w:left="48"/>
            </w:pPr>
          </w:p>
        </w:tc>
      </w:tr>
      <w:tr w:rsidR="008E2C5D" w14:paraId="21C23493" w14:textId="77777777" w:rsidTr="00ED2631">
        <w:tc>
          <w:tcPr>
            <w:tcW w:w="953" w:type="dxa"/>
          </w:tcPr>
          <w:p w14:paraId="1D88E51E" w14:textId="23B77607" w:rsidR="008E2C5D" w:rsidRPr="003F4A4D" w:rsidRDefault="008E2C5D" w:rsidP="00757C8C">
            <w:pPr>
              <w:ind w:left="48"/>
            </w:pPr>
            <w:r w:rsidRPr="003F4A4D">
              <w:t>Android</w:t>
            </w:r>
          </w:p>
        </w:tc>
        <w:tc>
          <w:tcPr>
            <w:tcW w:w="927" w:type="dxa"/>
          </w:tcPr>
          <w:p w14:paraId="27CA7B94" w14:textId="77777777" w:rsidR="008E2C5D" w:rsidRDefault="008E2C5D" w:rsidP="00757C8C">
            <w:pPr>
              <w:ind w:left="48"/>
            </w:pPr>
          </w:p>
        </w:tc>
        <w:tc>
          <w:tcPr>
            <w:tcW w:w="917" w:type="dxa"/>
          </w:tcPr>
          <w:p w14:paraId="1DF3A1C7" w14:textId="77777777" w:rsidR="008E2C5D" w:rsidRDefault="008E2C5D" w:rsidP="00757C8C">
            <w:pPr>
              <w:ind w:left="48"/>
            </w:pPr>
          </w:p>
        </w:tc>
        <w:tc>
          <w:tcPr>
            <w:tcW w:w="927" w:type="dxa"/>
          </w:tcPr>
          <w:p w14:paraId="26920DEF" w14:textId="77777777" w:rsidR="008E2C5D" w:rsidRDefault="008E2C5D" w:rsidP="00757C8C">
            <w:pPr>
              <w:ind w:left="48"/>
            </w:pPr>
          </w:p>
        </w:tc>
        <w:tc>
          <w:tcPr>
            <w:tcW w:w="918" w:type="dxa"/>
          </w:tcPr>
          <w:p w14:paraId="4C2D5DF8" w14:textId="77777777" w:rsidR="008E2C5D" w:rsidRDefault="008E2C5D" w:rsidP="00757C8C">
            <w:pPr>
              <w:ind w:left="48"/>
            </w:pPr>
          </w:p>
        </w:tc>
        <w:tc>
          <w:tcPr>
            <w:tcW w:w="928" w:type="dxa"/>
          </w:tcPr>
          <w:p w14:paraId="037ACC43" w14:textId="77777777" w:rsidR="008E2C5D" w:rsidRDefault="008E2C5D" w:rsidP="00757C8C">
            <w:pPr>
              <w:ind w:left="48"/>
            </w:pPr>
          </w:p>
        </w:tc>
        <w:tc>
          <w:tcPr>
            <w:tcW w:w="918" w:type="dxa"/>
          </w:tcPr>
          <w:p w14:paraId="18FADFAA" w14:textId="77777777" w:rsidR="008E2C5D" w:rsidRDefault="008E2C5D" w:rsidP="00757C8C">
            <w:pPr>
              <w:ind w:left="48"/>
            </w:pPr>
          </w:p>
        </w:tc>
        <w:tc>
          <w:tcPr>
            <w:tcW w:w="928" w:type="dxa"/>
          </w:tcPr>
          <w:p w14:paraId="6B632E82" w14:textId="77777777" w:rsidR="008E2C5D" w:rsidRDefault="008E2C5D" w:rsidP="00757C8C">
            <w:pPr>
              <w:ind w:left="48"/>
            </w:pPr>
          </w:p>
        </w:tc>
        <w:tc>
          <w:tcPr>
            <w:tcW w:w="918" w:type="dxa"/>
          </w:tcPr>
          <w:p w14:paraId="56FC2271" w14:textId="77777777" w:rsidR="008E2C5D" w:rsidRDefault="008E2C5D" w:rsidP="00757C8C">
            <w:pPr>
              <w:ind w:left="48"/>
            </w:pPr>
          </w:p>
        </w:tc>
      </w:tr>
      <w:tr w:rsidR="006A7753" w14:paraId="3CB80C92" w14:textId="77777777" w:rsidTr="00ED2631">
        <w:tc>
          <w:tcPr>
            <w:tcW w:w="953" w:type="dxa"/>
          </w:tcPr>
          <w:p w14:paraId="7743B3B0" w14:textId="63551FAF" w:rsidR="006A7753" w:rsidRPr="003F4A4D" w:rsidRDefault="006A7753" w:rsidP="00757C8C">
            <w:pPr>
              <w:ind w:left="48"/>
            </w:pPr>
            <w:proofErr w:type="spellStart"/>
            <w:r w:rsidRPr="003F4A4D">
              <w:t>Angel</w:t>
            </w:r>
            <w:proofErr w:type="spellEnd"/>
          </w:p>
        </w:tc>
        <w:tc>
          <w:tcPr>
            <w:tcW w:w="927" w:type="dxa"/>
          </w:tcPr>
          <w:p w14:paraId="7B514EC9" w14:textId="77777777" w:rsidR="006A7753" w:rsidRDefault="006A7753" w:rsidP="00757C8C">
            <w:pPr>
              <w:ind w:left="48"/>
            </w:pPr>
          </w:p>
        </w:tc>
        <w:tc>
          <w:tcPr>
            <w:tcW w:w="917" w:type="dxa"/>
          </w:tcPr>
          <w:p w14:paraId="79486BED" w14:textId="77777777" w:rsidR="006A7753" w:rsidRDefault="006A7753" w:rsidP="00757C8C">
            <w:pPr>
              <w:ind w:left="48"/>
            </w:pPr>
          </w:p>
        </w:tc>
        <w:tc>
          <w:tcPr>
            <w:tcW w:w="927" w:type="dxa"/>
          </w:tcPr>
          <w:p w14:paraId="6A616D7D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36B24122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6F797E54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22F05993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79A91605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66BEB1CE" w14:textId="77777777" w:rsidR="006A7753" w:rsidRDefault="006A7753" w:rsidP="00757C8C">
            <w:pPr>
              <w:ind w:left="48"/>
            </w:pPr>
          </w:p>
        </w:tc>
      </w:tr>
      <w:tr w:rsidR="006A7753" w14:paraId="272DE26D" w14:textId="77777777" w:rsidTr="00ED2631">
        <w:tc>
          <w:tcPr>
            <w:tcW w:w="953" w:type="dxa"/>
          </w:tcPr>
          <w:p w14:paraId="472587B4" w14:textId="23DC323D" w:rsidR="006A7753" w:rsidRPr="003F4A4D" w:rsidRDefault="006A7753" w:rsidP="00757C8C">
            <w:pPr>
              <w:ind w:left="48"/>
            </w:pPr>
            <w:r w:rsidRPr="003F4A4D">
              <w:t>Majin</w:t>
            </w:r>
          </w:p>
        </w:tc>
        <w:tc>
          <w:tcPr>
            <w:tcW w:w="927" w:type="dxa"/>
          </w:tcPr>
          <w:p w14:paraId="05D3EFD7" w14:textId="77777777" w:rsidR="006A7753" w:rsidRDefault="006A7753" w:rsidP="00757C8C">
            <w:pPr>
              <w:ind w:left="48"/>
            </w:pPr>
          </w:p>
        </w:tc>
        <w:tc>
          <w:tcPr>
            <w:tcW w:w="917" w:type="dxa"/>
          </w:tcPr>
          <w:p w14:paraId="2EA4D0B7" w14:textId="77777777" w:rsidR="006A7753" w:rsidRDefault="006A7753" w:rsidP="00757C8C">
            <w:pPr>
              <w:ind w:left="48"/>
            </w:pPr>
          </w:p>
        </w:tc>
        <w:tc>
          <w:tcPr>
            <w:tcW w:w="927" w:type="dxa"/>
          </w:tcPr>
          <w:p w14:paraId="03E7CC82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6E9D4A66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233C2D95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56AD70CA" w14:textId="77777777" w:rsidR="006A7753" w:rsidRDefault="006A7753" w:rsidP="00757C8C">
            <w:pPr>
              <w:ind w:left="48"/>
            </w:pPr>
          </w:p>
        </w:tc>
        <w:tc>
          <w:tcPr>
            <w:tcW w:w="928" w:type="dxa"/>
          </w:tcPr>
          <w:p w14:paraId="56CCD00C" w14:textId="77777777" w:rsidR="006A7753" w:rsidRDefault="006A7753" w:rsidP="00757C8C">
            <w:pPr>
              <w:ind w:left="48"/>
            </w:pPr>
          </w:p>
        </w:tc>
        <w:tc>
          <w:tcPr>
            <w:tcW w:w="918" w:type="dxa"/>
          </w:tcPr>
          <w:p w14:paraId="0A562DF6" w14:textId="77777777" w:rsidR="006A7753" w:rsidRDefault="006A7753" w:rsidP="00757C8C">
            <w:pPr>
              <w:ind w:left="48"/>
            </w:pPr>
          </w:p>
        </w:tc>
      </w:tr>
    </w:tbl>
    <w:p w14:paraId="47039DA9" w14:textId="77777777" w:rsidR="00DF53B8" w:rsidRDefault="00DF53B8" w:rsidP="00BB6174">
      <w:pPr>
        <w:pStyle w:val="Prrafodelista"/>
      </w:pPr>
    </w:p>
    <w:p w14:paraId="6BBF0DBC" w14:textId="098AB331" w:rsidR="00924FF9" w:rsidRDefault="003F4A4D" w:rsidP="00943394">
      <w:pPr>
        <w:pStyle w:val="Prrafodelista"/>
        <w:numPr>
          <w:ilvl w:val="0"/>
          <w:numId w:val="8"/>
        </w:numPr>
      </w:pPr>
      <w:r>
        <w:t xml:space="preserve">Escribe una consulta </w:t>
      </w:r>
      <w:r w:rsidR="008D4E8B">
        <w:t xml:space="preserve">en la que </w:t>
      </w:r>
      <w:r w:rsidR="001461CC">
        <w:t xml:space="preserve">debes </w:t>
      </w:r>
      <w:r w:rsidR="008D4E8B">
        <w:t>crear</w:t>
      </w:r>
      <w:r w:rsidR="00832AF8">
        <w:t xml:space="preserve"> una variable tipo ta</w:t>
      </w:r>
      <w:r w:rsidR="00F53F74">
        <w:t>bla</w:t>
      </w:r>
      <w:r w:rsidR="00C107A5">
        <w:t xml:space="preserve"> o tabla temporal</w:t>
      </w:r>
      <w:r w:rsidR="001F632E">
        <w:t>, esta debe ser</w:t>
      </w:r>
      <w:r w:rsidR="00F53F74">
        <w:t xml:space="preserve"> una copia de la tabla </w:t>
      </w:r>
      <w:proofErr w:type="spellStart"/>
      <w:r w:rsidR="00F53F74">
        <w:t>TPersonajes</w:t>
      </w:r>
      <w:proofErr w:type="spellEnd"/>
      <w:r w:rsidR="00F53F74">
        <w:t xml:space="preserve">, en esta </w:t>
      </w:r>
      <w:r w:rsidR="00924FF9">
        <w:t xml:space="preserve">variable tipo tabla </w:t>
      </w:r>
      <w:proofErr w:type="gramStart"/>
      <w:r w:rsidR="00F53F74">
        <w:t xml:space="preserve">debes </w:t>
      </w:r>
      <w:r w:rsidR="002F020F">
        <w:t xml:space="preserve"> actualizar</w:t>
      </w:r>
      <w:proofErr w:type="gramEnd"/>
      <w:r w:rsidR="002F020F">
        <w:t xml:space="preserve"> el valor de Ki </w:t>
      </w:r>
      <w:r w:rsidR="0051031B">
        <w:t xml:space="preserve">y </w:t>
      </w:r>
      <w:proofErr w:type="spellStart"/>
      <w:r w:rsidR="00AD5992">
        <w:t>maxKi</w:t>
      </w:r>
      <w:proofErr w:type="spellEnd"/>
      <w:r w:rsidR="00AD5992">
        <w:t xml:space="preserve"> a número</w:t>
      </w:r>
      <w:r w:rsidR="004801B5">
        <w:t xml:space="preserve">. </w:t>
      </w:r>
    </w:p>
    <w:p w14:paraId="72A294C4" w14:textId="4EDF2861" w:rsidR="00A14918" w:rsidRDefault="00924FF9" w:rsidP="00943394">
      <w:pPr>
        <w:pStyle w:val="Prrafodelista"/>
        <w:numPr>
          <w:ilvl w:val="0"/>
          <w:numId w:val="8"/>
        </w:numPr>
      </w:pPr>
      <w:r>
        <w:t xml:space="preserve">Esta te servirá para operar </w:t>
      </w:r>
      <w:r w:rsidR="00C175EA">
        <w:t xml:space="preserve">realizar los </w:t>
      </w:r>
      <w:proofErr w:type="spellStart"/>
      <w:r w:rsidR="00C175EA">
        <w:t>queries</w:t>
      </w:r>
      <w:proofErr w:type="spellEnd"/>
      <w:r w:rsidR="00C175EA">
        <w:t xml:space="preserve"> que utilizan dichas columnas.</w:t>
      </w:r>
      <w:r w:rsidR="004801B5">
        <w:t xml:space="preserve"> </w:t>
      </w:r>
      <w:r w:rsidR="004801B5" w:rsidRPr="007F78D7">
        <w:rPr>
          <w:b/>
          <w:bCs/>
        </w:rPr>
        <w:t>(Valor: 10%)</w:t>
      </w:r>
    </w:p>
    <w:p w14:paraId="0B9BD0F8" w14:textId="717D2BBC" w:rsidR="006F09E5" w:rsidRDefault="00362E36" w:rsidP="006F09E5">
      <w:pPr>
        <w:pStyle w:val="Prrafodelista"/>
        <w:rPr>
          <w:b/>
          <w:bCs/>
          <w:sz w:val="28"/>
          <w:szCs w:val="28"/>
        </w:rPr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2</w:t>
      </w:r>
      <w:r w:rsidRPr="00362E36">
        <w:rPr>
          <w:b/>
          <w:bCs/>
          <w:sz w:val="28"/>
          <w:szCs w:val="28"/>
        </w:rPr>
        <w:t>)</w:t>
      </w:r>
    </w:p>
    <w:p w14:paraId="2EC25DE7" w14:textId="77777777" w:rsidR="00362E36" w:rsidRDefault="00362E36" w:rsidP="006F09E5">
      <w:pPr>
        <w:pStyle w:val="Prrafodelista"/>
      </w:pPr>
    </w:p>
    <w:p w14:paraId="4B7A2AFD" w14:textId="33CFD3BD" w:rsidR="00757C8C" w:rsidRDefault="00AD5992" w:rsidP="00943394">
      <w:pPr>
        <w:pStyle w:val="Prrafodelista"/>
        <w:numPr>
          <w:ilvl w:val="0"/>
          <w:numId w:val="8"/>
        </w:numPr>
      </w:pPr>
      <w:r>
        <w:t>Escribe una consulta que devuelva</w:t>
      </w:r>
      <w:r w:rsidR="00D0748E">
        <w:t xml:space="preserve"> </w:t>
      </w:r>
      <w:r>
        <w:t>la brecha que hay en</w:t>
      </w:r>
      <w:r w:rsidR="00730FE7">
        <w:t xml:space="preserve">tre </w:t>
      </w:r>
      <w:r w:rsidR="00D0748E">
        <w:t xml:space="preserve">Ki y </w:t>
      </w:r>
      <w:proofErr w:type="spellStart"/>
      <w:r w:rsidR="00D0748E">
        <w:t>maxKi</w:t>
      </w:r>
      <w:proofErr w:type="spellEnd"/>
      <w:r w:rsidR="00D0748E">
        <w:t xml:space="preserve"> </w:t>
      </w:r>
      <w:r w:rsidR="00763FE6">
        <w:t xml:space="preserve">de </w:t>
      </w:r>
      <w:r w:rsidR="00730FE7">
        <w:t xml:space="preserve">cada personaje </w:t>
      </w:r>
      <w:r w:rsidR="00763FE6">
        <w:t xml:space="preserve">y ordena el resultado ascendentemente </w:t>
      </w:r>
      <w:r w:rsidR="00251F97">
        <w:t>por esta brecha</w:t>
      </w:r>
      <w:r w:rsidR="007F78D7">
        <w:t>.</w:t>
      </w:r>
      <w:r w:rsidR="006F09E5" w:rsidRPr="007F78D7">
        <w:rPr>
          <w:b/>
          <w:bCs/>
        </w:rPr>
        <w:t xml:space="preserve"> (Valor: 10%)</w:t>
      </w:r>
      <w:r w:rsidR="00251F97">
        <w:t xml:space="preserve"> </w:t>
      </w:r>
      <w:r w:rsidR="00251F97">
        <w:br/>
      </w:r>
      <w:r w:rsidR="00362E36" w:rsidRPr="00362E36">
        <w:rPr>
          <w:b/>
          <w:bCs/>
          <w:sz w:val="28"/>
          <w:szCs w:val="28"/>
        </w:rPr>
        <w:t>Ejercicio (</w:t>
      </w:r>
      <w:r w:rsidR="00362E36">
        <w:rPr>
          <w:b/>
          <w:bCs/>
          <w:sz w:val="28"/>
          <w:szCs w:val="28"/>
        </w:rPr>
        <w:t>3</w:t>
      </w:r>
      <w:r w:rsidR="00362E36" w:rsidRPr="00362E36">
        <w:rPr>
          <w:b/>
          <w:bCs/>
          <w:sz w:val="28"/>
          <w:szCs w:val="28"/>
        </w:rPr>
        <w:t>)</w:t>
      </w:r>
    </w:p>
    <w:p w14:paraId="28D0133D" w14:textId="77777777" w:rsidR="00757C8C" w:rsidRDefault="00757C8C" w:rsidP="00757C8C">
      <w:pPr>
        <w:pStyle w:val="Prrafodelista"/>
      </w:pPr>
    </w:p>
    <w:p w14:paraId="7A78DFCE" w14:textId="6B418437" w:rsidR="0070623A" w:rsidRDefault="007F78D7" w:rsidP="00757C8C">
      <w:pPr>
        <w:pStyle w:val="Prrafodelista"/>
        <w:ind w:left="768"/>
      </w:pPr>
      <w:r>
        <w:t>Ejemplo: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52"/>
        <w:gridCol w:w="2100"/>
        <w:gridCol w:w="2100"/>
      </w:tblGrid>
      <w:tr w:rsidR="00757C8C" w14:paraId="08ACA8A5" w14:textId="77777777" w:rsidTr="0070391C">
        <w:tc>
          <w:tcPr>
            <w:tcW w:w="2082" w:type="dxa"/>
          </w:tcPr>
          <w:p w14:paraId="180A1A62" w14:textId="1E831E6A" w:rsidR="0070623A" w:rsidRDefault="0070623A" w:rsidP="00757C8C">
            <w:pPr>
              <w:ind w:left="48"/>
            </w:pPr>
            <w:r>
              <w:t>Personaje</w:t>
            </w:r>
          </w:p>
        </w:tc>
        <w:tc>
          <w:tcPr>
            <w:tcW w:w="2052" w:type="dxa"/>
          </w:tcPr>
          <w:p w14:paraId="56A2D66D" w14:textId="56F66247" w:rsidR="0070623A" w:rsidRDefault="0070623A" w:rsidP="00757C8C">
            <w:pPr>
              <w:ind w:left="48"/>
            </w:pPr>
            <w:r>
              <w:t>Ki</w:t>
            </w:r>
          </w:p>
        </w:tc>
        <w:tc>
          <w:tcPr>
            <w:tcW w:w="2100" w:type="dxa"/>
          </w:tcPr>
          <w:p w14:paraId="4008EF9C" w14:textId="05938A02" w:rsidR="0070623A" w:rsidRDefault="0070623A" w:rsidP="00757C8C">
            <w:pPr>
              <w:ind w:left="48"/>
            </w:pPr>
            <w:proofErr w:type="spellStart"/>
            <w:r>
              <w:t>MaxKi</w:t>
            </w:r>
            <w:proofErr w:type="spellEnd"/>
          </w:p>
        </w:tc>
        <w:tc>
          <w:tcPr>
            <w:tcW w:w="2100" w:type="dxa"/>
          </w:tcPr>
          <w:p w14:paraId="31DD0F9C" w14:textId="18FD3AA1" w:rsidR="0070623A" w:rsidRDefault="0070623A" w:rsidP="00757C8C">
            <w:pPr>
              <w:ind w:left="48"/>
            </w:pPr>
            <w:r>
              <w:t>Brecha</w:t>
            </w:r>
          </w:p>
        </w:tc>
      </w:tr>
      <w:tr w:rsidR="00757C8C" w14:paraId="0AE8352C" w14:textId="77777777" w:rsidTr="0070391C">
        <w:tc>
          <w:tcPr>
            <w:tcW w:w="2082" w:type="dxa"/>
          </w:tcPr>
          <w:p w14:paraId="1A74A000" w14:textId="5C182BC0" w:rsidR="0070623A" w:rsidRDefault="0070623A" w:rsidP="00757C8C">
            <w:pPr>
              <w:ind w:left="48"/>
            </w:pPr>
            <w:r>
              <w:t>Freezer</w:t>
            </w:r>
          </w:p>
        </w:tc>
        <w:tc>
          <w:tcPr>
            <w:tcW w:w="2052" w:type="dxa"/>
          </w:tcPr>
          <w:p w14:paraId="072AEE27" w14:textId="43062F56" w:rsidR="0070623A" w:rsidRDefault="006550DF" w:rsidP="00757C8C">
            <w:pPr>
              <w:ind w:left="48"/>
            </w:pPr>
            <w:r w:rsidRPr="006550DF">
              <w:t>500000</w:t>
            </w:r>
          </w:p>
        </w:tc>
        <w:tc>
          <w:tcPr>
            <w:tcW w:w="2100" w:type="dxa"/>
          </w:tcPr>
          <w:p w14:paraId="14FF12F5" w14:textId="7E9A5C30" w:rsidR="0070623A" w:rsidRDefault="00FD4741" w:rsidP="00757C8C">
            <w:pPr>
              <w:ind w:left="48"/>
            </w:pPr>
            <w:r>
              <w:t>350000000</w:t>
            </w:r>
          </w:p>
        </w:tc>
        <w:tc>
          <w:tcPr>
            <w:tcW w:w="2100" w:type="dxa"/>
          </w:tcPr>
          <w:p w14:paraId="1886EABE" w14:textId="001B459F" w:rsidR="0070623A" w:rsidRDefault="00B825CD" w:rsidP="00757C8C">
            <w:pPr>
              <w:ind w:left="48"/>
            </w:pPr>
            <w:r>
              <w:t>349500000</w:t>
            </w:r>
          </w:p>
        </w:tc>
      </w:tr>
      <w:tr w:rsidR="000610BA" w14:paraId="7ABD1713" w14:textId="77777777" w:rsidTr="0070391C">
        <w:tc>
          <w:tcPr>
            <w:tcW w:w="2082" w:type="dxa"/>
          </w:tcPr>
          <w:p w14:paraId="3EE8A8F0" w14:textId="472E84DD" w:rsidR="000610BA" w:rsidRDefault="000610BA" w:rsidP="00757C8C">
            <w:pPr>
              <w:ind w:left="48"/>
            </w:pPr>
            <w:proofErr w:type="spellStart"/>
            <w:r>
              <w:t>Dodoria</w:t>
            </w:r>
            <w:proofErr w:type="spellEnd"/>
          </w:p>
        </w:tc>
        <w:tc>
          <w:tcPr>
            <w:tcW w:w="2052" w:type="dxa"/>
          </w:tcPr>
          <w:p w14:paraId="7EA5D580" w14:textId="117FF98E" w:rsidR="000610BA" w:rsidRPr="006550DF" w:rsidRDefault="000610BA" w:rsidP="00757C8C">
            <w:pPr>
              <w:ind w:left="48"/>
            </w:pPr>
            <w:r>
              <w:t>18000</w:t>
            </w:r>
          </w:p>
        </w:tc>
        <w:tc>
          <w:tcPr>
            <w:tcW w:w="2100" w:type="dxa"/>
          </w:tcPr>
          <w:p w14:paraId="3AFC994B" w14:textId="45A546D7" w:rsidR="000610BA" w:rsidRDefault="0070391C" w:rsidP="00757C8C">
            <w:pPr>
              <w:ind w:left="48"/>
            </w:pPr>
            <w:r>
              <w:t>20000</w:t>
            </w:r>
          </w:p>
        </w:tc>
        <w:tc>
          <w:tcPr>
            <w:tcW w:w="2100" w:type="dxa"/>
          </w:tcPr>
          <w:p w14:paraId="0791AD96" w14:textId="4831D9F6" w:rsidR="000610BA" w:rsidRDefault="0070391C" w:rsidP="00757C8C">
            <w:pPr>
              <w:ind w:left="48"/>
            </w:pPr>
            <w:r>
              <w:t>2000</w:t>
            </w:r>
          </w:p>
        </w:tc>
      </w:tr>
    </w:tbl>
    <w:p w14:paraId="721AB56A" w14:textId="77777777" w:rsidR="0070391C" w:rsidRDefault="0070391C" w:rsidP="0070391C"/>
    <w:p w14:paraId="23C87C79" w14:textId="6E9D792E" w:rsidR="0070391C" w:rsidRPr="00362E36" w:rsidRDefault="00266570" w:rsidP="00943394">
      <w:pPr>
        <w:pStyle w:val="Prrafodelista"/>
        <w:numPr>
          <w:ilvl w:val="0"/>
          <w:numId w:val="8"/>
        </w:numPr>
      </w:pPr>
      <w:r>
        <w:t xml:space="preserve">Escribe una consulta que retorne </w:t>
      </w:r>
      <w:r w:rsidR="00271822">
        <w:t xml:space="preserve">el personaje más poderoso por </w:t>
      </w:r>
      <w:r w:rsidR="00926AFA">
        <w:t xml:space="preserve">cada raza </w:t>
      </w:r>
      <w:r w:rsidR="003F428C" w:rsidRPr="003F428C">
        <w:rPr>
          <w:b/>
          <w:bCs/>
        </w:rPr>
        <w:t>(Valor: 10%)</w:t>
      </w:r>
    </w:p>
    <w:p w14:paraId="365FD0EB" w14:textId="73655A46" w:rsidR="00362E36" w:rsidRDefault="00362E36" w:rsidP="00362E36">
      <w:pPr>
        <w:pStyle w:val="Prrafodelista"/>
        <w:ind w:left="768"/>
        <w:rPr>
          <w:b/>
          <w:bCs/>
          <w:sz w:val="28"/>
          <w:szCs w:val="28"/>
        </w:rPr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4</w:t>
      </w:r>
      <w:r w:rsidRPr="00362E36">
        <w:rPr>
          <w:b/>
          <w:bCs/>
          <w:sz w:val="28"/>
          <w:szCs w:val="28"/>
        </w:rPr>
        <w:t>)</w:t>
      </w:r>
    </w:p>
    <w:p w14:paraId="3E856CF4" w14:textId="77777777" w:rsidR="00362E36" w:rsidRDefault="00362E36" w:rsidP="00362E36">
      <w:pPr>
        <w:pStyle w:val="Prrafodelista"/>
        <w:ind w:left="768"/>
      </w:pPr>
    </w:p>
    <w:p w14:paraId="55431829" w14:textId="2C93E95F" w:rsidR="00EA0ABA" w:rsidRDefault="004842B9" w:rsidP="00943394">
      <w:pPr>
        <w:pStyle w:val="Prrafodelista"/>
        <w:numPr>
          <w:ilvl w:val="0"/>
          <w:numId w:val="8"/>
        </w:numPr>
        <w:rPr>
          <w:b/>
          <w:bCs/>
        </w:rPr>
      </w:pPr>
      <w:r>
        <w:lastRenderedPageBreak/>
        <w:t>Escribe una consulta que retorne al dios más débil</w:t>
      </w:r>
      <w:r w:rsidRPr="003F428C">
        <w:rPr>
          <w:b/>
          <w:bCs/>
        </w:rPr>
        <w:t xml:space="preserve">. </w:t>
      </w:r>
      <w:r w:rsidR="003F428C" w:rsidRPr="003F428C">
        <w:rPr>
          <w:b/>
          <w:bCs/>
        </w:rPr>
        <w:t>(Valor: 1</w:t>
      </w:r>
      <w:r w:rsidR="003F428C">
        <w:rPr>
          <w:b/>
          <w:bCs/>
        </w:rPr>
        <w:t>0</w:t>
      </w:r>
      <w:r w:rsidR="003F428C" w:rsidRPr="003F428C">
        <w:rPr>
          <w:b/>
          <w:bCs/>
        </w:rPr>
        <w:t>%)</w:t>
      </w:r>
    </w:p>
    <w:p w14:paraId="58345973" w14:textId="7B91E245" w:rsidR="00362E36" w:rsidRDefault="00362E36" w:rsidP="00362E36">
      <w:pPr>
        <w:pStyle w:val="Prrafodelista"/>
        <w:numPr>
          <w:ilvl w:val="0"/>
          <w:numId w:val="8"/>
        </w:numPr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5</w:t>
      </w:r>
      <w:r w:rsidRPr="00362E36">
        <w:rPr>
          <w:b/>
          <w:bCs/>
          <w:sz w:val="28"/>
          <w:szCs w:val="28"/>
        </w:rPr>
        <w:t>)</w:t>
      </w:r>
    </w:p>
    <w:p w14:paraId="49ABA060" w14:textId="77777777" w:rsidR="00362E36" w:rsidRPr="003F428C" w:rsidRDefault="00362E36" w:rsidP="00362E36">
      <w:pPr>
        <w:pStyle w:val="Prrafodelista"/>
        <w:ind w:left="768"/>
        <w:rPr>
          <w:b/>
          <w:bCs/>
        </w:rPr>
      </w:pPr>
    </w:p>
    <w:p w14:paraId="711EBE25" w14:textId="71BF9C2E" w:rsidR="004842B9" w:rsidRPr="00C23612" w:rsidRDefault="00336491" w:rsidP="00943394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Escribe una consulta que muestre </w:t>
      </w:r>
      <w:r w:rsidR="008868A8">
        <w:t>el nombre de cada personaje y cuantas veces aparece dicho nombre en las descripciones de todos los personajes</w:t>
      </w:r>
      <w:r w:rsidR="009333DB">
        <w:t>.</w:t>
      </w:r>
      <w:r w:rsidR="007F78D7">
        <w:t xml:space="preserve"> </w:t>
      </w:r>
      <w:r w:rsidR="007F78D7" w:rsidRPr="00C23612">
        <w:rPr>
          <w:b/>
          <w:bCs/>
        </w:rPr>
        <w:t>(Valor: 1</w:t>
      </w:r>
      <w:r w:rsidR="00C23612" w:rsidRPr="00C23612">
        <w:rPr>
          <w:b/>
          <w:bCs/>
        </w:rPr>
        <w:t>0</w:t>
      </w:r>
      <w:r w:rsidR="007F78D7" w:rsidRPr="00C23612">
        <w:rPr>
          <w:b/>
          <w:bCs/>
        </w:rPr>
        <w:t>%)</w:t>
      </w:r>
    </w:p>
    <w:p w14:paraId="106B4C2D" w14:textId="1DFCFA3E" w:rsidR="00B560D3" w:rsidRDefault="0009423A" w:rsidP="008F6DEF">
      <w:pPr>
        <w:pStyle w:val="Prrafodelista"/>
        <w:ind w:left="768"/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6</w:t>
      </w:r>
      <w:r w:rsidRPr="00362E36">
        <w:rPr>
          <w:b/>
          <w:bCs/>
          <w:sz w:val="28"/>
          <w:szCs w:val="28"/>
        </w:rPr>
        <w:t>)</w:t>
      </w:r>
    </w:p>
    <w:p w14:paraId="713B4EB9" w14:textId="107916C5" w:rsidR="009333DB" w:rsidRDefault="009333DB" w:rsidP="00757C8C">
      <w:pPr>
        <w:ind w:left="768"/>
      </w:pPr>
      <w:r>
        <w:t xml:space="preserve">Por ejemplo: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9333DB" w14:paraId="4C31C416" w14:textId="77777777" w:rsidTr="009333DB">
        <w:tc>
          <w:tcPr>
            <w:tcW w:w="4489" w:type="dxa"/>
          </w:tcPr>
          <w:p w14:paraId="2F9AADED" w14:textId="52984A56" w:rsidR="009333DB" w:rsidRPr="00757C8C" w:rsidRDefault="009333DB" w:rsidP="00B560D3">
            <w:pPr>
              <w:ind w:left="48"/>
            </w:pPr>
            <w:proofErr w:type="spellStart"/>
            <w:r w:rsidRPr="00757C8C">
              <w:t>Gokú</w:t>
            </w:r>
            <w:proofErr w:type="spellEnd"/>
          </w:p>
        </w:tc>
        <w:tc>
          <w:tcPr>
            <w:tcW w:w="4489" w:type="dxa"/>
          </w:tcPr>
          <w:p w14:paraId="5C0F2600" w14:textId="3C18964B" w:rsidR="009333DB" w:rsidRPr="00757C8C" w:rsidRDefault="003A1EDF" w:rsidP="00B560D3">
            <w:pPr>
              <w:ind w:left="48"/>
            </w:pPr>
            <w:r w:rsidRPr="00757C8C">
              <w:t>36</w:t>
            </w:r>
          </w:p>
        </w:tc>
      </w:tr>
      <w:tr w:rsidR="009333DB" w14:paraId="63DC973E" w14:textId="77777777" w:rsidTr="009333DB">
        <w:tc>
          <w:tcPr>
            <w:tcW w:w="4489" w:type="dxa"/>
          </w:tcPr>
          <w:p w14:paraId="2C3C6406" w14:textId="7648B474" w:rsidR="009333DB" w:rsidRDefault="009333DB" w:rsidP="00B560D3">
            <w:pPr>
              <w:ind w:left="48"/>
            </w:pPr>
            <w:r>
              <w:t xml:space="preserve">Majin </w:t>
            </w:r>
            <w:proofErr w:type="spellStart"/>
            <w:r>
              <w:t>boo</w:t>
            </w:r>
            <w:proofErr w:type="spellEnd"/>
          </w:p>
        </w:tc>
        <w:tc>
          <w:tcPr>
            <w:tcW w:w="4489" w:type="dxa"/>
          </w:tcPr>
          <w:p w14:paraId="23D60077" w14:textId="2B3977D7" w:rsidR="009333DB" w:rsidRDefault="00385481" w:rsidP="00B560D3">
            <w:pPr>
              <w:ind w:left="48"/>
            </w:pPr>
            <w:r>
              <w:t>5</w:t>
            </w:r>
          </w:p>
        </w:tc>
      </w:tr>
      <w:tr w:rsidR="009333DB" w14:paraId="3D4D1679" w14:textId="77777777" w:rsidTr="009333DB">
        <w:tc>
          <w:tcPr>
            <w:tcW w:w="4489" w:type="dxa"/>
          </w:tcPr>
          <w:p w14:paraId="20A30057" w14:textId="1F364923" w:rsidR="009333DB" w:rsidRDefault="00385481" w:rsidP="00B560D3">
            <w:pPr>
              <w:ind w:left="48"/>
            </w:pPr>
            <w:proofErr w:type="spellStart"/>
            <w:r>
              <w:t>Krillin</w:t>
            </w:r>
            <w:proofErr w:type="spellEnd"/>
          </w:p>
        </w:tc>
        <w:tc>
          <w:tcPr>
            <w:tcW w:w="4489" w:type="dxa"/>
          </w:tcPr>
          <w:p w14:paraId="2850C2C7" w14:textId="5C5CC828" w:rsidR="009333DB" w:rsidRDefault="003A1EDF" w:rsidP="00B560D3">
            <w:pPr>
              <w:ind w:left="48"/>
            </w:pPr>
            <w:r>
              <w:t>12</w:t>
            </w:r>
          </w:p>
        </w:tc>
      </w:tr>
    </w:tbl>
    <w:p w14:paraId="7AF2DBE5" w14:textId="77777777" w:rsidR="009333DB" w:rsidRDefault="009333DB" w:rsidP="009333DB">
      <w:pPr>
        <w:pStyle w:val="Prrafodelista"/>
      </w:pPr>
    </w:p>
    <w:p w14:paraId="6D0FF27F" w14:textId="77777777" w:rsidR="00C91926" w:rsidRDefault="00C91926" w:rsidP="00C91926">
      <w:pPr>
        <w:pStyle w:val="Prrafodelista"/>
      </w:pPr>
    </w:p>
    <w:p w14:paraId="18C78041" w14:textId="565F0B64" w:rsidR="001B4915" w:rsidRDefault="00C91926" w:rsidP="00943394">
      <w:pPr>
        <w:pStyle w:val="Prrafodelista"/>
        <w:numPr>
          <w:ilvl w:val="0"/>
          <w:numId w:val="8"/>
        </w:numPr>
      </w:pPr>
      <w:r>
        <w:t>Escribe una consulta que m</w:t>
      </w:r>
      <w:r w:rsidR="003930C7">
        <w:t>uestr</w:t>
      </w:r>
      <w:r>
        <w:t>e</w:t>
      </w:r>
      <w:r w:rsidR="003930C7">
        <w:t xml:space="preserve"> el nombre de cada personaje y </w:t>
      </w:r>
      <w:r w:rsidR="001B4915">
        <w:t>su nombre inverso, por ejemplo:</w:t>
      </w:r>
    </w:p>
    <w:p w14:paraId="305C7D40" w14:textId="2EE199FB" w:rsidR="00271822" w:rsidRPr="00B560D3" w:rsidRDefault="001B4915" w:rsidP="00B560D3">
      <w:pPr>
        <w:ind w:left="768"/>
        <w:rPr>
          <w:b/>
          <w:bCs/>
        </w:rPr>
      </w:pPr>
      <w:proofErr w:type="spellStart"/>
      <w:r>
        <w:t>Kamisama</w:t>
      </w:r>
      <w:proofErr w:type="spellEnd"/>
      <w:r>
        <w:t xml:space="preserve">, </w:t>
      </w:r>
      <w:proofErr w:type="spellStart"/>
      <w:r>
        <w:t>amasimak</w:t>
      </w:r>
      <w:proofErr w:type="spellEnd"/>
      <w:r w:rsidR="00C23612">
        <w:t xml:space="preserve"> </w:t>
      </w:r>
      <w:r w:rsidR="00C23612" w:rsidRPr="00B560D3">
        <w:rPr>
          <w:b/>
          <w:bCs/>
        </w:rPr>
        <w:t>(Valor: 10%)</w:t>
      </w:r>
    </w:p>
    <w:p w14:paraId="0D18D493" w14:textId="6860545A" w:rsidR="0009423A" w:rsidRDefault="0009423A" w:rsidP="0009423A">
      <w:pPr>
        <w:pStyle w:val="Prrafodelista"/>
        <w:numPr>
          <w:ilvl w:val="0"/>
          <w:numId w:val="8"/>
        </w:numPr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7</w:t>
      </w:r>
      <w:r w:rsidRPr="00362E36">
        <w:rPr>
          <w:b/>
          <w:bCs/>
          <w:sz w:val="28"/>
          <w:szCs w:val="28"/>
        </w:rPr>
        <w:t>)</w:t>
      </w:r>
    </w:p>
    <w:p w14:paraId="538D44B1" w14:textId="77777777" w:rsidR="006D35D1" w:rsidRDefault="006D35D1" w:rsidP="00B34594">
      <w:pPr>
        <w:pStyle w:val="Prrafodelista"/>
        <w:rPr>
          <w:b/>
          <w:bCs/>
        </w:rPr>
      </w:pPr>
    </w:p>
    <w:p w14:paraId="1AEC726E" w14:textId="77777777" w:rsidR="006D35D1" w:rsidRDefault="006D35D1" w:rsidP="00B34594">
      <w:pPr>
        <w:pStyle w:val="Prrafodelista"/>
        <w:rPr>
          <w:b/>
          <w:bCs/>
        </w:rPr>
      </w:pPr>
    </w:p>
    <w:p w14:paraId="0CE2BF75" w14:textId="102F6DE1" w:rsidR="006D35D1" w:rsidRPr="0009423A" w:rsidRDefault="00AD506A" w:rsidP="00943394">
      <w:pPr>
        <w:pStyle w:val="Prrafodelista"/>
        <w:numPr>
          <w:ilvl w:val="0"/>
          <w:numId w:val="8"/>
        </w:numPr>
      </w:pPr>
      <w:r w:rsidRPr="00543E10">
        <w:t xml:space="preserve">Crea una consulta que retorne </w:t>
      </w:r>
      <w:r w:rsidR="00A8179B">
        <w:t xml:space="preserve">cual es la mediana del </w:t>
      </w:r>
      <w:proofErr w:type="spellStart"/>
      <w:r w:rsidR="00A8179B">
        <w:t>ki</w:t>
      </w:r>
      <w:proofErr w:type="spellEnd"/>
      <w:r w:rsidR="00A8179B">
        <w:t xml:space="preserve"> por raza, </w:t>
      </w:r>
      <w:r w:rsidR="00E9230B">
        <w:t xml:space="preserve">los nombres de las razas </w:t>
      </w:r>
      <w:r w:rsidR="00A8179B">
        <w:t>debe</w:t>
      </w:r>
      <w:r w:rsidR="00E9230B">
        <w:t>n mostrarse en columnas como se muestra en el siguiente ejemplo</w:t>
      </w:r>
      <w:r w:rsidR="00A8179B">
        <w:t>:</w:t>
      </w:r>
      <w:r w:rsidR="00146213">
        <w:br/>
      </w:r>
      <w:r w:rsidR="00146213" w:rsidRPr="002438C9">
        <w:rPr>
          <w:b/>
          <w:bCs/>
        </w:rPr>
        <w:t>(Valor: 10%)</w:t>
      </w:r>
    </w:p>
    <w:p w14:paraId="4FE5095F" w14:textId="067CD188" w:rsidR="0009423A" w:rsidRDefault="0009423A" w:rsidP="0009423A">
      <w:pPr>
        <w:pStyle w:val="Prrafodelista"/>
        <w:ind w:left="768"/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8</w:t>
      </w:r>
      <w:r w:rsidRPr="00362E36">
        <w:rPr>
          <w:b/>
          <w:bCs/>
          <w:sz w:val="28"/>
          <w:szCs w:val="28"/>
        </w:rPr>
        <w:t>)</w:t>
      </w:r>
    </w:p>
    <w:p w14:paraId="1BDB875F" w14:textId="77777777" w:rsidR="0009423A" w:rsidRDefault="0009423A" w:rsidP="0009423A">
      <w:pPr>
        <w:pStyle w:val="Prrafodelista"/>
        <w:ind w:left="768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E9230B" w14:paraId="70EF95F9" w14:textId="77777777" w:rsidTr="00414F4F">
        <w:tc>
          <w:tcPr>
            <w:tcW w:w="1496" w:type="dxa"/>
          </w:tcPr>
          <w:p w14:paraId="597C32D2" w14:textId="67428855" w:rsidR="00414F4F" w:rsidRPr="00B560D3" w:rsidRDefault="00390894" w:rsidP="00B560D3">
            <w:pPr>
              <w:ind w:left="48"/>
              <w:rPr>
                <w:b/>
                <w:bCs/>
              </w:rPr>
            </w:pPr>
            <w:proofErr w:type="spellStart"/>
            <w:r w:rsidRPr="00B560D3">
              <w:rPr>
                <w:b/>
                <w:bCs/>
              </w:rPr>
              <w:t>Saiyan</w:t>
            </w:r>
            <w:proofErr w:type="spellEnd"/>
          </w:p>
        </w:tc>
        <w:tc>
          <w:tcPr>
            <w:tcW w:w="1496" w:type="dxa"/>
          </w:tcPr>
          <w:p w14:paraId="0CB67563" w14:textId="2E0B4136" w:rsidR="00414F4F" w:rsidRPr="00B560D3" w:rsidRDefault="00296DB8" w:rsidP="00B560D3">
            <w:pPr>
              <w:ind w:left="48"/>
              <w:rPr>
                <w:b/>
                <w:bCs/>
              </w:rPr>
            </w:pPr>
            <w:proofErr w:type="spellStart"/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Namekian</w:t>
            </w:r>
            <w:proofErr w:type="spellEnd"/>
          </w:p>
        </w:tc>
        <w:tc>
          <w:tcPr>
            <w:tcW w:w="1496" w:type="dxa"/>
          </w:tcPr>
          <w:p w14:paraId="4EC21B4D" w14:textId="6545E70F" w:rsidR="00414F4F" w:rsidRPr="00B560D3" w:rsidRDefault="00296DB8" w:rsidP="00B560D3">
            <w:pPr>
              <w:ind w:left="48"/>
              <w:rPr>
                <w:b/>
                <w:bCs/>
              </w:rPr>
            </w:pPr>
            <w:r w:rsidRPr="00B560D3">
              <w:rPr>
                <w:b/>
                <w:bCs/>
              </w:rPr>
              <w:t>Human</w:t>
            </w:r>
          </w:p>
        </w:tc>
        <w:tc>
          <w:tcPr>
            <w:tcW w:w="1496" w:type="dxa"/>
          </w:tcPr>
          <w:p w14:paraId="079E25A1" w14:textId="357456D0" w:rsidR="00414F4F" w:rsidRPr="00B560D3" w:rsidRDefault="009F3C6C" w:rsidP="00B560D3">
            <w:pPr>
              <w:ind w:left="48"/>
              <w:rPr>
                <w:b/>
                <w:bCs/>
              </w:rPr>
            </w:pPr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Android</w:t>
            </w:r>
          </w:p>
        </w:tc>
        <w:tc>
          <w:tcPr>
            <w:tcW w:w="1497" w:type="dxa"/>
          </w:tcPr>
          <w:p w14:paraId="59163DFF" w14:textId="3F160194" w:rsidR="00414F4F" w:rsidRPr="00B560D3" w:rsidRDefault="009F3C6C" w:rsidP="00B560D3">
            <w:pPr>
              <w:ind w:left="48"/>
              <w:rPr>
                <w:b/>
                <w:bCs/>
              </w:rPr>
            </w:pPr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Majin</w:t>
            </w:r>
          </w:p>
        </w:tc>
        <w:tc>
          <w:tcPr>
            <w:tcW w:w="1497" w:type="dxa"/>
          </w:tcPr>
          <w:p w14:paraId="4555356E" w14:textId="3C82268A" w:rsidR="00414F4F" w:rsidRPr="00B560D3" w:rsidRDefault="00FE40F9" w:rsidP="00B560D3">
            <w:pPr>
              <w:ind w:left="48"/>
              <w:rPr>
                <w:b/>
                <w:bCs/>
              </w:rPr>
            </w:pPr>
            <w:proofErr w:type="spellStart"/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Frieza</w:t>
            </w:r>
            <w:proofErr w:type="spellEnd"/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 xml:space="preserve"> </w:t>
            </w:r>
            <w:proofErr w:type="spellStart"/>
            <w:r w:rsidRPr="00B560D3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Race</w:t>
            </w:r>
            <w:proofErr w:type="spellEnd"/>
          </w:p>
        </w:tc>
      </w:tr>
      <w:tr w:rsidR="00E9230B" w14:paraId="45A10DDD" w14:textId="77777777" w:rsidTr="00414F4F">
        <w:tc>
          <w:tcPr>
            <w:tcW w:w="1496" w:type="dxa"/>
          </w:tcPr>
          <w:p w14:paraId="32596991" w14:textId="60D29CD0" w:rsidR="00414F4F" w:rsidRDefault="00B67410" w:rsidP="00B560D3">
            <w:pPr>
              <w:ind w:left="48"/>
            </w:pPr>
            <w:r>
              <w:t>15300000</w:t>
            </w:r>
          </w:p>
        </w:tc>
        <w:tc>
          <w:tcPr>
            <w:tcW w:w="1496" w:type="dxa"/>
          </w:tcPr>
          <w:p w14:paraId="2B33C01C" w14:textId="1AB5969B" w:rsidR="00414F4F" w:rsidRDefault="00B67410" w:rsidP="00B560D3">
            <w:pPr>
              <w:ind w:left="48"/>
            </w:pPr>
            <w:r>
              <w:t>789550000</w:t>
            </w:r>
          </w:p>
        </w:tc>
        <w:tc>
          <w:tcPr>
            <w:tcW w:w="1496" w:type="dxa"/>
          </w:tcPr>
          <w:p w14:paraId="7B5DC33E" w14:textId="2A7A1E98" w:rsidR="00414F4F" w:rsidRDefault="00B67410" w:rsidP="00B560D3">
            <w:pPr>
              <w:ind w:left="48"/>
            </w:pPr>
            <w:r>
              <w:t>450000</w:t>
            </w:r>
          </w:p>
        </w:tc>
        <w:tc>
          <w:tcPr>
            <w:tcW w:w="1496" w:type="dxa"/>
          </w:tcPr>
          <w:p w14:paraId="57180FE4" w14:textId="56BAEF6B" w:rsidR="00414F4F" w:rsidRDefault="00E9230B" w:rsidP="00B560D3">
            <w:pPr>
              <w:ind w:left="48"/>
            </w:pPr>
            <w:r>
              <w:t>699056000</w:t>
            </w:r>
          </w:p>
        </w:tc>
        <w:tc>
          <w:tcPr>
            <w:tcW w:w="1497" w:type="dxa"/>
          </w:tcPr>
          <w:p w14:paraId="51268D19" w14:textId="1E72FE22" w:rsidR="00414F4F" w:rsidRDefault="00E9230B" w:rsidP="00B560D3">
            <w:pPr>
              <w:ind w:left="48"/>
            </w:pPr>
            <w:r>
              <w:t>980000000</w:t>
            </w:r>
          </w:p>
        </w:tc>
        <w:tc>
          <w:tcPr>
            <w:tcW w:w="1497" w:type="dxa"/>
          </w:tcPr>
          <w:p w14:paraId="4EFFC7CE" w14:textId="2DFF2E07" w:rsidR="00414F4F" w:rsidRDefault="00E9230B" w:rsidP="00B560D3">
            <w:pPr>
              <w:ind w:left="48"/>
            </w:pPr>
            <w:r>
              <w:t>57821000</w:t>
            </w:r>
          </w:p>
        </w:tc>
      </w:tr>
    </w:tbl>
    <w:p w14:paraId="763B4540" w14:textId="77777777" w:rsidR="00A8179B" w:rsidRPr="00543E10" w:rsidRDefault="00A8179B" w:rsidP="00390894"/>
    <w:p w14:paraId="61921D4C" w14:textId="77777777" w:rsidR="00B02608" w:rsidRDefault="00B02608" w:rsidP="00B34594">
      <w:pPr>
        <w:pStyle w:val="Prrafodelista"/>
      </w:pPr>
    </w:p>
    <w:p w14:paraId="7AF59873" w14:textId="0CD8B55A" w:rsidR="00C23612" w:rsidRDefault="00CD2CA4" w:rsidP="00943394">
      <w:pPr>
        <w:pStyle w:val="Prrafodelista"/>
        <w:numPr>
          <w:ilvl w:val="0"/>
          <w:numId w:val="8"/>
        </w:numPr>
        <w:rPr>
          <w:b/>
          <w:bCs/>
        </w:rPr>
      </w:pPr>
      <w:r>
        <w:t>Crea una consulta que retorne</w:t>
      </w:r>
      <w:r w:rsidR="00516E5E">
        <w:t xml:space="preserve"> </w:t>
      </w:r>
      <w:r w:rsidR="00A96F1E">
        <w:t>los personajes</w:t>
      </w:r>
      <w:r w:rsidR="00F41470">
        <w:t xml:space="preserve"> con más caracteres repetidos en su nombre</w:t>
      </w:r>
      <w:r>
        <w:t xml:space="preserve">. Muestra las siguientes columnas: </w:t>
      </w:r>
      <w:r w:rsidR="00516E5E">
        <w:t>nombre</w:t>
      </w:r>
      <w:r w:rsidR="00D84A39">
        <w:t>, la</w:t>
      </w:r>
      <w:r w:rsidR="005A5FF0">
        <w:t xml:space="preserve"> cantidad de letras </w:t>
      </w:r>
      <w:r w:rsidR="00D84A39">
        <w:t>repetidas en su nombre y el detalle de las repeticiones</w:t>
      </w:r>
      <w:r w:rsidR="00D84A39" w:rsidRPr="00C23612">
        <w:rPr>
          <w:b/>
          <w:bCs/>
        </w:rPr>
        <w:t>.</w:t>
      </w:r>
      <w:r w:rsidR="00C23612" w:rsidRPr="00C23612">
        <w:rPr>
          <w:b/>
          <w:bCs/>
        </w:rPr>
        <w:t xml:space="preserve"> (Valor: 15%)</w:t>
      </w:r>
    </w:p>
    <w:p w14:paraId="1E524B57" w14:textId="4EB4F249" w:rsidR="0009423A" w:rsidRDefault="0009423A" w:rsidP="0009423A">
      <w:pPr>
        <w:pStyle w:val="Prrafodelista"/>
        <w:ind w:left="768"/>
      </w:pPr>
      <w:r w:rsidRPr="00362E36">
        <w:rPr>
          <w:b/>
          <w:bCs/>
          <w:sz w:val="28"/>
          <w:szCs w:val="28"/>
        </w:rPr>
        <w:t>Ejercicio (</w:t>
      </w:r>
      <w:r>
        <w:rPr>
          <w:b/>
          <w:bCs/>
          <w:sz w:val="28"/>
          <w:szCs w:val="28"/>
        </w:rPr>
        <w:t>9</w:t>
      </w:r>
      <w:r w:rsidRPr="00362E36">
        <w:rPr>
          <w:b/>
          <w:bCs/>
          <w:sz w:val="28"/>
          <w:szCs w:val="28"/>
        </w:rPr>
        <w:t>)</w:t>
      </w:r>
    </w:p>
    <w:p w14:paraId="0A028919" w14:textId="77777777" w:rsidR="0009423A" w:rsidRPr="00C23612" w:rsidRDefault="0009423A" w:rsidP="0009423A">
      <w:pPr>
        <w:pStyle w:val="Prrafodelista"/>
        <w:ind w:left="768"/>
        <w:rPr>
          <w:b/>
          <w:bCs/>
        </w:rPr>
      </w:pPr>
    </w:p>
    <w:p w14:paraId="2BDF4726" w14:textId="657ABF21" w:rsidR="00B02608" w:rsidRDefault="00D84A39" w:rsidP="00B560D3">
      <w:pPr>
        <w:ind w:left="768"/>
      </w:pPr>
      <w:r>
        <w:t>Por ejemplo: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0040D" w14:paraId="385DD1F8" w14:textId="77777777" w:rsidTr="004C3296">
        <w:tc>
          <w:tcPr>
            <w:tcW w:w="2992" w:type="dxa"/>
          </w:tcPr>
          <w:p w14:paraId="36496DBA" w14:textId="4EC3F357" w:rsidR="004C3296" w:rsidRPr="00B560D3" w:rsidRDefault="002F3987" w:rsidP="00B560D3">
            <w:pPr>
              <w:ind w:left="48"/>
              <w:rPr>
                <w:b/>
                <w:bCs/>
              </w:rPr>
            </w:pPr>
            <w:r w:rsidRPr="00B560D3">
              <w:rPr>
                <w:b/>
                <w:bCs/>
              </w:rPr>
              <w:t>Nombre</w:t>
            </w:r>
          </w:p>
        </w:tc>
        <w:tc>
          <w:tcPr>
            <w:tcW w:w="2993" w:type="dxa"/>
          </w:tcPr>
          <w:p w14:paraId="3A034D2A" w14:textId="2E788BB5" w:rsidR="004C3296" w:rsidRPr="00B560D3" w:rsidRDefault="0050040D" w:rsidP="00B560D3">
            <w:pPr>
              <w:ind w:left="48"/>
              <w:rPr>
                <w:b/>
                <w:bCs/>
              </w:rPr>
            </w:pPr>
            <w:proofErr w:type="spellStart"/>
            <w:r w:rsidRPr="00B560D3">
              <w:rPr>
                <w:b/>
                <w:bCs/>
              </w:rPr>
              <w:t>Count_L</w:t>
            </w:r>
            <w:r w:rsidR="004C3296" w:rsidRPr="00B560D3">
              <w:rPr>
                <w:b/>
                <w:bCs/>
              </w:rPr>
              <w:t>etras</w:t>
            </w:r>
            <w:r w:rsidRPr="00B560D3">
              <w:rPr>
                <w:b/>
                <w:bCs/>
              </w:rPr>
              <w:t>_R</w:t>
            </w:r>
            <w:r w:rsidR="004C3296" w:rsidRPr="00B560D3">
              <w:rPr>
                <w:b/>
                <w:bCs/>
              </w:rPr>
              <w:t>epetidas</w:t>
            </w:r>
            <w:proofErr w:type="spellEnd"/>
          </w:p>
        </w:tc>
        <w:tc>
          <w:tcPr>
            <w:tcW w:w="2993" w:type="dxa"/>
          </w:tcPr>
          <w:p w14:paraId="2BB420DF" w14:textId="4D70A49D" w:rsidR="004C3296" w:rsidRPr="00B560D3" w:rsidRDefault="004C3296" w:rsidP="00B560D3">
            <w:pPr>
              <w:ind w:left="48"/>
              <w:rPr>
                <w:b/>
                <w:bCs/>
              </w:rPr>
            </w:pPr>
            <w:r w:rsidRPr="00B560D3">
              <w:rPr>
                <w:b/>
                <w:bCs/>
              </w:rPr>
              <w:t>Detalle</w:t>
            </w:r>
          </w:p>
        </w:tc>
      </w:tr>
      <w:tr w:rsidR="0050040D" w14:paraId="5DFBF0B0" w14:textId="77777777" w:rsidTr="004C3296">
        <w:tc>
          <w:tcPr>
            <w:tcW w:w="2992" w:type="dxa"/>
          </w:tcPr>
          <w:p w14:paraId="024CF176" w14:textId="7C3489CF" w:rsidR="004C3296" w:rsidRDefault="00366CBA" w:rsidP="00B560D3">
            <w:pPr>
              <w:ind w:left="48"/>
            </w:pPr>
            <w:r w:rsidRPr="00152496">
              <w:t>Chi-Chi</w:t>
            </w:r>
          </w:p>
        </w:tc>
        <w:tc>
          <w:tcPr>
            <w:tcW w:w="2993" w:type="dxa"/>
          </w:tcPr>
          <w:p w14:paraId="5CD7F197" w14:textId="16F742E7" w:rsidR="004C3296" w:rsidRDefault="0050040D" w:rsidP="00B560D3">
            <w:pPr>
              <w:ind w:left="48"/>
            </w:pPr>
            <w:r>
              <w:t>6</w:t>
            </w:r>
          </w:p>
        </w:tc>
        <w:tc>
          <w:tcPr>
            <w:tcW w:w="2993" w:type="dxa"/>
          </w:tcPr>
          <w:p w14:paraId="635C10C3" w14:textId="16552CB8" w:rsidR="004C3296" w:rsidRDefault="0050040D" w:rsidP="00B560D3">
            <w:pPr>
              <w:ind w:left="48"/>
            </w:pPr>
            <w:r>
              <w:t>C: 2, h:</w:t>
            </w:r>
            <w:r w:rsidR="00E96FAE">
              <w:t>2, i:2</w:t>
            </w:r>
          </w:p>
        </w:tc>
      </w:tr>
      <w:tr w:rsidR="0050040D" w14:paraId="0769B2C2" w14:textId="77777777" w:rsidTr="004C3296">
        <w:tc>
          <w:tcPr>
            <w:tcW w:w="2992" w:type="dxa"/>
          </w:tcPr>
          <w:p w14:paraId="254D86B3" w14:textId="643D5880" w:rsidR="004C3296" w:rsidRDefault="00366CBA" w:rsidP="00B560D3">
            <w:pPr>
              <w:ind w:left="48"/>
            </w:pPr>
            <w:proofErr w:type="spellStart"/>
            <w:r>
              <w:t>Vegetto</w:t>
            </w:r>
            <w:proofErr w:type="spellEnd"/>
          </w:p>
        </w:tc>
        <w:tc>
          <w:tcPr>
            <w:tcW w:w="2993" w:type="dxa"/>
          </w:tcPr>
          <w:p w14:paraId="2A35570C" w14:textId="5CA149E3" w:rsidR="004C3296" w:rsidRDefault="00E96FAE" w:rsidP="00B560D3">
            <w:pPr>
              <w:ind w:left="48"/>
            </w:pPr>
            <w:r>
              <w:t>4</w:t>
            </w:r>
          </w:p>
        </w:tc>
        <w:tc>
          <w:tcPr>
            <w:tcW w:w="2993" w:type="dxa"/>
          </w:tcPr>
          <w:p w14:paraId="5B592EEA" w14:textId="27FD0FE7" w:rsidR="004C3296" w:rsidRDefault="00E96FAE" w:rsidP="00B560D3">
            <w:pPr>
              <w:ind w:left="48"/>
            </w:pPr>
            <w:proofErr w:type="spellStart"/>
            <w:r>
              <w:t>e</w:t>
            </w:r>
            <w:proofErr w:type="spellEnd"/>
            <w:r>
              <w:t>: 2, t:2</w:t>
            </w:r>
          </w:p>
        </w:tc>
      </w:tr>
    </w:tbl>
    <w:p w14:paraId="3BD75631" w14:textId="77777777" w:rsidR="00D84A39" w:rsidRDefault="00D84A39" w:rsidP="00B34594">
      <w:pPr>
        <w:pStyle w:val="Prrafodelista"/>
      </w:pPr>
    </w:p>
    <w:p w14:paraId="4BA4C9D3" w14:textId="77777777" w:rsidR="00D84A39" w:rsidRDefault="00D84A39" w:rsidP="00B34594">
      <w:pPr>
        <w:pStyle w:val="Prrafodelista"/>
      </w:pPr>
    </w:p>
    <w:sectPr w:rsidR="00D84A39" w:rsidSect="00362E36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0AB6"/>
    <w:multiLevelType w:val="hybridMultilevel"/>
    <w:tmpl w:val="47866A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CE0"/>
    <w:multiLevelType w:val="hybridMultilevel"/>
    <w:tmpl w:val="4E740C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23ED"/>
    <w:multiLevelType w:val="hybridMultilevel"/>
    <w:tmpl w:val="680AC6C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607D"/>
    <w:multiLevelType w:val="hybridMultilevel"/>
    <w:tmpl w:val="12B889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1E72"/>
    <w:multiLevelType w:val="hybridMultilevel"/>
    <w:tmpl w:val="759EC9F4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1AD728C"/>
    <w:multiLevelType w:val="hybridMultilevel"/>
    <w:tmpl w:val="809A28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1858"/>
    <w:multiLevelType w:val="hybridMultilevel"/>
    <w:tmpl w:val="5238A7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57CE4"/>
    <w:multiLevelType w:val="hybridMultilevel"/>
    <w:tmpl w:val="30B2ADF0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46797720">
    <w:abstractNumId w:val="4"/>
  </w:num>
  <w:num w:numId="2" w16cid:durableId="461654915">
    <w:abstractNumId w:val="2"/>
  </w:num>
  <w:num w:numId="3" w16cid:durableId="751662547">
    <w:abstractNumId w:val="5"/>
  </w:num>
  <w:num w:numId="4" w16cid:durableId="1220438647">
    <w:abstractNumId w:val="1"/>
  </w:num>
  <w:num w:numId="5" w16cid:durableId="1026517872">
    <w:abstractNumId w:val="6"/>
  </w:num>
  <w:num w:numId="6" w16cid:durableId="1409419872">
    <w:abstractNumId w:val="3"/>
  </w:num>
  <w:num w:numId="7" w16cid:durableId="49233280">
    <w:abstractNumId w:val="0"/>
  </w:num>
  <w:num w:numId="8" w16cid:durableId="63767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799"/>
    <w:rsid w:val="00005FB9"/>
    <w:rsid w:val="00053A04"/>
    <w:rsid w:val="00055B19"/>
    <w:rsid w:val="000610BA"/>
    <w:rsid w:val="0006468A"/>
    <w:rsid w:val="000672B4"/>
    <w:rsid w:val="0007008A"/>
    <w:rsid w:val="0009423A"/>
    <w:rsid w:val="0009770C"/>
    <w:rsid w:val="000A5FB8"/>
    <w:rsid w:val="000A5FCA"/>
    <w:rsid w:val="00133A3E"/>
    <w:rsid w:val="001461CC"/>
    <w:rsid w:val="00146213"/>
    <w:rsid w:val="00146B8E"/>
    <w:rsid w:val="001476F3"/>
    <w:rsid w:val="00152496"/>
    <w:rsid w:val="001525EC"/>
    <w:rsid w:val="00166107"/>
    <w:rsid w:val="00195BD2"/>
    <w:rsid w:val="00196EB0"/>
    <w:rsid w:val="001B4915"/>
    <w:rsid w:val="001C5E33"/>
    <w:rsid w:val="001C69FA"/>
    <w:rsid w:val="001F632E"/>
    <w:rsid w:val="00213580"/>
    <w:rsid w:val="00231E41"/>
    <w:rsid w:val="002438C9"/>
    <w:rsid w:val="00251F97"/>
    <w:rsid w:val="0026467D"/>
    <w:rsid w:val="00266570"/>
    <w:rsid w:val="00271822"/>
    <w:rsid w:val="00296DB8"/>
    <w:rsid w:val="002F020F"/>
    <w:rsid w:val="002F3987"/>
    <w:rsid w:val="00312CC3"/>
    <w:rsid w:val="00336491"/>
    <w:rsid w:val="003409FB"/>
    <w:rsid w:val="00347037"/>
    <w:rsid w:val="0036034D"/>
    <w:rsid w:val="00362E36"/>
    <w:rsid w:val="00366CBA"/>
    <w:rsid w:val="00385481"/>
    <w:rsid w:val="00386E56"/>
    <w:rsid w:val="00390894"/>
    <w:rsid w:val="003930C7"/>
    <w:rsid w:val="003A1EDF"/>
    <w:rsid w:val="003C3AD4"/>
    <w:rsid w:val="003F382B"/>
    <w:rsid w:val="003F428C"/>
    <w:rsid w:val="003F4A4D"/>
    <w:rsid w:val="00406BE8"/>
    <w:rsid w:val="00414F4F"/>
    <w:rsid w:val="00427BAE"/>
    <w:rsid w:val="00443B1B"/>
    <w:rsid w:val="0046246C"/>
    <w:rsid w:val="00472FAF"/>
    <w:rsid w:val="004801B5"/>
    <w:rsid w:val="004842B9"/>
    <w:rsid w:val="00496B7A"/>
    <w:rsid w:val="004B63CE"/>
    <w:rsid w:val="004C2694"/>
    <w:rsid w:val="004C3296"/>
    <w:rsid w:val="004F1D1F"/>
    <w:rsid w:val="004F5E04"/>
    <w:rsid w:val="0050040D"/>
    <w:rsid w:val="005007D1"/>
    <w:rsid w:val="00503E32"/>
    <w:rsid w:val="00504714"/>
    <w:rsid w:val="0051031B"/>
    <w:rsid w:val="0051307D"/>
    <w:rsid w:val="00516E5E"/>
    <w:rsid w:val="00540403"/>
    <w:rsid w:val="00543E10"/>
    <w:rsid w:val="005475B8"/>
    <w:rsid w:val="00594930"/>
    <w:rsid w:val="005A5FF0"/>
    <w:rsid w:val="005E123D"/>
    <w:rsid w:val="005F11DC"/>
    <w:rsid w:val="005F6863"/>
    <w:rsid w:val="0061331D"/>
    <w:rsid w:val="00626396"/>
    <w:rsid w:val="00647CD1"/>
    <w:rsid w:val="00653BB2"/>
    <w:rsid w:val="006550DF"/>
    <w:rsid w:val="00691F37"/>
    <w:rsid w:val="006A7753"/>
    <w:rsid w:val="006D35D1"/>
    <w:rsid w:val="006D4ACB"/>
    <w:rsid w:val="006F09E5"/>
    <w:rsid w:val="0070391C"/>
    <w:rsid w:val="0070623A"/>
    <w:rsid w:val="0071327C"/>
    <w:rsid w:val="00730FE7"/>
    <w:rsid w:val="00757C8C"/>
    <w:rsid w:val="00763FE6"/>
    <w:rsid w:val="00771FFF"/>
    <w:rsid w:val="00792069"/>
    <w:rsid w:val="007A5D0A"/>
    <w:rsid w:val="007C0863"/>
    <w:rsid w:val="007C610C"/>
    <w:rsid w:val="007E253D"/>
    <w:rsid w:val="007F78D7"/>
    <w:rsid w:val="0080127B"/>
    <w:rsid w:val="00824EFD"/>
    <w:rsid w:val="00827D6E"/>
    <w:rsid w:val="00832AF8"/>
    <w:rsid w:val="00846904"/>
    <w:rsid w:val="0085637D"/>
    <w:rsid w:val="008574AE"/>
    <w:rsid w:val="00865950"/>
    <w:rsid w:val="008663A9"/>
    <w:rsid w:val="008749A0"/>
    <w:rsid w:val="00881AF2"/>
    <w:rsid w:val="008868A8"/>
    <w:rsid w:val="008A5373"/>
    <w:rsid w:val="008B2169"/>
    <w:rsid w:val="008B59DE"/>
    <w:rsid w:val="008C6504"/>
    <w:rsid w:val="008D0FF3"/>
    <w:rsid w:val="008D4E8B"/>
    <w:rsid w:val="008E2C5D"/>
    <w:rsid w:val="008F6DEF"/>
    <w:rsid w:val="00924FF9"/>
    <w:rsid w:val="00926AFA"/>
    <w:rsid w:val="009333DB"/>
    <w:rsid w:val="00943394"/>
    <w:rsid w:val="009E35AE"/>
    <w:rsid w:val="009E3936"/>
    <w:rsid w:val="009F3C6C"/>
    <w:rsid w:val="00A14918"/>
    <w:rsid w:val="00A5457B"/>
    <w:rsid w:val="00A8179B"/>
    <w:rsid w:val="00A96F1E"/>
    <w:rsid w:val="00AA0675"/>
    <w:rsid w:val="00AA1267"/>
    <w:rsid w:val="00AA42D4"/>
    <w:rsid w:val="00AA6618"/>
    <w:rsid w:val="00AD506A"/>
    <w:rsid w:val="00AD5992"/>
    <w:rsid w:val="00AF61F5"/>
    <w:rsid w:val="00B02608"/>
    <w:rsid w:val="00B17281"/>
    <w:rsid w:val="00B34594"/>
    <w:rsid w:val="00B560D3"/>
    <w:rsid w:val="00B67410"/>
    <w:rsid w:val="00B825CD"/>
    <w:rsid w:val="00B86374"/>
    <w:rsid w:val="00B93B2B"/>
    <w:rsid w:val="00BB367B"/>
    <w:rsid w:val="00BB6174"/>
    <w:rsid w:val="00BD385B"/>
    <w:rsid w:val="00BF129B"/>
    <w:rsid w:val="00C107A5"/>
    <w:rsid w:val="00C14B66"/>
    <w:rsid w:val="00C175EA"/>
    <w:rsid w:val="00C23612"/>
    <w:rsid w:val="00C4607A"/>
    <w:rsid w:val="00C91926"/>
    <w:rsid w:val="00CD2CA4"/>
    <w:rsid w:val="00D0748E"/>
    <w:rsid w:val="00D11BC0"/>
    <w:rsid w:val="00D26AEE"/>
    <w:rsid w:val="00D359F9"/>
    <w:rsid w:val="00D44D37"/>
    <w:rsid w:val="00D57F78"/>
    <w:rsid w:val="00D806D9"/>
    <w:rsid w:val="00D84A39"/>
    <w:rsid w:val="00D855CA"/>
    <w:rsid w:val="00DA692E"/>
    <w:rsid w:val="00DB19C8"/>
    <w:rsid w:val="00DB4CDB"/>
    <w:rsid w:val="00DC2F0D"/>
    <w:rsid w:val="00DE7609"/>
    <w:rsid w:val="00DF53B8"/>
    <w:rsid w:val="00DF5B48"/>
    <w:rsid w:val="00E052CE"/>
    <w:rsid w:val="00E13DC2"/>
    <w:rsid w:val="00E41E2E"/>
    <w:rsid w:val="00E6125B"/>
    <w:rsid w:val="00E74318"/>
    <w:rsid w:val="00E915B0"/>
    <w:rsid w:val="00E9230B"/>
    <w:rsid w:val="00E96FAE"/>
    <w:rsid w:val="00EA0ABA"/>
    <w:rsid w:val="00EC0330"/>
    <w:rsid w:val="00ED2631"/>
    <w:rsid w:val="00ED5DA3"/>
    <w:rsid w:val="00EE2023"/>
    <w:rsid w:val="00F11855"/>
    <w:rsid w:val="00F2676C"/>
    <w:rsid w:val="00F32815"/>
    <w:rsid w:val="00F41470"/>
    <w:rsid w:val="00F53F74"/>
    <w:rsid w:val="00F77A48"/>
    <w:rsid w:val="00FB7799"/>
    <w:rsid w:val="00FD4741"/>
    <w:rsid w:val="00FD6729"/>
    <w:rsid w:val="00FE40F9"/>
    <w:rsid w:val="00FF421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F89F2"/>
  <w15:docId w15:val="{5F3CD23D-5362-4661-A927-2225F24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B0"/>
  </w:style>
  <w:style w:type="paragraph" w:styleId="Ttulo1">
    <w:name w:val="heading 1"/>
    <w:basedOn w:val="Normal"/>
    <w:next w:val="Normal"/>
    <w:link w:val="Ttulo1Car"/>
    <w:uiPriority w:val="9"/>
    <w:qFormat/>
    <w:rsid w:val="00D57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1F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Ardani Ramirez Morales</dc:creator>
  <cp:keywords/>
  <dc:description/>
  <cp:lastModifiedBy>Christian Muñoz Paz</cp:lastModifiedBy>
  <cp:revision>196</cp:revision>
  <dcterms:created xsi:type="dcterms:W3CDTF">2024-02-22T15:03:00Z</dcterms:created>
  <dcterms:modified xsi:type="dcterms:W3CDTF">2024-05-23T05:48:00Z</dcterms:modified>
</cp:coreProperties>
</file>