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F07DF14" w:rsidP="4F07DF14" w:rsidRDefault="4F07DF14" w14:paraId="5A24F63C" w14:textId="234460F2">
      <w:pPr>
        <w:rPr>
          <w:lang w:val="en-US"/>
        </w:rPr>
      </w:pPr>
      <w:proofErr w:type="spellStart"/>
      <w:r w:rsidRPr="4F07DF14" w:rsidR="4F07DF14">
        <w:rPr>
          <w:lang w:val="en-US"/>
        </w:rPr>
        <w:t>С</w:t>
      </w:r>
      <w:r w:rsidRPr="4F07DF14" w:rsidR="4F07DF14">
        <w:rPr>
          <w:lang w:val="en-US"/>
        </w:rPr>
        <w:t>сылка</w:t>
      </w:r>
      <w:proofErr w:type="spellEnd"/>
      <w:r w:rsidRPr="4F07DF14" w:rsidR="4F07DF14">
        <w:rPr>
          <w:lang w:val="en-US"/>
        </w:rPr>
        <w:t xml:space="preserve"> </w:t>
      </w:r>
      <w:proofErr w:type="spellStart"/>
      <w:r w:rsidRPr="4F07DF14" w:rsidR="4F07DF14">
        <w:rPr>
          <w:lang w:val="en-US"/>
        </w:rPr>
        <w:t>на</w:t>
      </w:r>
      <w:proofErr w:type="spellEnd"/>
      <w:r w:rsidRPr="4F07DF14" w:rsidR="4F07DF14">
        <w:rPr>
          <w:lang w:val="en-US"/>
        </w:rPr>
        <w:t xml:space="preserve"> </w:t>
      </w:r>
      <w:proofErr w:type="spellStart"/>
      <w:r w:rsidRPr="4F07DF14" w:rsidR="4F07DF14">
        <w:rPr>
          <w:lang w:val="en-US"/>
        </w:rPr>
        <w:t>видео</w:t>
      </w:r>
      <w:proofErr w:type="spellEnd"/>
      <w:r w:rsidRPr="4F07DF14" w:rsidR="4F07DF14">
        <w:rPr>
          <w:lang w:val="en-US"/>
        </w:rPr>
        <w:t xml:space="preserve"> </w:t>
      </w:r>
      <w:hyperlink r:id="R992922a3de5b4803">
        <w:r w:rsidRPr="4F07DF14" w:rsidR="4F07DF14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https://youtu.be/Jbam-KhyyLw</w:t>
        </w:r>
      </w:hyperlink>
      <w:r w:rsidRPr="4F07DF14" w:rsidR="4F07DF14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w:rsidR="4F07DF14" w:rsidP="4F07DF14" w:rsidRDefault="4F07DF14" w14:paraId="5B30622E" w14:textId="6C88FC80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4F07D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hyperlink" Target="https://youtu.be/Jbam-KhyyLw" TargetMode="External" Id="R992922a3de5b4803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bacca_cloud_design@mail.ru</lastModifiedBy>
  <revision>2</revision>
  <dcterms:created xsi:type="dcterms:W3CDTF">2014-04-25T13:47:00.0000000Z</dcterms:created>
  <dcterms:modified xsi:type="dcterms:W3CDTF">2017-06-01T11:30:30.0124382Z</dcterms:modified>
  <category/>
</coreProperties>
</file>