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A77A5" w14:textId="0A67D033" w:rsidR="003935F0" w:rsidRDefault="00EC368C" w:rsidP="004F14D2">
      <w:pPr>
        <w:rPr>
          <w:iCs/>
          <w:color w:val="808080" w:themeColor="background1" w:themeShade="80"/>
          <w:szCs w:val="21"/>
        </w:rPr>
      </w:pPr>
      <w:r w:rsidRPr="00EC368C">
        <w:rPr>
          <w:rFonts w:ascii="Times" w:hAnsi="Times"/>
          <w:b/>
          <w:i/>
          <w:iCs/>
          <w:sz w:val="44"/>
        </w:rPr>
        <w:t>Colin Murphy</w:t>
      </w:r>
      <w:r w:rsidR="00D25A63">
        <w:rPr>
          <w:rFonts w:ascii="Times" w:hAnsi="Times"/>
          <w:b/>
          <w:i/>
          <w:iCs/>
          <w:sz w:val="44"/>
        </w:rPr>
        <w:tab/>
      </w:r>
      <w:r w:rsidR="00D25A63">
        <w:rPr>
          <w:rFonts w:ascii="Times" w:hAnsi="Times"/>
          <w:b/>
          <w:i/>
          <w:iCs/>
          <w:sz w:val="44"/>
        </w:rPr>
        <w:tab/>
      </w:r>
      <w:r w:rsidR="00D25A63">
        <w:rPr>
          <w:rFonts w:ascii="Times" w:hAnsi="Times"/>
          <w:b/>
          <w:i/>
          <w:iCs/>
          <w:sz w:val="44"/>
        </w:rPr>
        <w:tab/>
      </w:r>
      <w:r w:rsidR="004F14D2">
        <w:rPr>
          <w:rFonts w:ascii="Times" w:hAnsi="Times"/>
          <w:b/>
          <w:i/>
          <w:iCs/>
          <w:sz w:val="44"/>
        </w:rPr>
        <w:tab/>
      </w:r>
      <w:r w:rsidR="004F14D2">
        <w:rPr>
          <w:rFonts w:ascii="Times" w:hAnsi="Times"/>
          <w:b/>
          <w:i/>
          <w:iCs/>
          <w:sz w:val="44"/>
        </w:rPr>
        <w:tab/>
      </w:r>
      <w:r w:rsidR="004F14D2">
        <w:rPr>
          <w:rFonts w:ascii="Times" w:hAnsi="Times"/>
          <w:b/>
          <w:i/>
          <w:iCs/>
          <w:sz w:val="44"/>
        </w:rPr>
        <w:tab/>
      </w:r>
      <w:r w:rsidR="004F14D2">
        <w:rPr>
          <w:rFonts w:ascii="Times" w:hAnsi="Times"/>
          <w:b/>
          <w:i/>
          <w:iCs/>
          <w:sz w:val="44"/>
        </w:rPr>
        <w:tab/>
      </w:r>
      <w:r w:rsidR="00D25A63">
        <w:rPr>
          <w:rFonts w:ascii="Times" w:hAnsi="Times"/>
          <w:b/>
          <w:i/>
          <w:iCs/>
          <w:sz w:val="44"/>
        </w:rPr>
        <w:tab/>
      </w:r>
      <w:hyperlink r:id="rId5" w:history="1">
        <w:r w:rsidR="008D76EB" w:rsidRPr="0042018B">
          <w:rPr>
            <w:rStyle w:val="Hyperlink"/>
            <w:iCs/>
            <w:szCs w:val="21"/>
          </w:rPr>
          <w:t>www.colinpmurphy.com</w:t>
        </w:r>
      </w:hyperlink>
    </w:p>
    <w:p w14:paraId="449C1B37" w14:textId="4BAADD10" w:rsidR="008D76EB" w:rsidRPr="008D76EB" w:rsidRDefault="008D76EB" w:rsidP="004F14D2">
      <w:pPr>
        <w:rPr>
          <w:rFonts w:ascii="Times" w:hAnsi="Times"/>
          <w:b/>
          <w:iCs/>
          <w:color w:val="2F5496" w:themeColor="accent1" w:themeShade="BF"/>
          <w:sz w:val="21"/>
          <w:szCs w:val="21"/>
          <w:u w:val="single"/>
        </w:rPr>
      </w:pPr>
      <w:r w:rsidRPr="008D76EB">
        <w:rPr>
          <w:b/>
          <w:iCs/>
          <w:color w:val="2F5496" w:themeColor="accent1" w:themeShade="BF"/>
          <w:szCs w:val="21"/>
          <w:u w:val="single"/>
        </w:rPr>
        <w:t>__________________________________________________________________________________________</w:t>
      </w:r>
    </w:p>
    <w:p w14:paraId="344CD766" w14:textId="77777777" w:rsidR="00EC368C" w:rsidRPr="008A3A86" w:rsidRDefault="00EC368C" w:rsidP="004F14D2">
      <w:pPr>
        <w:jc w:val="center"/>
        <w:rPr>
          <w:color w:val="808080" w:themeColor="background1" w:themeShade="80"/>
          <w:sz w:val="21"/>
          <w:szCs w:val="21"/>
        </w:rPr>
      </w:pPr>
    </w:p>
    <w:p w14:paraId="02F03176" w14:textId="3A36B211" w:rsidR="00EC368C" w:rsidRPr="008D76EB" w:rsidRDefault="00EC368C" w:rsidP="00293591">
      <w:pPr>
        <w:rPr>
          <w:color w:val="808080" w:themeColor="background1" w:themeShade="80"/>
          <w:sz w:val="20"/>
          <w:szCs w:val="20"/>
        </w:rPr>
      </w:pPr>
      <w:r w:rsidRPr="008D76EB">
        <w:rPr>
          <w:color w:val="808080" w:themeColor="background1" w:themeShade="80"/>
          <w:sz w:val="20"/>
          <w:szCs w:val="20"/>
        </w:rPr>
        <w:t xml:space="preserve">389 Boston Avenue, Houston Hall #424, Medford, MA 02155 </w:t>
      </w:r>
      <w:r w:rsidR="008D76EB" w:rsidRPr="008D76EB">
        <w:rPr>
          <w:color w:val="808080" w:themeColor="background1" w:themeShade="80"/>
          <w:sz w:val="20"/>
          <w:szCs w:val="20"/>
        </w:rPr>
        <w:tab/>
      </w:r>
      <w:r w:rsidRPr="008D76EB">
        <w:rPr>
          <w:color w:val="808080" w:themeColor="background1" w:themeShade="80"/>
          <w:sz w:val="20"/>
          <w:szCs w:val="20"/>
        </w:rPr>
        <w:t>|</w:t>
      </w:r>
      <w:r w:rsidR="008D76EB" w:rsidRPr="008D76EB">
        <w:rPr>
          <w:color w:val="808080" w:themeColor="background1" w:themeShade="80"/>
          <w:sz w:val="20"/>
          <w:szCs w:val="20"/>
        </w:rPr>
        <w:tab/>
      </w:r>
      <w:r w:rsidR="007C316C" w:rsidRPr="008D76EB">
        <w:rPr>
          <w:color w:val="808080" w:themeColor="background1" w:themeShade="80"/>
          <w:sz w:val="20"/>
          <w:szCs w:val="20"/>
        </w:rPr>
        <w:t xml:space="preserve"> </w:t>
      </w:r>
      <w:hyperlink r:id="rId6" w:history="1">
        <w:r w:rsidRPr="008D76EB">
          <w:rPr>
            <w:rStyle w:val="Hyperlink"/>
            <w:color w:val="808080" w:themeColor="background1" w:themeShade="80"/>
            <w:sz w:val="20"/>
            <w:szCs w:val="20"/>
          </w:rPr>
          <w:t>colin.murphy1@tufts.edu</w:t>
        </w:r>
      </w:hyperlink>
      <w:r w:rsidRPr="008D76EB">
        <w:rPr>
          <w:color w:val="808080" w:themeColor="background1" w:themeShade="80"/>
          <w:sz w:val="20"/>
          <w:szCs w:val="20"/>
        </w:rPr>
        <w:t xml:space="preserve"> </w:t>
      </w:r>
      <w:r w:rsidR="008D76EB" w:rsidRPr="008D76EB">
        <w:rPr>
          <w:color w:val="808080" w:themeColor="background1" w:themeShade="80"/>
          <w:sz w:val="20"/>
          <w:szCs w:val="20"/>
        </w:rPr>
        <w:tab/>
      </w:r>
      <w:r w:rsidRPr="008D76EB">
        <w:rPr>
          <w:color w:val="808080" w:themeColor="background1" w:themeShade="80"/>
          <w:sz w:val="20"/>
          <w:szCs w:val="20"/>
        </w:rPr>
        <w:t>|</w:t>
      </w:r>
      <w:r w:rsidR="008D76EB" w:rsidRPr="008D76EB">
        <w:rPr>
          <w:color w:val="808080" w:themeColor="background1" w:themeShade="80"/>
          <w:sz w:val="20"/>
          <w:szCs w:val="20"/>
        </w:rPr>
        <w:tab/>
      </w:r>
      <w:r w:rsidRPr="008D76EB">
        <w:rPr>
          <w:color w:val="808080" w:themeColor="background1" w:themeShade="80"/>
          <w:sz w:val="20"/>
          <w:szCs w:val="20"/>
        </w:rPr>
        <w:t>706 201 6832</w:t>
      </w:r>
    </w:p>
    <w:p w14:paraId="53A62155" w14:textId="77777777" w:rsidR="00EC368C" w:rsidRPr="008A3A86" w:rsidRDefault="00EC368C" w:rsidP="004F14D2">
      <w:pPr>
        <w:jc w:val="center"/>
        <w:rPr>
          <w:sz w:val="21"/>
          <w:szCs w:val="21"/>
        </w:rPr>
      </w:pPr>
    </w:p>
    <w:p w14:paraId="27598CD4" w14:textId="77777777" w:rsidR="00EC368C" w:rsidRDefault="00EC368C"/>
    <w:p w14:paraId="415D235B" w14:textId="41C0CE3A" w:rsidR="0007432D" w:rsidRDefault="008D76EB" w:rsidP="00376F58">
      <w:pPr>
        <w:ind w:firstLine="720"/>
        <w:rPr>
          <w:rFonts w:ascii="Times" w:hAnsi="Times"/>
          <w:i/>
          <w:sz w:val="32"/>
        </w:rPr>
      </w:pPr>
      <w:r>
        <w:rPr>
          <w:rFonts w:ascii="Times" w:hAnsi="Times"/>
          <w:i/>
          <w:sz w:val="32"/>
        </w:rPr>
        <w:t>E</w:t>
      </w:r>
      <w:r w:rsidR="00EC368C">
        <w:rPr>
          <w:rFonts w:ascii="Times" w:hAnsi="Times"/>
          <w:i/>
          <w:sz w:val="32"/>
        </w:rPr>
        <w:t>ducation</w:t>
      </w:r>
    </w:p>
    <w:p w14:paraId="1CB46B1A" w14:textId="77777777" w:rsidR="00376F58" w:rsidRDefault="00376F58" w:rsidP="00376F58">
      <w:pPr>
        <w:rPr>
          <w:rFonts w:ascii="Times" w:hAnsi="Times"/>
          <w:i/>
          <w:sz w:val="32"/>
        </w:rPr>
      </w:pPr>
    </w:p>
    <w:p w14:paraId="2D223DDD" w14:textId="77777777" w:rsidR="00081E5C" w:rsidRPr="001E3980" w:rsidRDefault="00081E5C" w:rsidP="0007432D">
      <w:pPr>
        <w:rPr>
          <w:sz w:val="22"/>
        </w:rPr>
      </w:pPr>
      <w:r w:rsidRPr="001E3980">
        <w:rPr>
          <w:b/>
          <w:sz w:val="22"/>
        </w:rPr>
        <w:t>Tufts University</w:t>
      </w:r>
      <w:r w:rsidRPr="001E3980">
        <w:rPr>
          <w:sz w:val="22"/>
        </w:rPr>
        <w:t>, Medford, MA</w:t>
      </w:r>
    </w:p>
    <w:p w14:paraId="2D721B8D" w14:textId="4C924F47" w:rsidR="00081E5C" w:rsidRDefault="00081E5C" w:rsidP="008D76EB">
      <w:pPr>
        <w:rPr>
          <w:sz w:val="22"/>
        </w:rPr>
      </w:pPr>
      <w:r w:rsidRPr="001E3980">
        <w:rPr>
          <w:sz w:val="22"/>
        </w:rPr>
        <w:t xml:space="preserve">Bachelor of Arts in </w:t>
      </w:r>
      <w:r w:rsidR="0012590B">
        <w:rPr>
          <w:sz w:val="22"/>
        </w:rPr>
        <w:t>Engineering Psychology</w:t>
      </w:r>
      <w:r w:rsidR="001E3980">
        <w:rPr>
          <w:sz w:val="22"/>
        </w:rPr>
        <w:t xml:space="preserve"> / </w:t>
      </w:r>
      <w:r w:rsidRPr="001E3980">
        <w:rPr>
          <w:sz w:val="22"/>
        </w:rPr>
        <w:t>May 2021</w:t>
      </w:r>
    </w:p>
    <w:p w14:paraId="23F83F9F" w14:textId="5AF386F5" w:rsidR="0012590B" w:rsidRPr="0012590B" w:rsidRDefault="0012590B" w:rsidP="008D76EB">
      <w:pPr>
        <w:rPr>
          <w:sz w:val="22"/>
        </w:rPr>
      </w:pPr>
      <w:r>
        <w:rPr>
          <w:i/>
          <w:sz w:val="22"/>
        </w:rPr>
        <w:t xml:space="preserve">Relevant courses: </w:t>
      </w:r>
      <w:r>
        <w:rPr>
          <w:sz w:val="22"/>
        </w:rPr>
        <w:t>Web Programming and Design</w:t>
      </w:r>
    </w:p>
    <w:p w14:paraId="20A850EA" w14:textId="77777777" w:rsidR="008D76EB" w:rsidRPr="008D76EB" w:rsidRDefault="008D76EB" w:rsidP="008D76EB">
      <w:pPr>
        <w:rPr>
          <w:sz w:val="22"/>
        </w:rPr>
      </w:pPr>
    </w:p>
    <w:p w14:paraId="0D97AB7F" w14:textId="77777777" w:rsidR="00081E5C" w:rsidRPr="001E3980" w:rsidRDefault="00081E5C" w:rsidP="0007432D">
      <w:pPr>
        <w:rPr>
          <w:sz w:val="22"/>
        </w:rPr>
      </w:pPr>
      <w:r w:rsidRPr="001E3980">
        <w:rPr>
          <w:b/>
          <w:sz w:val="22"/>
        </w:rPr>
        <w:t>School of the Museum of Fine Arts</w:t>
      </w:r>
      <w:r w:rsidRPr="001E3980">
        <w:rPr>
          <w:sz w:val="22"/>
        </w:rPr>
        <w:t>, Boston, MA</w:t>
      </w:r>
    </w:p>
    <w:p w14:paraId="0E9ACE41" w14:textId="77777777" w:rsidR="00081E5C" w:rsidRPr="001E3980" w:rsidRDefault="00081E5C" w:rsidP="0007432D">
      <w:pPr>
        <w:rPr>
          <w:sz w:val="22"/>
        </w:rPr>
      </w:pPr>
      <w:r w:rsidRPr="001E3980">
        <w:rPr>
          <w:sz w:val="22"/>
        </w:rPr>
        <w:t>Bac</w:t>
      </w:r>
      <w:r w:rsidR="001E3980">
        <w:rPr>
          <w:sz w:val="22"/>
        </w:rPr>
        <w:t>helor of Fine Arts i</w:t>
      </w:r>
      <w:r w:rsidRPr="001E3980">
        <w:rPr>
          <w:sz w:val="22"/>
        </w:rPr>
        <w:t xml:space="preserve">n </w:t>
      </w:r>
      <w:r w:rsidR="001E3980">
        <w:rPr>
          <w:sz w:val="22"/>
        </w:rPr>
        <w:t>Studio Art / May</w:t>
      </w:r>
      <w:r w:rsidRPr="001E3980">
        <w:rPr>
          <w:sz w:val="22"/>
        </w:rPr>
        <w:t xml:space="preserve"> 2021</w:t>
      </w:r>
    </w:p>
    <w:p w14:paraId="63E7400B" w14:textId="77777777" w:rsidR="00081E5C" w:rsidRPr="001E3980" w:rsidRDefault="00081E5C" w:rsidP="0007432D">
      <w:pPr>
        <w:rPr>
          <w:sz w:val="22"/>
        </w:rPr>
      </w:pPr>
      <w:r w:rsidRPr="001E3980">
        <w:rPr>
          <w:i/>
          <w:sz w:val="22"/>
        </w:rPr>
        <w:t>Relevant courses:</w:t>
      </w:r>
      <w:r w:rsidRPr="001E3980">
        <w:rPr>
          <w:sz w:val="22"/>
        </w:rPr>
        <w:t xml:space="preserve"> Large Format Film, </w:t>
      </w:r>
      <w:r w:rsidR="001E3980" w:rsidRPr="001E3980">
        <w:rPr>
          <w:sz w:val="22"/>
        </w:rPr>
        <w:t>Portraiture Seminar &amp; Studio</w:t>
      </w:r>
    </w:p>
    <w:p w14:paraId="3990DB2F" w14:textId="77777777" w:rsidR="00EC368C" w:rsidRDefault="00EC368C">
      <w:pPr>
        <w:rPr>
          <w:rFonts w:ascii="Times" w:hAnsi="Times"/>
          <w:i/>
          <w:sz w:val="32"/>
        </w:rPr>
      </w:pPr>
      <w:r>
        <w:rPr>
          <w:rFonts w:ascii="Times" w:hAnsi="Times"/>
          <w:i/>
          <w:sz w:val="32"/>
        </w:rPr>
        <w:tab/>
      </w:r>
    </w:p>
    <w:p w14:paraId="05357737" w14:textId="4C62ED83" w:rsidR="00EC368C" w:rsidRDefault="008D76EB" w:rsidP="00EC368C">
      <w:pPr>
        <w:ind w:firstLine="720"/>
        <w:rPr>
          <w:rFonts w:ascii="Times" w:hAnsi="Times"/>
          <w:i/>
          <w:sz w:val="32"/>
        </w:rPr>
      </w:pPr>
      <w:r>
        <w:rPr>
          <w:rFonts w:ascii="Times" w:hAnsi="Times"/>
          <w:i/>
          <w:sz w:val="32"/>
        </w:rPr>
        <w:t>E</w:t>
      </w:r>
      <w:r w:rsidR="00EC368C">
        <w:rPr>
          <w:rFonts w:ascii="Times" w:hAnsi="Times"/>
          <w:i/>
          <w:sz w:val="32"/>
        </w:rPr>
        <w:t>xperience</w:t>
      </w:r>
    </w:p>
    <w:p w14:paraId="6F2B23FD" w14:textId="77777777" w:rsidR="00EC368C" w:rsidRPr="00303A45" w:rsidRDefault="0007432D">
      <w:pPr>
        <w:rPr>
          <w:rFonts w:ascii="Times" w:hAnsi="Times"/>
        </w:rPr>
      </w:pPr>
      <w:r w:rsidRPr="00303A45">
        <w:rPr>
          <w:rFonts w:ascii="Times" w:hAnsi="Times"/>
        </w:rPr>
        <w:tab/>
      </w:r>
      <w:r w:rsidRPr="00303A45">
        <w:rPr>
          <w:rFonts w:ascii="Times" w:hAnsi="Times"/>
        </w:rPr>
        <w:tab/>
      </w:r>
    </w:p>
    <w:p w14:paraId="3821B258" w14:textId="62264533" w:rsidR="00DB7604" w:rsidRPr="00303A45" w:rsidRDefault="00D75805">
      <w:r w:rsidRPr="00303A45">
        <w:rPr>
          <w:b/>
        </w:rPr>
        <w:t xml:space="preserve">Photographer and </w:t>
      </w:r>
      <w:r w:rsidR="00EC1391">
        <w:rPr>
          <w:b/>
        </w:rPr>
        <w:t>Editor</w:t>
      </w:r>
      <w:r w:rsidRPr="00303A45">
        <w:rPr>
          <w:b/>
        </w:rPr>
        <w:t xml:space="preserve">, </w:t>
      </w:r>
      <w:r w:rsidR="00DB7604" w:rsidRPr="00303A45">
        <w:t>Currents Magazine</w:t>
      </w:r>
    </w:p>
    <w:p w14:paraId="651084CA" w14:textId="7FC39FB9" w:rsidR="00D75805" w:rsidRPr="00303A45" w:rsidRDefault="00D75805">
      <w:r w:rsidRPr="00303A45">
        <w:t>Tufts University (October 2016 – present)</w:t>
      </w:r>
    </w:p>
    <w:p w14:paraId="27EC6850" w14:textId="7139B0A2" w:rsidR="0012590B" w:rsidRPr="00303A45" w:rsidRDefault="008E77D7" w:rsidP="0012590B">
      <w:pPr>
        <w:pStyle w:val="ListParagraph"/>
        <w:numPr>
          <w:ilvl w:val="0"/>
          <w:numId w:val="3"/>
        </w:numPr>
      </w:pPr>
      <w:r w:rsidRPr="00303A45">
        <w:t>Collaborated with other student artists to create and refine concept for Tufts’ first art</w:t>
      </w:r>
      <w:r w:rsidR="00EC1391">
        <w:t>-based</w:t>
      </w:r>
      <w:r w:rsidRPr="00303A45">
        <w:t xml:space="preserve"> magazine</w:t>
      </w:r>
    </w:p>
    <w:p w14:paraId="45C3182B" w14:textId="74ED9458" w:rsidR="00D75805" w:rsidRPr="00303A45" w:rsidRDefault="008E77D7" w:rsidP="00D75805">
      <w:pPr>
        <w:pStyle w:val="ListParagraph"/>
        <w:numPr>
          <w:ilvl w:val="0"/>
          <w:numId w:val="3"/>
        </w:numPr>
      </w:pPr>
      <w:r w:rsidRPr="00303A45">
        <w:t>Worked</w:t>
      </w:r>
      <w:r w:rsidR="00D75805" w:rsidRPr="00303A45">
        <w:t xml:space="preserve"> with </w:t>
      </w:r>
      <w:r w:rsidR="008D76EB" w:rsidRPr="00303A45">
        <w:t xml:space="preserve">two </w:t>
      </w:r>
      <w:r w:rsidR="00D75805" w:rsidRPr="00303A45">
        <w:t xml:space="preserve">artists </w:t>
      </w:r>
      <w:r w:rsidR="00DB7604" w:rsidRPr="00303A45">
        <w:t xml:space="preserve">featured </w:t>
      </w:r>
      <w:r w:rsidR="00D75805" w:rsidRPr="00303A45">
        <w:t>in magazine to create photo concepts</w:t>
      </w:r>
      <w:r w:rsidRPr="00303A45">
        <w:t xml:space="preserve"> for profile shoots</w:t>
      </w:r>
    </w:p>
    <w:p w14:paraId="50C7DB71" w14:textId="522F8B1A" w:rsidR="008D76EB" w:rsidRPr="00303A45" w:rsidRDefault="00D75805" w:rsidP="008D76EB">
      <w:pPr>
        <w:pStyle w:val="ListParagraph"/>
        <w:numPr>
          <w:ilvl w:val="0"/>
          <w:numId w:val="3"/>
        </w:numPr>
      </w:pPr>
      <w:r w:rsidRPr="00303A45">
        <w:t>Generated layouts for photo spreads, directed layout team to curate photos</w:t>
      </w:r>
      <w:r w:rsidR="007B57A0" w:rsidRPr="00303A45">
        <w:t xml:space="preserve"> and stories</w:t>
      </w:r>
    </w:p>
    <w:p w14:paraId="33359AC4" w14:textId="4D3A2166" w:rsidR="00C7447D" w:rsidRPr="00303A45" w:rsidRDefault="00C7447D" w:rsidP="008D76EB">
      <w:pPr>
        <w:pStyle w:val="ListParagraph"/>
        <w:numPr>
          <w:ilvl w:val="0"/>
          <w:numId w:val="3"/>
        </w:numPr>
      </w:pPr>
      <w:r>
        <w:t xml:space="preserve">Edited text-based pieces and discussed </w:t>
      </w:r>
      <w:r w:rsidR="00EC1391">
        <w:t>critiques with authors</w:t>
      </w:r>
      <w:bookmarkStart w:id="0" w:name="_GoBack"/>
      <w:bookmarkEnd w:id="0"/>
    </w:p>
    <w:p w14:paraId="2A0029E3" w14:textId="77777777" w:rsidR="007B57A0" w:rsidRPr="00303A45" w:rsidRDefault="007B57A0" w:rsidP="007B57A0"/>
    <w:p w14:paraId="61FDC095" w14:textId="77777777" w:rsidR="00DB7604" w:rsidRPr="00303A45" w:rsidRDefault="0007432D">
      <w:r w:rsidRPr="00303A45">
        <w:rPr>
          <w:b/>
        </w:rPr>
        <w:t>Photographer</w:t>
      </w:r>
      <w:r w:rsidR="00DB7604" w:rsidRPr="00303A45">
        <w:t>, Camp Carolina</w:t>
      </w:r>
    </w:p>
    <w:p w14:paraId="226A7597" w14:textId="7B9A532F" w:rsidR="0007432D" w:rsidRPr="00303A45" w:rsidRDefault="00DB7604">
      <w:r w:rsidRPr="00303A45">
        <w:t xml:space="preserve">Brevard, </w:t>
      </w:r>
      <w:r w:rsidR="0007432D" w:rsidRPr="00303A45">
        <w:t>N</w:t>
      </w:r>
      <w:r w:rsidRPr="00303A45">
        <w:t>orth Carolina</w:t>
      </w:r>
      <w:r w:rsidR="001735DB" w:rsidRPr="00303A45">
        <w:t xml:space="preserve"> (June-July 2015/2016)</w:t>
      </w:r>
    </w:p>
    <w:p w14:paraId="692DDCAC" w14:textId="77777777" w:rsidR="001735DB" w:rsidRPr="00303A45" w:rsidRDefault="001735DB" w:rsidP="001735DB">
      <w:pPr>
        <w:pStyle w:val="ListParagraph"/>
        <w:numPr>
          <w:ilvl w:val="0"/>
          <w:numId w:val="1"/>
        </w:numPr>
      </w:pPr>
      <w:r w:rsidRPr="00303A45">
        <w:t>Documented life of campers in photos for online publication, promotional magazines and marketing</w:t>
      </w:r>
    </w:p>
    <w:p w14:paraId="1F77A2E1" w14:textId="77777777" w:rsidR="001735DB" w:rsidRPr="00303A45" w:rsidRDefault="001735DB" w:rsidP="001735DB">
      <w:pPr>
        <w:pStyle w:val="ListParagraph"/>
        <w:numPr>
          <w:ilvl w:val="0"/>
          <w:numId w:val="1"/>
        </w:numPr>
      </w:pPr>
      <w:r w:rsidRPr="00303A45">
        <w:t xml:space="preserve">Worked with a team of photographers to </w:t>
      </w:r>
      <w:r w:rsidR="00C22B48" w:rsidRPr="00303A45">
        <w:t>refine and critique work produced</w:t>
      </w:r>
    </w:p>
    <w:p w14:paraId="4BB056E6" w14:textId="2CDFFCA7" w:rsidR="008C5189" w:rsidRPr="00303A45" w:rsidRDefault="00C22B48" w:rsidP="001735DB">
      <w:pPr>
        <w:pStyle w:val="ListParagraph"/>
        <w:numPr>
          <w:ilvl w:val="0"/>
          <w:numId w:val="1"/>
        </w:numPr>
      </w:pPr>
      <w:r w:rsidRPr="00303A45">
        <w:t>Communicated wi</w:t>
      </w:r>
      <w:r w:rsidR="008C5189" w:rsidRPr="00303A45">
        <w:t xml:space="preserve">th camp directors, </w:t>
      </w:r>
      <w:r w:rsidRPr="00303A45">
        <w:t>owners</w:t>
      </w:r>
      <w:r w:rsidR="008C5189" w:rsidRPr="00303A45">
        <w:t>, and parents to r</w:t>
      </w:r>
      <w:r w:rsidR="0012590B" w:rsidRPr="00303A45">
        <w:t>efine content for publication online</w:t>
      </w:r>
    </w:p>
    <w:p w14:paraId="24815A74" w14:textId="158A3357" w:rsidR="008D76EB" w:rsidRPr="00303A45" w:rsidRDefault="008D76EB" w:rsidP="001735DB">
      <w:pPr>
        <w:pStyle w:val="ListParagraph"/>
        <w:numPr>
          <w:ilvl w:val="0"/>
          <w:numId w:val="1"/>
        </w:numPr>
      </w:pPr>
      <w:r w:rsidRPr="00303A45">
        <w:t>Took, digitally processed, and published 200-500 photos per day online for camper’s parents</w:t>
      </w:r>
    </w:p>
    <w:p w14:paraId="47028222" w14:textId="77777777" w:rsidR="00930C6F" w:rsidRPr="00303A45" w:rsidRDefault="00930C6F" w:rsidP="008C5189"/>
    <w:p w14:paraId="5190B544" w14:textId="2A3B0E8A" w:rsidR="00DB7604" w:rsidRPr="00303A45" w:rsidRDefault="00930C6F" w:rsidP="008C5189">
      <w:r w:rsidRPr="00303A45">
        <w:rPr>
          <w:b/>
        </w:rPr>
        <w:t>Photographer</w:t>
      </w:r>
      <w:r w:rsidR="008D76EB" w:rsidRPr="00303A45">
        <w:t>, F</w:t>
      </w:r>
      <w:r w:rsidRPr="00303A45">
        <w:t>reelance</w:t>
      </w:r>
    </w:p>
    <w:p w14:paraId="46471E41" w14:textId="4FE2CA23" w:rsidR="00C22B48" w:rsidRPr="00303A45" w:rsidRDefault="00DB7604" w:rsidP="008C5189">
      <w:r w:rsidRPr="00303A45">
        <w:t>Athens, Georgia</w:t>
      </w:r>
      <w:r w:rsidR="00D25A63" w:rsidRPr="00303A45">
        <w:t xml:space="preserve"> (2014-2016)</w:t>
      </w:r>
    </w:p>
    <w:p w14:paraId="12C864AF" w14:textId="7392876D" w:rsidR="008D76EB" w:rsidRPr="00303A45" w:rsidRDefault="00D25A63" w:rsidP="008D76EB">
      <w:pPr>
        <w:pStyle w:val="ListParagraph"/>
        <w:numPr>
          <w:ilvl w:val="0"/>
          <w:numId w:val="2"/>
        </w:numPr>
      </w:pPr>
      <w:r w:rsidRPr="00303A45">
        <w:t>Planned artistic shoots with</w:t>
      </w:r>
      <w:r w:rsidR="008D76EB" w:rsidRPr="00303A45">
        <w:t xml:space="preserve"> 3</w:t>
      </w:r>
      <w:r w:rsidRPr="00303A45">
        <w:t xml:space="preserve"> local </w:t>
      </w:r>
      <w:r w:rsidR="008D76EB" w:rsidRPr="00303A45">
        <w:t>bands</w:t>
      </w:r>
      <w:r w:rsidRPr="00303A45">
        <w:t xml:space="preserve">, </w:t>
      </w:r>
      <w:r w:rsidR="0012590B" w:rsidRPr="00303A45">
        <w:t>woked at</w:t>
      </w:r>
      <w:r w:rsidRPr="00303A45">
        <w:t xml:space="preserve"> shows and festivals</w:t>
      </w:r>
      <w:r w:rsidR="00DB7604" w:rsidRPr="00303A45">
        <w:t xml:space="preserve"> for marketing</w:t>
      </w:r>
    </w:p>
    <w:p w14:paraId="5DBC7CAF" w14:textId="576263F2" w:rsidR="00D25A63" w:rsidRPr="00303A45" w:rsidRDefault="0012590B" w:rsidP="008D76EB">
      <w:pPr>
        <w:pStyle w:val="ListParagraph"/>
        <w:numPr>
          <w:ilvl w:val="0"/>
          <w:numId w:val="2"/>
        </w:numPr>
      </w:pPr>
      <w:r w:rsidRPr="00303A45">
        <w:t xml:space="preserve">Photographed </w:t>
      </w:r>
      <w:r w:rsidR="00D25A63" w:rsidRPr="00303A45">
        <w:t>Slingshot Music Festival, April 2016</w:t>
      </w:r>
    </w:p>
    <w:p w14:paraId="23081AD8" w14:textId="447BDA03" w:rsidR="00D25A63" w:rsidRPr="00303A45" w:rsidRDefault="00B508B2" w:rsidP="00D25A63">
      <w:pPr>
        <w:pStyle w:val="ListParagraph"/>
        <w:numPr>
          <w:ilvl w:val="0"/>
          <w:numId w:val="2"/>
        </w:numPr>
      </w:pPr>
      <w:r w:rsidRPr="00303A45">
        <w:t>Scheduled and organized with</w:t>
      </w:r>
      <w:r w:rsidR="008D76EB" w:rsidRPr="00303A45">
        <w:t xml:space="preserve"> 15 clients for portrait </w:t>
      </w:r>
      <w:r w:rsidRPr="00303A45">
        <w:t>sessions</w:t>
      </w:r>
      <w:r w:rsidR="008D76EB" w:rsidRPr="00303A45">
        <w:t xml:space="preserve"> (Fall 2015)</w:t>
      </w:r>
    </w:p>
    <w:p w14:paraId="41ACFC17" w14:textId="77777777" w:rsidR="00B14F39" w:rsidRPr="00B14F39" w:rsidRDefault="00B14F39" w:rsidP="00B14F39">
      <w:pPr>
        <w:rPr>
          <w:sz w:val="22"/>
        </w:rPr>
      </w:pPr>
    </w:p>
    <w:p w14:paraId="33274081" w14:textId="7040E401" w:rsidR="00903BD7" w:rsidRDefault="00903BD7" w:rsidP="00903BD7">
      <w:pPr>
        <w:rPr>
          <w:rFonts w:ascii="Times" w:hAnsi="Times"/>
          <w:i/>
          <w:sz w:val="32"/>
        </w:rPr>
      </w:pPr>
      <w:r>
        <w:tab/>
      </w:r>
      <w:r w:rsidR="00FE11A7">
        <w:rPr>
          <w:rFonts w:ascii="Times" w:hAnsi="Times"/>
          <w:i/>
          <w:sz w:val="36"/>
        </w:rPr>
        <w:t>S</w:t>
      </w:r>
      <w:r w:rsidRPr="00EC368C">
        <w:rPr>
          <w:rFonts w:ascii="Times" w:hAnsi="Times"/>
          <w:i/>
          <w:sz w:val="36"/>
        </w:rPr>
        <w:t>kills</w:t>
      </w:r>
      <w:r>
        <w:rPr>
          <w:rFonts w:ascii="Times" w:hAnsi="Times"/>
          <w:i/>
          <w:sz w:val="32"/>
        </w:rPr>
        <w:tab/>
      </w:r>
    </w:p>
    <w:p w14:paraId="03E25ADA" w14:textId="77777777" w:rsidR="00903BD7" w:rsidRDefault="00903BD7" w:rsidP="00903BD7">
      <w:pPr>
        <w:rPr>
          <w:b/>
          <w:sz w:val="22"/>
        </w:rPr>
      </w:pPr>
    </w:p>
    <w:p w14:paraId="4E3143BA" w14:textId="77777777" w:rsidR="00303A45" w:rsidRDefault="008D76EB" w:rsidP="00903BD7">
      <w:pPr>
        <w:rPr>
          <w:sz w:val="22"/>
        </w:rPr>
      </w:pPr>
      <w:r>
        <w:rPr>
          <w:b/>
          <w:sz w:val="22"/>
        </w:rPr>
        <w:t>P</w:t>
      </w:r>
      <w:r w:rsidR="00903BD7">
        <w:rPr>
          <w:b/>
          <w:sz w:val="22"/>
        </w:rPr>
        <w:t>hotography</w:t>
      </w:r>
      <w:r>
        <w:rPr>
          <w:b/>
          <w:sz w:val="22"/>
        </w:rPr>
        <w:t>:</w:t>
      </w:r>
      <w:r w:rsidR="00903BD7">
        <w:rPr>
          <w:sz w:val="22"/>
        </w:rPr>
        <w:t xml:space="preserve"> </w:t>
      </w:r>
    </w:p>
    <w:p w14:paraId="1E63DB00" w14:textId="42B67282" w:rsidR="00303A45" w:rsidRDefault="00903BD7" w:rsidP="00903BD7">
      <w:pPr>
        <w:rPr>
          <w:sz w:val="22"/>
        </w:rPr>
      </w:pPr>
      <w:r>
        <w:rPr>
          <w:sz w:val="22"/>
        </w:rPr>
        <w:t xml:space="preserve">proficient </w:t>
      </w:r>
      <w:r w:rsidR="008E77D7">
        <w:rPr>
          <w:sz w:val="22"/>
        </w:rPr>
        <w:t>in</w:t>
      </w:r>
      <w:r>
        <w:rPr>
          <w:sz w:val="22"/>
        </w:rPr>
        <w:t xml:space="preserve"> digital,</w:t>
      </w:r>
      <w:r w:rsidR="008E77D7">
        <w:rPr>
          <w:sz w:val="22"/>
        </w:rPr>
        <w:t xml:space="preserve"> 4x5in, 120mm, and 35mm </w:t>
      </w:r>
      <w:r w:rsidR="00303A45">
        <w:rPr>
          <w:sz w:val="22"/>
        </w:rPr>
        <w:t xml:space="preserve">film </w:t>
      </w:r>
      <w:r w:rsidR="008E77D7">
        <w:rPr>
          <w:sz w:val="22"/>
        </w:rPr>
        <w:t>format</w:t>
      </w:r>
      <w:r w:rsidR="00303A45">
        <w:rPr>
          <w:sz w:val="22"/>
        </w:rPr>
        <w:t>s, film scanning equipment, and studio lighting setups</w:t>
      </w:r>
    </w:p>
    <w:p w14:paraId="23153F73" w14:textId="77777777" w:rsidR="00303A45" w:rsidRDefault="00303A45" w:rsidP="00903BD7">
      <w:pPr>
        <w:rPr>
          <w:sz w:val="22"/>
        </w:rPr>
      </w:pPr>
    </w:p>
    <w:p w14:paraId="64D87535" w14:textId="77777777" w:rsidR="00303A45" w:rsidRDefault="008D76EB" w:rsidP="00903BD7">
      <w:pPr>
        <w:rPr>
          <w:b/>
          <w:sz w:val="22"/>
        </w:rPr>
      </w:pPr>
      <w:r>
        <w:rPr>
          <w:b/>
          <w:sz w:val="22"/>
        </w:rPr>
        <w:t>Language:</w:t>
      </w:r>
      <w:r w:rsidR="00903BD7">
        <w:rPr>
          <w:b/>
          <w:sz w:val="22"/>
        </w:rPr>
        <w:t xml:space="preserve"> </w:t>
      </w:r>
    </w:p>
    <w:p w14:paraId="03C0BF2E" w14:textId="5F155861" w:rsidR="00903BD7" w:rsidRDefault="00903BD7" w:rsidP="00903BD7">
      <w:pPr>
        <w:rPr>
          <w:sz w:val="22"/>
        </w:rPr>
      </w:pPr>
      <w:r>
        <w:rPr>
          <w:sz w:val="22"/>
        </w:rPr>
        <w:t>English and Spanish</w:t>
      </w:r>
    </w:p>
    <w:p w14:paraId="6C53C5CF" w14:textId="77777777" w:rsidR="00303A45" w:rsidRDefault="00303A45" w:rsidP="00903BD7">
      <w:pPr>
        <w:rPr>
          <w:sz w:val="22"/>
        </w:rPr>
      </w:pPr>
    </w:p>
    <w:p w14:paraId="50EC712E" w14:textId="77777777" w:rsidR="00303A45" w:rsidRDefault="008D76EB" w:rsidP="00D75805">
      <w:pPr>
        <w:rPr>
          <w:b/>
          <w:sz w:val="22"/>
        </w:rPr>
      </w:pPr>
      <w:r>
        <w:rPr>
          <w:b/>
          <w:sz w:val="22"/>
        </w:rPr>
        <w:t>Computer:</w:t>
      </w:r>
    </w:p>
    <w:p w14:paraId="710F8C4D" w14:textId="19BED9CA" w:rsidR="00D75805" w:rsidRPr="00D75805" w:rsidRDefault="00903BD7" w:rsidP="00D75805">
      <w:pPr>
        <w:rPr>
          <w:sz w:val="22"/>
        </w:rPr>
      </w:pPr>
      <w:r>
        <w:rPr>
          <w:b/>
          <w:sz w:val="22"/>
        </w:rPr>
        <w:t xml:space="preserve"> </w:t>
      </w:r>
      <w:r>
        <w:rPr>
          <w:sz w:val="22"/>
        </w:rPr>
        <w:t xml:space="preserve">proficient </w:t>
      </w:r>
      <w:r w:rsidR="008D76EB">
        <w:rPr>
          <w:sz w:val="22"/>
        </w:rPr>
        <w:t xml:space="preserve">in </w:t>
      </w:r>
      <w:r>
        <w:rPr>
          <w:sz w:val="22"/>
        </w:rPr>
        <w:t>Adobe photographic software (Photoshop, Lightroom)</w:t>
      </w:r>
      <w:r w:rsidR="008E77D7">
        <w:rPr>
          <w:sz w:val="22"/>
        </w:rPr>
        <w:t xml:space="preserve"> as well as HTML, JavaScript and C++</w:t>
      </w:r>
    </w:p>
    <w:sectPr w:rsidR="00D75805" w:rsidRPr="00D75805" w:rsidSect="00EC36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44D3B"/>
    <w:multiLevelType w:val="hybridMultilevel"/>
    <w:tmpl w:val="460C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C6720"/>
    <w:multiLevelType w:val="hybridMultilevel"/>
    <w:tmpl w:val="2AC4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53D39"/>
    <w:multiLevelType w:val="hybridMultilevel"/>
    <w:tmpl w:val="C610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F7874"/>
    <w:multiLevelType w:val="hybridMultilevel"/>
    <w:tmpl w:val="66D4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8C"/>
    <w:rsid w:val="0007432D"/>
    <w:rsid w:val="00081E5C"/>
    <w:rsid w:val="0012590B"/>
    <w:rsid w:val="001735DB"/>
    <w:rsid w:val="001E3980"/>
    <w:rsid w:val="00293591"/>
    <w:rsid w:val="002C6009"/>
    <w:rsid w:val="00303A45"/>
    <w:rsid w:val="00376F58"/>
    <w:rsid w:val="00425CC6"/>
    <w:rsid w:val="0042741D"/>
    <w:rsid w:val="0043473A"/>
    <w:rsid w:val="004F14D2"/>
    <w:rsid w:val="005429E2"/>
    <w:rsid w:val="007B57A0"/>
    <w:rsid w:val="007C316C"/>
    <w:rsid w:val="008A3A86"/>
    <w:rsid w:val="008C5189"/>
    <w:rsid w:val="008D76EB"/>
    <w:rsid w:val="008E77D7"/>
    <w:rsid w:val="00903BD7"/>
    <w:rsid w:val="00930C6F"/>
    <w:rsid w:val="009E364F"/>
    <w:rsid w:val="00B14F39"/>
    <w:rsid w:val="00B40199"/>
    <w:rsid w:val="00B508B2"/>
    <w:rsid w:val="00C13E5D"/>
    <w:rsid w:val="00C22B48"/>
    <w:rsid w:val="00C7447D"/>
    <w:rsid w:val="00D25A63"/>
    <w:rsid w:val="00D75805"/>
    <w:rsid w:val="00DA3AE3"/>
    <w:rsid w:val="00DB7604"/>
    <w:rsid w:val="00EC1391"/>
    <w:rsid w:val="00EC368C"/>
    <w:rsid w:val="00F23CB2"/>
    <w:rsid w:val="00F61F59"/>
    <w:rsid w:val="00F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1A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6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68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3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linpmurphy.com" TargetMode="External"/><Relationship Id="rId6" Type="http://schemas.openxmlformats.org/officeDocument/2006/relationships/hyperlink" Target="mailto:colin.murphy1@tufts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Colin P.</dc:creator>
  <cp:keywords/>
  <dc:description/>
  <cp:lastModifiedBy>Murphy, Colin P.</cp:lastModifiedBy>
  <cp:revision>2</cp:revision>
  <dcterms:created xsi:type="dcterms:W3CDTF">2017-03-25T21:40:00Z</dcterms:created>
  <dcterms:modified xsi:type="dcterms:W3CDTF">2017-03-25T21:40:00Z</dcterms:modified>
</cp:coreProperties>
</file>