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73C2" w14:textId="5304455A" w:rsidR="00F643F7" w:rsidRPr="001D5D1A" w:rsidRDefault="00F643F7" w:rsidP="00F643F7">
      <w:pPr>
        <w:pStyle w:val="Heading1"/>
        <w:rPr>
          <w:rFonts w:eastAsia="Times New Roman"/>
          <w:b/>
          <w:bCs/>
        </w:rPr>
      </w:pPr>
      <w:r w:rsidRPr="001D5D1A">
        <w:rPr>
          <w:rFonts w:eastAsia="Times New Roman"/>
          <w:b/>
          <w:bCs/>
        </w:rPr>
        <w:t xml:space="preserve">MySQL Notes </w:t>
      </w:r>
    </w:p>
    <w:p w14:paraId="5373CF8D" w14:textId="77777777" w:rsidR="00F643F7" w:rsidRPr="00F643F7" w:rsidRDefault="00F643F7" w:rsidP="00F643F7">
      <w:pPr>
        <w:pStyle w:val="Heading2"/>
        <w:rPr>
          <w:rFonts w:eastAsia="Times New Roman"/>
        </w:rPr>
      </w:pPr>
      <w:r w:rsidRPr="00F643F7">
        <w:rPr>
          <w:rFonts w:eastAsia="Times New Roman"/>
        </w:rPr>
        <w:t>Creating a new database</w:t>
      </w:r>
    </w:p>
    <w:p w14:paraId="1CEE43DE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CREATE DATABASE Syntax: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CREATE DATABASE </w:t>
      </w:r>
      <w:proofErr w:type="spellStart"/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dbname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;</w:t>
      </w:r>
      <w:proofErr w:type="gramEnd"/>
    </w:p>
    <w:p w14:paraId="7BAE67D9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CREATE DATABASE Example: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CREATE DATABASE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my_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db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;</w:t>
      </w:r>
      <w:proofErr w:type="gramEnd"/>
    </w:p>
    <w:p w14:paraId="6CD2E59E" w14:textId="17437A9B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CREATE TABLE Syntax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CREATE TABLE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>(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column_name1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data_type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(size),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column_name2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data_type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(size),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column_name3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data_type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(size),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);</w:t>
      </w:r>
      <w:proofErr w:type="gramEnd"/>
    </w:p>
    <w:p w14:paraId="71BFCCEA" w14:textId="12C35165" w:rsidR="00F643F7" w:rsidRPr="00F643F7" w:rsidRDefault="00F643F7" w:rsidP="00F643F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The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column_name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parameters specify the names of the columns of the table.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The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data_type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parameter specifies what type of data the column can hold.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>The size parameter specifies the maximum length of the column of the table.</w:t>
      </w:r>
    </w:p>
    <w:p w14:paraId="66252A36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INSERT INTO Syntax: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INSERT INTO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>VALUES (value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1,value</w:t>
      </w:r>
      <w:proofErr w:type="gram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2,value3,...);</w:t>
      </w:r>
    </w:p>
    <w:p w14:paraId="3AD1478A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OR</w:t>
      </w:r>
    </w:p>
    <w:p w14:paraId="09B23E85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INSERT INTO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(column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1,column</w:t>
      </w:r>
      <w:proofErr w:type="gram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2,column3,...)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>VALUES (value1,value2,value3,...);</w:t>
      </w:r>
    </w:p>
    <w:p w14:paraId="16152F70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SELECT Syntax: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SELECT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column_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name,column</w:t>
      </w:r>
      <w:proofErr w:type="gram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FROM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;</w:t>
      </w:r>
    </w:p>
    <w:p w14:paraId="45C99B3A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OR</w:t>
      </w:r>
    </w:p>
    <w:p w14:paraId="6254DB1B" w14:textId="77777777" w:rsidR="00F643F7" w:rsidRPr="00F643F7" w:rsidRDefault="00F643F7" w:rsidP="00F643F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SELECT * FROM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;</w:t>
      </w:r>
      <w:proofErr w:type="gramEnd"/>
    </w:p>
    <w:p w14:paraId="6C668F3F" w14:textId="77777777" w:rsidR="00F643F7" w:rsidRPr="00F643F7" w:rsidRDefault="00F643F7" w:rsidP="00F643F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SELECT DISTINCT Syntax: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SELECT DISTINCT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column_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name,column</w:t>
      </w:r>
      <w:proofErr w:type="gram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FROM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;</w:t>
      </w:r>
    </w:p>
    <w:p w14:paraId="4EA6515F" w14:textId="3CA93AD3" w:rsidR="00A1717B" w:rsidRPr="00F643F7" w:rsidRDefault="00F643F7" w:rsidP="00F643F7">
      <w:pPr>
        <w:shd w:val="clear" w:color="auto" w:fill="FFFFFF"/>
        <w:spacing w:beforeAutospacing="1" w:after="0" w:afterAutospacing="1" w:line="240" w:lineRule="auto"/>
      </w:pPr>
      <w:r w:rsidRPr="00F643F7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SQL WHERE Syntax:</w:t>
      </w:r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SELECT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column_</w:t>
      </w:r>
      <w:proofErr w:type="gram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name,column</w:t>
      </w:r>
      <w:proofErr w:type="gram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FROM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table_name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br/>
        <w:t xml:space="preserve">WHERE </w:t>
      </w:r>
      <w:proofErr w:type="spellStart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>column_name</w:t>
      </w:r>
      <w:proofErr w:type="spellEnd"/>
      <w:r w:rsidRPr="00F643F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operator value;</w:t>
      </w:r>
    </w:p>
    <w:sectPr w:rsidR="00A1717B" w:rsidRPr="00F6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7"/>
    <w:rsid w:val="001D5D1A"/>
    <w:rsid w:val="003C5842"/>
    <w:rsid w:val="00A1717B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448F"/>
  <w15:chartTrackingRefBased/>
  <w15:docId w15:val="{D744C822-6716-4F49-9D51-269772E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43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4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7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6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26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1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3</cp:revision>
  <cp:lastPrinted>2024-03-31T00:17:00Z</cp:lastPrinted>
  <dcterms:created xsi:type="dcterms:W3CDTF">2024-02-28T02:33:00Z</dcterms:created>
  <dcterms:modified xsi:type="dcterms:W3CDTF">2024-03-31T00:42:00Z</dcterms:modified>
</cp:coreProperties>
</file>