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8A0D" w14:textId="46EA1D02" w:rsidR="009E54C3" w:rsidRPr="009E6259" w:rsidRDefault="0041302F" w:rsidP="002C5873">
      <w:pPr>
        <w:pStyle w:val="Heading1"/>
      </w:pPr>
      <w:r w:rsidRPr="009E6259">
        <w:t>Bridge Prompt Framework</w:t>
      </w:r>
    </w:p>
    <w:p w14:paraId="0951702A" w14:textId="381B0D67" w:rsidR="0041302F" w:rsidRDefault="009E6259" w:rsidP="009E6259">
      <w:pPr>
        <w:spacing w:after="0"/>
      </w:pPr>
      <w:r w:rsidRPr="009E6259">
        <w:rPr>
          <w:b/>
          <w:bCs/>
        </w:rPr>
        <w:t>B</w:t>
      </w:r>
      <w:r>
        <w:t>ackground</w:t>
      </w:r>
    </w:p>
    <w:p w14:paraId="5D82ACBF" w14:textId="4A88B7E3" w:rsidR="009E6259" w:rsidRDefault="009E6259" w:rsidP="009E6259">
      <w:pPr>
        <w:spacing w:after="0"/>
      </w:pPr>
      <w:r w:rsidRPr="009E6259">
        <w:rPr>
          <w:b/>
          <w:bCs/>
        </w:rPr>
        <w:t>R</w:t>
      </w:r>
      <w:r>
        <w:t>equest</w:t>
      </w:r>
    </w:p>
    <w:p w14:paraId="6E85AB7F" w14:textId="7142AB1B" w:rsidR="009E6259" w:rsidRDefault="009E6259" w:rsidP="009E6259">
      <w:pPr>
        <w:spacing w:after="0"/>
      </w:pPr>
      <w:proofErr w:type="gramStart"/>
      <w:r w:rsidRPr="009E6259">
        <w:rPr>
          <w:b/>
          <w:bCs/>
        </w:rPr>
        <w:t>I</w:t>
      </w:r>
      <w:r>
        <w:t>nputs</w:t>
      </w:r>
      <w:proofErr w:type="gramEnd"/>
    </w:p>
    <w:p w14:paraId="2E7C136E" w14:textId="454C9FFB" w:rsidR="009E6259" w:rsidRDefault="009E6259" w:rsidP="009E6259">
      <w:pPr>
        <w:spacing w:after="0"/>
      </w:pPr>
      <w:r w:rsidRPr="009E6259">
        <w:rPr>
          <w:b/>
          <w:bCs/>
        </w:rPr>
        <w:t>D</w:t>
      </w:r>
      <w:r>
        <w:t>eliverable</w:t>
      </w:r>
    </w:p>
    <w:p w14:paraId="1342E4C1" w14:textId="3AFB80C0" w:rsidR="009E6259" w:rsidRDefault="009E6259" w:rsidP="009E6259">
      <w:pPr>
        <w:spacing w:after="0"/>
      </w:pPr>
      <w:r w:rsidRPr="009E6259">
        <w:rPr>
          <w:b/>
          <w:bCs/>
        </w:rPr>
        <w:t>G</w:t>
      </w:r>
      <w:r>
        <w:t>uardrails</w:t>
      </w:r>
    </w:p>
    <w:p w14:paraId="20FF561F" w14:textId="50441D4C" w:rsidR="009E6259" w:rsidRDefault="009E6259" w:rsidP="009E6259">
      <w:pPr>
        <w:spacing w:after="0"/>
      </w:pPr>
      <w:r w:rsidRPr="009E6259">
        <w:rPr>
          <w:b/>
          <w:bCs/>
        </w:rPr>
        <w:t>E</w:t>
      </w:r>
      <w:r>
        <w:t>valuation</w:t>
      </w:r>
    </w:p>
    <w:p w14:paraId="7FCF4512" w14:textId="77777777" w:rsidR="009E6259" w:rsidRDefault="009E6259"/>
    <w:p w14:paraId="214A2714" w14:textId="5FBA74F1" w:rsidR="009E6259" w:rsidRDefault="002C5873" w:rsidP="00F148A4">
      <w:pPr>
        <w:pStyle w:val="Heading2"/>
        <w:spacing w:after="0"/>
      </w:pPr>
      <w:r>
        <w:t>Background</w:t>
      </w:r>
    </w:p>
    <w:p w14:paraId="1D4DE05D" w14:textId="578F24C5" w:rsidR="002C5873" w:rsidRDefault="002C5873" w:rsidP="00F148A4">
      <w:pPr>
        <w:pStyle w:val="ListParagraph"/>
        <w:numPr>
          <w:ilvl w:val="0"/>
          <w:numId w:val="1"/>
        </w:numPr>
        <w:spacing w:after="0"/>
      </w:pPr>
      <w:r>
        <w:t>Context, first thing in the prompt</w:t>
      </w:r>
    </w:p>
    <w:p w14:paraId="156B48C6" w14:textId="78F805F2" w:rsidR="002C5873" w:rsidRDefault="002C5873" w:rsidP="00F148A4">
      <w:pPr>
        <w:pStyle w:val="ListParagraph"/>
        <w:numPr>
          <w:ilvl w:val="0"/>
          <w:numId w:val="1"/>
        </w:numPr>
        <w:spacing w:after="0"/>
      </w:pPr>
      <w:r>
        <w:t>Describe your role</w:t>
      </w:r>
    </w:p>
    <w:p w14:paraId="1E7EA602" w14:textId="5867A4B7" w:rsidR="002C5873" w:rsidRDefault="002C5873" w:rsidP="00F148A4">
      <w:pPr>
        <w:pStyle w:val="ListParagraph"/>
        <w:numPr>
          <w:ilvl w:val="0"/>
          <w:numId w:val="1"/>
        </w:numPr>
        <w:spacing w:after="0"/>
      </w:pPr>
      <w:r>
        <w:t>Define your audience</w:t>
      </w:r>
    </w:p>
    <w:p w14:paraId="3E8676F5" w14:textId="6B1F31D0" w:rsidR="002C5873" w:rsidRDefault="002C5873" w:rsidP="00F148A4">
      <w:pPr>
        <w:pStyle w:val="ListParagraph"/>
        <w:numPr>
          <w:ilvl w:val="0"/>
          <w:numId w:val="1"/>
        </w:numPr>
        <w:spacing w:after="0"/>
      </w:pPr>
      <w:r>
        <w:t>Concise and relevant</w:t>
      </w:r>
    </w:p>
    <w:p w14:paraId="3A8745D9" w14:textId="6434EA65" w:rsidR="002C5873" w:rsidRDefault="002C5873" w:rsidP="00F148A4">
      <w:pPr>
        <w:pStyle w:val="ListParagraph"/>
        <w:numPr>
          <w:ilvl w:val="0"/>
          <w:numId w:val="1"/>
        </w:numPr>
        <w:spacing w:after="0"/>
      </w:pPr>
      <w:r>
        <w:t>Summarize Objective – The Why</w:t>
      </w:r>
    </w:p>
    <w:p w14:paraId="0FBAB184" w14:textId="12ECF1F0" w:rsidR="002C5873" w:rsidRDefault="002C5873" w:rsidP="00F148A4">
      <w:pPr>
        <w:pStyle w:val="Heading2"/>
        <w:spacing w:after="0"/>
      </w:pPr>
      <w:r>
        <w:t>Request</w:t>
      </w:r>
    </w:p>
    <w:p w14:paraId="7EEDB22D" w14:textId="597030FC" w:rsidR="002C5873" w:rsidRDefault="002C5873" w:rsidP="00F148A4">
      <w:pPr>
        <w:pStyle w:val="ListParagraph"/>
        <w:numPr>
          <w:ilvl w:val="0"/>
          <w:numId w:val="2"/>
        </w:numPr>
        <w:spacing w:after="0"/>
      </w:pPr>
      <w:r>
        <w:t>Be clear and specific</w:t>
      </w:r>
    </w:p>
    <w:p w14:paraId="60E16C21" w14:textId="5C27417F" w:rsidR="002C5873" w:rsidRDefault="002C5873" w:rsidP="00F148A4">
      <w:pPr>
        <w:pStyle w:val="ListParagraph"/>
        <w:numPr>
          <w:ilvl w:val="0"/>
          <w:numId w:val="2"/>
        </w:numPr>
        <w:spacing w:after="0"/>
      </w:pPr>
      <w:r>
        <w:t xml:space="preserve">What do you want </w:t>
      </w:r>
      <w:proofErr w:type="gramStart"/>
      <w:r>
        <w:t>done</w:t>
      </w:r>
      <w:proofErr w:type="gramEnd"/>
    </w:p>
    <w:p w14:paraId="0A405D5A" w14:textId="5D09F973" w:rsidR="002C5873" w:rsidRDefault="002C5873" w:rsidP="00F148A4">
      <w:pPr>
        <w:pStyle w:val="Heading2"/>
        <w:spacing w:after="0"/>
      </w:pPr>
      <w:proofErr w:type="gramStart"/>
      <w:r>
        <w:t>Inputs</w:t>
      </w:r>
      <w:proofErr w:type="gramEnd"/>
    </w:p>
    <w:p w14:paraId="3A3161E7" w14:textId="2C85B7DB" w:rsidR="002C5873" w:rsidRDefault="002C5873" w:rsidP="00F148A4">
      <w:pPr>
        <w:pStyle w:val="ListParagraph"/>
        <w:numPr>
          <w:ilvl w:val="0"/>
          <w:numId w:val="3"/>
        </w:numPr>
        <w:spacing w:after="0"/>
      </w:pPr>
      <w:r>
        <w:t>Attach relevant data</w:t>
      </w:r>
    </w:p>
    <w:p w14:paraId="741C578A" w14:textId="7A441F5D" w:rsidR="002C5873" w:rsidRDefault="002C5873" w:rsidP="00F148A4">
      <w:pPr>
        <w:pStyle w:val="ListParagraph"/>
        <w:numPr>
          <w:ilvl w:val="0"/>
          <w:numId w:val="3"/>
        </w:numPr>
        <w:spacing w:after="0"/>
      </w:pPr>
      <w:r>
        <w:t>Ground the model with correct data</w:t>
      </w:r>
    </w:p>
    <w:p w14:paraId="5FB51B91" w14:textId="5C85482C" w:rsidR="002C5873" w:rsidRDefault="002C5873" w:rsidP="00F148A4">
      <w:pPr>
        <w:pStyle w:val="ListParagraph"/>
        <w:numPr>
          <w:ilvl w:val="0"/>
          <w:numId w:val="3"/>
        </w:numPr>
        <w:spacing w:after="0"/>
      </w:pPr>
      <w:r>
        <w:t>Specify and describe data sources</w:t>
      </w:r>
    </w:p>
    <w:p w14:paraId="1AFD5538" w14:textId="0D096B31" w:rsidR="002C5873" w:rsidRDefault="002C5873" w:rsidP="00F148A4">
      <w:pPr>
        <w:pStyle w:val="ListParagraph"/>
        <w:numPr>
          <w:ilvl w:val="0"/>
          <w:numId w:val="3"/>
        </w:numPr>
        <w:spacing w:after="0"/>
      </w:pPr>
      <w:r>
        <w:t>Information to exclude</w:t>
      </w:r>
    </w:p>
    <w:p w14:paraId="716B0BB2" w14:textId="18AD836D" w:rsidR="002C5873" w:rsidRDefault="002C5873" w:rsidP="00F148A4">
      <w:pPr>
        <w:pStyle w:val="ListParagraph"/>
        <w:numPr>
          <w:ilvl w:val="0"/>
          <w:numId w:val="3"/>
        </w:numPr>
        <w:spacing w:after="0"/>
      </w:pPr>
      <w:r>
        <w:t>Provide examples</w:t>
      </w:r>
    </w:p>
    <w:p w14:paraId="7AA2AD8C" w14:textId="73194F82" w:rsidR="002C5873" w:rsidRDefault="002C5873" w:rsidP="00F148A4">
      <w:pPr>
        <w:pStyle w:val="Heading2"/>
        <w:spacing w:after="0"/>
      </w:pPr>
      <w:r>
        <w:t>Deliverables</w:t>
      </w:r>
    </w:p>
    <w:p w14:paraId="5E5E986A" w14:textId="457452B5" w:rsidR="002C5873" w:rsidRDefault="00294D4F" w:rsidP="00F148A4">
      <w:pPr>
        <w:pStyle w:val="ListParagraph"/>
        <w:numPr>
          <w:ilvl w:val="0"/>
          <w:numId w:val="4"/>
        </w:numPr>
        <w:spacing w:after="0"/>
      </w:pPr>
      <w:r>
        <w:t>What you want and what it needs to look like</w:t>
      </w:r>
    </w:p>
    <w:p w14:paraId="7E2CF382" w14:textId="4F2A995D" w:rsidR="00294D4F" w:rsidRDefault="00294D4F" w:rsidP="00F148A4">
      <w:pPr>
        <w:pStyle w:val="ListParagraph"/>
        <w:numPr>
          <w:ilvl w:val="0"/>
          <w:numId w:val="4"/>
        </w:numPr>
        <w:spacing w:after="0"/>
      </w:pPr>
      <w:r>
        <w:t>Specify the required level of detail</w:t>
      </w:r>
    </w:p>
    <w:p w14:paraId="31C93E87" w14:textId="75B7DBD6" w:rsidR="00294D4F" w:rsidRDefault="00294D4F" w:rsidP="00F148A4">
      <w:pPr>
        <w:pStyle w:val="ListParagraph"/>
        <w:numPr>
          <w:ilvl w:val="0"/>
          <w:numId w:val="4"/>
        </w:numPr>
        <w:spacing w:after="0"/>
      </w:pPr>
      <w:r>
        <w:t>Set tone</w:t>
      </w:r>
    </w:p>
    <w:p w14:paraId="39F237BB" w14:textId="7970AF40" w:rsidR="00294D4F" w:rsidRDefault="00294D4F" w:rsidP="00F148A4">
      <w:pPr>
        <w:pStyle w:val="ListParagraph"/>
        <w:numPr>
          <w:ilvl w:val="0"/>
          <w:numId w:val="4"/>
        </w:numPr>
        <w:spacing w:after="0"/>
      </w:pPr>
      <w:r>
        <w:t>Desired format and tone</w:t>
      </w:r>
    </w:p>
    <w:p w14:paraId="658C76CA" w14:textId="605B6F68" w:rsidR="00294D4F" w:rsidRDefault="00294D4F" w:rsidP="00F148A4">
      <w:pPr>
        <w:pStyle w:val="ListParagraph"/>
        <w:numPr>
          <w:ilvl w:val="0"/>
          <w:numId w:val="4"/>
        </w:numPr>
        <w:spacing w:after="0"/>
      </w:pPr>
      <w:r>
        <w:t>Define output type</w:t>
      </w:r>
    </w:p>
    <w:p w14:paraId="28BB47E6" w14:textId="26321DB2" w:rsidR="00294D4F" w:rsidRDefault="00294D4F" w:rsidP="00F148A4">
      <w:pPr>
        <w:pStyle w:val="Heading2"/>
        <w:spacing w:after="0"/>
      </w:pPr>
      <w:r>
        <w:t>Guardrails</w:t>
      </w:r>
    </w:p>
    <w:p w14:paraId="1EB5034B" w14:textId="4607E65E" w:rsidR="00294D4F" w:rsidRDefault="00294D4F" w:rsidP="00F148A4">
      <w:pPr>
        <w:pStyle w:val="ListParagraph"/>
        <w:numPr>
          <w:ilvl w:val="0"/>
          <w:numId w:val="5"/>
        </w:numPr>
        <w:spacing w:after="0"/>
      </w:pPr>
      <w:r>
        <w:t>Constraints – limits on what you want the model to use.</w:t>
      </w:r>
    </w:p>
    <w:p w14:paraId="60C18A33" w14:textId="7E90D121" w:rsidR="00294D4F" w:rsidRDefault="00294D4F" w:rsidP="00F148A4">
      <w:pPr>
        <w:pStyle w:val="ListParagraph"/>
        <w:numPr>
          <w:ilvl w:val="0"/>
          <w:numId w:val="5"/>
        </w:numPr>
        <w:spacing w:after="0"/>
      </w:pPr>
      <w:r>
        <w:lastRenderedPageBreak/>
        <w:t xml:space="preserve">Define not </w:t>
      </w:r>
      <w:proofErr w:type="gramStart"/>
      <w:r>
        <w:t>to use</w:t>
      </w:r>
      <w:proofErr w:type="gramEnd"/>
      <w:r>
        <w:t xml:space="preserve"> </w:t>
      </w:r>
    </w:p>
    <w:p w14:paraId="513612BA" w14:textId="7D8C78F8" w:rsidR="00294D4F" w:rsidRDefault="00294D4F" w:rsidP="00F148A4">
      <w:pPr>
        <w:pStyle w:val="ListParagraph"/>
        <w:numPr>
          <w:ilvl w:val="0"/>
          <w:numId w:val="5"/>
        </w:numPr>
        <w:spacing w:after="0"/>
      </w:pPr>
      <w:r>
        <w:t>Reinforce focus on task</w:t>
      </w:r>
    </w:p>
    <w:p w14:paraId="3C2DE96D" w14:textId="4E8A3071" w:rsidR="00294D4F" w:rsidRDefault="00294D4F" w:rsidP="00F148A4">
      <w:pPr>
        <w:pStyle w:val="Heading2"/>
        <w:spacing w:after="0"/>
      </w:pPr>
      <w:r>
        <w:t xml:space="preserve">Evaluation </w:t>
      </w:r>
    </w:p>
    <w:p w14:paraId="3667875F" w14:textId="2189B08D" w:rsidR="00294D4F" w:rsidRDefault="00294D4F" w:rsidP="00F148A4">
      <w:pPr>
        <w:pStyle w:val="ListParagraph"/>
        <w:numPr>
          <w:ilvl w:val="0"/>
          <w:numId w:val="6"/>
        </w:numPr>
        <w:spacing w:after="0"/>
      </w:pPr>
      <w:r>
        <w:t>Ask if more information is needed</w:t>
      </w:r>
    </w:p>
    <w:p w14:paraId="49FA416C" w14:textId="3743ABCF" w:rsidR="00294D4F" w:rsidRDefault="00294D4F" w:rsidP="00F148A4">
      <w:pPr>
        <w:pStyle w:val="ListParagraph"/>
        <w:numPr>
          <w:ilvl w:val="0"/>
          <w:numId w:val="6"/>
        </w:numPr>
        <w:spacing w:after="0"/>
      </w:pPr>
      <w:r>
        <w:t xml:space="preserve">Ask to list assumptions </w:t>
      </w:r>
    </w:p>
    <w:p w14:paraId="0E121B28" w14:textId="6894FC77" w:rsidR="00294D4F" w:rsidRDefault="00294D4F" w:rsidP="00F148A4">
      <w:pPr>
        <w:pStyle w:val="ListParagraph"/>
        <w:numPr>
          <w:ilvl w:val="0"/>
          <w:numId w:val="6"/>
        </w:numPr>
        <w:spacing w:after="0"/>
      </w:pPr>
      <w:r>
        <w:t>Ask to do a brief assessment</w:t>
      </w:r>
    </w:p>
    <w:p w14:paraId="684B1BE7" w14:textId="4DA454B6" w:rsidR="00294D4F" w:rsidRDefault="00294D4F" w:rsidP="00F148A4">
      <w:pPr>
        <w:pStyle w:val="ListParagraph"/>
        <w:numPr>
          <w:ilvl w:val="0"/>
          <w:numId w:val="6"/>
        </w:numPr>
        <w:spacing w:after="0"/>
      </w:pPr>
      <w:r>
        <w:t>Ask to include a confidence rating</w:t>
      </w:r>
    </w:p>
    <w:p w14:paraId="5FEA70E0" w14:textId="07E35013" w:rsidR="00294D4F" w:rsidRDefault="00294D4F" w:rsidP="00F148A4">
      <w:pPr>
        <w:pStyle w:val="ListParagraph"/>
        <w:numPr>
          <w:ilvl w:val="0"/>
          <w:numId w:val="6"/>
        </w:numPr>
        <w:spacing w:after="0"/>
      </w:pPr>
      <w:r>
        <w:t>Ask about information gaps</w:t>
      </w:r>
    </w:p>
    <w:p w14:paraId="73C7F340" w14:textId="6E31202E" w:rsidR="00294D4F" w:rsidRDefault="00294D4F" w:rsidP="00F148A4">
      <w:pPr>
        <w:pStyle w:val="ListParagraph"/>
        <w:numPr>
          <w:ilvl w:val="0"/>
          <w:numId w:val="6"/>
        </w:numPr>
        <w:spacing w:after="0"/>
      </w:pPr>
      <w:r>
        <w:t>Ask model to evaluate its own response</w:t>
      </w:r>
    </w:p>
    <w:p w14:paraId="3C1AB31F" w14:textId="77777777" w:rsidR="00C172FA" w:rsidRDefault="00C172FA" w:rsidP="00C172FA"/>
    <w:p w14:paraId="5512C0B1" w14:textId="708BE0A1" w:rsidR="00C172FA" w:rsidRDefault="00C172FA" w:rsidP="00C172FA">
      <w:pPr>
        <w:pStyle w:val="Heading2"/>
      </w:pPr>
      <w:r>
        <w:t>BRIDGE Template</w:t>
      </w:r>
    </w:p>
    <w:p w14:paraId="2E55CFD0" w14:textId="63A0C10A" w:rsidR="00C172FA" w:rsidRDefault="00C172FA" w:rsidP="00C172FA">
      <w:r>
        <w:t xml:space="preserve">I am </w:t>
      </w:r>
      <w:proofErr w:type="gramStart"/>
      <w:r>
        <w:t>a __</w:t>
      </w:r>
      <w:proofErr w:type="gramEnd"/>
      <w:r>
        <w:t xml:space="preserve">____ I need to _______. Please </w:t>
      </w:r>
      <w:r w:rsidRPr="00C172FA">
        <w:rPr>
          <w:b/>
          <w:bCs/>
          <w:i/>
          <w:iCs/>
        </w:rPr>
        <w:t>&lt;&lt;action verb&gt;&gt;</w:t>
      </w:r>
      <w:r>
        <w:t xml:space="preserve"> a </w:t>
      </w:r>
      <w:r w:rsidRPr="00C172FA">
        <w:rPr>
          <w:b/>
          <w:bCs/>
          <w:i/>
          <w:iCs/>
        </w:rPr>
        <w:t>&lt;&lt;task&gt;&gt;</w:t>
      </w:r>
      <w:r>
        <w:t xml:space="preserve"> </w:t>
      </w:r>
      <w:proofErr w:type="gramStart"/>
      <w:r>
        <w:t>in order to</w:t>
      </w:r>
      <w:proofErr w:type="gramEnd"/>
      <w:r>
        <w:t xml:space="preserve"> __________. Data resources provided __________. Focus on _________ ignore </w:t>
      </w:r>
      <w:proofErr w:type="gramStart"/>
      <w:r>
        <w:t>________, and</w:t>
      </w:r>
      <w:proofErr w:type="gramEnd"/>
      <w:r>
        <w:t xml:space="preserve"> produce ________ </w:t>
      </w:r>
      <w:r w:rsidR="00F0205B">
        <w:t xml:space="preserve">that includes ____________. Use </w:t>
      </w:r>
      <w:r w:rsidR="00F0205B" w:rsidRPr="00F0205B">
        <w:rPr>
          <w:b/>
          <w:bCs/>
          <w:i/>
          <w:iCs/>
        </w:rPr>
        <w:t>&lt;&lt;tone/style&gt;&gt;</w:t>
      </w:r>
      <w:r w:rsidR="00F0205B">
        <w:t xml:space="preserve"> for the </w:t>
      </w:r>
      <w:r w:rsidR="00F0205B" w:rsidRPr="00F0205B">
        <w:rPr>
          <w:b/>
          <w:bCs/>
          <w:i/>
          <w:iCs/>
        </w:rPr>
        <w:t>&lt;&lt;audience&gt;&gt;</w:t>
      </w:r>
      <w:r w:rsidR="00F0205B">
        <w:t xml:space="preserve">. Use these </w:t>
      </w:r>
      <w:r w:rsidR="00F0205B" w:rsidRPr="00F0205B">
        <w:rPr>
          <w:b/>
          <w:bCs/>
          <w:i/>
          <w:iCs/>
        </w:rPr>
        <w:t>&lt;&lt;constraints&gt;&gt;</w:t>
      </w:r>
      <w:r w:rsidR="00F0205B">
        <w:t xml:space="preserve">. Please list assumptions, limitations, risks and follow-up questions. </w:t>
      </w:r>
    </w:p>
    <w:p w14:paraId="546CA71F" w14:textId="77777777" w:rsidR="00F0205B" w:rsidRDefault="00F0205B" w:rsidP="00C172FA"/>
    <w:p w14:paraId="7745915E" w14:textId="6A74C787" w:rsidR="00F0205B" w:rsidRDefault="00F0205B" w:rsidP="00F0205B">
      <w:pPr>
        <w:pStyle w:val="Heading2"/>
      </w:pPr>
      <w:r>
        <w:t xml:space="preserve">BRIDGE Checklist </w:t>
      </w:r>
    </w:p>
    <w:p w14:paraId="26C84C1D" w14:textId="72C3FC76" w:rsidR="00F0205B" w:rsidRDefault="00F0205B" w:rsidP="00F0205B">
      <w:pPr>
        <w:pStyle w:val="ListParagraph"/>
        <w:numPr>
          <w:ilvl w:val="0"/>
          <w:numId w:val="7"/>
        </w:numPr>
      </w:pPr>
      <w:r>
        <w:t>Did I define my role, audience and objective?</w:t>
      </w:r>
    </w:p>
    <w:p w14:paraId="50983BD7" w14:textId="5E3E3002" w:rsidR="00F0205B" w:rsidRDefault="00F0205B" w:rsidP="00F0205B">
      <w:pPr>
        <w:pStyle w:val="ListParagraph"/>
        <w:numPr>
          <w:ilvl w:val="0"/>
          <w:numId w:val="7"/>
        </w:numPr>
      </w:pPr>
      <w:r>
        <w:t>Did I provide enough context?</w:t>
      </w:r>
    </w:p>
    <w:p w14:paraId="1D85CB2F" w14:textId="7AB00A7D" w:rsidR="00F0205B" w:rsidRDefault="00F0205B" w:rsidP="00F0205B">
      <w:pPr>
        <w:pStyle w:val="ListParagraph"/>
        <w:numPr>
          <w:ilvl w:val="0"/>
          <w:numId w:val="7"/>
        </w:numPr>
      </w:pPr>
      <w:r>
        <w:t xml:space="preserve">Request – was I specific in what I want? </w:t>
      </w:r>
    </w:p>
    <w:p w14:paraId="6BD94F6F" w14:textId="34AEB252" w:rsidR="00F0205B" w:rsidRDefault="00F0205B" w:rsidP="00F0205B">
      <w:pPr>
        <w:pStyle w:val="ListParagraph"/>
        <w:numPr>
          <w:ilvl w:val="0"/>
          <w:numId w:val="7"/>
        </w:numPr>
      </w:pPr>
      <w:r>
        <w:t>Is the task clear?</w:t>
      </w:r>
    </w:p>
    <w:p w14:paraId="4F9712FE" w14:textId="204E3DFF" w:rsidR="00F0205B" w:rsidRDefault="00F0205B" w:rsidP="00F0205B">
      <w:pPr>
        <w:pStyle w:val="ListParagraph"/>
        <w:numPr>
          <w:ilvl w:val="0"/>
          <w:numId w:val="7"/>
        </w:numPr>
      </w:pPr>
      <w:r>
        <w:t>Is success defined?</w:t>
      </w:r>
    </w:p>
    <w:p w14:paraId="2EE86F87" w14:textId="389000BB" w:rsidR="00F0205B" w:rsidRDefault="00F0205B" w:rsidP="00F0205B">
      <w:pPr>
        <w:pStyle w:val="ListParagraph"/>
        <w:numPr>
          <w:ilvl w:val="0"/>
          <w:numId w:val="7"/>
        </w:numPr>
      </w:pPr>
      <w:r>
        <w:t>Did I provide data and source?</w:t>
      </w:r>
    </w:p>
    <w:p w14:paraId="3FEEC5FA" w14:textId="50F43216" w:rsidR="00F0205B" w:rsidRDefault="00F0205B" w:rsidP="00F0205B">
      <w:pPr>
        <w:pStyle w:val="ListParagraph"/>
        <w:numPr>
          <w:ilvl w:val="0"/>
          <w:numId w:val="7"/>
        </w:numPr>
      </w:pPr>
      <w:r>
        <w:t xml:space="preserve">Did I describe the inputs? </w:t>
      </w:r>
    </w:p>
    <w:p w14:paraId="7D7DC0EB" w14:textId="0635518F" w:rsidR="00F0205B" w:rsidRDefault="00F0205B" w:rsidP="00F0205B">
      <w:pPr>
        <w:pStyle w:val="ListParagraph"/>
        <w:numPr>
          <w:ilvl w:val="0"/>
          <w:numId w:val="7"/>
        </w:numPr>
      </w:pPr>
      <w:r>
        <w:t xml:space="preserve">Did I specify the output? </w:t>
      </w:r>
    </w:p>
    <w:p w14:paraId="32D0A03F" w14:textId="268E8AD8" w:rsidR="00F0205B" w:rsidRDefault="00F148A4" w:rsidP="00F0205B">
      <w:pPr>
        <w:pStyle w:val="ListParagraph"/>
        <w:numPr>
          <w:ilvl w:val="0"/>
          <w:numId w:val="7"/>
        </w:numPr>
      </w:pPr>
      <w:r>
        <w:t>Did I define the tone and details level?</w:t>
      </w:r>
    </w:p>
    <w:p w14:paraId="25CB1B18" w14:textId="47B0BF0C" w:rsidR="00F148A4" w:rsidRDefault="00F148A4" w:rsidP="00F0205B">
      <w:pPr>
        <w:pStyle w:val="ListParagraph"/>
        <w:numPr>
          <w:ilvl w:val="0"/>
          <w:numId w:val="7"/>
        </w:numPr>
      </w:pPr>
      <w:r>
        <w:t>Did I define constraints?</w:t>
      </w:r>
    </w:p>
    <w:p w14:paraId="62414D4E" w14:textId="56D04F40" w:rsidR="00F148A4" w:rsidRDefault="00F148A4" w:rsidP="00F0205B">
      <w:pPr>
        <w:pStyle w:val="ListParagraph"/>
        <w:numPr>
          <w:ilvl w:val="0"/>
          <w:numId w:val="7"/>
        </w:numPr>
      </w:pPr>
      <w:r>
        <w:t xml:space="preserve">Did I define must not do? </w:t>
      </w:r>
    </w:p>
    <w:p w14:paraId="2D1D69AC" w14:textId="3A09F034" w:rsidR="00F148A4" w:rsidRDefault="00F148A4" w:rsidP="00F0205B">
      <w:pPr>
        <w:pStyle w:val="ListParagraph"/>
        <w:numPr>
          <w:ilvl w:val="0"/>
          <w:numId w:val="7"/>
        </w:numPr>
      </w:pPr>
      <w:r>
        <w:t xml:space="preserve">Did I ask model to state all constraints and assumptions? </w:t>
      </w:r>
    </w:p>
    <w:p w14:paraId="78DB88AA" w14:textId="09EBD7F6" w:rsidR="00F148A4" w:rsidRDefault="00F148A4" w:rsidP="00F0205B">
      <w:pPr>
        <w:pStyle w:val="ListParagraph"/>
        <w:numPr>
          <w:ilvl w:val="0"/>
          <w:numId w:val="7"/>
        </w:numPr>
      </w:pPr>
      <w:r>
        <w:t xml:space="preserve">Did I include evaluation assumptions, confidence rating, and a </w:t>
      </w:r>
      <w:proofErr w:type="spellStart"/>
      <w:r>
        <w:t>self assessment</w:t>
      </w:r>
      <w:proofErr w:type="spellEnd"/>
      <w:r>
        <w:t xml:space="preserve">? </w:t>
      </w:r>
    </w:p>
    <w:p w14:paraId="2AA0162F" w14:textId="673260DD" w:rsidR="00F148A4" w:rsidRDefault="00F148A4" w:rsidP="00F0205B">
      <w:pPr>
        <w:pStyle w:val="ListParagraph"/>
        <w:numPr>
          <w:ilvl w:val="0"/>
          <w:numId w:val="7"/>
        </w:numPr>
      </w:pPr>
      <w:r>
        <w:t xml:space="preserve">If you don’t know the </w:t>
      </w:r>
      <w:proofErr w:type="gramStart"/>
      <w:r>
        <w:t>answer</w:t>
      </w:r>
      <w:proofErr w:type="gramEnd"/>
      <w:r>
        <w:t xml:space="preserve"> say so.</w:t>
      </w:r>
    </w:p>
    <w:p w14:paraId="2621885E" w14:textId="72FDB6D3" w:rsidR="00F148A4" w:rsidRDefault="00F148A4" w:rsidP="00F0205B">
      <w:pPr>
        <w:pStyle w:val="ListParagraph"/>
        <w:numPr>
          <w:ilvl w:val="0"/>
          <w:numId w:val="7"/>
        </w:numPr>
      </w:pPr>
      <w:r>
        <w:t xml:space="preserve">Ask for additional information if needed. </w:t>
      </w:r>
    </w:p>
    <w:p w14:paraId="02E164AD" w14:textId="77777777" w:rsidR="00F0205B" w:rsidRDefault="00F0205B" w:rsidP="00F0205B"/>
    <w:sectPr w:rsidR="00F02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6828"/>
    <w:multiLevelType w:val="hybridMultilevel"/>
    <w:tmpl w:val="4C1AD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92D3B"/>
    <w:multiLevelType w:val="hybridMultilevel"/>
    <w:tmpl w:val="CCC07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2430B"/>
    <w:multiLevelType w:val="hybridMultilevel"/>
    <w:tmpl w:val="63202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D17378"/>
    <w:multiLevelType w:val="hybridMultilevel"/>
    <w:tmpl w:val="20082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1503D4"/>
    <w:multiLevelType w:val="hybridMultilevel"/>
    <w:tmpl w:val="0C06A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E727F"/>
    <w:multiLevelType w:val="hybridMultilevel"/>
    <w:tmpl w:val="8230C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4122A7"/>
    <w:multiLevelType w:val="hybridMultilevel"/>
    <w:tmpl w:val="3A3C6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930583">
    <w:abstractNumId w:val="3"/>
  </w:num>
  <w:num w:numId="2" w16cid:durableId="430668495">
    <w:abstractNumId w:val="1"/>
  </w:num>
  <w:num w:numId="3" w16cid:durableId="430316461">
    <w:abstractNumId w:val="5"/>
  </w:num>
  <w:num w:numId="4" w16cid:durableId="150174310">
    <w:abstractNumId w:val="6"/>
  </w:num>
  <w:num w:numId="5" w16cid:durableId="641425800">
    <w:abstractNumId w:val="4"/>
  </w:num>
  <w:num w:numId="6" w16cid:durableId="2111899076">
    <w:abstractNumId w:val="2"/>
  </w:num>
  <w:num w:numId="7" w16cid:durableId="214192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2F"/>
    <w:rsid w:val="00170A95"/>
    <w:rsid w:val="00294D4F"/>
    <w:rsid w:val="002C5873"/>
    <w:rsid w:val="00336279"/>
    <w:rsid w:val="0041302F"/>
    <w:rsid w:val="009E54C3"/>
    <w:rsid w:val="009E6259"/>
    <w:rsid w:val="00B07648"/>
    <w:rsid w:val="00C172FA"/>
    <w:rsid w:val="00F0205B"/>
    <w:rsid w:val="00F1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B88A"/>
  <w15:chartTrackingRefBased/>
  <w15:docId w15:val="{B73E4444-F758-4FD4-8650-5A6E8C9A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226</Words>
  <Characters>1587</Characters>
  <Application>Microsoft Office Word</Application>
  <DocSecurity>0</DocSecurity>
  <Lines>75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Murray</dc:creator>
  <cp:keywords/>
  <dc:description/>
  <cp:lastModifiedBy>Craig Murray</cp:lastModifiedBy>
  <cp:revision>4</cp:revision>
  <dcterms:created xsi:type="dcterms:W3CDTF">2025-12-17T02:36:00Z</dcterms:created>
  <dcterms:modified xsi:type="dcterms:W3CDTF">2025-12-17T03:22:00Z</dcterms:modified>
</cp:coreProperties>
</file>