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144" w:rsidRDefault="00EB0144" w:rsidP="00EB0144">
      <w:pPr>
        <w:rPr>
          <w:rFonts w:eastAsia="Times New Roman" w:cs="Times New Roman"/>
        </w:rPr>
      </w:pPr>
      <w:r>
        <w:t>F</w:t>
      </w:r>
      <w:r>
        <w:rPr>
          <w:rFonts w:hint="eastAsia"/>
        </w:rPr>
        <w:t>ront-end page flow:</w:t>
      </w:r>
      <w:r>
        <w:br/>
      </w:r>
      <w:r>
        <w:rPr>
          <w:rFonts w:eastAsia="Times New Roman" w:cs="Times New Roman"/>
          <w:noProof/>
        </w:rPr>
        <w:drawing>
          <wp:inline distT="0" distB="0" distL="0" distR="0">
            <wp:extent cx="6659589" cy="1769533"/>
            <wp:effectExtent l="0" t="0" r="0" b="8890"/>
            <wp:docPr id="1" name="图片 1" descr="https://lh4.googleusercontent.com/98PR3Rmi-L83WaAct0SlXrQ2DzfpflkeWlF8rZKlgQNBfFajzmVok5pyrN1wDmiRz1lcb9_9i4g75-S4cY_Z-QogxWX5XYop_mvMg2UkJLPgKL4T0jH_d2msI_qCag2wVVK5XHfZ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8PR3Rmi-L83WaAct0SlXrQ2DzfpflkeWlF8rZKlgQNBfFajzmVok5pyrN1wDmiRz1lcb9_9i4g75-S4cY_Z-QogxWX5XYop_mvMg2UkJLPgKL4T0jH_d2msI_qCag2wVVK5XHfZa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74" cy="177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F8C" w:rsidRDefault="00702F8C">
      <w:pPr>
        <w:rPr>
          <w:rFonts w:hint="eastAsia"/>
        </w:rPr>
      </w:pPr>
    </w:p>
    <w:p w:rsidR="00EB0144" w:rsidRDefault="00EB0144">
      <w:pPr>
        <w:rPr>
          <w:rFonts w:hint="eastAsia"/>
        </w:rPr>
      </w:pPr>
      <w:r>
        <w:rPr>
          <w:rFonts w:hint="eastAsia"/>
        </w:rPr>
        <w:t>Back-end class diagram:</w:t>
      </w:r>
    </w:p>
    <w:p w:rsidR="00EB0144" w:rsidRDefault="00EB0144" w:rsidP="00EB0144">
      <w:pPr>
        <w:rPr>
          <w:rFonts w:eastAsia="Times New Roman" w:cs="Times New Roman" w:hint="eastAsia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240655" cy="2929255"/>
            <wp:effectExtent l="0" t="0" r="0" b="0"/>
            <wp:docPr id="3" name="图片 3" descr="https://lh4.googleusercontent.com/o65ZtiB1nVMwo3Ei8cCbWwes_76iemcWGd9L7BKALSxsoQ2YyU7m1lKRZJhLbg33nowAFU3_Yvt3PvYNKFV57Ua1zSNBBoXPOkKQhgjQH_Qczlmn0TFp3IiIA2lwuCdqCfbf0Kfw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o65ZtiB1nVMwo3Ei8cCbWwes_76iemcWGd9L7BKALSxsoQ2YyU7m1lKRZJhLbg33nowAFU3_Yvt3PvYNKFV57Ua1zSNBBoXPOkKQhgjQH_Qczlmn0TFp3IiIA2lwuCdqCfbf0KfwI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44" w:rsidRDefault="00EB0144" w:rsidP="00EB0144">
      <w:pPr>
        <w:rPr>
          <w:rFonts w:eastAsia="Times New Roman" w:cs="Times New Roman" w:hint="eastAsia"/>
        </w:rPr>
      </w:pPr>
    </w:p>
    <w:p w:rsidR="00EB0144" w:rsidRDefault="00EB0144" w:rsidP="00EB0144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lastRenderedPageBreak/>
        <w:drawing>
          <wp:inline distT="0" distB="0" distL="0" distR="0">
            <wp:extent cx="5994400" cy="3802635"/>
            <wp:effectExtent l="0" t="0" r="0" b="7620"/>
            <wp:docPr id="5" name="图片 5" descr="https://lh4.googleusercontent.com/_kA2EEJp8VDeRUdZ-spbuUOJ1ZYMlG4N_2b1ct54ZlJcRTVBuZqrsARyTLc5hQZaZsaJC-kTEGqVRl25j8Z1xGhoCDZdqGSmT9k0cYODfXZPPaJ-LHUBxt9mAiiBo_Cp-y0AZ2OZ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_kA2EEJp8VDeRUdZ-spbuUOJ1ZYMlG4N_2b1ct54ZlJcRTVBuZqrsARyTLc5hQZaZsaJC-kTEGqVRl25j8Z1xGhoCDZdqGSmT9k0cYODfXZPPaJ-LHUBxt9mAiiBo_Cp-y0AZ2OZO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8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44" w:rsidRDefault="00EB0144">
      <w:pPr>
        <w:rPr>
          <w:rFonts w:hint="eastAsia"/>
        </w:rPr>
      </w:pPr>
    </w:p>
    <w:p w:rsidR="00EB0144" w:rsidRDefault="00EB0144" w:rsidP="00EB0144">
      <w:pPr>
        <w:rPr>
          <w:rFonts w:eastAsia="Times New Roman" w:cs="Times New Roman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5943600" cy="2192131"/>
            <wp:effectExtent l="0" t="0" r="0" b="0"/>
            <wp:docPr id="7" name="图片 7" descr="https://lh5.googleusercontent.com/xp-gGuuMuwmFc8SqSW_6onB8FaViD3h8MEvivXi7xVRrUC1XfoAf8hdXLpYWJCKjGq68TOJSYvpXtflhps3xPC7vmGL-r7-cT0BwXUEg9Hx8JFhvy5CGl2GAr50iNQAcM-tPgrAI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xp-gGuuMuwmFc8SqSW_6onB8FaViD3h8MEvivXi7xVRrUC1XfoAf8hdXLpYWJCKjGq68TOJSYvpXtflhps3xPC7vmGL-r7-cT0BwXUEg9Hx8JFhvy5CGl2GAr50iNQAcM-tPgrAIz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20" cy="219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44" w:rsidRDefault="00EB0144">
      <w:pPr>
        <w:rPr>
          <w:rFonts w:hint="eastAsia"/>
        </w:rPr>
      </w:pPr>
    </w:p>
    <w:p w:rsidR="00EB0144" w:rsidRDefault="00EB01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8145" cy="2649855"/>
            <wp:effectExtent l="0" t="0" r="8255" b="0"/>
            <wp:docPr id="2" name="图片 2" descr="Untitled:Users:Peng:Desktop:Screen Shot 2015-12-18 at 8.2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:Users:Peng:Desktop:Screen Shot 2015-12-18 at 8.28.1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144" w:rsidRDefault="00EB0144">
      <w:pPr>
        <w:rPr>
          <w:rFonts w:hint="eastAsia"/>
        </w:rPr>
      </w:pPr>
    </w:p>
    <w:p w:rsidR="00EB0144" w:rsidRDefault="00EB0144">
      <w:pPr>
        <w:rPr>
          <w:rFonts w:hint="eastAsia"/>
        </w:rPr>
      </w:pPr>
      <w:bookmarkStart w:id="0" w:name="_GoBack"/>
      <w:bookmarkEnd w:id="0"/>
    </w:p>
    <w:p w:rsidR="00EB0144" w:rsidRDefault="00EB01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78145" cy="3818255"/>
            <wp:effectExtent l="0" t="0" r="8255" b="0"/>
            <wp:docPr id="4" name="图片 4" descr="Untitled:Users:Peng:Desktop:Screen Shot 2015-12-18 at 8.2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titled:Users:Peng:Desktop:Screen Shot 2015-12-18 at 8.28.4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144" w:rsidSect="0010659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44"/>
    <w:rsid w:val="00106592"/>
    <w:rsid w:val="00702F8C"/>
    <w:rsid w:val="00EB0144"/>
    <w:rsid w:val="00F9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600D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14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B01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144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EB01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54</Characters>
  <Application>Microsoft Macintosh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t</dc:creator>
  <cp:keywords/>
  <dc:description/>
  <cp:lastModifiedBy>Peng t</cp:lastModifiedBy>
  <cp:revision>1</cp:revision>
  <dcterms:created xsi:type="dcterms:W3CDTF">2015-12-19T04:26:00Z</dcterms:created>
  <dcterms:modified xsi:type="dcterms:W3CDTF">2015-12-19T04:29:00Z</dcterms:modified>
</cp:coreProperties>
</file>