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F8C" w:rsidRPr="007276A5" w:rsidRDefault="007276A5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276A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Ac</w:t>
      </w:r>
      <w:r w:rsidRPr="007276A5">
        <w:rPr>
          <w:rFonts w:ascii="Menlo Regular" w:hAnsi="Menlo Regular" w:cs="Menlo Regular"/>
          <w:color w:val="000000"/>
          <w:kern w:val="0"/>
          <w:sz w:val="22"/>
          <w:szCs w:val="22"/>
        </w:rPr>
        <w:t>cess information:</w:t>
      </w:r>
    </w:p>
    <w:p w:rsidR="007276A5" w:rsidRDefault="007276A5"/>
    <w:p w:rsidR="007276A5" w:rsidRPr="007276A5" w:rsidRDefault="007276A5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7276A5">
        <w:rPr>
          <w:rFonts w:ascii="Menlo Regular" w:hAnsi="Menlo Regular" w:cs="Menlo Regular"/>
          <w:color w:val="000000"/>
          <w:kern w:val="0"/>
          <w:sz w:val="22"/>
          <w:szCs w:val="22"/>
        </w:rPr>
        <w:t>We use Neo4j and MySQL</w:t>
      </w:r>
    </w:p>
    <w:p w:rsidR="007276A5" w:rsidRDefault="007276A5"/>
    <w:p w:rsidR="007276A5" w:rsidRDefault="007276A5" w:rsidP="007276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t>Use “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mvn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spring-boot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:run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Drun.jvmArguments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="-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Dusername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=neo4j 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Dpassword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=root” to run.</w:t>
      </w:r>
    </w:p>
    <w:p w:rsidR="007276A5" w:rsidRDefault="007276A5" w:rsidP="007276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Neo4j: username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:neo4j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password:root</w:t>
      </w:r>
      <w:proofErr w:type="spellEnd"/>
    </w:p>
    <w:p w:rsidR="007276A5" w:rsidRDefault="007276A5" w:rsidP="007276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7276A5" w:rsidRDefault="007276A5" w:rsidP="007276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right" w:pos="864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MySQL: Change username and password in </w:t>
      </w:r>
      <w:bookmarkStart w:id="0" w:name="_GoBack"/>
      <w:bookmarkEnd w:id="0"/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src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/main/java/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userdb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/DBConnection.java line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:11,12</w:t>
      </w:r>
      <w:proofErr w:type="gramEnd"/>
    </w:p>
    <w:p w:rsidR="007276A5" w:rsidRDefault="007276A5" w:rsidP="007276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right" w:pos="864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7276A5" w:rsidRPr="007276A5" w:rsidRDefault="007276A5" w:rsidP="007276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right" w:pos="864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 w:rsidRPr="007276A5">
        <w:rPr>
          <w:rFonts w:ascii="Menlo Regular" w:hAnsi="Menlo Regular" w:cs="Menlo Regular"/>
          <w:color w:val="000000"/>
          <w:kern w:val="0"/>
          <w:sz w:val="22"/>
          <w:szCs w:val="22"/>
        </w:rPr>
        <w:t>static</w:t>
      </w:r>
      <w:proofErr w:type="gramEnd"/>
      <w:r w:rsidRPr="00727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final String USER = "root";</w:t>
      </w:r>
    </w:p>
    <w:p w:rsidR="007276A5" w:rsidRPr="007276A5" w:rsidRDefault="007276A5" w:rsidP="007276A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right" w:pos="864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 w:rsidRPr="007276A5">
        <w:rPr>
          <w:rFonts w:ascii="Menlo Regular" w:hAnsi="Menlo Regular" w:cs="Menlo Regular"/>
          <w:color w:val="000000"/>
          <w:kern w:val="0"/>
          <w:sz w:val="22"/>
          <w:szCs w:val="22"/>
        </w:rPr>
        <w:t>static</w:t>
      </w:r>
      <w:proofErr w:type="gramEnd"/>
      <w:r w:rsidRPr="00727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final String PASSWORD = "root";</w:t>
      </w:r>
    </w:p>
    <w:sectPr w:rsidR="007276A5" w:rsidRPr="007276A5" w:rsidSect="0010659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A5"/>
    <w:rsid w:val="00106592"/>
    <w:rsid w:val="00702F8C"/>
    <w:rsid w:val="007276A5"/>
    <w:rsid w:val="00F9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00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t</dc:creator>
  <cp:keywords/>
  <dc:description/>
  <cp:lastModifiedBy>Peng t</cp:lastModifiedBy>
  <cp:revision>1</cp:revision>
  <dcterms:created xsi:type="dcterms:W3CDTF">2015-12-19T04:16:00Z</dcterms:created>
  <dcterms:modified xsi:type="dcterms:W3CDTF">2015-12-19T04:20:00Z</dcterms:modified>
</cp:coreProperties>
</file>