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14" w:rsidRDefault="005403FE" w:rsidP="005403FE">
      <w:pPr>
        <w:pStyle w:val="1"/>
        <w:rPr>
          <w:rFonts w:hint="eastAsia"/>
        </w:rPr>
      </w:pPr>
      <w:r>
        <w:rPr>
          <w:rFonts w:hint="eastAsia"/>
        </w:rPr>
        <w:t>Team 7 Penalty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03FE" w:rsidTr="005403FE">
        <w:tc>
          <w:tcPr>
            <w:tcW w:w="4148" w:type="dxa"/>
          </w:tcPr>
          <w:p w:rsidR="005403FE" w:rsidRDefault="005403FE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5403FE" w:rsidRDefault="005403FE">
            <w:r>
              <w:rPr>
                <w:rFonts w:hint="eastAsia"/>
              </w:rPr>
              <w:t>Email</w:t>
            </w:r>
          </w:p>
        </w:tc>
      </w:tr>
      <w:tr w:rsidR="005403FE" w:rsidTr="005403FE">
        <w:tc>
          <w:tcPr>
            <w:tcW w:w="4148" w:type="dxa"/>
          </w:tcPr>
          <w:p w:rsidR="005403FE" w:rsidRDefault="005403FE">
            <w:r>
              <w:rPr>
                <w:rFonts w:hint="eastAsia"/>
              </w:rPr>
              <w:t>Yinan Ding</w:t>
            </w:r>
          </w:p>
        </w:tc>
        <w:tc>
          <w:tcPr>
            <w:tcW w:w="4148" w:type="dxa"/>
          </w:tcPr>
          <w:p w:rsidR="005403FE" w:rsidRPr="005403FE" w:rsidRDefault="005403FE">
            <w:hyperlink r:id="rId6" w:history="1">
              <w:r w:rsidRPr="00594266">
                <w:rPr>
                  <w:rStyle w:val="a6"/>
                  <w:rFonts w:hint="eastAsia"/>
                </w:rPr>
                <w:t>yinan.</w:t>
              </w:r>
              <w:r w:rsidRPr="00594266">
                <w:rPr>
                  <w:rStyle w:val="a6"/>
                </w:rPr>
                <w:t>ding@sv.cmu.edu</w:t>
              </w:r>
            </w:hyperlink>
          </w:p>
        </w:tc>
      </w:tr>
      <w:tr w:rsidR="005403FE" w:rsidTr="005403FE">
        <w:tc>
          <w:tcPr>
            <w:tcW w:w="4148" w:type="dxa"/>
          </w:tcPr>
          <w:p w:rsidR="005403FE" w:rsidRDefault="005403FE">
            <w:r>
              <w:rPr>
                <w:rFonts w:hint="eastAsia"/>
              </w:rPr>
              <w:t>Samudra Harapan Bekti</w:t>
            </w:r>
          </w:p>
        </w:tc>
        <w:tc>
          <w:tcPr>
            <w:tcW w:w="4148" w:type="dxa"/>
          </w:tcPr>
          <w:p w:rsidR="005403FE" w:rsidRPr="005403FE" w:rsidRDefault="005403FE">
            <w:hyperlink r:id="rId7" w:history="1">
              <w:r w:rsidRPr="00594266">
                <w:rPr>
                  <w:rStyle w:val="a6"/>
                  <w:rFonts w:hint="eastAsia"/>
                </w:rPr>
                <w:t>samudra.</w:t>
              </w:r>
              <w:r w:rsidRPr="00594266">
                <w:rPr>
                  <w:rStyle w:val="a6"/>
                </w:rPr>
                <w:t>bekti@sv.cmu.edu</w:t>
              </w:r>
            </w:hyperlink>
          </w:p>
        </w:tc>
      </w:tr>
      <w:tr w:rsidR="005403FE" w:rsidTr="005403FE">
        <w:tc>
          <w:tcPr>
            <w:tcW w:w="4148" w:type="dxa"/>
          </w:tcPr>
          <w:p w:rsidR="005403FE" w:rsidRPr="005403FE" w:rsidRDefault="005403FE">
            <w:r>
              <w:t>Pushkar Joglekar</w:t>
            </w:r>
          </w:p>
        </w:tc>
        <w:tc>
          <w:tcPr>
            <w:tcW w:w="4148" w:type="dxa"/>
          </w:tcPr>
          <w:p w:rsidR="005403FE" w:rsidRDefault="005403FE">
            <w:hyperlink r:id="rId8" w:history="1">
              <w:r w:rsidRPr="00594266">
                <w:rPr>
                  <w:rStyle w:val="a6"/>
                  <w:rFonts w:hint="eastAsia"/>
                </w:rPr>
                <w:t>pushkar.</w:t>
              </w:r>
              <w:r w:rsidRPr="00594266">
                <w:rPr>
                  <w:rStyle w:val="a6"/>
                </w:rPr>
                <w:t>joglekar@sv.cmu.edu</w:t>
              </w:r>
            </w:hyperlink>
          </w:p>
        </w:tc>
      </w:tr>
      <w:tr w:rsidR="005403FE" w:rsidTr="005403FE">
        <w:tc>
          <w:tcPr>
            <w:tcW w:w="4148" w:type="dxa"/>
          </w:tcPr>
          <w:p w:rsidR="005403FE" w:rsidRPr="005403FE" w:rsidRDefault="005403FE">
            <w:r>
              <w:t>Xin Wan</w:t>
            </w:r>
          </w:p>
        </w:tc>
        <w:tc>
          <w:tcPr>
            <w:tcW w:w="4148" w:type="dxa"/>
          </w:tcPr>
          <w:p w:rsidR="005403FE" w:rsidRDefault="005403FE">
            <w:hyperlink r:id="rId9" w:history="1">
              <w:r w:rsidRPr="00594266">
                <w:rPr>
                  <w:rStyle w:val="a6"/>
                  <w:rFonts w:hint="eastAsia"/>
                </w:rPr>
                <w:t>xin.</w:t>
              </w:r>
              <w:r w:rsidRPr="00594266">
                <w:rPr>
                  <w:rStyle w:val="a6"/>
                </w:rPr>
                <w:t>wan@sv.cmu.edu</w:t>
              </w:r>
            </w:hyperlink>
          </w:p>
        </w:tc>
      </w:tr>
      <w:tr w:rsidR="005403FE" w:rsidTr="005403FE">
        <w:tc>
          <w:tcPr>
            <w:tcW w:w="4148" w:type="dxa"/>
          </w:tcPr>
          <w:p w:rsidR="005403FE" w:rsidRPr="005403FE" w:rsidRDefault="005403FE">
            <w:r>
              <w:t>Murat Ozgul</w:t>
            </w:r>
          </w:p>
        </w:tc>
        <w:tc>
          <w:tcPr>
            <w:tcW w:w="4148" w:type="dxa"/>
          </w:tcPr>
          <w:p w:rsidR="005403FE" w:rsidRDefault="005403FE">
            <w:hyperlink r:id="rId10" w:history="1">
              <w:r w:rsidRPr="00594266">
                <w:rPr>
                  <w:rStyle w:val="a6"/>
                  <w:rFonts w:hint="eastAsia"/>
                </w:rPr>
                <w:t>murat.</w:t>
              </w:r>
              <w:r w:rsidRPr="00594266">
                <w:rPr>
                  <w:rStyle w:val="a6"/>
                </w:rPr>
                <w:t>ozgul@sv.cmu.edu</w:t>
              </w:r>
            </w:hyperlink>
          </w:p>
        </w:tc>
      </w:tr>
    </w:tbl>
    <w:p w:rsidR="005403FE" w:rsidRDefault="005403FE">
      <w:bookmarkStart w:id="0" w:name="_GoBack"/>
      <w:bookmarkEnd w:id="0"/>
    </w:p>
    <w:sectPr w:rsidR="0054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064" w:rsidRDefault="00946064" w:rsidP="005403FE">
      <w:r>
        <w:separator/>
      </w:r>
    </w:p>
  </w:endnote>
  <w:endnote w:type="continuationSeparator" w:id="0">
    <w:p w:rsidR="00946064" w:rsidRDefault="00946064" w:rsidP="0054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064" w:rsidRDefault="00946064" w:rsidP="005403FE">
      <w:r>
        <w:separator/>
      </w:r>
    </w:p>
  </w:footnote>
  <w:footnote w:type="continuationSeparator" w:id="0">
    <w:p w:rsidR="00946064" w:rsidRDefault="00946064" w:rsidP="00540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98"/>
    <w:rsid w:val="001C1FF5"/>
    <w:rsid w:val="005403FE"/>
    <w:rsid w:val="00946064"/>
    <w:rsid w:val="00D01C98"/>
    <w:rsid w:val="00D8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4579B-155B-42A0-8F1C-0D1BBC7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3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03F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4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4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hkar.joglekar@sv.cm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mudra.bekti@sv.cmu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inan.ding@sv.cmu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murat.ozgul@sv.cmu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xin.wan@sv.cm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>Lenovo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Ding</dc:creator>
  <cp:keywords/>
  <dc:description/>
  <cp:lastModifiedBy>Yinan Ding</cp:lastModifiedBy>
  <cp:revision>2</cp:revision>
  <dcterms:created xsi:type="dcterms:W3CDTF">2015-05-09T04:24:00Z</dcterms:created>
  <dcterms:modified xsi:type="dcterms:W3CDTF">2015-05-09T04:27:00Z</dcterms:modified>
</cp:coreProperties>
</file>