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9E40C" w14:textId="64EF0C35" w:rsidR="00921CE8" w:rsidRDefault="00921CE8" w:rsidP="00D00C52">
      <w:r>
        <w:rPr>
          <w:rFonts w:hint="eastAsia"/>
        </w:rPr>
        <w:t xml:space="preserve">We create a Login in page to test the </w:t>
      </w:r>
      <w:r w:rsidR="00710CB7">
        <w:rPr>
          <w:rFonts w:hint="eastAsia"/>
        </w:rPr>
        <w:t>communication</w:t>
      </w:r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FrontEnd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BackEnd</w:t>
      </w:r>
      <w:proofErr w:type="spellEnd"/>
      <w:r>
        <w:rPr>
          <w:rFonts w:hint="eastAsia"/>
        </w:rPr>
        <w:t xml:space="preserve">. </w:t>
      </w:r>
    </w:p>
    <w:p w14:paraId="3D205A4E" w14:textId="77777777" w:rsidR="00921CE8" w:rsidRDefault="00921CE8" w:rsidP="00D00C52"/>
    <w:p w14:paraId="2895BDFE" w14:textId="554E6FB5" w:rsidR="00523028" w:rsidRDefault="00921CE8" w:rsidP="00D00C52">
      <w:r>
        <w:rPr>
          <w:rFonts w:hint="eastAsia"/>
        </w:rPr>
        <w:t xml:space="preserve">When the user enters username and password from </w:t>
      </w:r>
      <w:proofErr w:type="spellStart"/>
      <w:r>
        <w:rPr>
          <w:rFonts w:hint="eastAsia"/>
        </w:rPr>
        <w:t>FrontEnd</w:t>
      </w:r>
      <w:proofErr w:type="spellEnd"/>
      <w:r>
        <w:rPr>
          <w:rFonts w:hint="eastAsia"/>
        </w:rPr>
        <w:t xml:space="preserve">, we will send the request to the </w:t>
      </w:r>
      <w:proofErr w:type="spellStart"/>
      <w:r>
        <w:rPr>
          <w:rFonts w:hint="eastAsia"/>
        </w:rPr>
        <w:t>BackEnd</w:t>
      </w:r>
      <w:proofErr w:type="spellEnd"/>
      <w:r>
        <w:rPr>
          <w:rFonts w:hint="eastAsia"/>
        </w:rPr>
        <w:t xml:space="preserve"> to check whether this is valid request. If it</w:t>
      </w:r>
      <w:r>
        <w:t>’</w:t>
      </w:r>
      <w:r>
        <w:rPr>
          <w:rFonts w:hint="eastAsia"/>
        </w:rPr>
        <w:t>s valid, we will redirect to a Sign up page and post use</w:t>
      </w:r>
      <w:r>
        <w:t>’</w:t>
      </w:r>
      <w:r>
        <w:rPr>
          <w:rFonts w:hint="eastAsia"/>
        </w:rPr>
        <w:t>s information.</w:t>
      </w:r>
    </w:p>
    <w:p w14:paraId="41B4497C" w14:textId="6EE698FE" w:rsidR="00710CB7" w:rsidRDefault="00F87406" w:rsidP="00D00C52">
      <w:r>
        <w:rPr>
          <w:noProof/>
        </w:rPr>
        <w:drawing>
          <wp:inline distT="0" distB="0" distL="0" distR="0" wp14:anchorId="3AA93665" wp14:editId="15839D5F">
            <wp:extent cx="5270500" cy="2224087"/>
            <wp:effectExtent l="0" t="0" r="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73FA08" w14:textId="75DBB785" w:rsidR="00710CB7" w:rsidRPr="00D00C52" w:rsidRDefault="00F87406" w:rsidP="00D00C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1C6E8B" wp14:editId="24500491">
            <wp:extent cx="5270500" cy="226758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BF33F6-EAF8-4C49-AA4F-26EF46E613A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CB7" w:rsidRPr="00D00C52" w:rsidSect="006C0C4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35A82"/>
    <w:multiLevelType w:val="multilevel"/>
    <w:tmpl w:val="0D34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1B3FB9"/>
    <w:multiLevelType w:val="multilevel"/>
    <w:tmpl w:val="D730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6C4341"/>
    <w:multiLevelType w:val="multilevel"/>
    <w:tmpl w:val="A794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1F2286E"/>
    <w:multiLevelType w:val="multilevel"/>
    <w:tmpl w:val="760C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8F2985"/>
    <w:multiLevelType w:val="multilevel"/>
    <w:tmpl w:val="1FF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8B10181"/>
    <w:multiLevelType w:val="multilevel"/>
    <w:tmpl w:val="E098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028"/>
    <w:rsid w:val="001642FD"/>
    <w:rsid w:val="002E574B"/>
    <w:rsid w:val="004C3B27"/>
    <w:rsid w:val="00523028"/>
    <w:rsid w:val="006C0C4C"/>
    <w:rsid w:val="00710CB7"/>
    <w:rsid w:val="00921CE8"/>
    <w:rsid w:val="009E5876"/>
    <w:rsid w:val="00B37A93"/>
    <w:rsid w:val="00D00C52"/>
    <w:rsid w:val="00E22642"/>
    <w:rsid w:val="00F8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9D2E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23028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23028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523028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523028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52302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">
    <w:name w:val="题注1"/>
    <w:basedOn w:val="a0"/>
    <w:rsid w:val="00523028"/>
  </w:style>
  <w:style w:type="character" w:customStyle="1" w:styleId="apple-converted-space">
    <w:name w:val="apple-converted-space"/>
    <w:basedOn w:val="a0"/>
    <w:rsid w:val="00523028"/>
  </w:style>
  <w:style w:type="character" w:styleId="HTML">
    <w:name w:val="HTML Code"/>
    <w:basedOn w:val="a0"/>
    <w:uiPriority w:val="99"/>
    <w:semiHidden/>
    <w:unhideWhenUsed/>
    <w:rsid w:val="00523028"/>
    <w:rPr>
      <w:rFonts w:ascii="Courier" w:eastAsiaTheme="minorEastAsia" w:hAnsi="Courier" w:cs="Courier"/>
      <w:sz w:val="20"/>
      <w:szCs w:val="20"/>
    </w:rPr>
  </w:style>
  <w:style w:type="character" w:styleId="a4">
    <w:name w:val="Emphasis"/>
    <w:basedOn w:val="a0"/>
    <w:uiPriority w:val="20"/>
    <w:qFormat/>
    <w:rsid w:val="00523028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23028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23028"/>
    <w:rPr>
      <w:rFonts w:ascii="Lucida Grande" w:hAnsi="Lucida Grande" w:cs="Lucida Grande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164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ite"/>
    <w:basedOn w:val="a0"/>
    <w:uiPriority w:val="99"/>
    <w:semiHidden/>
    <w:unhideWhenUsed/>
    <w:rsid w:val="00E22642"/>
    <w:rPr>
      <w:i/>
      <w:iCs/>
    </w:rPr>
  </w:style>
  <w:style w:type="character" w:styleId="a7">
    <w:name w:val="Hyperlink"/>
    <w:basedOn w:val="a0"/>
    <w:uiPriority w:val="99"/>
    <w:semiHidden/>
    <w:unhideWhenUsed/>
    <w:rsid w:val="00E22642"/>
    <w:rPr>
      <w:color w:val="0000FF"/>
      <w:u w:val="single"/>
    </w:rPr>
  </w:style>
  <w:style w:type="character" w:customStyle="1" w:styleId="scnreader">
    <w:name w:val="scnreader"/>
    <w:basedOn w:val="a0"/>
    <w:rsid w:val="00E2264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23028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23028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523028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523028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52302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">
    <w:name w:val="题注1"/>
    <w:basedOn w:val="a0"/>
    <w:rsid w:val="00523028"/>
  </w:style>
  <w:style w:type="character" w:customStyle="1" w:styleId="apple-converted-space">
    <w:name w:val="apple-converted-space"/>
    <w:basedOn w:val="a0"/>
    <w:rsid w:val="00523028"/>
  </w:style>
  <w:style w:type="character" w:styleId="HTML">
    <w:name w:val="HTML Code"/>
    <w:basedOn w:val="a0"/>
    <w:uiPriority w:val="99"/>
    <w:semiHidden/>
    <w:unhideWhenUsed/>
    <w:rsid w:val="00523028"/>
    <w:rPr>
      <w:rFonts w:ascii="Courier" w:eastAsiaTheme="minorEastAsia" w:hAnsi="Courier" w:cs="Courier"/>
      <w:sz w:val="20"/>
      <w:szCs w:val="20"/>
    </w:rPr>
  </w:style>
  <w:style w:type="character" w:styleId="a4">
    <w:name w:val="Emphasis"/>
    <w:basedOn w:val="a0"/>
    <w:uiPriority w:val="20"/>
    <w:qFormat/>
    <w:rsid w:val="00523028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23028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23028"/>
    <w:rPr>
      <w:rFonts w:ascii="Lucida Grande" w:hAnsi="Lucida Grande" w:cs="Lucida Grande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164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ite"/>
    <w:basedOn w:val="a0"/>
    <w:uiPriority w:val="99"/>
    <w:semiHidden/>
    <w:unhideWhenUsed/>
    <w:rsid w:val="00E22642"/>
    <w:rPr>
      <w:i/>
      <w:iCs/>
    </w:rPr>
  </w:style>
  <w:style w:type="character" w:styleId="a7">
    <w:name w:val="Hyperlink"/>
    <w:basedOn w:val="a0"/>
    <w:uiPriority w:val="99"/>
    <w:semiHidden/>
    <w:unhideWhenUsed/>
    <w:rsid w:val="00E22642"/>
    <w:rPr>
      <w:color w:val="0000FF"/>
      <w:u w:val="single"/>
    </w:rPr>
  </w:style>
  <w:style w:type="character" w:customStyle="1" w:styleId="scnreader">
    <w:name w:val="scnreader"/>
    <w:basedOn w:val="a0"/>
    <w:rsid w:val="00E22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0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98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3608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26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9042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6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9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3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47654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2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28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7200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915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956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08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47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099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2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20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5093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44317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959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98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65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96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3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50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0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75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5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0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1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55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242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810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8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473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91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289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3349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035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257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6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15580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9744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86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0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71417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02712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1570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61090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3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3864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510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02757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9124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8313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1038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1961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16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3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84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4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0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86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2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2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17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09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608141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82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186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40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44</Words>
  <Characters>255</Characters>
  <Application>Microsoft Macintosh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lifei chen</dc:creator>
  <cp:keywords/>
  <dc:description/>
  <cp:lastModifiedBy>lifei chen</cp:lastModifiedBy>
  <cp:revision>5</cp:revision>
  <dcterms:created xsi:type="dcterms:W3CDTF">2015-11-06T06:51:00Z</dcterms:created>
  <dcterms:modified xsi:type="dcterms:W3CDTF">2015-11-07T05:34:00Z</dcterms:modified>
</cp:coreProperties>
</file>