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color w:val="335b8a"/>
          <w:sz w:val="32"/>
          <w:szCs w:val="32"/>
          <w:rtl w:val="0"/>
        </w:rPr>
        <w:t xml:space="preserve">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Frontend: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# Climate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    /climate                                         controllers.ClimateServiceController.mostRecentlyUsedClimateServices3()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    /climate/tutorial                                controllers.ClimateServiceController.tutorial()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    /climate/climateServices                         controllers.ClimateServiceController.climateServices()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    /climate/mostRecentlyAddedClimateServices        controllers.ClimateServiceController.mostRecentlyAddedClimateServices()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    /climate/mostRecentlyUsedClimateServices         controllers.ClimateServiceController.mostRecentlyUsedClimateServices()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    /climate/mostRecentlyUsedClimateServices3        controllers.ClimateServiceController.mostRecentlyUsedClimateServices3()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    /climate/mostPopularClimateServices              controllers.ClimateServiceController.mostPopularClimateServices()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POST          /climate/new/climateServices                     controllers.ClimateServiceController.newClimateService()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    /climate/searchClimateServices                   controllers.ClimateServiceController.searchClimateServices()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    /climate/getClimateSearchResult                  controllers.ClimateServiceController.getClimateSearchResult()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POST          /climate/delete/climateServices                  controllers.ClimateServiceController.deleteClimateService()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POST          /climate/download/climateServices                controllers.ClimateServiceController.downloadClimateService()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POST          /climate/edit/climateServices                    controllers.ClimateServiceController.editClimateService()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    /climate/new/climateServices                     controllers.ClimateServiceController.addClimateServices()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    /climate/oneService                              controllers.ClimateServiceController.oneService(url ?= null, version ?=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</w:t>
        <w:tab/>
        <w:t xml:space="preserve">      /climate/getServicesAutoCompleteSource</w:t>
        <w:tab/>
        <w:t xml:space="preserve">       @controllers.ClimateServiceController.getServicesAutoCompleteSource()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    /climate/getAllVersions/:serviceId                controllers.ClimateServiceController.getAllVersions(serviceId : String)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# Comment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    /comment/getComment/:url/:version                @controllers.CommentController.getComment(url: String, version: Long)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POST          /comment/postComment/:url/:version               @controllers.CommentController.postComment(url: String, version: Long)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POST          /comment/postComment/:url/:version/:id           @controllers.CommentController.editComment(url: String, version: Long, id: String)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DELETE        /comment/deleteComment/:url/:version             @controllers.CommentController.deleteComment(url: String, version: Long)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/comment/searchCommentByHashTag/:hashTag</w:t>
        <w:tab/>
        <w:tab/>
        <w:t xml:space="preserve">       controllers.CommentController.searchCommentByHashTag(hashTag: String)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/comment/searchCommentByHashTagPage</w:t>
        <w:tab/>
        <w:tab/>
        <w:t xml:space="preserve">       controllers.CommentController.searchCommentByHashTagPage()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#Rating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/rating/getRating/:url/:version</w:t>
        <w:tab/>
        <w:tab/>
        <w:tab/>
        <w:tab/>
        <w:t xml:space="preserve">        @controllers.RatingController.getRating(url: String, version: Long)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POST  /rating/postRating/:rate/:url/:version</w:t>
        <w:tab/>
        <w:tab/>
        <w:tab/>
        <w:tab/>
        <w:t xml:space="preserve">@controllers.RatingController.postRating(rate: Long, url: String, version: Long)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# Keyword 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    /climate/datasets                                controllers.DatasetController.datasetList()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    /climate/searchDataSet                           controllers.DatasetController.searchDataset()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    /climate/getSearchResult                         controllers.DatasetController.getSearchResult()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Backend: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# Comment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/comment/getComment/:id/:versionId/:email/json            @controllers.CommentController.getComment(id: Long, versionId: Long, email: String, format: String="json")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POST  </w:t>
        <w:tab/>
        <w:t xml:space="preserve">  /comment/postComment</w:t>
        <w:tab/>
        <w:tab/>
        <w:tab/>
        <w:tab/>
        <w:tab/>
        <w:t xml:space="preserve">    @controllers.CommentController.postComment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PUT  </w:t>
        <w:tab/>
        <w:t xml:space="preserve">  /comment/editComment</w:t>
        <w:tab/>
        <w:tab/>
        <w:tab/>
        <w:tab/>
        <w:tab/>
        <w:t xml:space="preserve">    @controllers.CommentController.editComment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DELETE    /comment/deleteComment/:id/:versionId/:commentId   </w:t>
        <w:tab/>
        <w:t xml:space="preserve">    @controllers.CommentController.deleteComment(id: Long, versionId: Long, commentId: Long)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/comment/searchCommentByHashTag/:hashTag</w:t>
        <w:tab/>
        <w:t xml:space="preserve">            @controllers.CommentController.searchCommentByHashTag(hashTag: String)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</w:t>
        <w:tab/>
        <w:t xml:space="preserve">  /comment/getMentions/:email</w:t>
        <w:tab/>
        <w:tab/>
        <w:tab/>
        <w:tab/>
        <w:t xml:space="preserve">    @controllers.CommentController.getMentions(email: String)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# Rating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/rating/getRating/:service_id/:version_id/:email/json</w:t>
        <w:tab/>
        <w:tab/>
        <w:t xml:space="preserve">    @controllers.RatingController.getRating(service_id: Long, version_id: Long, email: String, format: String="json")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POST  </w:t>
        <w:tab/>
        <w:t xml:space="preserve">  /rating/postRating</w:t>
        <w:tab/>
        <w:tab/>
        <w:tab/>
        <w:tab/>
        <w:tab/>
        <w:t xml:space="preserve">                        @controllers.RatingController.postRating()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# Climate 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/climateService/getClimateService/:name/json              @controllers.ClimateServiceController.getClimateService(name: String, format: String="json")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/climateService/getClimateService/id/:id                  @controllers.ClimateServiceController.getClimateServiceById(id: Long)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/climateService/getAllClimateServices/json                @controllers.ClimateServiceController.getAllClimateServices(format: String="json")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/climateService/getAllClimateServicesWithRatings          @controllers.ClimateServiceController.getAllClimateServicesWithRatings()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/climateService/getAllMostRecentClimateServicesByCreateTime/json       @controllers.ClimateServiceController.getAllClimateServicesOrderByCreateTime(format: String="json")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/climateService/getTop3MostRecentUsedServices </w:t>
        <w:tab/>
        <w:t xml:space="preserve">    @controllers.ClimateServiceController.getTop3MostRecentUsedServices()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/climateService/getTop3HighestGradesServices </w:t>
        <w:tab/>
        <w:tab/>
        <w:t xml:space="preserve">    @controllers.ClimateServiceController.getTop3GradesServices()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/climateService/getAllMostUsedClimateServices/json        @controllers.ClimateServiceController.getAllClimateServicesOrderByCount(format: String="json")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POST      /climateService/addClimateService                         @controllers.ClimateServiceController.addClimateService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/climateService/getAllServiceEntries/json                 @controllers.ClimateServiceController.getAllServiceEntries(format: String="json")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POST      /climateService/addServiceEntry                           @controllers.ClimateServiceController.addServiceEntry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PUT       /climateService/updateClimateService/id/:id               @controllers.ClimateServiceController.updateClimateServiceById(id: Long)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PUT       /climateService/updateClimateService/name/:oldName        @controllers.ClimateServiceController.updateClimateServiceByName(oldName: String)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DELETE    /climateService/deleteClimateService/id/:id               @controllers.ClimateServiceController.deleteClimateServiceById(id: Long)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DELETE    /climateService/deleteClimateService/name/:name           @controllers.ClimateServiceController.deleteClimateServiceByName(name: String)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/climateService/queryClimateService/:keywords             @controllers.ClimateServiceController.queryClimateService(keywords:String)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GET       /climateService/getAllVersions/:serviceId   </w:t>
        <w:tab/>
        <w:tab/>
        <w:t xml:space="preserve">    @controllers.ClimateServiceController.getAllVersions(serviceId : Long)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a"/>
          <w:sz w:val="16"/>
          <w:szCs w:val="16"/>
          <w:rtl w:val="0"/>
        </w:rPr>
        <w:t xml:space="preserve">POST      /climateService/updateAccessTimestamp   </w:t>
        <w:tab/>
        <w:tab/>
        <w:t xml:space="preserve">    @controllers.ClimateServiceController.updateAccessTimestamp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