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8A05" w14:textId="681F32CF" w:rsidR="00F40CC6" w:rsidRDefault="00F40CC6" w:rsidP="005112C4">
      <w:r>
        <w:t>N= 100</w:t>
      </w:r>
      <w:r w:rsidR="00CB7F87">
        <w:t>(pro, m-</w:t>
      </w:r>
      <w:proofErr w:type="spellStart"/>
      <w:r w:rsidR="00CB7F87">
        <w:t>taa</w:t>
      </w:r>
      <w:proofErr w:type="spellEnd"/>
      <w:r w:rsidR="00CB7F87">
        <w:t xml:space="preserve">, </w:t>
      </w:r>
      <w:proofErr w:type="spellStart"/>
      <w:r w:rsidR="00CB7F87">
        <w:t>eemsr</w:t>
      </w:r>
      <w:proofErr w:type="spellEnd"/>
      <w:r w:rsidR="00CB7F87">
        <w:t xml:space="preserve">, </w:t>
      </w:r>
      <w:proofErr w:type="spellStart"/>
      <w:r w:rsidR="00CB7F87">
        <w:t>earnrp</w:t>
      </w:r>
      <w:proofErr w:type="spellEnd"/>
      <w:r w:rsidR="00CB7F87">
        <w:t>, ga-</w:t>
      </w:r>
      <w:proofErr w:type="spellStart"/>
      <w:r w:rsidR="00CB7F87">
        <w:t>ucr</w:t>
      </w:r>
      <w:proofErr w:type="spellEnd"/>
      <w:r w:rsidR="00CB7F87">
        <w:t>)</w:t>
      </w:r>
    </w:p>
    <w:p w14:paraId="7B829AAB" w14:textId="310699D7" w:rsidR="005112C4" w:rsidRDefault="005112C4" w:rsidP="005112C4">
      <w:r>
        <w:t xml:space="preserve">PERFORMANCE OF M-TAAHA </w:t>
      </w:r>
    </w:p>
    <w:p w14:paraId="5C74824A" w14:textId="77777777" w:rsidR="005112C4" w:rsidRDefault="005112C4" w:rsidP="005112C4">
      <w:r>
        <w:t xml:space="preserve">Packet Delivery Ratio = 1.794866e+01 </w:t>
      </w:r>
    </w:p>
    <w:p w14:paraId="7CB72792" w14:textId="77777777" w:rsidR="005112C4" w:rsidRDefault="005112C4" w:rsidP="005112C4">
      <w:r>
        <w:t xml:space="preserve">Residual Energy = 1.251900e-03 </w:t>
      </w:r>
    </w:p>
    <w:p w14:paraId="19761250" w14:textId="77777777" w:rsidR="005112C4" w:rsidRDefault="005112C4" w:rsidP="005112C4">
      <w:r>
        <w:t xml:space="preserve">Throughput= 4.373535e+02 </w:t>
      </w:r>
    </w:p>
    <w:p w14:paraId="61A94DB8" w14:textId="77777777" w:rsidR="005112C4" w:rsidRDefault="005112C4" w:rsidP="005112C4"/>
    <w:p w14:paraId="371770B3" w14:textId="77777777" w:rsidR="005112C4" w:rsidRDefault="005112C4" w:rsidP="005112C4">
      <w:r>
        <w:t xml:space="preserve"> PERFORMANCE OF EEMSR </w:t>
      </w:r>
    </w:p>
    <w:p w14:paraId="194B493D" w14:textId="77777777" w:rsidR="005112C4" w:rsidRDefault="005112C4" w:rsidP="005112C4">
      <w:r>
        <w:t xml:space="preserve">Packet Delivery Ratio = 2.875858e+01 </w:t>
      </w:r>
    </w:p>
    <w:p w14:paraId="78456433" w14:textId="77777777" w:rsidR="005112C4" w:rsidRDefault="005112C4" w:rsidP="005112C4">
      <w:r>
        <w:t xml:space="preserve">Residual Energy = 3.351000e-04 </w:t>
      </w:r>
    </w:p>
    <w:p w14:paraId="1921FDD4" w14:textId="77777777" w:rsidR="005112C4" w:rsidRDefault="005112C4" w:rsidP="005112C4">
      <w:r>
        <w:t xml:space="preserve">Throughput= 1.280902e+03 </w:t>
      </w:r>
    </w:p>
    <w:p w14:paraId="481366E3" w14:textId="77777777" w:rsidR="005112C4" w:rsidRDefault="005112C4" w:rsidP="005112C4"/>
    <w:p w14:paraId="2B5EE723" w14:textId="77777777" w:rsidR="005112C4" w:rsidRDefault="005112C4" w:rsidP="005112C4">
      <w:r>
        <w:t xml:space="preserve"> PERFORMANCE </w:t>
      </w:r>
      <w:proofErr w:type="gramStart"/>
      <w:r>
        <w:t>OF  EARNRP</w:t>
      </w:r>
      <w:proofErr w:type="gramEnd"/>
      <w:r>
        <w:t xml:space="preserve"> </w:t>
      </w:r>
    </w:p>
    <w:p w14:paraId="72D5E6EE" w14:textId="77777777" w:rsidR="005112C4" w:rsidRDefault="005112C4" w:rsidP="005112C4">
      <w:r>
        <w:t xml:space="preserve">Packet Delivery Ratio = 6.218324e+01 </w:t>
      </w:r>
    </w:p>
    <w:p w14:paraId="130921AA" w14:textId="77777777" w:rsidR="005112C4" w:rsidRDefault="005112C4" w:rsidP="005112C4">
      <w:r>
        <w:t xml:space="preserve">Residual Energy = 3.318000e-04 </w:t>
      </w:r>
    </w:p>
    <w:p w14:paraId="605D2B22" w14:textId="77777777" w:rsidR="005112C4" w:rsidRDefault="005112C4" w:rsidP="005112C4">
      <w:r>
        <w:t xml:space="preserve">Throughput= 3.201229e+03 </w:t>
      </w:r>
    </w:p>
    <w:p w14:paraId="714C8FEA" w14:textId="77777777" w:rsidR="005112C4" w:rsidRDefault="005112C4" w:rsidP="005112C4"/>
    <w:p w14:paraId="2139F8AC" w14:textId="77777777" w:rsidR="005112C4" w:rsidRDefault="005112C4" w:rsidP="005112C4">
      <w:r>
        <w:t xml:space="preserve"> PERFORMANCE OF THE GA-UCR ALGORITHM </w:t>
      </w:r>
    </w:p>
    <w:p w14:paraId="4805B148" w14:textId="77777777" w:rsidR="005112C4" w:rsidRDefault="005112C4" w:rsidP="005112C4">
      <w:r>
        <w:t xml:space="preserve">Packet Delivery Ratio = 9.912244e+01 </w:t>
      </w:r>
    </w:p>
    <w:p w14:paraId="1D6EE5FC" w14:textId="77777777" w:rsidR="005112C4" w:rsidRDefault="005112C4" w:rsidP="005112C4">
      <w:r>
        <w:t xml:space="preserve">Residual Energy = 5.278000e-04 </w:t>
      </w:r>
    </w:p>
    <w:p w14:paraId="4279AB52" w14:textId="77777777" w:rsidR="005112C4" w:rsidRDefault="005112C4" w:rsidP="005112C4">
      <w:r>
        <w:t xml:space="preserve">Throughput= 6.494603e+02 </w:t>
      </w:r>
    </w:p>
    <w:p w14:paraId="50AE3A29" w14:textId="77777777" w:rsidR="005112C4" w:rsidRDefault="005112C4" w:rsidP="005112C4"/>
    <w:p w14:paraId="46FA1AC6" w14:textId="77777777" w:rsidR="005112C4" w:rsidRDefault="005112C4" w:rsidP="005112C4">
      <w:r>
        <w:t xml:space="preserve"> PERFORMANCE OF THE PROPOSED ALGORITHM </w:t>
      </w:r>
    </w:p>
    <w:p w14:paraId="03E1FCA5" w14:textId="77777777" w:rsidR="005112C4" w:rsidRDefault="005112C4" w:rsidP="005112C4">
      <w:r>
        <w:t xml:space="preserve">Packet Delivery Ratio = 9.977815e+01 </w:t>
      </w:r>
    </w:p>
    <w:p w14:paraId="0FA5E9D6" w14:textId="77777777" w:rsidR="005112C4" w:rsidRDefault="005112C4" w:rsidP="005112C4">
      <w:r>
        <w:t xml:space="preserve">Residual Energy = 2.005400e-03 </w:t>
      </w:r>
    </w:p>
    <w:p w14:paraId="3723B73E" w14:textId="6B086A71" w:rsidR="00C2465C" w:rsidRDefault="005112C4" w:rsidP="005112C4">
      <w:r>
        <w:t>Throughput= 2.227866e+03</w:t>
      </w:r>
    </w:p>
    <w:p w14:paraId="3477B222" w14:textId="77777777" w:rsidR="00F40CC6" w:rsidRDefault="00F40CC6" w:rsidP="005112C4"/>
    <w:p w14:paraId="7626B549" w14:textId="77777777" w:rsidR="00F40CC6" w:rsidRDefault="00F40CC6" w:rsidP="005112C4"/>
    <w:p w14:paraId="60217EC0" w14:textId="42853BE8" w:rsidR="00F40CC6" w:rsidRDefault="00F40CC6" w:rsidP="005112C4">
      <w:r>
        <w:t>N= 200</w:t>
      </w:r>
    </w:p>
    <w:p w14:paraId="28443836" w14:textId="77777777" w:rsidR="00F40CC6" w:rsidRDefault="00F40CC6" w:rsidP="005112C4"/>
    <w:p w14:paraId="6FC3FA75" w14:textId="77777777" w:rsidR="00F40CC6" w:rsidRDefault="00F40CC6" w:rsidP="00F40CC6">
      <w:r>
        <w:t xml:space="preserve">PERFORMANCE OF M-TAAHA </w:t>
      </w:r>
    </w:p>
    <w:p w14:paraId="4C6C41FB" w14:textId="77777777" w:rsidR="00F40CC6" w:rsidRDefault="00F40CC6" w:rsidP="00F40CC6">
      <w:r>
        <w:t xml:space="preserve">Packet Delivery Ratio = 1.265197e+01 </w:t>
      </w:r>
    </w:p>
    <w:p w14:paraId="702C0E2D" w14:textId="77777777" w:rsidR="00F40CC6" w:rsidRDefault="00F40CC6" w:rsidP="00F40CC6">
      <w:r>
        <w:lastRenderedPageBreak/>
        <w:t xml:space="preserve">Residual Energy = 2.023600e-03 </w:t>
      </w:r>
    </w:p>
    <w:p w14:paraId="6528C5F0" w14:textId="77777777" w:rsidR="00F40CC6" w:rsidRDefault="00F40CC6" w:rsidP="00F40CC6">
      <w:r>
        <w:t xml:space="preserve">Throughput= 4.196145e+02 </w:t>
      </w:r>
    </w:p>
    <w:p w14:paraId="683E701C" w14:textId="77777777" w:rsidR="00F40CC6" w:rsidRDefault="00F40CC6" w:rsidP="00F40CC6"/>
    <w:p w14:paraId="3E5FDFE7" w14:textId="77777777" w:rsidR="00F40CC6" w:rsidRDefault="00F40CC6" w:rsidP="00F40CC6">
      <w:r>
        <w:t xml:space="preserve"> PERFORMANCE OF EEMSR </w:t>
      </w:r>
    </w:p>
    <w:p w14:paraId="7F1D72D0" w14:textId="77777777" w:rsidR="00F40CC6" w:rsidRDefault="00F40CC6" w:rsidP="00F40CC6">
      <w:r>
        <w:t xml:space="preserve">Packet Delivery Ratio = 2.020620e+01 </w:t>
      </w:r>
    </w:p>
    <w:p w14:paraId="27CA83DC" w14:textId="77777777" w:rsidR="00F40CC6" w:rsidRDefault="00F40CC6" w:rsidP="00F40CC6">
      <w:r>
        <w:t xml:space="preserve">Residual Energy = 7.339000e-04 </w:t>
      </w:r>
    </w:p>
    <w:p w14:paraId="1F3150C9" w14:textId="77777777" w:rsidR="00F40CC6" w:rsidRDefault="00F40CC6" w:rsidP="00F40CC6">
      <w:r>
        <w:t xml:space="preserve">Throughput= 9.617419e+02 </w:t>
      </w:r>
    </w:p>
    <w:p w14:paraId="41F4FBE5" w14:textId="77777777" w:rsidR="00F40CC6" w:rsidRDefault="00F40CC6" w:rsidP="00F40CC6"/>
    <w:p w14:paraId="6E7067F7" w14:textId="77777777" w:rsidR="00F40CC6" w:rsidRDefault="00F40CC6" w:rsidP="00F40CC6">
      <w:r>
        <w:t xml:space="preserve"> PERFORMANCE </w:t>
      </w:r>
      <w:proofErr w:type="gramStart"/>
      <w:r>
        <w:t>OF  EARNRP</w:t>
      </w:r>
      <w:proofErr w:type="gramEnd"/>
      <w:r>
        <w:t xml:space="preserve"> </w:t>
      </w:r>
    </w:p>
    <w:p w14:paraId="69515E85" w14:textId="77777777" w:rsidR="00F40CC6" w:rsidRDefault="00F40CC6" w:rsidP="00F40CC6">
      <w:r>
        <w:t xml:space="preserve">Packet Delivery Ratio = 6.092316e+01 </w:t>
      </w:r>
    </w:p>
    <w:p w14:paraId="71A414D1" w14:textId="77777777" w:rsidR="00F40CC6" w:rsidRDefault="00F40CC6" w:rsidP="00F40CC6">
      <w:r>
        <w:t xml:space="preserve">Residual Energy = 7.008000e-04 </w:t>
      </w:r>
    </w:p>
    <w:p w14:paraId="3EBF8379" w14:textId="77777777" w:rsidR="00F40CC6" w:rsidRDefault="00F40CC6" w:rsidP="00F40CC6">
      <w:r>
        <w:t xml:space="preserve">Throughput= 2.373944e+03 </w:t>
      </w:r>
    </w:p>
    <w:p w14:paraId="54238203" w14:textId="77777777" w:rsidR="00F40CC6" w:rsidRDefault="00F40CC6" w:rsidP="00F40CC6"/>
    <w:p w14:paraId="713F8ABF" w14:textId="77777777" w:rsidR="00F40CC6" w:rsidRDefault="00F40CC6" w:rsidP="00F40CC6">
      <w:r>
        <w:t xml:space="preserve"> PERFORMANCE OF THE GA-UCR ALGORITHM </w:t>
      </w:r>
    </w:p>
    <w:p w14:paraId="2DBAC38A" w14:textId="77777777" w:rsidR="00F40CC6" w:rsidRDefault="00F40CC6" w:rsidP="00F40CC6">
      <w:r>
        <w:t xml:space="preserve">Packet Delivery Ratio = 9.911470e+01 </w:t>
      </w:r>
    </w:p>
    <w:p w14:paraId="70EC4C3D" w14:textId="77777777" w:rsidR="00F40CC6" w:rsidRDefault="00F40CC6" w:rsidP="00F40CC6">
      <w:r>
        <w:t xml:space="preserve">Residual Energy = 6.822000e-04 </w:t>
      </w:r>
    </w:p>
    <w:p w14:paraId="3435A876" w14:textId="77777777" w:rsidR="00F40CC6" w:rsidRDefault="00F40CC6" w:rsidP="00F40CC6">
      <w:r>
        <w:t xml:space="preserve">Throughput= 5.218607e+02 </w:t>
      </w:r>
    </w:p>
    <w:p w14:paraId="098C8AB7" w14:textId="77777777" w:rsidR="00F40CC6" w:rsidRDefault="00F40CC6" w:rsidP="00F40CC6"/>
    <w:p w14:paraId="6FB24BC5" w14:textId="77777777" w:rsidR="00F40CC6" w:rsidRDefault="00F40CC6" w:rsidP="00F40CC6">
      <w:r>
        <w:t xml:space="preserve"> PERFORMANCE OF THE PROPOSED ALGORITHM </w:t>
      </w:r>
    </w:p>
    <w:p w14:paraId="2611B4BC" w14:textId="77777777" w:rsidR="00F40CC6" w:rsidRDefault="00F40CC6" w:rsidP="00F40CC6">
      <w:r>
        <w:t xml:space="preserve">Packet Delivery Ratio = 9.987916e+01 </w:t>
      </w:r>
    </w:p>
    <w:p w14:paraId="104F66FE" w14:textId="77777777" w:rsidR="00F40CC6" w:rsidRDefault="00F40CC6" w:rsidP="00F40CC6">
      <w:r>
        <w:t xml:space="preserve">Residual Energy = 2.644000e-03 </w:t>
      </w:r>
    </w:p>
    <w:p w14:paraId="4F9EA83A" w14:textId="512ED7D1" w:rsidR="00F40CC6" w:rsidRDefault="00F40CC6" w:rsidP="00F40CC6">
      <w:r>
        <w:t>Throughput= 1.661350e+03</w:t>
      </w:r>
    </w:p>
    <w:p w14:paraId="00D40319" w14:textId="77777777" w:rsidR="00F40CC6" w:rsidRDefault="00F40CC6" w:rsidP="00F40CC6"/>
    <w:p w14:paraId="7E77694B" w14:textId="60878715" w:rsidR="00F40CC6" w:rsidRDefault="00F40CC6" w:rsidP="00F40CC6">
      <w:r>
        <w:t>N= 300</w:t>
      </w:r>
    </w:p>
    <w:p w14:paraId="3A4AE704" w14:textId="77777777" w:rsidR="00F40CC6" w:rsidRDefault="00F40CC6" w:rsidP="00F40CC6">
      <w:r>
        <w:t xml:space="preserve">PERFORMANCE OF M-TAAHA </w:t>
      </w:r>
    </w:p>
    <w:p w14:paraId="668D5B4B" w14:textId="77777777" w:rsidR="00F40CC6" w:rsidRDefault="00F40CC6" w:rsidP="00F40CC6">
      <w:r>
        <w:t xml:space="preserve">Packet Delivery Ratio = 1.016093e+01 </w:t>
      </w:r>
    </w:p>
    <w:p w14:paraId="57F43A17" w14:textId="77777777" w:rsidR="00F40CC6" w:rsidRDefault="00F40CC6" w:rsidP="00F40CC6">
      <w:r>
        <w:t xml:space="preserve">Residual Energy = 3.126400e-03 </w:t>
      </w:r>
    </w:p>
    <w:p w14:paraId="4F656922" w14:textId="77777777" w:rsidR="00F40CC6" w:rsidRDefault="00F40CC6" w:rsidP="00F40CC6">
      <w:r>
        <w:t xml:space="preserve">Throughput= 3.491596e+02 </w:t>
      </w:r>
    </w:p>
    <w:p w14:paraId="007F22F5" w14:textId="77777777" w:rsidR="00F40CC6" w:rsidRDefault="00F40CC6" w:rsidP="00F40CC6"/>
    <w:p w14:paraId="286CD02C" w14:textId="77777777" w:rsidR="00F40CC6" w:rsidRDefault="00F40CC6" w:rsidP="00F40CC6">
      <w:r>
        <w:t xml:space="preserve"> PERFORMANCE OF EEMSR </w:t>
      </w:r>
    </w:p>
    <w:p w14:paraId="717AE02E" w14:textId="77777777" w:rsidR="00F40CC6" w:rsidRDefault="00F40CC6" w:rsidP="00F40CC6">
      <w:r>
        <w:t xml:space="preserve">Packet Delivery Ratio = 1.618577e+01 </w:t>
      </w:r>
    </w:p>
    <w:p w14:paraId="11F732E5" w14:textId="77777777" w:rsidR="00F40CC6" w:rsidRDefault="00F40CC6" w:rsidP="00F40CC6">
      <w:r>
        <w:lastRenderedPageBreak/>
        <w:t xml:space="preserve">Residual Energy = 1.313700e-03 </w:t>
      </w:r>
    </w:p>
    <w:p w14:paraId="536845E5" w14:textId="77777777" w:rsidR="00F40CC6" w:rsidRDefault="00F40CC6" w:rsidP="00F40CC6">
      <w:r>
        <w:t xml:space="preserve">Throughput= 8.016161e+02 </w:t>
      </w:r>
    </w:p>
    <w:p w14:paraId="624E3FB3" w14:textId="77777777" w:rsidR="00F40CC6" w:rsidRDefault="00F40CC6" w:rsidP="00F40CC6"/>
    <w:p w14:paraId="6EEEAA3D" w14:textId="77777777" w:rsidR="00F40CC6" w:rsidRDefault="00F40CC6" w:rsidP="00F40CC6">
      <w:r>
        <w:t xml:space="preserve"> PERFORMANCE </w:t>
      </w:r>
      <w:proofErr w:type="gramStart"/>
      <w:r>
        <w:t>OF  EARNRP</w:t>
      </w:r>
      <w:proofErr w:type="gramEnd"/>
      <w:r>
        <w:t xml:space="preserve"> </w:t>
      </w:r>
    </w:p>
    <w:p w14:paraId="5505DBCC" w14:textId="77777777" w:rsidR="00F40CC6" w:rsidRDefault="00F40CC6" w:rsidP="00F40CC6">
      <w:r>
        <w:t xml:space="preserve">Packet Delivery Ratio = 5.967322e+01 </w:t>
      </w:r>
    </w:p>
    <w:p w14:paraId="5CCE01D7" w14:textId="77777777" w:rsidR="00F40CC6" w:rsidRDefault="00F40CC6" w:rsidP="00F40CC6">
      <w:r>
        <w:t xml:space="preserve">Residual Energy = 1.365300e-03 </w:t>
      </w:r>
    </w:p>
    <w:p w14:paraId="6629820D" w14:textId="77777777" w:rsidR="00F40CC6" w:rsidRDefault="00F40CC6" w:rsidP="00F40CC6">
      <w:r>
        <w:t xml:space="preserve">Throughput= 1.497185e+03 </w:t>
      </w:r>
    </w:p>
    <w:p w14:paraId="616F0A9B" w14:textId="77777777" w:rsidR="00F40CC6" w:rsidRDefault="00F40CC6" w:rsidP="00F40CC6"/>
    <w:p w14:paraId="7BF6CCFF" w14:textId="77777777" w:rsidR="00F40CC6" w:rsidRDefault="00F40CC6" w:rsidP="00F40CC6">
      <w:r>
        <w:t xml:space="preserve"> PERFORMANCE OF THE GA-UCR ALGORITHM </w:t>
      </w:r>
    </w:p>
    <w:p w14:paraId="46235A08" w14:textId="77777777" w:rsidR="00F40CC6" w:rsidRDefault="00F40CC6" w:rsidP="00F40CC6">
      <w:r>
        <w:t xml:space="preserve">Packet Delivery Ratio = 9.911420e+01 </w:t>
      </w:r>
    </w:p>
    <w:p w14:paraId="5541C770" w14:textId="77777777" w:rsidR="00F40CC6" w:rsidRDefault="00F40CC6" w:rsidP="00F40CC6">
      <w:r>
        <w:t xml:space="preserve">Residual Energy = 4.077000e-04 </w:t>
      </w:r>
    </w:p>
    <w:p w14:paraId="578CE80E" w14:textId="77777777" w:rsidR="00F40CC6" w:rsidRDefault="00F40CC6" w:rsidP="00F40CC6">
      <w:r>
        <w:t xml:space="preserve">Throughput= 3.883103e+02 </w:t>
      </w:r>
    </w:p>
    <w:p w14:paraId="53AF4F28" w14:textId="77777777" w:rsidR="00F40CC6" w:rsidRDefault="00F40CC6" w:rsidP="00F40CC6"/>
    <w:p w14:paraId="077C84DB" w14:textId="77777777" w:rsidR="00F40CC6" w:rsidRDefault="00F40CC6" w:rsidP="00F40CC6">
      <w:r>
        <w:t xml:space="preserve"> PERFORMANCE OF THE PROPOSED ALGORITHM </w:t>
      </w:r>
    </w:p>
    <w:p w14:paraId="4F01786F" w14:textId="77777777" w:rsidR="00F40CC6" w:rsidRDefault="00F40CC6" w:rsidP="00F40CC6">
      <w:r>
        <w:t xml:space="preserve">Packet Delivery Ratio = 9.986382e+01 </w:t>
      </w:r>
    </w:p>
    <w:p w14:paraId="067620FB" w14:textId="77777777" w:rsidR="00F40CC6" w:rsidRDefault="00F40CC6" w:rsidP="00F40CC6">
      <w:r>
        <w:t xml:space="preserve">Residual Energy = 3.820200e-03 </w:t>
      </w:r>
    </w:p>
    <w:p w14:paraId="5629D425" w14:textId="7CDBEAD0" w:rsidR="00F40CC6" w:rsidRDefault="00F40CC6" w:rsidP="00F40CC6">
      <w:r>
        <w:t>Throughput= 2.203420e+03</w:t>
      </w:r>
    </w:p>
    <w:p w14:paraId="796D4C30" w14:textId="77777777" w:rsidR="00444683" w:rsidRDefault="00444683" w:rsidP="00F40CC6"/>
    <w:p w14:paraId="2C0725D4" w14:textId="523DB53D" w:rsidR="00444683" w:rsidRDefault="00444683" w:rsidP="00F40CC6">
      <w:r>
        <w:t>N=400</w:t>
      </w:r>
    </w:p>
    <w:p w14:paraId="58D26771" w14:textId="77777777" w:rsidR="00444683" w:rsidRDefault="00444683" w:rsidP="00444683">
      <w:r>
        <w:t xml:space="preserve">PERFORMANCE OF M-TAAHA </w:t>
      </w:r>
    </w:p>
    <w:p w14:paraId="1AD73730" w14:textId="77777777" w:rsidR="00444683" w:rsidRDefault="00444683" w:rsidP="00444683">
      <w:r>
        <w:t xml:space="preserve">Packet Delivery Ratio = 8.996873e+00 </w:t>
      </w:r>
    </w:p>
    <w:p w14:paraId="4D6CFDCF" w14:textId="77777777" w:rsidR="00444683" w:rsidRDefault="00444683" w:rsidP="00444683">
      <w:pPr>
        <w:tabs>
          <w:tab w:val="left" w:pos="7088"/>
        </w:tabs>
      </w:pPr>
      <w:r>
        <w:t xml:space="preserve">Residual Energy = 3.077300e-03 </w:t>
      </w:r>
    </w:p>
    <w:p w14:paraId="6951D214" w14:textId="77777777" w:rsidR="00444683" w:rsidRDefault="00444683" w:rsidP="00444683">
      <w:r>
        <w:t xml:space="preserve">Throughput= 4.710227e+02 </w:t>
      </w:r>
    </w:p>
    <w:p w14:paraId="02F527FB" w14:textId="77777777" w:rsidR="00444683" w:rsidRDefault="00444683" w:rsidP="00444683"/>
    <w:p w14:paraId="120B6C14" w14:textId="77777777" w:rsidR="00444683" w:rsidRDefault="00444683" w:rsidP="00444683">
      <w:r>
        <w:t xml:space="preserve"> PERFORMANCE OF EEMSR </w:t>
      </w:r>
    </w:p>
    <w:p w14:paraId="5B3DEEF8" w14:textId="77777777" w:rsidR="00444683" w:rsidRDefault="00444683" w:rsidP="00444683">
      <w:r>
        <w:t xml:space="preserve">Packet Delivery Ratio = 1.489883e+01 </w:t>
      </w:r>
    </w:p>
    <w:p w14:paraId="7205774F" w14:textId="77777777" w:rsidR="00444683" w:rsidRDefault="00444683" w:rsidP="00444683">
      <w:r>
        <w:t xml:space="preserve">Residual Energy = 2.388900e-03 </w:t>
      </w:r>
    </w:p>
    <w:p w14:paraId="56BEFC05" w14:textId="77777777" w:rsidR="00444683" w:rsidRDefault="00444683" w:rsidP="00444683">
      <w:r>
        <w:t xml:space="preserve">Throughput= 5.988383e+02 </w:t>
      </w:r>
    </w:p>
    <w:p w14:paraId="77D7426D" w14:textId="77777777" w:rsidR="00444683" w:rsidRDefault="00444683" w:rsidP="00444683"/>
    <w:p w14:paraId="181C3E0B" w14:textId="77777777" w:rsidR="00444683" w:rsidRDefault="00444683" w:rsidP="00444683">
      <w:r>
        <w:t xml:space="preserve"> PERFORMANCE </w:t>
      </w:r>
      <w:proofErr w:type="gramStart"/>
      <w:r>
        <w:t>OF  EARNRP</w:t>
      </w:r>
      <w:proofErr w:type="gramEnd"/>
      <w:r>
        <w:t xml:space="preserve"> </w:t>
      </w:r>
    </w:p>
    <w:p w14:paraId="0E84FBF3" w14:textId="77777777" w:rsidR="00444683" w:rsidRDefault="00444683" w:rsidP="00444683">
      <w:r>
        <w:t xml:space="preserve">Packet Delivery Ratio = 5.948239e+01 </w:t>
      </w:r>
    </w:p>
    <w:p w14:paraId="1EC2457D" w14:textId="77777777" w:rsidR="00444683" w:rsidRDefault="00444683" w:rsidP="00444683">
      <w:r>
        <w:lastRenderedPageBreak/>
        <w:t xml:space="preserve">Residual Energy = 5.466800e-03 </w:t>
      </w:r>
    </w:p>
    <w:p w14:paraId="1DF08655" w14:textId="77777777" w:rsidR="00444683" w:rsidRDefault="00444683" w:rsidP="00444683">
      <w:r>
        <w:t xml:space="preserve">Throughput= 3.224829e+02 </w:t>
      </w:r>
    </w:p>
    <w:p w14:paraId="2F5E2E04" w14:textId="77777777" w:rsidR="00444683" w:rsidRDefault="00444683" w:rsidP="00444683"/>
    <w:p w14:paraId="4B181FB3" w14:textId="77777777" w:rsidR="00444683" w:rsidRDefault="00444683" w:rsidP="00444683">
      <w:r>
        <w:t xml:space="preserve"> PERFORMANCE OF THE GA-UCR ALGORITHM </w:t>
      </w:r>
    </w:p>
    <w:p w14:paraId="77850478" w14:textId="77777777" w:rsidR="00444683" w:rsidRDefault="00444683" w:rsidP="00444683">
      <w:r>
        <w:t xml:space="preserve">Packet Delivery Ratio = 9.911246e+01 </w:t>
      </w:r>
    </w:p>
    <w:p w14:paraId="450965C1" w14:textId="77777777" w:rsidR="00444683" w:rsidRDefault="00444683" w:rsidP="00444683">
      <w:r>
        <w:t xml:space="preserve">Residual Energy = 6.765000e-04 </w:t>
      </w:r>
    </w:p>
    <w:p w14:paraId="14918830" w14:textId="77777777" w:rsidR="00444683" w:rsidRDefault="00444683" w:rsidP="00444683">
      <w:r>
        <w:t xml:space="preserve">Throughput= 3.392729e+02 </w:t>
      </w:r>
    </w:p>
    <w:p w14:paraId="2E226292" w14:textId="77777777" w:rsidR="00444683" w:rsidRDefault="00444683" w:rsidP="00444683"/>
    <w:p w14:paraId="782C394D" w14:textId="77777777" w:rsidR="00444683" w:rsidRDefault="00444683" w:rsidP="00444683">
      <w:r>
        <w:t xml:space="preserve"> PERFORMANCE OF THE PROPOSED ALGORITHM </w:t>
      </w:r>
    </w:p>
    <w:p w14:paraId="539F3D00" w14:textId="77777777" w:rsidR="00444683" w:rsidRDefault="00444683" w:rsidP="00444683">
      <w:r>
        <w:t xml:space="preserve">Packet Delivery Ratio = 9.990603e+01 </w:t>
      </w:r>
    </w:p>
    <w:p w14:paraId="1EF416EC" w14:textId="77777777" w:rsidR="00444683" w:rsidRDefault="00444683" w:rsidP="00444683">
      <w:r>
        <w:t xml:space="preserve">Residual Energy = 6.000200e-03 </w:t>
      </w:r>
    </w:p>
    <w:p w14:paraId="62FD2738" w14:textId="1520211F" w:rsidR="00444683" w:rsidRDefault="00444683" w:rsidP="00444683">
      <w:r>
        <w:t>Throughput= 1.704739e+03</w:t>
      </w:r>
    </w:p>
    <w:p w14:paraId="5BB31A53" w14:textId="77777777" w:rsidR="0063308A" w:rsidRDefault="0063308A" w:rsidP="00444683"/>
    <w:p w14:paraId="5711EE07" w14:textId="7DAAA943" w:rsidR="0063308A" w:rsidRDefault="0063308A" w:rsidP="00444683">
      <w:r>
        <w:t>N=500</w:t>
      </w:r>
    </w:p>
    <w:p w14:paraId="12EA1524" w14:textId="77777777" w:rsidR="0063308A" w:rsidRDefault="0063308A" w:rsidP="0063308A">
      <w:r>
        <w:t xml:space="preserve">PERFORMANCE OF M-TAAHA </w:t>
      </w:r>
    </w:p>
    <w:p w14:paraId="3939CCD0" w14:textId="77777777" w:rsidR="0063308A" w:rsidRDefault="0063308A" w:rsidP="0063308A">
      <w:r>
        <w:t xml:space="preserve">Packet Delivery Ratio = 9.653868e+00 </w:t>
      </w:r>
    </w:p>
    <w:p w14:paraId="79730D05" w14:textId="77777777" w:rsidR="0063308A" w:rsidRDefault="0063308A" w:rsidP="0063308A">
      <w:r>
        <w:t xml:space="preserve">Residual Energy = 4.373900e-03 </w:t>
      </w:r>
    </w:p>
    <w:p w14:paraId="4DC76144" w14:textId="77777777" w:rsidR="0063308A" w:rsidRDefault="0063308A" w:rsidP="0063308A">
      <w:r>
        <w:t xml:space="preserve">Throughput= 4.056927e+02 </w:t>
      </w:r>
    </w:p>
    <w:p w14:paraId="74EB4FA2" w14:textId="77777777" w:rsidR="0063308A" w:rsidRDefault="0063308A" w:rsidP="0063308A"/>
    <w:p w14:paraId="025AE334" w14:textId="77777777" w:rsidR="0063308A" w:rsidRDefault="0063308A" w:rsidP="0063308A">
      <w:r>
        <w:t xml:space="preserve"> PERFORMANCE OF EEMSR </w:t>
      </w:r>
    </w:p>
    <w:p w14:paraId="73CB0459" w14:textId="77777777" w:rsidR="0063308A" w:rsidRDefault="0063308A" w:rsidP="0063308A">
      <w:r>
        <w:t xml:space="preserve">Packet Delivery Ratio = 1.628481e+01 </w:t>
      </w:r>
    </w:p>
    <w:p w14:paraId="4E72CEF5" w14:textId="77777777" w:rsidR="0063308A" w:rsidRDefault="0063308A" w:rsidP="0063308A">
      <w:r>
        <w:t xml:space="preserve">Residual Energy = 3.434100e-03 </w:t>
      </w:r>
    </w:p>
    <w:p w14:paraId="257A6AE4" w14:textId="77777777" w:rsidR="0063308A" w:rsidRDefault="0063308A" w:rsidP="0063308A">
      <w:r>
        <w:t xml:space="preserve">Throughput= 5.412896e+02 </w:t>
      </w:r>
    </w:p>
    <w:p w14:paraId="64637728" w14:textId="77777777" w:rsidR="0063308A" w:rsidRDefault="0063308A" w:rsidP="0063308A"/>
    <w:p w14:paraId="56DF1A90" w14:textId="77777777" w:rsidR="0063308A" w:rsidRDefault="0063308A" w:rsidP="0063308A">
      <w:r>
        <w:t xml:space="preserve"> PERFORMANCE </w:t>
      </w:r>
      <w:proofErr w:type="gramStart"/>
      <w:r>
        <w:t>OF  EARNRP</w:t>
      </w:r>
      <w:proofErr w:type="gramEnd"/>
      <w:r>
        <w:t xml:space="preserve"> </w:t>
      </w:r>
    </w:p>
    <w:p w14:paraId="480AE8C5" w14:textId="77777777" w:rsidR="0063308A" w:rsidRDefault="0063308A" w:rsidP="0063308A">
      <w:r>
        <w:t xml:space="preserve">Packet Delivery Ratio = 5.981774e+01 </w:t>
      </w:r>
    </w:p>
    <w:p w14:paraId="65909AF7" w14:textId="77777777" w:rsidR="0063308A" w:rsidRDefault="0063308A" w:rsidP="0063308A">
      <w:r>
        <w:t xml:space="preserve">Residual Energy = 5.425100e-03 </w:t>
      </w:r>
    </w:p>
    <w:p w14:paraId="7795E7EB" w14:textId="77777777" w:rsidR="0063308A" w:rsidRDefault="0063308A" w:rsidP="0063308A">
      <w:r>
        <w:t xml:space="preserve">Throughput= 4.295090e+02 </w:t>
      </w:r>
    </w:p>
    <w:p w14:paraId="4CEF1BAE" w14:textId="77777777" w:rsidR="0063308A" w:rsidRDefault="0063308A" w:rsidP="0063308A"/>
    <w:p w14:paraId="0C05BF0D" w14:textId="77777777" w:rsidR="0063308A" w:rsidRDefault="0063308A" w:rsidP="0063308A">
      <w:r>
        <w:t xml:space="preserve"> PERFORMANCE OF THE GA-UCR ALGORITHM </w:t>
      </w:r>
    </w:p>
    <w:p w14:paraId="537F0B38" w14:textId="77777777" w:rsidR="0063308A" w:rsidRDefault="0063308A" w:rsidP="0063308A">
      <w:r>
        <w:t xml:space="preserve">Packet Delivery Ratio = 9.911266e+01 </w:t>
      </w:r>
    </w:p>
    <w:p w14:paraId="4BDE57B5" w14:textId="77777777" w:rsidR="0063308A" w:rsidRDefault="0063308A" w:rsidP="0063308A">
      <w:r>
        <w:lastRenderedPageBreak/>
        <w:t xml:space="preserve">Residual Energy = 7.842000e-04 </w:t>
      </w:r>
    </w:p>
    <w:p w14:paraId="2BD797F7" w14:textId="77777777" w:rsidR="0063308A" w:rsidRDefault="0063308A" w:rsidP="0063308A">
      <w:r>
        <w:t xml:space="preserve">Throughput= 2.903398e+02 </w:t>
      </w:r>
    </w:p>
    <w:p w14:paraId="08EDB713" w14:textId="77777777" w:rsidR="0063308A" w:rsidRDefault="0063308A" w:rsidP="0063308A"/>
    <w:p w14:paraId="22950D4D" w14:textId="77777777" w:rsidR="0063308A" w:rsidRDefault="0063308A" w:rsidP="0063308A">
      <w:r>
        <w:t xml:space="preserve"> PERFORMANCE OF THE PROPOSED ALGORITHM </w:t>
      </w:r>
    </w:p>
    <w:p w14:paraId="4B2BFBB1" w14:textId="77777777" w:rsidR="0063308A" w:rsidRDefault="0063308A" w:rsidP="0063308A">
      <w:r>
        <w:t xml:space="preserve">Packet Delivery Ratio = 9.988771e+01 </w:t>
      </w:r>
    </w:p>
    <w:p w14:paraId="7163A265" w14:textId="77777777" w:rsidR="0063308A" w:rsidRDefault="0063308A" w:rsidP="0063308A">
      <w:r>
        <w:t xml:space="preserve">Residual Energy = 8.060600e-03 </w:t>
      </w:r>
    </w:p>
    <w:p w14:paraId="1659E884" w14:textId="77777777" w:rsidR="0063308A" w:rsidRDefault="0063308A" w:rsidP="0063308A">
      <w:r>
        <w:t xml:space="preserve">Throughput= 2.084810e+03 </w:t>
      </w:r>
    </w:p>
    <w:p w14:paraId="1239D21E" w14:textId="16F237E4" w:rsidR="0063308A" w:rsidRDefault="00655B50" w:rsidP="0063308A">
      <w:r>
        <w:t>RESIDUAL ENERGY:</w:t>
      </w:r>
    </w:p>
    <w:p w14:paraId="29552651" w14:textId="1C8578A5" w:rsidR="007578E9" w:rsidRDefault="0063308A" w:rsidP="0063308A">
      <w:r>
        <w:t>&gt;&gt;</w:t>
      </w:r>
      <w:r w:rsidR="007578E9">
        <w:t xml:space="preserve">                N=100 </w:t>
      </w:r>
      <w:r w:rsidR="007578E9">
        <w:tab/>
      </w:r>
      <w:r w:rsidR="007578E9">
        <w:tab/>
        <w:t>N=200</w:t>
      </w:r>
      <w:r w:rsidR="007578E9">
        <w:tab/>
      </w:r>
      <w:r w:rsidR="007578E9">
        <w:tab/>
        <w:t>N=300</w:t>
      </w:r>
      <w:r w:rsidR="007578E9">
        <w:tab/>
      </w:r>
      <w:r w:rsidR="007578E9">
        <w:tab/>
        <w:t>N=400</w:t>
      </w:r>
      <w:r w:rsidR="007578E9">
        <w:tab/>
      </w:r>
      <w:r w:rsidR="007578E9">
        <w:tab/>
        <w:t>N=500</w:t>
      </w:r>
    </w:p>
    <w:p w14:paraId="1CE14CB8" w14:textId="53C49F06" w:rsidR="007578E9" w:rsidRPr="007578E9" w:rsidRDefault="007578E9" w:rsidP="007578E9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TD-PFO = [2.0054002e-03, 2.6440002e-03, 3.8202002e-03, 6.0002002e-03, 8.060602e-03];</w:t>
      </w:r>
    </w:p>
    <w:p w14:paraId="0A48EFA9" w14:textId="5CEDE42F" w:rsidR="007578E9" w:rsidRPr="007578E9" w:rsidRDefault="007578E9" w:rsidP="007578E9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PFO = </w:t>
      </w:r>
      <w:proofErr w:type="gramStart"/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 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1.251900e-03,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2.0236002e-03, 3.1264002e-03, 3.0773002e-03, 4.3739002e-03];</w:t>
      </w:r>
    </w:p>
    <w:p w14:paraId="2B1EDE71" w14:textId="4CED832D" w:rsidR="007578E9" w:rsidRPr="007578E9" w:rsidRDefault="007578E9" w:rsidP="007578E9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GWO = </w:t>
      </w:r>
      <w:proofErr w:type="gramStart"/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 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3.3510002e-04, 7.3390002e-04, 1.3137002e-03, 2.388900e-03,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3.4341002e-03];</w:t>
      </w:r>
    </w:p>
    <w:p w14:paraId="5A4869CB" w14:textId="4ECE29DE" w:rsidR="007578E9" w:rsidRPr="007578E9" w:rsidRDefault="007578E9" w:rsidP="007578E9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ACO = </w:t>
      </w:r>
      <w:proofErr w:type="gramStart"/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 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3.3180002e-04, 7.0080002e-04, 1.3653002e-03, 5.466800e-03,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5.4251002e-03];</w:t>
      </w:r>
    </w:p>
    <w:p w14:paraId="270F7B4C" w14:textId="5628FF4A" w:rsidR="007578E9" w:rsidRPr="007578E9" w:rsidRDefault="007578E9" w:rsidP="007578E9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WOA = </w:t>
      </w:r>
      <w:proofErr w:type="gramStart"/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 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5.2780002e-04, 6.822000e-04,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4.077000e-04,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6.765000e-04,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7578E9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7.8420002e-04];</w:t>
      </w:r>
    </w:p>
    <w:p w14:paraId="201DDE71" w14:textId="77777777" w:rsidR="007578E9" w:rsidRPr="005112C4" w:rsidRDefault="007578E9" w:rsidP="007578E9"/>
    <w:sectPr w:rsidR="007578E9" w:rsidRPr="0051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9798" w14:textId="77777777" w:rsidR="0042687A" w:rsidRDefault="0042687A" w:rsidP="009B0FD4">
      <w:pPr>
        <w:spacing w:after="0" w:line="240" w:lineRule="auto"/>
      </w:pPr>
      <w:r>
        <w:separator/>
      </w:r>
    </w:p>
  </w:endnote>
  <w:endnote w:type="continuationSeparator" w:id="0">
    <w:p w14:paraId="1CBE1B3E" w14:textId="77777777" w:rsidR="0042687A" w:rsidRDefault="0042687A" w:rsidP="009B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F6F3" w14:textId="77777777" w:rsidR="0042687A" w:rsidRDefault="0042687A" w:rsidP="009B0FD4">
      <w:pPr>
        <w:spacing w:after="0" w:line="240" w:lineRule="auto"/>
      </w:pPr>
      <w:r>
        <w:separator/>
      </w:r>
    </w:p>
  </w:footnote>
  <w:footnote w:type="continuationSeparator" w:id="0">
    <w:p w14:paraId="0B059BA6" w14:textId="77777777" w:rsidR="0042687A" w:rsidRDefault="0042687A" w:rsidP="009B0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D4"/>
    <w:rsid w:val="0042687A"/>
    <w:rsid w:val="00444683"/>
    <w:rsid w:val="005112C4"/>
    <w:rsid w:val="0063308A"/>
    <w:rsid w:val="00655B50"/>
    <w:rsid w:val="007578E9"/>
    <w:rsid w:val="00992CF6"/>
    <w:rsid w:val="009B0FD4"/>
    <w:rsid w:val="00C2465C"/>
    <w:rsid w:val="00CB7F87"/>
    <w:rsid w:val="00D00576"/>
    <w:rsid w:val="00F4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FEB3"/>
  <w15:chartTrackingRefBased/>
  <w15:docId w15:val="{F9FD2055-AD93-4C97-8467-A9AB8C9F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D4"/>
  </w:style>
  <w:style w:type="paragraph" w:styleId="Footer">
    <w:name w:val="footer"/>
    <w:basedOn w:val="Normal"/>
    <w:link w:val="FooterChar"/>
    <w:uiPriority w:val="99"/>
    <w:unhideWhenUsed/>
    <w:rsid w:val="009B0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RBMASTER</dc:creator>
  <cp:keywords/>
  <dc:description/>
  <cp:lastModifiedBy>RBMASTER</cp:lastModifiedBy>
  <cp:revision>5</cp:revision>
  <dcterms:created xsi:type="dcterms:W3CDTF">2024-04-17T05:50:00Z</dcterms:created>
  <dcterms:modified xsi:type="dcterms:W3CDTF">2024-04-18T11:25:00Z</dcterms:modified>
</cp:coreProperties>
</file>