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030E" w14:textId="0D3713CB" w:rsidR="0065527A" w:rsidRDefault="0065527A" w:rsidP="0065527A">
      <w:r w:rsidRPr="0065527A">
        <w:drawing>
          <wp:inline distT="0" distB="0" distL="0" distR="0" wp14:anchorId="076F36EE" wp14:editId="4FEFEA5B">
            <wp:extent cx="6424930" cy="3787140"/>
            <wp:effectExtent l="0" t="0" r="0" b="3810"/>
            <wp:docPr id="1914718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93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2584" w14:textId="77777777" w:rsidR="0065527A" w:rsidRDefault="0065527A" w:rsidP="0065527A"/>
    <w:p w14:paraId="155A06A5" w14:textId="7B013E89" w:rsidR="0065527A" w:rsidRDefault="0065527A" w:rsidP="0065527A">
      <w:r w:rsidRPr="0065527A">
        <w:drawing>
          <wp:inline distT="0" distB="0" distL="0" distR="0" wp14:anchorId="79C91769" wp14:editId="250DDDBB">
            <wp:extent cx="6409690" cy="3733800"/>
            <wp:effectExtent l="0" t="0" r="0" b="0"/>
            <wp:docPr id="123005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54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A68E" w14:textId="77777777" w:rsidR="00A25465" w:rsidRDefault="00A25465" w:rsidP="0065527A"/>
    <w:p w14:paraId="7E6AD59D" w14:textId="77777777" w:rsidR="00A25465" w:rsidRDefault="00A25465" w:rsidP="0065527A"/>
    <w:p w14:paraId="3DD90BC1" w14:textId="6391DB46" w:rsidR="0065527A" w:rsidRDefault="00A25465" w:rsidP="0065527A">
      <w:r>
        <w:lastRenderedPageBreak/>
        <w:t>*</w:t>
      </w:r>
      <w:r w:rsidR="0065527A">
        <w:t xml:space="preserve">The above screenshot explains about the given 5 </w:t>
      </w:r>
      <w:proofErr w:type="spellStart"/>
      <w:r w:rsidR="0065527A">
        <w:t>querries</w:t>
      </w:r>
      <w:proofErr w:type="spellEnd"/>
      <w:r w:rsidR="0065527A">
        <w:t xml:space="preserve"> of task 3</w:t>
      </w:r>
    </w:p>
    <w:p w14:paraId="4FEE3080" w14:textId="08F048D0" w:rsidR="00A25465" w:rsidRPr="00A25465" w:rsidRDefault="00A25465" w:rsidP="00A25465">
      <w:r w:rsidRPr="00A25465">
        <w:t></w:t>
      </w:r>
      <w:r>
        <w:t>*</w:t>
      </w:r>
      <w:r w:rsidRPr="00A25465">
        <w:t xml:space="preserve"> X (features / independent variables) → input data</w:t>
      </w:r>
    </w:p>
    <w:p w14:paraId="7FC77364" w14:textId="791ADF6B" w:rsidR="00A25465" w:rsidRDefault="00A25465" w:rsidP="00A25465">
      <w:r w:rsidRPr="00A25465">
        <w:t xml:space="preserve"> </w:t>
      </w:r>
      <w:r>
        <w:t>*</w:t>
      </w:r>
      <w:r w:rsidRPr="00A25465">
        <w:t>y (target / dependent variable) → output to predict.</w:t>
      </w:r>
    </w:p>
    <w:p w14:paraId="47C47541" w14:textId="77777777" w:rsidR="00A25465" w:rsidRPr="00A25465" w:rsidRDefault="00A25465" w:rsidP="00A25465">
      <w:proofErr w:type="gramStart"/>
      <w:r w:rsidRPr="00A25465">
        <w:t>  Splits</w:t>
      </w:r>
      <w:proofErr w:type="gramEnd"/>
      <w:r w:rsidRPr="00A25465">
        <w:t xml:space="preserve"> data into:</w:t>
      </w:r>
    </w:p>
    <w:p w14:paraId="56D31EF8" w14:textId="77777777" w:rsidR="00A25465" w:rsidRPr="00A25465" w:rsidRDefault="00A25465" w:rsidP="00A25465">
      <w:pPr>
        <w:numPr>
          <w:ilvl w:val="0"/>
          <w:numId w:val="1"/>
        </w:numPr>
      </w:pPr>
      <w:r w:rsidRPr="00A25465">
        <w:t>Training data (80%) → used to learn model</w:t>
      </w:r>
    </w:p>
    <w:p w14:paraId="7C58008F" w14:textId="77777777" w:rsidR="00A25465" w:rsidRPr="00A25465" w:rsidRDefault="00A25465" w:rsidP="00A25465">
      <w:pPr>
        <w:numPr>
          <w:ilvl w:val="0"/>
          <w:numId w:val="1"/>
        </w:numPr>
      </w:pPr>
      <w:r w:rsidRPr="00A25465">
        <w:t>Testing data (20%) → used to evaluate model</w:t>
      </w:r>
    </w:p>
    <w:p w14:paraId="571A6070" w14:textId="77777777" w:rsidR="00A25465" w:rsidRDefault="00A25465" w:rsidP="00A25465">
      <w:proofErr w:type="gramStart"/>
      <w:r w:rsidRPr="00A25465">
        <w:t>  Done</w:t>
      </w:r>
      <w:proofErr w:type="gramEnd"/>
      <w:r w:rsidRPr="00A25465">
        <w:t xml:space="preserve"> using </w:t>
      </w:r>
      <w:proofErr w:type="spellStart"/>
      <w:r w:rsidRPr="00A25465">
        <w:t>train_test_</w:t>
      </w:r>
      <w:proofErr w:type="gramStart"/>
      <w:r w:rsidRPr="00A25465">
        <w:t>split</w:t>
      </w:r>
      <w:proofErr w:type="spellEnd"/>
      <w:r w:rsidRPr="00A25465">
        <w:t>(</w:t>
      </w:r>
      <w:proofErr w:type="gramEnd"/>
      <w:r w:rsidRPr="00A25465">
        <w:t>).</w:t>
      </w:r>
    </w:p>
    <w:p w14:paraId="3CAA7EB5" w14:textId="77777777" w:rsidR="00A25465" w:rsidRPr="00A25465" w:rsidRDefault="00A25465" w:rsidP="00A25465">
      <w:proofErr w:type="gramStart"/>
      <w:r w:rsidRPr="00A25465">
        <w:t>  Creates</w:t>
      </w:r>
      <w:proofErr w:type="gramEnd"/>
      <w:r w:rsidRPr="00A25465">
        <w:t xml:space="preserve"> model using </w:t>
      </w:r>
      <w:proofErr w:type="spellStart"/>
      <w:proofErr w:type="gramStart"/>
      <w:r w:rsidRPr="00A25465">
        <w:t>LinearRegression</w:t>
      </w:r>
      <w:proofErr w:type="spellEnd"/>
      <w:r w:rsidRPr="00A25465">
        <w:t>(</w:t>
      </w:r>
      <w:proofErr w:type="gramEnd"/>
      <w:r w:rsidRPr="00A25465">
        <w:t>).</w:t>
      </w:r>
    </w:p>
    <w:p w14:paraId="73CBC3A3" w14:textId="77777777" w:rsidR="00A25465" w:rsidRDefault="00A25465" w:rsidP="00A25465">
      <w:proofErr w:type="gramStart"/>
      <w:r w:rsidRPr="00A25465">
        <w:t>  Trains</w:t>
      </w:r>
      <w:proofErr w:type="gramEnd"/>
      <w:r w:rsidRPr="00A25465">
        <w:t xml:space="preserve"> model </w:t>
      </w:r>
      <w:proofErr w:type="gramStart"/>
      <w:r w:rsidRPr="00A25465">
        <w:t>using .fit</w:t>
      </w:r>
      <w:proofErr w:type="gramEnd"/>
      <w:r w:rsidRPr="00A25465">
        <w:t>(</w:t>
      </w:r>
      <w:proofErr w:type="spellStart"/>
      <w:r w:rsidRPr="00A25465">
        <w:t>X_train</w:t>
      </w:r>
      <w:proofErr w:type="spellEnd"/>
      <w:r w:rsidRPr="00A25465">
        <w:t xml:space="preserve">, </w:t>
      </w:r>
      <w:proofErr w:type="spellStart"/>
      <w:r w:rsidRPr="00A25465">
        <w:t>y_train</w:t>
      </w:r>
      <w:proofErr w:type="spellEnd"/>
      <w:r w:rsidRPr="00A25465">
        <w:t>).</w:t>
      </w:r>
    </w:p>
    <w:p w14:paraId="02CC4561" w14:textId="41449B66" w:rsidR="00A25465" w:rsidRPr="00A25465" w:rsidRDefault="00A25465" w:rsidP="00A25465">
      <w:r>
        <w:t>Quiet summary about the above code and its respective output.</w:t>
      </w:r>
    </w:p>
    <w:p w14:paraId="171B6E4E" w14:textId="77777777" w:rsidR="00A25465" w:rsidRDefault="00A25465" w:rsidP="00A25465"/>
    <w:p w14:paraId="4A450FEA" w14:textId="77777777" w:rsidR="00A25465" w:rsidRPr="00A25465" w:rsidRDefault="00A25465" w:rsidP="00A25465"/>
    <w:p w14:paraId="12493FAB" w14:textId="77777777" w:rsidR="00A25465" w:rsidRDefault="00A25465" w:rsidP="00A25465"/>
    <w:p w14:paraId="2CCC1E6D" w14:textId="77777777" w:rsidR="00A25465" w:rsidRPr="00A25465" w:rsidRDefault="00A25465" w:rsidP="00A25465"/>
    <w:p w14:paraId="53AA8652" w14:textId="77777777" w:rsidR="0065527A" w:rsidRDefault="0065527A" w:rsidP="0065527A"/>
    <w:p w14:paraId="0F1E9642" w14:textId="77777777" w:rsidR="0065527A" w:rsidRPr="0065527A" w:rsidRDefault="0065527A" w:rsidP="0065527A"/>
    <w:p w14:paraId="4F712A54" w14:textId="77777777" w:rsidR="0065527A" w:rsidRDefault="0065527A"/>
    <w:sectPr w:rsidR="00655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10357"/>
    <w:multiLevelType w:val="multilevel"/>
    <w:tmpl w:val="95F2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86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7A"/>
    <w:rsid w:val="00403F88"/>
    <w:rsid w:val="0065527A"/>
    <w:rsid w:val="00A2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D881"/>
  <w15:chartTrackingRefBased/>
  <w15:docId w15:val="{C1A7B8D8-0B15-4940-B71E-69922934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cmvignesh2004@gmail.com</dc:creator>
  <cp:keywords/>
  <dc:description/>
  <cp:lastModifiedBy>cmvignesh2004@gmail.com</cp:lastModifiedBy>
  <cp:revision>1</cp:revision>
  <dcterms:created xsi:type="dcterms:W3CDTF">2026-02-16T13:01:00Z</dcterms:created>
  <dcterms:modified xsi:type="dcterms:W3CDTF">2026-02-16T13:18:00Z</dcterms:modified>
</cp:coreProperties>
</file>