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03E8" w14:textId="4FBA0C5C" w:rsidR="00B34538" w:rsidRDefault="00B3453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</w:t>
      </w:r>
      <w:r w:rsidRPr="00B34538">
        <w:rPr>
          <w:b/>
          <w:bCs/>
          <w:sz w:val="52"/>
          <w:szCs w:val="52"/>
        </w:rPr>
        <w:t>TASK_5 INTERNSHIP</w:t>
      </w:r>
      <w:r w:rsidRPr="00B34538">
        <w:drawing>
          <wp:inline distT="0" distB="0" distL="0" distR="0" wp14:anchorId="2DEA0C73" wp14:editId="02CA51A7">
            <wp:extent cx="6569710" cy="4762500"/>
            <wp:effectExtent l="0" t="0" r="2540" b="0"/>
            <wp:docPr id="181099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92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4754" w14:textId="77777777" w:rsidR="009543D2" w:rsidRDefault="009543D2">
      <w:pPr>
        <w:rPr>
          <w:b/>
          <w:bCs/>
          <w:sz w:val="52"/>
          <w:szCs w:val="52"/>
        </w:rPr>
      </w:pPr>
    </w:p>
    <w:p w14:paraId="60BB3B59" w14:textId="2C025301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Explanation</w:t>
      </w:r>
    </w:p>
    <w:p w14:paraId="09E09E5A" w14:textId="0BC00BE8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pandas</w:t>
      </w:r>
    </w:p>
    <w:p w14:paraId="09278E15" w14:textId="77777777" w:rsidR="009543D2" w:rsidRPr="009543D2" w:rsidRDefault="009543D2" w:rsidP="009543D2">
      <w:pPr>
        <w:numPr>
          <w:ilvl w:val="0"/>
          <w:numId w:val="1"/>
        </w:numPr>
      </w:pPr>
      <w:r w:rsidRPr="009543D2">
        <w:t>Used for loading and handling dataset.</w:t>
      </w:r>
    </w:p>
    <w:p w14:paraId="4D82759F" w14:textId="77777777" w:rsidR="009543D2" w:rsidRPr="009543D2" w:rsidRDefault="009543D2" w:rsidP="009543D2">
      <w:pPr>
        <w:numPr>
          <w:ilvl w:val="0"/>
          <w:numId w:val="1"/>
        </w:numPr>
      </w:pPr>
      <w:r w:rsidRPr="009543D2">
        <w:t xml:space="preserve">Reads Excel file into </w:t>
      </w:r>
      <w:proofErr w:type="spellStart"/>
      <w:r w:rsidRPr="009543D2">
        <w:t>DataFrame</w:t>
      </w:r>
      <w:proofErr w:type="spellEnd"/>
      <w:r w:rsidRPr="009543D2">
        <w:t>.</w:t>
      </w:r>
    </w:p>
    <w:p w14:paraId="20E7453B" w14:textId="3EFC7682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numpy</w:t>
      </w:r>
      <w:proofErr w:type="spellEnd"/>
    </w:p>
    <w:p w14:paraId="6357B48F" w14:textId="77777777" w:rsidR="009543D2" w:rsidRPr="009543D2" w:rsidRDefault="009543D2" w:rsidP="009543D2">
      <w:pPr>
        <w:numPr>
          <w:ilvl w:val="0"/>
          <w:numId w:val="2"/>
        </w:numPr>
      </w:pPr>
      <w:r w:rsidRPr="009543D2">
        <w:t>Used for numerical operations.</w:t>
      </w:r>
    </w:p>
    <w:p w14:paraId="36B6C0C5" w14:textId="259A4FA4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matplotlib.pyplot</w:t>
      </w:r>
      <w:proofErr w:type="spellEnd"/>
    </w:p>
    <w:p w14:paraId="1C0E11D9" w14:textId="77777777" w:rsidR="009543D2" w:rsidRPr="009543D2" w:rsidRDefault="009543D2" w:rsidP="009543D2">
      <w:pPr>
        <w:numPr>
          <w:ilvl w:val="0"/>
          <w:numId w:val="3"/>
        </w:numPr>
      </w:pPr>
      <w:r w:rsidRPr="009543D2">
        <w:t>Used for visualization (decision tree, feature importance).</w:t>
      </w:r>
    </w:p>
    <w:p w14:paraId="62CF61DC" w14:textId="65C6A3ED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train_test_split</w:t>
      </w:r>
      <w:proofErr w:type="spellEnd"/>
    </w:p>
    <w:p w14:paraId="48EA1F52" w14:textId="77777777" w:rsidR="009543D2" w:rsidRPr="009543D2" w:rsidRDefault="009543D2" w:rsidP="009543D2">
      <w:pPr>
        <w:numPr>
          <w:ilvl w:val="0"/>
          <w:numId w:val="4"/>
        </w:numPr>
      </w:pPr>
      <w:r w:rsidRPr="009543D2">
        <w:lastRenderedPageBreak/>
        <w:t>Splits dataset into training and testing data.</w:t>
      </w:r>
    </w:p>
    <w:p w14:paraId="58C063EE" w14:textId="57F434CE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DecisionTreeClassifier</w:t>
      </w:r>
      <w:proofErr w:type="spellEnd"/>
    </w:p>
    <w:p w14:paraId="67C684D0" w14:textId="77777777" w:rsidR="009543D2" w:rsidRPr="009543D2" w:rsidRDefault="009543D2" w:rsidP="009543D2">
      <w:pPr>
        <w:numPr>
          <w:ilvl w:val="0"/>
          <w:numId w:val="5"/>
        </w:numPr>
      </w:pPr>
      <w:r w:rsidRPr="009543D2">
        <w:t>Machine learning algorithm for classification.</w:t>
      </w:r>
    </w:p>
    <w:p w14:paraId="45E21A38" w14:textId="1C84EA01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plot_tree</w:t>
      </w:r>
      <w:proofErr w:type="spellEnd"/>
    </w:p>
    <w:p w14:paraId="0E14BD73" w14:textId="77777777" w:rsidR="009543D2" w:rsidRPr="009543D2" w:rsidRDefault="009543D2" w:rsidP="009543D2">
      <w:pPr>
        <w:numPr>
          <w:ilvl w:val="0"/>
          <w:numId w:val="6"/>
        </w:numPr>
      </w:pPr>
      <w:r w:rsidRPr="009543D2">
        <w:t>Used to visualize decision tree.</w:t>
      </w:r>
    </w:p>
    <w:p w14:paraId="4CB495DB" w14:textId="7561B3CA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RandomForestClassifier</w:t>
      </w:r>
      <w:proofErr w:type="spellEnd"/>
    </w:p>
    <w:p w14:paraId="46E5CB6C" w14:textId="77777777" w:rsidR="009543D2" w:rsidRPr="009543D2" w:rsidRDefault="009543D2" w:rsidP="009543D2">
      <w:pPr>
        <w:numPr>
          <w:ilvl w:val="0"/>
          <w:numId w:val="7"/>
        </w:numPr>
      </w:pPr>
      <w:r w:rsidRPr="009543D2">
        <w:t>Ensemble learning algorithm (multiple trees).</w:t>
      </w:r>
    </w:p>
    <w:p w14:paraId="78B9D868" w14:textId="39BD18DE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accuracy_score</w:t>
      </w:r>
      <w:proofErr w:type="spellEnd"/>
    </w:p>
    <w:p w14:paraId="0CAFF662" w14:textId="77777777" w:rsidR="009543D2" w:rsidRPr="009543D2" w:rsidRDefault="009543D2" w:rsidP="009543D2">
      <w:pPr>
        <w:numPr>
          <w:ilvl w:val="0"/>
          <w:numId w:val="8"/>
        </w:numPr>
      </w:pPr>
      <w:r w:rsidRPr="009543D2">
        <w:t>Measures prediction accuracy.</w:t>
      </w:r>
    </w:p>
    <w:p w14:paraId="558BD6F5" w14:textId="28FD882F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cross_val_score</w:t>
      </w:r>
      <w:proofErr w:type="spellEnd"/>
    </w:p>
    <w:p w14:paraId="70C2482C" w14:textId="77777777" w:rsidR="009543D2" w:rsidRDefault="009543D2" w:rsidP="009543D2">
      <w:pPr>
        <w:numPr>
          <w:ilvl w:val="0"/>
          <w:numId w:val="9"/>
        </w:numPr>
      </w:pPr>
      <w:r w:rsidRPr="009543D2">
        <w:t>Performs cross-validation evaluation.</w:t>
      </w:r>
    </w:p>
    <w:p w14:paraId="34E2966C" w14:textId="77777777" w:rsidR="009543D2" w:rsidRDefault="009543D2" w:rsidP="009543D2"/>
    <w:p w14:paraId="106B6197" w14:textId="5A880E2D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Purpose</w:t>
      </w:r>
    </w:p>
    <w:p w14:paraId="028B9C93" w14:textId="77777777" w:rsidR="009543D2" w:rsidRPr="009543D2" w:rsidRDefault="009543D2" w:rsidP="009543D2">
      <w:r w:rsidRPr="009543D2">
        <w:t>Splits data into training and testing sets.</w:t>
      </w:r>
    </w:p>
    <w:p w14:paraId="41026827" w14:textId="533315E0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05"/>
      </w:tblGrid>
      <w:tr w:rsidR="009543D2" w:rsidRPr="009543D2" w14:paraId="0E8FD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27538" w14:textId="77777777" w:rsidR="009543D2" w:rsidRPr="009543D2" w:rsidRDefault="009543D2" w:rsidP="009543D2">
            <w:pPr>
              <w:rPr>
                <w:b/>
                <w:bCs/>
              </w:rPr>
            </w:pPr>
            <w:r w:rsidRPr="009543D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378FAE" w14:textId="77777777" w:rsidR="009543D2" w:rsidRPr="009543D2" w:rsidRDefault="009543D2" w:rsidP="009543D2">
            <w:pPr>
              <w:rPr>
                <w:b/>
                <w:bCs/>
              </w:rPr>
            </w:pPr>
            <w:r w:rsidRPr="009543D2">
              <w:rPr>
                <w:b/>
                <w:bCs/>
              </w:rPr>
              <w:t>Meaning</w:t>
            </w:r>
          </w:p>
        </w:tc>
      </w:tr>
      <w:tr w:rsidR="009543D2" w:rsidRPr="009543D2" w14:paraId="56CDE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1D19" w14:textId="77777777" w:rsidR="009543D2" w:rsidRPr="009543D2" w:rsidRDefault="009543D2" w:rsidP="009543D2">
            <w:proofErr w:type="spellStart"/>
            <w:r w:rsidRPr="009543D2">
              <w:t>test_size</w:t>
            </w:r>
            <w:proofErr w:type="spellEnd"/>
            <w:r w:rsidRPr="009543D2">
              <w:t>=0.2</w:t>
            </w:r>
          </w:p>
        </w:tc>
        <w:tc>
          <w:tcPr>
            <w:tcW w:w="0" w:type="auto"/>
            <w:vAlign w:val="center"/>
            <w:hideMark/>
          </w:tcPr>
          <w:p w14:paraId="215F0EF7" w14:textId="77777777" w:rsidR="009543D2" w:rsidRPr="009543D2" w:rsidRDefault="009543D2" w:rsidP="009543D2">
            <w:r w:rsidRPr="009543D2">
              <w:t>20% data for testing</w:t>
            </w:r>
          </w:p>
        </w:tc>
      </w:tr>
      <w:tr w:rsidR="009543D2" w:rsidRPr="009543D2" w14:paraId="6C301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C4D5" w14:textId="77777777" w:rsidR="009543D2" w:rsidRPr="009543D2" w:rsidRDefault="009543D2" w:rsidP="009543D2">
            <w:proofErr w:type="spellStart"/>
            <w:r w:rsidRPr="009543D2">
              <w:t>random_state</w:t>
            </w:r>
            <w:proofErr w:type="spellEnd"/>
            <w:r w:rsidRPr="009543D2">
              <w:t>=42</w:t>
            </w:r>
          </w:p>
        </w:tc>
        <w:tc>
          <w:tcPr>
            <w:tcW w:w="0" w:type="auto"/>
            <w:vAlign w:val="center"/>
            <w:hideMark/>
          </w:tcPr>
          <w:p w14:paraId="12A201EA" w14:textId="77777777" w:rsidR="009543D2" w:rsidRPr="009543D2" w:rsidRDefault="009543D2" w:rsidP="009543D2">
            <w:r w:rsidRPr="009543D2">
              <w:t>Same result every run</w:t>
            </w:r>
          </w:p>
        </w:tc>
      </w:tr>
    </w:tbl>
    <w:p w14:paraId="0CAF8D2A" w14:textId="152DF79C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Why Needed?</w:t>
      </w:r>
    </w:p>
    <w:p w14:paraId="45C7314A" w14:textId="77777777" w:rsidR="009543D2" w:rsidRPr="009543D2" w:rsidRDefault="009543D2" w:rsidP="009543D2">
      <w:pPr>
        <w:numPr>
          <w:ilvl w:val="0"/>
          <w:numId w:val="10"/>
        </w:numPr>
      </w:pPr>
      <w:r w:rsidRPr="009543D2">
        <w:t>Training data → learn model</w:t>
      </w:r>
    </w:p>
    <w:p w14:paraId="05BAC418" w14:textId="77777777" w:rsidR="009543D2" w:rsidRPr="009543D2" w:rsidRDefault="009543D2" w:rsidP="009543D2">
      <w:pPr>
        <w:numPr>
          <w:ilvl w:val="0"/>
          <w:numId w:val="10"/>
        </w:numPr>
      </w:pPr>
      <w:r w:rsidRPr="009543D2">
        <w:t>Testing data → evaluate model</w:t>
      </w:r>
    </w:p>
    <w:p w14:paraId="787E84C6" w14:textId="77777777" w:rsidR="009543D2" w:rsidRPr="009543D2" w:rsidRDefault="009543D2" w:rsidP="009543D2"/>
    <w:p w14:paraId="54A31046" w14:textId="77777777" w:rsidR="009543D2" w:rsidRDefault="009543D2"/>
    <w:p w14:paraId="34AC8BD8" w14:textId="77777777" w:rsidR="00B34538" w:rsidRDefault="00B34538"/>
    <w:p w14:paraId="239AC720" w14:textId="77777777" w:rsidR="00B34538" w:rsidRDefault="00B34538"/>
    <w:p w14:paraId="3C4F7243" w14:textId="77777777" w:rsidR="00B34538" w:rsidRDefault="00B34538"/>
    <w:p w14:paraId="697918DA" w14:textId="77777777" w:rsidR="00B34538" w:rsidRDefault="00B34538"/>
    <w:p w14:paraId="5F8B011D" w14:textId="1831FC31" w:rsidR="00B34538" w:rsidRDefault="00B34538">
      <w:r w:rsidRPr="00B34538">
        <w:lastRenderedPageBreak/>
        <w:drawing>
          <wp:inline distT="0" distB="0" distL="0" distR="0" wp14:anchorId="50A4AAD5" wp14:editId="5227BCAD">
            <wp:extent cx="6536806" cy="4780915"/>
            <wp:effectExtent l="0" t="0" r="0" b="635"/>
            <wp:docPr id="21110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2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323" cy="47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125B" w14:textId="225B7D86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Purpose</w:t>
      </w:r>
    </w:p>
    <w:p w14:paraId="0B030075" w14:textId="77777777" w:rsidR="009543D2" w:rsidRPr="009543D2" w:rsidRDefault="009543D2" w:rsidP="009543D2">
      <w:r w:rsidRPr="009543D2">
        <w:t>Shows tree structure graphically.</w:t>
      </w:r>
    </w:p>
    <w:p w14:paraId="0D35425A" w14:textId="2F712314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What You See</w:t>
      </w:r>
    </w:p>
    <w:p w14:paraId="4F3F32DD" w14:textId="77777777" w:rsidR="009543D2" w:rsidRPr="009543D2" w:rsidRDefault="009543D2" w:rsidP="009543D2">
      <w:pPr>
        <w:numPr>
          <w:ilvl w:val="0"/>
          <w:numId w:val="11"/>
        </w:numPr>
      </w:pPr>
      <w:r w:rsidRPr="009543D2">
        <w:t>Decision rules</w:t>
      </w:r>
    </w:p>
    <w:p w14:paraId="468F1CA8" w14:textId="77777777" w:rsidR="009543D2" w:rsidRPr="009543D2" w:rsidRDefault="009543D2" w:rsidP="009543D2">
      <w:pPr>
        <w:numPr>
          <w:ilvl w:val="0"/>
          <w:numId w:val="11"/>
        </w:numPr>
      </w:pPr>
      <w:r w:rsidRPr="009543D2">
        <w:t>Feature names</w:t>
      </w:r>
    </w:p>
    <w:p w14:paraId="7B4B20BC" w14:textId="77777777" w:rsidR="009543D2" w:rsidRPr="009543D2" w:rsidRDefault="009543D2" w:rsidP="009543D2">
      <w:pPr>
        <w:numPr>
          <w:ilvl w:val="0"/>
          <w:numId w:val="11"/>
        </w:numPr>
      </w:pPr>
      <w:r w:rsidRPr="009543D2">
        <w:t>Class labels</w:t>
      </w:r>
    </w:p>
    <w:p w14:paraId="0C33C5FC" w14:textId="77777777" w:rsidR="009543D2" w:rsidRPr="009543D2" w:rsidRDefault="009543D2" w:rsidP="009543D2">
      <w:pPr>
        <w:numPr>
          <w:ilvl w:val="0"/>
          <w:numId w:val="11"/>
        </w:numPr>
      </w:pPr>
      <w:r w:rsidRPr="009543D2">
        <w:t>Data splits</w:t>
      </w:r>
    </w:p>
    <w:p w14:paraId="393F076D" w14:textId="250AEE9F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Benefit</w:t>
      </w:r>
    </w:p>
    <w:p w14:paraId="420CA0E3" w14:textId="77777777" w:rsidR="009543D2" w:rsidRPr="009543D2" w:rsidRDefault="009543D2" w:rsidP="009543D2">
      <w:pPr>
        <w:numPr>
          <w:ilvl w:val="0"/>
          <w:numId w:val="12"/>
        </w:numPr>
      </w:pPr>
      <w:r w:rsidRPr="009543D2">
        <w:t>Easy interpretation.</w:t>
      </w:r>
    </w:p>
    <w:p w14:paraId="7984F875" w14:textId="77777777" w:rsidR="009543D2" w:rsidRPr="009543D2" w:rsidRDefault="009543D2" w:rsidP="009543D2">
      <w:pPr>
        <w:numPr>
          <w:ilvl w:val="0"/>
          <w:numId w:val="12"/>
        </w:numPr>
      </w:pPr>
      <w:r w:rsidRPr="009543D2">
        <w:t>Understand model logic.</w:t>
      </w:r>
    </w:p>
    <w:p w14:paraId="7D3C9217" w14:textId="77777777" w:rsidR="009543D2" w:rsidRPr="009543D2" w:rsidRDefault="009543D2" w:rsidP="009543D2">
      <w:r w:rsidRPr="009543D2">
        <w:pict w14:anchorId="1C807C61">
          <v:rect id="_x0000_i1061" style="width:0;height:1.5pt" o:hralign="center" o:hrstd="t" o:hr="t" fillcolor="#a0a0a0" stroked="f"/>
        </w:pict>
      </w:r>
    </w:p>
    <w:p w14:paraId="17BD8AA6" w14:textId="06988AA1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>Control Overfitting Using Tree Depth</w:t>
      </w:r>
    </w:p>
    <w:p w14:paraId="5D7CB362" w14:textId="77777777" w:rsidR="009543D2" w:rsidRPr="009543D2" w:rsidRDefault="009543D2" w:rsidP="009543D2">
      <w:proofErr w:type="spellStart"/>
      <w:r w:rsidRPr="009543D2">
        <w:lastRenderedPageBreak/>
        <w:t>dt_limited</w:t>
      </w:r>
      <w:proofErr w:type="spellEnd"/>
      <w:r w:rsidRPr="009543D2">
        <w:t xml:space="preserve"> = </w:t>
      </w:r>
      <w:proofErr w:type="spellStart"/>
      <w:r w:rsidRPr="009543D2">
        <w:t>DecisionTreeClassifier</w:t>
      </w:r>
      <w:proofErr w:type="spellEnd"/>
      <w:r w:rsidRPr="009543D2">
        <w:t>(</w:t>
      </w:r>
      <w:proofErr w:type="spellStart"/>
      <w:r w:rsidRPr="009543D2">
        <w:t>max_depth</w:t>
      </w:r>
      <w:proofErr w:type="spellEnd"/>
      <w:r w:rsidRPr="009543D2">
        <w:t>=3)</w:t>
      </w:r>
    </w:p>
    <w:p w14:paraId="13FA8F78" w14:textId="565AC10D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What is Overfitting?</w:t>
      </w:r>
    </w:p>
    <w:p w14:paraId="0E5EB268" w14:textId="77777777" w:rsidR="009543D2" w:rsidRPr="009543D2" w:rsidRDefault="009543D2" w:rsidP="009543D2">
      <w:r w:rsidRPr="009543D2">
        <w:t>When model learns training data too well and performs poorly on new data.</w:t>
      </w:r>
    </w:p>
    <w:p w14:paraId="61EF0204" w14:textId="72ACF0AD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Solution</w:t>
      </w:r>
    </w:p>
    <w:p w14:paraId="292D432C" w14:textId="77777777" w:rsidR="009543D2" w:rsidRPr="009543D2" w:rsidRDefault="009543D2" w:rsidP="009543D2">
      <w:r w:rsidRPr="009543D2">
        <w:t>Limit tree complexity.</w:t>
      </w:r>
    </w:p>
    <w:p w14:paraId="4876C228" w14:textId="4009E31E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max_depth</w:t>
      </w:r>
      <w:proofErr w:type="spellEnd"/>
      <w:r w:rsidRPr="009543D2">
        <w:rPr>
          <w:b/>
          <w:bCs/>
        </w:rPr>
        <w:t>=3</w:t>
      </w:r>
    </w:p>
    <w:p w14:paraId="0F0343D6" w14:textId="77777777" w:rsidR="009543D2" w:rsidRPr="009543D2" w:rsidRDefault="009543D2" w:rsidP="009543D2">
      <w:pPr>
        <w:numPr>
          <w:ilvl w:val="0"/>
          <w:numId w:val="13"/>
        </w:numPr>
      </w:pPr>
      <w:r w:rsidRPr="009543D2">
        <w:t>Tree can grow only 3 levels.</w:t>
      </w:r>
    </w:p>
    <w:p w14:paraId="0B4E3147" w14:textId="77777777" w:rsidR="009543D2" w:rsidRPr="009543D2" w:rsidRDefault="009543D2" w:rsidP="009543D2">
      <w:pPr>
        <w:numPr>
          <w:ilvl w:val="0"/>
          <w:numId w:val="13"/>
        </w:numPr>
      </w:pPr>
      <w:r w:rsidRPr="009543D2">
        <w:t>Reduces overfitting.</w:t>
      </w:r>
    </w:p>
    <w:p w14:paraId="51C51DAD" w14:textId="77777777" w:rsidR="009543D2" w:rsidRPr="009543D2" w:rsidRDefault="009543D2" w:rsidP="009543D2">
      <w:pPr>
        <w:numPr>
          <w:ilvl w:val="0"/>
          <w:numId w:val="13"/>
        </w:numPr>
      </w:pPr>
      <w:r w:rsidRPr="009543D2">
        <w:t>Improves generalization.</w:t>
      </w:r>
    </w:p>
    <w:p w14:paraId="1210481F" w14:textId="6D2859CC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Comparison</w:t>
      </w:r>
    </w:p>
    <w:p w14:paraId="15AB91AD" w14:textId="77777777" w:rsidR="009543D2" w:rsidRPr="009543D2" w:rsidRDefault="009543D2" w:rsidP="009543D2">
      <w:pPr>
        <w:numPr>
          <w:ilvl w:val="0"/>
          <w:numId w:val="14"/>
        </w:numPr>
      </w:pPr>
      <w:r w:rsidRPr="009543D2">
        <w:t>Deep tree → high training accuracy but poor testing accuracy.</w:t>
      </w:r>
    </w:p>
    <w:p w14:paraId="7200471A" w14:textId="77777777" w:rsidR="009543D2" w:rsidRPr="009543D2" w:rsidRDefault="009543D2" w:rsidP="009543D2">
      <w:pPr>
        <w:numPr>
          <w:ilvl w:val="0"/>
          <w:numId w:val="14"/>
        </w:numPr>
      </w:pPr>
      <w:r w:rsidRPr="009543D2">
        <w:t>Limited tree → balanced performance.</w:t>
      </w:r>
    </w:p>
    <w:p w14:paraId="0FB4A590" w14:textId="77777777" w:rsidR="009543D2" w:rsidRPr="009543D2" w:rsidRDefault="009543D2" w:rsidP="009543D2">
      <w:r w:rsidRPr="009543D2">
        <w:pict w14:anchorId="08305F32">
          <v:rect id="_x0000_i1062" style="width:0;height:1.5pt" o:hralign="center" o:hrstd="t" o:hr="t" fillcolor="#a0a0a0" stroked="f"/>
        </w:pict>
      </w:r>
    </w:p>
    <w:p w14:paraId="20403532" w14:textId="1BC52279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Train Random Forest</w:t>
      </w:r>
    </w:p>
    <w:p w14:paraId="5A457543" w14:textId="77777777" w:rsidR="009543D2" w:rsidRPr="009543D2" w:rsidRDefault="009543D2" w:rsidP="009543D2">
      <w:r w:rsidRPr="009543D2">
        <w:t xml:space="preserve">rf = </w:t>
      </w:r>
      <w:proofErr w:type="spellStart"/>
      <w:r w:rsidRPr="009543D2">
        <w:t>RandomForestClassifier</w:t>
      </w:r>
      <w:proofErr w:type="spellEnd"/>
      <w:r w:rsidRPr="009543D2">
        <w:t>(</w:t>
      </w:r>
      <w:proofErr w:type="spellStart"/>
      <w:r w:rsidRPr="009543D2">
        <w:t>n_estimators</w:t>
      </w:r>
      <w:proofErr w:type="spellEnd"/>
      <w:r w:rsidRPr="009543D2">
        <w:t>=100)</w:t>
      </w:r>
    </w:p>
    <w:p w14:paraId="35B06AB9" w14:textId="77777777" w:rsidR="009543D2" w:rsidRPr="009543D2" w:rsidRDefault="009543D2" w:rsidP="009543D2">
      <w:proofErr w:type="spellStart"/>
      <w:r w:rsidRPr="009543D2">
        <w:t>rf.fit</w:t>
      </w:r>
      <w:proofErr w:type="spellEnd"/>
      <w:r w:rsidRPr="009543D2">
        <w:t>(</w:t>
      </w:r>
      <w:proofErr w:type="spellStart"/>
      <w:r w:rsidRPr="009543D2">
        <w:t>X_train</w:t>
      </w:r>
      <w:proofErr w:type="spellEnd"/>
      <w:r w:rsidRPr="009543D2">
        <w:t xml:space="preserve">, </w:t>
      </w:r>
      <w:proofErr w:type="spellStart"/>
      <w:r w:rsidRPr="009543D2">
        <w:t>y_train</w:t>
      </w:r>
      <w:proofErr w:type="spellEnd"/>
      <w:r w:rsidRPr="009543D2">
        <w:t>)</w:t>
      </w:r>
    </w:p>
    <w:p w14:paraId="4BFB1DD0" w14:textId="74C83EA4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What is Random Forest?</w:t>
      </w:r>
    </w:p>
    <w:p w14:paraId="7BB38FE6" w14:textId="77777777" w:rsidR="009543D2" w:rsidRPr="009543D2" w:rsidRDefault="009543D2" w:rsidP="009543D2">
      <w:pPr>
        <w:numPr>
          <w:ilvl w:val="0"/>
          <w:numId w:val="15"/>
        </w:numPr>
      </w:pPr>
      <w:r w:rsidRPr="009543D2">
        <w:t>Collection of multiple decision trees.</w:t>
      </w:r>
    </w:p>
    <w:p w14:paraId="32A45481" w14:textId="77777777" w:rsidR="009543D2" w:rsidRPr="009543D2" w:rsidRDefault="009543D2" w:rsidP="009543D2">
      <w:pPr>
        <w:numPr>
          <w:ilvl w:val="0"/>
          <w:numId w:val="15"/>
        </w:numPr>
      </w:pPr>
      <w:r w:rsidRPr="009543D2">
        <w:t>Uses voting mechanism.</w:t>
      </w:r>
    </w:p>
    <w:p w14:paraId="654AACB5" w14:textId="41180CBE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Why Better?</w:t>
      </w:r>
    </w:p>
    <w:p w14:paraId="7CD07F68" w14:textId="77777777" w:rsidR="009543D2" w:rsidRPr="009543D2" w:rsidRDefault="009543D2" w:rsidP="009543D2">
      <w:pPr>
        <w:numPr>
          <w:ilvl w:val="0"/>
          <w:numId w:val="16"/>
        </w:numPr>
      </w:pPr>
      <w:r w:rsidRPr="009543D2">
        <w:t>Reduces overfitting.</w:t>
      </w:r>
    </w:p>
    <w:p w14:paraId="65B4A8F2" w14:textId="77777777" w:rsidR="009543D2" w:rsidRPr="009543D2" w:rsidRDefault="009543D2" w:rsidP="009543D2">
      <w:pPr>
        <w:numPr>
          <w:ilvl w:val="0"/>
          <w:numId w:val="16"/>
        </w:numPr>
      </w:pPr>
      <w:r w:rsidRPr="009543D2">
        <w:t>More accurate.</w:t>
      </w:r>
    </w:p>
    <w:p w14:paraId="5EC248F8" w14:textId="77777777" w:rsidR="009543D2" w:rsidRPr="009543D2" w:rsidRDefault="009543D2" w:rsidP="009543D2">
      <w:pPr>
        <w:numPr>
          <w:ilvl w:val="0"/>
          <w:numId w:val="16"/>
        </w:numPr>
      </w:pPr>
      <w:r w:rsidRPr="009543D2">
        <w:t>Stable predictions.</w:t>
      </w:r>
    </w:p>
    <w:p w14:paraId="5E763200" w14:textId="52ADB5E8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</w:t>
      </w:r>
      <w:proofErr w:type="spellStart"/>
      <w:r w:rsidRPr="009543D2">
        <w:rPr>
          <w:b/>
          <w:bCs/>
        </w:rPr>
        <w:t>n_estimators</w:t>
      </w:r>
      <w:proofErr w:type="spellEnd"/>
      <w:r w:rsidRPr="009543D2">
        <w:rPr>
          <w:b/>
          <w:bCs/>
        </w:rPr>
        <w:t>=100</w:t>
      </w:r>
    </w:p>
    <w:p w14:paraId="77691705" w14:textId="77777777" w:rsidR="009543D2" w:rsidRPr="009543D2" w:rsidRDefault="009543D2" w:rsidP="009543D2">
      <w:pPr>
        <w:numPr>
          <w:ilvl w:val="0"/>
          <w:numId w:val="17"/>
        </w:numPr>
      </w:pPr>
      <w:r w:rsidRPr="009543D2">
        <w:t>Creates 100 trees.</w:t>
      </w:r>
    </w:p>
    <w:p w14:paraId="15A4FFAC" w14:textId="77777777" w:rsidR="009543D2" w:rsidRPr="009543D2" w:rsidRDefault="009543D2" w:rsidP="009543D2">
      <w:r w:rsidRPr="009543D2">
        <w:pict w14:anchorId="42C0BF5B">
          <v:rect id="_x0000_i1063" style="width:0;height:1.5pt" o:hralign="center" o:hrstd="t" o:hr="t" fillcolor="#a0a0a0" stroked="f"/>
        </w:pict>
      </w:r>
    </w:p>
    <w:p w14:paraId="2AAF2257" w14:textId="77777777" w:rsidR="009543D2" w:rsidRDefault="009543D2" w:rsidP="009543D2">
      <w:pPr>
        <w:rPr>
          <w:rFonts w:ascii="Segoe UI Emoji" w:hAnsi="Segoe UI Emoji" w:cs="Segoe UI Emoji"/>
          <w:b/>
          <w:bCs/>
        </w:rPr>
      </w:pPr>
    </w:p>
    <w:p w14:paraId="75F12FD7" w14:textId="4D46A830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Compare Accuracy</w:t>
      </w:r>
    </w:p>
    <w:p w14:paraId="40C53A73" w14:textId="77777777" w:rsidR="009543D2" w:rsidRPr="009543D2" w:rsidRDefault="009543D2" w:rsidP="009543D2">
      <w:proofErr w:type="spellStart"/>
      <w:r w:rsidRPr="009543D2">
        <w:lastRenderedPageBreak/>
        <w:t>accuracy_score</w:t>
      </w:r>
      <w:proofErr w:type="spellEnd"/>
      <w:r w:rsidRPr="009543D2">
        <w:t>(</w:t>
      </w:r>
      <w:proofErr w:type="spellStart"/>
      <w:r w:rsidRPr="009543D2">
        <w:t>y_test</w:t>
      </w:r>
      <w:proofErr w:type="spellEnd"/>
      <w:r w:rsidRPr="009543D2">
        <w:t xml:space="preserve">, </w:t>
      </w:r>
      <w:proofErr w:type="spellStart"/>
      <w:r w:rsidRPr="009543D2">
        <w:t>y_pred_rf</w:t>
      </w:r>
      <w:proofErr w:type="spellEnd"/>
      <w:r w:rsidRPr="009543D2">
        <w:t>)</w:t>
      </w:r>
    </w:p>
    <w:p w14:paraId="6960249E" w14:textId="06AD613D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*(</w:t>
      </w:r>
      <w:r w:rsidRPr="009543D2">
        <w:rPr>
          <w:b/>
          <w:bCs/>
        </w:rPr>
        <w:t xml:space="preserve"> Purpose</w:t>
      </w:r>
    </w:p>
    <w:p w14:paraId="2869AF3F" w14:textId="77777777" w:rsidR="009543D2" w:rsidRPr="009543D2" w:rsidRDefault="009543D2" w:rsidP="009543D2">
      <w:r w:rsidRPr="009543D2">
        <w:t>Compare performance:</w:t>
      </w:r>
    </w:p>
    <w:p w14:paraId="7974C24C" w14:textId="77777777" w:rsidR="009543D2" w:rsidRPr="009543D2" w:rsidRDefault="009543D2" w:rsidP="009543D2">
      <w:pPr>
        <w:numPr>
          <w:ilvl w:val="0"/>
          <w:numId w:val="18"/>
        </w:numPr>
      </w:pPr>
      <w:r w:rsidRPr="009543D2">
        <w:t>Decision Tree vs Random Forest.</w:t>
      </w:r>
    </w:p>
    <w:p w14:paraId="0F4EE994" w14:textId="094D0CBC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Expected Result</w:t>
      </w:r>
    </w:p>
    <w:p w14:paraId="616391EE" w14:textId="77777777" w:rsidR="009543D2" w:rsidRPr="009543D2" w:rsidRDefault="009543D2" w:rsidP="009543D2">
      <w:r w:rsidRPr="009543D2">
        <w:t>Random Forest accuracy &gt; Decision Tree accuracy</w:t>
      </w:r>
    </w:p>
    <w:p w14:paraId="43E23605" w14:textId="77777777" w:rsidR="009543D2" w:rsidRPr="009543D2" w:rsidRDefault="009543D2" w:rsidP="009543D2">
      <w:r w:rsidRPr="009543D2">
        <w:t>Because ensemble learning improves prediction.</w:t>
      </w:r>
    </w:p>
    <w:p w14:paraId="583F407F" w14:textId="77777777" w:rsidR="009543D2" w:rsidRPr="009543D2" w:rsidRDefault="009543D2" w:rsidP="009543D2">
      <w:r w:rsidRPr="009543D2">
        <w:pict w14:anchorId="7779D6C1">
          <v:rect id="_x0000_i1064" style="width:0;height:1.5pt" o:hralign="center" o:hrstd="t" o:hr="t" fillcolor="#a0a0a0" stroked="f"/>
        </w:pict>
      </w:r>
    </w:p>
    <w:p w14:paraId="0D9A2A72" w14:textId="1090670B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Feature Importance</w:t>
      </w:r>
    </w:p>
    <w:p w14:paraId="6E5B16E0" w14:textId="77777777" w:rsidR="009543D2" w:rsidRPr="009543D2" w:rsidRDefault="009543D2" w:rsidP="009543D2">
      <w:r w:rsidRPr="009543D2">
        <w:t xml:space="preserve">importance = </w:t>
      </w:r>
      <w:proofErr w:type="spellStart"/>
      <w:r w:rsidRPr="009543D2">
        <w:t>rf.feature_importances</w:t>
      </w:r>
      <w:proofErr w:type="spellEnd"/>
      <w:r w:rsidRPr="009543D2">
        <w:t>_</w:t>
      </w:r>
    </w:p>
    <w:p w14:paraId="378989CF" w14:textId="280A7DEC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Purpose</w:t>
      </w:r>
    </w:p>
    <w:p w14:paraId="32789C8C" w14:textId="77777777" w:rsidR="009543D2" w:rsidRPr="009543D2" w:rsidRDefault="009543D2" w:rsidP="009543D2">
      <w:r w:rsidRPr="009543D2">
        <w:t>Finds most important features affecting prediction.</w:t>
      </w:r>
    </w:p>
    <w:p w14:paraId="581A723C" w14:textId="2BEECBF8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Meaning</w:t>
      </w:r>
    </w:p>
    <w:p w14:paraId="099D5DAA" w14:textId="77777777" w:rsidR="009543D2" w:rsidRPr="009543D2" w:rsidRDefault="009543D2" w:rsidP="009543D2">
      <w:r w:rsidRPr="009543D2">
        <w:t>Higher value → more influence.</w:t>
      </w:r>
    </w:p>
    <w:p w14:paraId="751EEB84" w14:textId="77777777" w:rsidR="009543D2" w:rsidRPr="009543D2" w:rsidRDefault="009543D2" w:rsidP="009543D2">
      <w:r w:rsidRPr="009543D2">
        <w:t>Example output:</w:t>
      </w:r>
    </w:p>
    <w:p w14:paraId="3E3E1FF6" w14:textId="77777777" w:rsidR="009543D2" w:rsidRPr="009543D2" w:rsidRDefault="009543D2" w:rsidP="009543D2">
      <w:r w:rsidRPr="009543D2">
        <w:t>age      0.35</w:t>
      </w:r>
    </w:p>
    <w:p w14:paraId="705D07B1" w14:textId="77777777" w:rsidR="009543D2" w:rsidRPr="009543D2" w:rsidRDefault="009543D2" w:rsidP="009543D2">
      <w:proofErr w:type="spellStart"/>
      <w:r w:rsidRPr="009543D2">
        <w:t>chol</w:t>
      </w:r>
      <w:proofErr w:type="spellEnd"/>
      <w:r w:rsidRPr="009543D2">
        <w:t xml:space="preserve">     0.25</w:t>
      </w:r>
    </w:p>
    <w:p w14:paraId="3BFCFDA6" w14:textId="77777777" w:rsidR="009543D2" w:rsidRPr="009543D2" w:rsidRDefault="009543D2" w:rsidP="009543D2">
      <w:r w:rsidRPr="009543D2">
        <w:t>cp       0.18</w:t>
      </w:r>
    </w:p>
    <w:p w14:paraId="739B95F4" w14:textId="2D0184DA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Why Useful?</w:t>
      </w:r>
    </w:p>
    <w:p w14:paraId="32D4AAE0" w14:textId="77777777" w:rsidR="009543D2" w:rsidRPr="009543D2" w:rsidRDefault="009543D2" w:rsidP="009543D2">
      <w:pPr>
        <w:numPr>
          <w:ilvl w:val="0"/>
          <w:numId w:val="19"/>
        </w:numPr>
      </w:pPr>
      <w:r w:rsidRPr="009543D2">
        <w:t>Feature selection</w:t>
      </w:r>
    </w:p>
    <w:p w14:paraId="23AC2952" w14:textId="77777777" w:rsidR="009543D2" w:rsidRPr="009543D2" w:rsidRDefault="009543D2" w:rsidP="009543D2">
      <w:pPr>
        <w:numPr>
          <w:ilvl w:val="0"/>
          <w:numId w:val="19"/>
        </w:numPr>
      </w:pPr>
      <w:r w:rsidRPr="009543D2">
        <w:t>Model interpretation</w:t>
      </w:r>
    </w:p>
    <w:p w14:paraId="1EB9EF61" w14:textId="77777777" w:rsidR="009543D2" w:rsidRPr="009543D2" w:rsidRDefault="009543D2" w:rsidP="009543D2">
      <w:pPr>
        <w:numPr>
          <w:ilvl w:val="0"/>
          <w:numId w:val="19"/>
        </w:numPr>
      </w:pPr>
      <w:r w:rsidRPr="009543D2">
        <w:t>Understanding dataset</w:t>
      </w:r>
    </w:p>
    <w:p w14:paraId="5E2125BE" w14:textId="77777777" w:rsidR="009543D2" w:rsidRPr="009543D2" w:rsidRDefault="009543D2" w:rsidP="009543D2">
      <w:r w:rsidRPr="009543D2">
        <w:pict w14:anchorId="18309C02">
          <v:rect id="_x0000_i1065" style="width:0;height:1.5pt" o:hralign="center" o:hrstd="t" o:hr="t" fillcolor="#a0a0a0" stroked="f"/>
        </w:pict>
      </w:r>
    </w:p>
    <w:p w14:paraId="38B1CB22" w14:textId="200B0C31" w:rsidR="009543D2" w:rsidRPr="009543D2" w:rsidRDefault="009543D2" w:rsidP="009543D2">
      <w:pPr>
        <w:rPr>
          <w:b/>
          <w:bCs/>
        </w:rPr>
      </w:pPr>
      <w:r w:rsidRPr="009543D2">
        <w:rPr>
          <w:b/>
          <w:bCs/>
        </w:rPr>
        <w:t xml:space="preserve"> Cross-Validation</w:t>
      </w:r>
    </w:p>
    <w:p w14:paraId="17CA9A6A" w14:textId="77777777" w:rsidR="009543D2" w:rsidRPr="009543D2" w:rsidRDefault="009543D2" w:rsidP="009543D2">
      <w:proofErr w:type="spellStart"/>
      <w:r w:rsidRPr="009543D2">
        <w:t>cv_scores</w:t>
      </w:r>
      <w:proofErr w:type="spellEnd"/>
      <w:r w:rsidRPr="009543D2">
        <w:t xml:space="preserve"> = </w:t>
      </w:r>
      <w:proofErr w:type="spellStart"/>
      <w:r w:rsidRPr="009543D2">
        <w:t>cross_val_score</w:t>
      </w:r>
      <w:proofErr w:type="spellEnd"/>
      <w:r w:rsidRPr="009543D2">
        <w:t>(rf, X, y, cv=5)</w:t>
      </w:r>
    </w:p>
    <w:p w14:paraId="52929DC9" w14:textId="7331FEDD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Purpose</w:t>
      </w:r>
    </w:p>
    <w:p w14:paraId="5DBC1A95" w14:textId="77777777" w:rsidR="009543D2" w:rsidRPr="009543D2" w:rsidRDefault="009543D2" w:rsidP="009543D2">
      <w:r w:rsidRPr="009543D2">
        <w:t>Evaluates model reliability.</w:t>
      </w:r>
    </w:p>
    <w:p w14:paraId="1454BBEB" w14:textId="2AFF3C4D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*</w:t>
      </w:r>
      <w:r w:rsidRPr="009543D2">
        <w:rPr>
          <w:b/>
          <w:bCs/>
        </w:rPr>
        <w:t xml:space="preserve"> How It Works</w:t>
      </w:r>
    </w:p>
    <w:p w14:paraId="11B9EE88" w14:textId="77777777" w:rsidR="009543D2" w:rsidRPr="009543D2" w:rsidRDefault="009543D2" w:rsidP="009543D2">
      <w:pPr>
        <w:numPr>
          <w:ilvl w:val="0"/>
          <w:numId w:val="20"/>
        </w:numPr>
      </w:pPr>
      <w:r w:rsidRPr="009543D2">
        <w:t>Splits data into 5 parts.</w:t>
      </w:r>
    </w:p>
    <w:p w14:paraId="250087D0" w14:textId="77777777" w:rsidR="009543D2" w:rsidRPr="009543D2" w:rsidRDefault="009543D2" w:rsidP="009543D2">
      <w:pPr>
        <w:numPr>
          <w:ilvl w:val="0"/>
          <w:numId w:val="20"/>
        </w:numPr>
      </w:pPr>
      <w:r w:rsidRPr="009543D2">
        <w:t>Trains and tests multiple times.</w:t>
      </w:r>
    </w:p>
    <w:p w14:paraId="2066F714" w14:textId="77777777" w:rsidR="009543D2" w:rsidRPr="009543D2" w:rsidRDefault="009543D2" w:rsidP="009543D2">
      <w:pPr>
        <w:numPr>
          <w:ilvl w:val="0"/>
          <w:numId w:val="20"/>
        </w:numPr>
      </w:pPr>
      <w:r w:rsidRPr="009543D2">
        <w:t>Returns average performance.</w:t>
      </w:r>
    </w:p>
    <w:p w14:paraId="29217CCE" w14:textId="04FF2C2C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Advantage</w:t>
      </w:r>
    </w:p>
    <w:p w14:paraId="04BDA9B4" w14:textId="77777777" w:rsidR="009543D2" w:rsidRPr="009543D2" w:rsidRDefault="009543D2" w:rsidP="009543D2">
      <w:pPr>
        <w:numPr>
          <w:ilvl w:val="0"/>
          <w:numId w:val="21"/>
        </w:numPr>
      </w:pPr>
      <w:r w:rsidRPr="009543D2">
        <w:t>More reliable than single train-test split.</w:t>
      </w:r>
    </w:p>
    <w:p w14:paraId="7B242113" w14:textId="77777777" w:rsidR="009543D2" w:rsidRPr="009543D2" w:rsidRDefault="009543D2" w:rsidP="009543D2">
      <w:pPr>
        <w:numPr>
          <w:ilvl w:val="0"/>
          <w:numId w:val="21"/>
        </w:numPr>
      </w:pPr>
      <w:r w:rsidRPr="009543D2">
        <w:t>Reduces bias.</w:t>
      </w:r>
    </w:p>
    <w:p w14:paraId="3415C911" w14:textId="77777777" w:rsidR="009543D2" w:rsidRPr="009543D2" w:rsidRDefault="009543D2" w:rsidP="009543D2">
      <w:r w:rsidRPr="009543D2">
        <w:t>Example output:</w:t>
      </w:r>
    </w:p>
    <w:p w14:paraId="42CF720F" w14:textId="77777777" w:rsidR="009543D2" w:rsidRPr="009543D2" w:rsidRDefault="009543D2" w:rsidP="009543D2">
      <w:r w:rsidRPr="009543D2">
        <w:t>[0.82 0.85 0.80 0.83 0.84]</w:t>
      </w:r>
    </w:p>
    <w:p w14:paraId="2B577DF8" w14:textId="77777777" w:rsidR="009543D2" w:rsidRPr="009543D2" w:rsidRDefault="009543D2" w:rsidP="009543D2">
      <w:r w:rsidRPr="009543D2">
        <w:t>Average CV Accuracy = 0.83</w:t>
      </w:r>
    </w:p>
    <w:p w14:paraId="568868BC" w14:textId="77777777" w:rsidR="009543D2" w:rsidRPr="009543D2" w:rsidRDefault="009543D2" w:rsidP="009543D2">
      <w:r w:rsidRPr="009543D2">
        <w:pict w14:anchorId="1BDDAFCD">
          <v:rect id="_x0000_i1066" style="width:0;height:1.5pt" o:hralign="center" o:hrstd="t" o:hr="t" fillcolor="#a0a0a0" stroked="f"/>
        </w:pict>
      </w:r>
    </w:p>
    <w:p w14:paraId="4A26E5BD" w14:textId="78874203" w:rsidR="009543D2" w:rsidRPr="009543D2" w:rsidRDefault="009543D2" w:rsidP="009543D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*</w:t>
      </w:r>
      <w:r w:rsidRPr="009543D2">
        <w:rPr>
          <w:b/>
          <w:bCs/>
        </w:rPr>
        <w:t xml:space="preserve"> Overall Workflow</w:t>
      </w:r>
    </w:p>
    <w:p w14:paraId="51485DA6" w14:textId="77777777" w:rsidR="009543D2" w:rsidRPr="009543D2" w:rsidRDefault="009543D2" w:rsidP="009543D2">
      <w:r w:rsidRPr="009543D2">
        <w:t>Load dataset</w:t>
      </w:r>
    </w:p>
    <w:p w14:paraId="603D88E9" w14:textId="77777777" w:rsidR="009543D2" w:rsidRPr="009543D2" w:rsidRDefault="009543D2" w:rsidP="009543D2">
      <w:r w:rsidRPr="009543D2">
        <w:t xml:space="preserve">   ↓</w:t>
      </w:r>
    </w:p>
    <w:p w14:paraId="33BA4A28" w14:textId="77777777" w:rsidR="009543D2" w:rsidRPr="009543D2" w:rsidRDefault="009543D2" w:rsidP="009543D2">
      <w:r w:rsidRPr="009543D2">
        <w:t>Split features &amp; target</w:t>
      </w:r>
    </w:p>
    <w:p w14:paraId="0CBBAF82" w14:textId="77777777" w:rsidR="009543D2" w:rsidRPr="009543D2" w:rsidRDefault="009543D2" w:rsidP="009543D2">
      <w:r w:rsidRPr="009543D2">
        <w:t xml:space="preserve">   ↓</w:t>
      </w:r>
    </w:p>
    <w:p w14:paraId="1748D2F0" w14:textId="77777777" w:rsidR="009543D2" w:rsidRPr="009543D2" w:rsidRDefault="009543D2" w:rsidP="009543D2">
      <w:r w:rsidRPr="009543D2">
        <w:t>Train Decision Tree</w:t>
      </w:r>
    </w:p>
    <w:p w14:paraId="5FD10A51" w14:textId="77777777" w:rsidR="009543D2" w:rsidRPr="009543D2" w:rsidRDefault="009543D2" w:rsidP="009543D2">
      <w:r w:rsidRPr="009543D2">
        <w:t xml:space="preserve">   ↓</w:t>
      </w:r>
    </w:p>
    <w:p w14:paraId="7185AA0D" w14:textId="77777777" w:rsidR="009543D2" w:rsidRPr="009543D2" w:rsidRDefault="009543D2" w:rsidP="009543D2">
      <w:r w:rsidRPr="009543D2">
        <w:t>Control overfitting</w:t>
      </w:r>
    </w:p>
    <w:p w14:paraId="2FD9B2C1" w14:textId="77777777" w:rsidR="009543D2" w:rsidRPr="009543D2" w:rsidRDefault="009543D2" w:rsidP="009543D2">
      <w:r w:rsidRPr="009543D2">
        <w:t xml:space="preserve">   ↓</w:t>
      </w:r>
    </w:p>
    <w:p w14:paraId="4DAB5DAB" w14:textId="77777777" w:rsidR="009543D2" w:rsidRPr="009543D2" w:rsidRDefault="009543D2" w:rsidP="009543D2">
      <w:r w:rsidRPr="009543D2">
        <w:t>Train Random Forest</w:t>
      </w:r>
    </w:p>
    <w:p w14:paraId="423554DE" w14:textId="77777777" w:rsidR="009543D2" w:rsidRPr="009543D2" w:rsidRDefault="009543D2" w:rsidP="009543D2">
      <w:r w:rsidRPr="009543D2">
        <w:t xml:space="preserve">   ↓</w:t>
      </w:r>
    </w:p>
    <w:p w14:paraId="1305AA22" w14:textId="77777777" w:rsidR="009543D2" w:rsidRPr="009543D2" w:rsidRDefault="009543D2" w:rsidP="009543D2">
      <w:r w:rsidRPr="009543D2">
        <w:t>Compare accuracy</w:t>
      </w:r>
    </w:p>
    <w:p w14:paraId="5B5C99E4" w14:textId="77777777" w:rsidR="009543D2" w:rsidRPr="009543D2" w:rsidRDefault="009543D2" w:rsidP="009543D2">
      <w:r w:rsidRPr="009543D2">
        <w:t xml:space="preserve">   ↓</w:t>
      </w:r>
    </w:p>
    <w:p w14:paraId="0A889ADF" w14:textId="77777777" w:rsidR="009543D2" w:rsidRPr="009543D2" w:rsidRDefault="009543D2" w:rsidP="009543D2">
      <w:r w:rsidRPr="009543D2">
        <w:t>Find important features</w:t>
      </w:r>
    </w:p>
    <w:p w14:paraId="35AA04BA" w14:textId="77777777" w:rsidR="009543D2" w:rsidRPr="009543D2" w:rsidRDefault="009543D2" w:rsidP="009543D2">
      <w:r w:rsidRPr="009543D2">
        <w:t xml:space="preserve">   ↓</w:t>
      </w:r>
    </w:p>
    <w:p w14:paraId="56841163" w14:textId="77777777" w:rsidR="009543D2" w:rsidRDefault="009543D2" w:rsidP="009543D2">
      <w:r w:rsidRPr="009543D2">
        <w:t>Evaluate using cross-validation</w:t>
      </w:r>
    </w:p>
    <w:p w14:paraId="311F2E3B" w14:textId="23504680" w:rsidR="009543D2" w:rsidRPr="009543D2" w:rsidRDefault="009543D2" w:rsidP="009543D2">
      <w:r>
        <w:t xml:space="preserve">This is an </w:t>
      </w:r>
      <w:proofErr w:type="spellStart"/>
      <w:r>
        <w:t>explaination</w:t>
      </w:r>
      <w:proofErr w:type="spellEnd"/>
      <w:r>
        <w:t xml:space="preserve"> about todays </w:t>
      </w:r>
      <w:proofErr w:type="spellStart"/>
      <w:r>
        <w:t>querries</w:t>
      </w:r>
      <w:proofErr w:type="spellEnd"/>
      <w:r>
        <w:t xml:space="preserve"> .</w:t>
      </w:r>
    </w:p>
    <w:p w14:paraId="2D89001B" w14:textId="77777777" w:rsidR="009543D2" w:rsidRDefault="009543D2"/>
    <w:sectPr w:rsidR="0095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B0E"/>
    <w:multiLevelType w:val="multilevel"/>
    <w:tmpl w:val="326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151F"/>
    <w:multiLevelType w:val="multilevel"/>
    <w:tmpl w:val="DF5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4202"/>
    <w:multiLevelType w:val="multilevel"/>
    <w:tmpl w:val="339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73F0"/>
    <w:multiLevelType w:val="multilevel"/>
    <w:tmpl w:val="342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06AF"/>
    <w:multiLevelType w:val="multilevel"/>
    <w:tmpl w:val="435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E4AB6"/>
    <w:multiLevelType w:val="multilevel"/>
    <w:tmpl w:val="B97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0051"/>
    <w:multiLevelType w:val="multilevel"/>
    <w:tmpl w:val="87F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E2C95"/>
    <w:multiLevelType w:val="multilevel"/>
    <w:tmpl w:val="21B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4299F"/>
    <w:multiLevelType w:val="multilevel"/>
    <w:tmpl w:val="DF6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229C7"/>
    <w:multiLevelType w:val="multilevel"/>
    <w:tmpl w:val="C71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F2211"/>
    <w:multiLevelType w:val="multilevel"/>
    <w:tmpl w:val="463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66AE9"/>
    <w:multiLevelType w:val="multilevel"/>
    <w:tmpl w:val="804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E2732"/>
    <w:multiLevelType w:val="multilevel"/>
    <w:tmpl w:val="C32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42D1A"/>
    <w:multiLevelType w:val="multilevel"/>
    <w:tmpl w:val="F5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7449B"/>
    <w:multiLevelType w:val="multilevel"/>
    <w:tmpl w:val="7BE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33BD5"/>
    <w:multiLevelType w:val="multilevel"/>
    <w:tmpl w:val="5B5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76195"/>
    <w:multiLevelType w:val="multilevel"/>
    <w:tmpl w:val="B0B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97099"/>
    <w:multiLevelType w:val="multilevel"/>
    <w:tmpl w:val="E93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638D1"/>
    <w:multiLevelType w:val="multilevel"/>
    <w:tmpl w:val="ECA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137FA"/>
    <w:multiLevelType w:val="multilevel"/>
    <w:tmpl w:val="7E6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47077"/>
    <w:multiLevelType w:val="multilevel"/>
    <w:tmpl w:val="C8E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83493">
    <w:abstractNumId w:val="17"/>
  </w:num>
  <w:num w:numId="2" w16cid:durableId="76053390">
    <w:abstractNumId w:val="20"/>
  </w:num>
  <w:num w:numId="3" w16cid:durableId="15466870">
    <w:abstractNumId w:val="16"/>
  </w:num>
  <w:num w:numId="4" w16cid:durableId="222911364">
    <w:abstractNumId w:val="8"/>
  </w:num>
  <w:num w:numId="5" w16cid:durableId="1250310856">
    <w:abstractNumId w:val="7"/>
  </w:num>
  <w:num w:numId="6" w16cid:durableId="1013606396">
    <w:abstractNumId w:val="11"/>
  </w:num>
  <w:num w:numId="7" w16cid:durableId="1991132963">
    <w:abstractNumId w:val="19"/>
  </w:num>
  <w:num w:numId="8" w16cid:durableId="1422406491">
    <w:abstractNumId w:val="13"/>
  </w:num>
  <w:num w:numId="9" w16cid:durableId="908614845">
    <w:abstractNumId w:val="15"/>
  </w:num>
  <w:num w:numId="10" w16cid:durableId="394014815">
    <w:abstractNumId w:val="3"/>
  </w:num>
  <w:num w:numId="11" w16cid:durableId="358363069">
    <w:abstractNumId w:val="5"/>
  </w:num>
  <w:num w:numId="12" w16cid:durableId="1865973188">
    <w:abstractNumId w:val="4"/>
  </w:num>
  <w:num w:numId="13" w16cid:durableId="882866059">
    <w:abstractNumId w:val="6"/>
  </w:num>
  <w:num w:numId="14" w16cid:durableId="280765849">
    <w:abstractNumId w:val="18"/>
  </w:num>
  <w:num w:numId="15" w16cid:durableId="1526015805">
    <w:abstractNumId w:val="0"/>
  </w:num>
  <w:num w:numId="16" w16cid:durableId="1072238520">
    <w:abstractNumId w:val="1"/>
  </w:num>
  <w:num w:numId="17" w16cid:durableId="653602913">
    <w:abstractNumId w:val="12"/>
  </w:num>
  <w:num w:numId="18" w16cid:durableId="1569917503">
    <w:abstractNumId w:val="9"/>
  </w:num>
  <w:num w:numId="19" w16cid:durableId="975404511">
    <w:abstractNumId w:val="10"/>
  </w:num>
  <w:num w:numId="20" w16cid:durableId="416827215">
    <w:abstractNumId w:val="2"/>
  </w:num>
  <w:num w:numId="21" w16cid:durableId="694695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38"/>
    <w:rsid w:val="00244117"/>
    <w:rsid w:val="009543D2"/>
    <w:rsid w:val="00B3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1994"/>
  <w15:chartTrackingRefBased/>
  <w15:docId w15:val="{B2E46978-8ECC-4650-AB93-D311AC48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cmvignesh2004@gmail.com</dc:creator>
  <cp:keywords/>
  <dc:description/>
  <cp:lastModifiedBy>cmvignesh2004@gmail.com</cp:lastModifiedBy>
  <cp:revision>1</cp:revision>
  <dcterms:created xsi:type="dcterms:W3CDTF">2026-02-19T13:55:00Z</dcterms:created>
  <dcterms:modified xsi:type="dcterms:W3CDTF">2026-02-19T14:18:00Z</dcterms:modified>
</cp:coreProperties>
</file>