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C1" w:rsidRDefault="004B61C1">
      <w:pPr>
        <w:rPr>
          <w:b/>
        </w:rPr>
      </w:pPr>
      <w:r w:rsidRPr="004B61C1">
        <w:rPr>
          <w:b/>
        </w:rPr>
        <w:t>Learn about Chromosomes and Genes</w:t>
      </w:r>
    </w:p>
    <w:p w:rsidR="0060214B" w:rsidRPr="00DE57D2" w:rsidRDefault="0060214B" w:rsidP="0060214B">
      <w:pPr>
        <w:rPr>
          <w:color w:val="6611CC"/>
          <w:sz w:val="21"/>
          <w:szCs w:val="21"/>
          <w:u w:val="single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Chromosomes</w:t>
      </w:r>
      <w:r>
        <w:rPr>
          <w:sz w:val="21"/>
          <w:szCs w:val="21"/>
        </w:rPr>
        <w:br/>
      </w:r>
      <w:hyperlink r:id="rId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https://www.youtube.com/watch?v=tsVHWbXqum8</w:t>
        </w:r>
      </w:hyperlink>
    </w:p>
    <w:p w:rsidR="0060214B" w:rsidRDefault="0060214B" w:rsidP="0060214B">
      <w:r>
        <w:t>Gene regulation</w:t>
      </w:r>
    </w:p>
    <w:p w:rsidR="0060214B" w:rsidRDefault="00F81947" w:rsidP="0060214B">
      <w:pPr>
        <w:rPr>
          <w:rStyle w:val="Hyperlink"/>
        </w:rPr>
      </w:pPr>
      <w:hyperlink r:id="rId6" w:history="1">
        <w:r w:rsidR="0060214B" w:rsidRPr="00046CFA">
          <w:rPr>
            <w:rStyle w:val="Hyperlink"/>
          </w:rPr>
          <w:t>https://www.youtube.com/watch?v=D-usAds_-lU</w:t>
        </w:r>
      </w:hyperlink>
    </w:p>
    <w:p w:rsidR="00140758" w:rsidRDefault="00140758" w:rsidP="00140758">
      <w:r w:rsidRPr="00877AE7">
        <w:t>DNA transcription and translation:</w:t>
      </w:r>
    </w:p>
    <w:p w:rsidR="00140758" w:rsidRPr="00586CAA" w:rsidRDefault="00F81947" w:rsidP="00140758">
      <w:hyperlink r:id="rId7" w:history="1">
        <w:r w:rsidR="00140758" w:rsidRPr="00140758">
          <w:rPr>
            <w:rStyle w:val="Hyperlink"/>
            <w:sz w:val="21"/>
            <w:szCs w:val="21"/>
            <w:shd w:val="clear" w:color="auto" w:fill="FAFAFA"/>
          </w:rPr>
          <w:t>https://www.youtube.com/watch?v=h3b9ArupXZg</w:t>
        </w:r>
      </w:hyperlink>
    </w:p>
    <w:p w:rsidR="00140758" w:rsidRDefault="00140758" w:rsidP="0060214B">
      <w:pPr>
        <w:rPr>
          <w:rStyle w:val="Hyperlink"/>
        </w:rPr>
      </w:pPr>
    </w:p>
    <w:p w:rsidR="00C44AA7" w:rsidRDefault="00C44AA7" w:rsidP="0060214B">
      <w:r>
        <w:t>From playlist</w:t>
      </w:r>
      <w:r w:rsidR="0060214B">
        <w:t xml:space="preserve"> </w:t>
      </w:r>
      <w:hyperlink r:id="rId8" w:history="1">
        <w:r w:rsidRPr="0000799E">
          <w:rPr>
            <w:rStyle w:val="Hyperlink"/>
          </w:rPr>
          <w:t>https://www.youtube.com/watch?v=q6PP-C4udkA&amp;index=10&amp;list=PL7A750281106CD067&amp;t=519s</w:t>
        </w:r>
      </w:hyperlink>
      <w:r>
        <w:t>:</w:t>
      </w:r>
    </w:p>
    <w:p w:rsidR="0060214B" w:rsidRDefault="00C44AA7" w:rsidP="0060214B">
      <w:r>
        <w:t xml:space="preserve">Watch videos </w:t>
      </w:r>
      <w:r w:rsidR="0060214B">
        <w:t>10 What is DNA?, 45 DNA Replication, 46 Translation and Transcription, 66 Mutations, 69 Proteins, 70 Nucleic Acids</w:t>
      </w:r>
    </w:p>
    <w:p w:rsidR="00C44AA7" w:rsidRDefault="00C44AA7" w:rsidP="0060214B">
      <w:r>
        <w:t>From p</w:t>
      </w:r>
      <w:r w:rsidR="00760529">
        <w:t xml:space="preserve">laylist: </w:t>
      </w:r>
      <w:hyperlink r:id="rId9" w:history="1">
        <w:r w:rsidR="00760529"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67465D" w:rsidRDefault="00C44AA7" w:rsidP="0060214B">
      <w:r>
        <w:t>Watch v</w:t>
      </w:r>
      <w:r w:rsidR="00760529">
        <w:t xml:space="preserve">ideos 32 </w:t>
      </w:r>
      <w:r w:rsidR="001D7973">
        <w:t xml:space="preserve">Gene Regulation </w:t>
      </w:r>
      <w:r w:rsidR="00760529">
        <w:t>and 33</w:t>
      </w:r>
      <w:r w:rsidR="001D7973">
        <w:t xml:space="preserve"> Signal Transmission and Gene Expression</w:t>
      </w:r>
      <w:r w:rsidR="00760529">
        <w:t>.</w:t>
      </w:r>
    </w:p>
    <w:p w:rsidR="0067465D" w:rsidRDefault="0067465D" w:rsidP="0060214B"/>
    <w:p w:rsidR="005E5E12" w:rsidRDefault="00F81947">
      <w:pPr>
        <w:rPr>
          <w:b/>
        </w:rPr>
      </w:pPr>
      <w:hyperlink r:id="rId10" w:history="1">
        <w:r w:rsidR="005E5E12" w:rsidRPr="00F27803">
          <w:rPr>
            <w:rStyle w:val="Hyperlink"/>
          </w:rPr>
          <w:t>http://www.phschool.com/science/biology_place/biocoach/index.html</w:t>
        </w:r>
      </w:hyperlink>
    </w:p>
    <w:p w:rsidR="00586CAA" w:rsidRDefault="00586CAA" w:rsidP="00DE1489"/>
    <w:p w:rsidR="00877AE7" w:rsidRPr="00877AE7" w:rsidRDefault="00877AE7"/>
    <w:p w:rsidR="009F3CC3" w:rsidRDefault="00877AE7">
      <w:r>
        <w:t>Biopython:</w:t>
      </w:r>
    </w:p>
    <w:p w:rsidR="00877AE7" w:rsidRPr="00877AE7" w:rsidRDefault="00F81947" w:rsidP="00877A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http://biopython.org/DIST/docs/api/Bio.Blast-module.html</w:t>
        </w:r>
      </w:hyperlink>
    </w:p>
    <w:p w:rsidR="00877AE7" w:rsidRPr="00877AE7" w:rsidRDefault="00F81947" w:rsidP="00877AE7">
      <w:pPr>
        <w:pStyle w:val="ListParagraph"/>
        <w:numPr>
          <w:ilvl w:val="0"/>
          <w:numId w:val="1"/>
        </w:numPr>
      </w:pPr>
      <w:hyperlink r:id="rId12" w:anchor="htoc86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http://biopython.org/DIST/docs/tutorial/Tutorial.html#htoc86</w:t>
        </w:r>
      </w:hyperlink>
    </w:p>
    <w:p w:rsidR="00DE57D2" w:rsidRDefault="004B61C1">
      <w:r>
        <w:rPr>
          <w:sz w:val="21"/>
          <w:szCs w:val="21"/>
        </w:rPr>
        <w:br/>
      </w:r>
      <w:hyperlink r:id="rId13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ftp://ftp.ncbi.nlm.nih.gov/pub/factsheets/Factsheet_RefSeq.pdf</w:t>
        </w:r>
      </w:hyperlink>
      <w:r>
        <w:rPr>
          <w:sz w:val="21"/>
          <w:szCs w:val="21"/>
        </w:rPr>
        <w:br/>
      </w:r>
      <w:hyperlink r:id="rId14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http://archive.ics.uci.edu/ml/datasets/Ecoli</w:t>
        </w:r>
      </w:hyperlink>
      <w:r>
        <w:rPr>
          <w:sz w:val="21"/>
          <w:szCs w:val="21"/>
        </w:rPr>
        <w:br/>
      </w:r>
      <w:hyperlink r:id="rId1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http://www.biostathandbook.com/simplelogistic.html</w:t>
        </w:r>
      </w:hyperlink>
      <w:r>
        <w:rPr>
          <w:sz w:val="21"/>
          <w:szCs w:val="21"/>
        </w:rPr>
        <w:br/>
      </w:r>
      <w:hyperlink r:id="rId16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https://scfbm.biomedcentral.com/articles/10.1186/1751-0473-3-179</w:t>
        </w:r>
      </w:hyperlink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="0060214B">
        <w:rPr>
          <w:sz w:val="21"/>
          <w:szCs w:val="21"/>
        </w:rPr>
        <w:br/>
      </w:r>
    </w:p>
    <w:p w:rsidR="00AD5E9F" w:rsidRDefault="00AD5E9F">
      <w:r>
        <w:t>Proteins:</w:t>
      </w:r>
    </w:p>
    <w:p w:rsidR="0060214B" w:rsidRDefault="00F81947">
      <w:hyperlink r:id="rId17" w:history="1">
        <w:r w:rsidR="0060214B" w:rsidRPr="00F27803">
          <w:rPr>
            <w:rStyle w:val="Hyperlink"/>
          </w:rPr>
          <w:t>http://www.rsc.org/Education/Teachers/Resources/cfb/proteins.htm</w:t>
        </w:r>
      </w:hyperlink>
    </w:p>
    <w:p w:rsidR="00426F8C" w:rsidRDefault="00F81947">
      <w:pPr>
        <w:rPr>
          <w:rStyle w:val="Hyperlink"/>
        </w:rPr>
      </w:pPr>
      <w:hyperlink r:id="rId18" w:history="1">
        <w:r w:rsidR="00426F8C" w:rsidRPr="00CE67CE">
          <w:rPr>
            <w:rStyle w:val="Hyperlink"/>
          </w:rPr>
          <w:t>https://en.wikipedia.org/wiki/Protein_sequencing</w:t>
        </w:r>
      </w:hyperlink>
    </w:p>
    <w:p w:rsidR="00BC66EE" w:rsidRDefault="00BC66EE"/>
    <w:p w:rsidR="00BC66EE" w:rsidRPr="00BC66EE" w:rsidRDefault="00BC66EE" w:rsidP="00BC66EE">
      <w:pPr>
        <w:rPr>
          <w:b/>
        </w:rPr>
      </w:pPr>
      <w:r w:rsidRPr="00BC66EE">
        <w:rPr>
          <w:b/>
        </w:rPr>
        <w:lastRenderedPageBreak/>
        <w:t>Learn about Smith-Waterman and BLAST</w:t>
      </w:r>
    </w:p>
    <w:p w:rsidR="00426F8C" w:rsidRDefault="00426F8C"/>
    <w:p w:rsidR="004B61C1" w:rsidRDefault="00F81947">
      <w:hyperlink r:id="rId19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http://www.nature.com/scitable/topicpage/basic-local-alignment-search-tool-blast-29096</w:t>
        </w:r>
      </w:hyperlink>
      <w:r w:rsidR="004B61C1">
        <w:rPr>
          <w:sz w:val="21"/>
          <w:szCs w:val="21"/>
        </w:rPr>
        <w:br/>
      </w:r>
      <w:hyperlink r:id="rId20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http://wiki.c2b2.columbia.edu/workbench/index.php/BLAST</w:t>
        </w:r>
      </w:hyperlink>
      <w:r w:rsidR="004B61C1">
        <w:rPr>
          <w:sz w:val="21"/>
          <w:szCs w:val="21"/>
        </w:rPr>
        <w:br/>
      </w:r>
      <w:hyperlink r:id="rId21" w:anchor="Comparing_BLAST_and_the_Smith-Waterman_Process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https://en.wikipedia.org/wiki/BLAST#Comparing_BLAST_and_the_Smith-Waterman_Process</w:t>
        </w:r>
      </w:hyperlink>
    </w:p>
    <w:p w:rsidR="00C33823" w:rsidRDefault="004B61C1">
      <w:r>
        <w:t>Learn about Python</w:t>
      </w:r>
    </w:p>
    <w:p w:rsidR="00434E7D" w:rsidRDefault="008D16B5">
      <w:r>
        <w:t xml:space="preserve">Pandas/Intro to ML: </w:t>
      </w:r>
      <w:r w:rsidRPr="008D16B5">
        <w:t>https://www.youtube.com/user/dataschool/playlists</w:t>
      </w:r>
    </w:p>
    <w:p w:rsidR="008D16B5" w:rsidRDefault="008D16B5"/>
    <w:p w:rsidR="00434E7D" w:rsidRDefault="00434E7D">
      <w:r>
        <w:t>CSV</w:t>
      </w:r>
    </w:p>
    <w:p w:rsidR="00434E7D" w:rsidRDefault="00F81947">
      <w:hyperlink r:id="rId22" w:history="1">
        <w:r w:rsidR="00530B09" w:rsidRPr="009C111F">
          <w:rPr>
            <w:rStyle w:val="Hyperlink"/>
          </w:rPr>
          <w:t>https://www.youtube.com/watch?v=BpgbECVTryk</w:t>
        </w:r>
      </w:hyperlink>
    </w:p>
    <w:p w:rsidR="00530B09" w:rsidRDefault="00530B09"/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https://www.youtube.com/watch?v=Uh2ebFW8OYM</w:t>
      </w:r>
    </w:p>
    <w:p w:rsidR="00434E7D" w:rsidRDefault="00434E7D"/>
    <w:p w:rsidR="008C6556" w:rsidRDefault="008C6556">
      <w:r>
        <w:t>Free intro Python courses:</w:t>
      </w:r>
    </w:p>
    <w:p w:rsidR="008C6556" w:rsidRPr="008C6556" w:rsidRDefault="00F81947" w:rsidP="008C655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3" w:history="1">
        <w:r w:rsidR="008C6556" w:rsidRPr="00A706ED">
          <w:rPr>
            <w:rStyle w:val="Hyperlink"/>
          </w:rPr>
          <w:t>https://www.codeschool.com/courses/try-python</w:t>
        </w:r>
      </w:hyperlink>
    </w:p>
    <w:p w:rsidR="008C6556" w:rsidRDefault="00F81947" w:rsidP="008C6556">
      <w:pPr>
        <w:pStyle w:val="ListParagraph"/>
        <w:numPr>
          <w:ilvl w:val="0"/>
          <w:numId w:val="4"/>
        </w:numPr>
      </w:pPr>
      <w:hyperlink r:id="rId24" w:history="1">
        <w:r w:rsidR="008C6556" w:rsidRPr="00CB2043">
          <w:rPr>
            <w:rStyle w:val="Hyperlink"/>
          </w:rPr>
          <w:t>https://www.dataquest.io/subject/learning-python</w:t>
        </w:r>
      </w:hyperlink>
    </w:p>
    <w:p w:rsidR="008C6556" w:rsidRDefault="00F81947" w:rsidP="008C6556">
      <w:pPr>
        <w:pStyle w:val="ListParagraph"/>
        <w:numPr>
          <w:ilvl w:val="0"/>
          <w:numId w:val="4"/>
        </w:numPr>
      </w:pPr>
      <w:hyperlink r:id="rId25" w:history="1">
        <w:r w:rsidR="008C6556" w:rsidRPr="000437EE">
          <w:rPr>
            <w:rStyle w:val="Hyperlink"/>
          </w:rPr>
          <w:t>http://www.afterhoursprogramming.com/tutorial/Python/Overview/</w:t>
        </w:r>
      </w:hyperlink>
    </w:p>
    <w:p w:rsidR="008C6556" w:rsidRDefault="008C6556" w:rsidP="008C6556">
      <w:r>
        <w:t>References only:</w:t>
      </w:r>
    </w:p>
    <w:p w:rsidR="001C17A8" w:rsidRDefault="00F81947" w:rsidP="001C17A8">
      <w:pPr>
        <w:pStyle w:val="ListParagraph"/>
        <w:numPr>
          <w:ilvl w:val="0"/>
          <w:numId w:val="10"/>
        </w:numPr>
      </w:pPr>
      <w:hyperlink r:id="rId26" w:history="1">
        <w:r w:rsidR="001C17A8" w:rsidRPr="00FB6ABE">
          <w:rPr>
            <w:rStyle w:val="Hyperlink"/>
          </w:rPr>
          <w:t>http://interactivepython.org/runestone/static/thinkcspy/index.html#</w:t>
        </w:r>
      </w:hyperlink>
    </w:p>
    <w:p w:rsidR="00812B0F" w:rsidRPr="00C51614" w:rsidRDefault="00F81947" w:rsidP="0002469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7" w:history="1">
        <w:r w:rsidR="00812B0F" w:rsidRPr="00CB2043">
          <w:rPr>
            <w:rStyle w:val="Hyperlink"/>
          </w:rPr>
          <w:t>http://openbookproject.net/thinkcs/python/english3e/</w:t>
        </w:r>
      </w:hyperlink>
    </w:p>
    <w:p w:rsidR="008C6556" w:rsidRDefault="00F81947" w:rsidP="009A2EE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8" w:history="1">
        <w:r w:rsidR="009A2EE0" w:rsidRPr="00CB2043">
          <w:rPr>
            <w:rStyle w:val="Hyperlink"/>
          </w:rPr>
          <w:t>https://people.duke.edu/~ccc14/sta-663/IntroductionToPythonSolutions.html</w:t>
        </w:r>
      </w:hyperlink>
    </w:p>
    <w:p w:rsidR="009A2EE0" w:rsidRPr="00B361ED" w:rsidRDefault="00F81947" w:rsidP="00DE61A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9" w:history="1">
        <w:r w:rsidR="00B361ED" w:rsidRPr="000F678F">
          <w:rPr>
            <w:rStyle w:val="Hyperlink"/>
          </w:rPr>
          <w:t>https://www.tutorialspoint.com/python/</w:t>
        </w:r>
      </w:hyperlink>
    </w:p>
    <w:p w:rsidR="009A2EE0" w:rsidRDefault="00F81947" w:rsidP="0031364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30" w:anchor="1-what-is-python" w:history="1">
        <w:r w:rsidR="00313640" w:rsidRPr="00CB2043">
          <w:rPr>
            <w:rStyle w:val="Hyperlink"/>
          </w:rPr>
          <w:t>https://realpython.com/learn/python-first-steps/#1-what-is-python</w:t>
        </w:r>
      </w:hyperlink>
    </w:p>
    <w:p w:rsidR="00460F37" w:rsidRDefault="00460F37" w:rsidP="00460F3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with data analysis</w:t>
      </w:r>
      <w:r w:rsidR="00A654DF">
        <w:rPr>
          <w:rStyle w:val="Hyperlink"/>
          <w:color w:val="auto"/>
          <w:u w:val="none"/>
        </w:rPr>
        <w:t>:</w:t>
      </w:r>
    </w:p>
    <w:p w:rsidR="00460F37" w:rsidRPr="00B361ED" w:rsidRDefault="00F81947" w:rsidP="00B361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31" w:history="1">
        <w:r w:rsidR="00460F37" w:rsidRPr="000F678F">
          <w:rPr>
            <w:rStyle w:val="Hyperlink"/>
          </w:rPr>
          <w:t>http://hamelg.blogspot.com/2015/12/python-for-data-analysis-index.html</w:t>
        </w:r>
      </w:hyperlink>
    </w:p>
    <w:p w:rsidR="004B710F" w:rsidRDefault="00B361ED" w:rsidP="00313640">
      <w:r>
        <w:t>Numpy and Scipy:</w:t>
      </w:r>
    </w:p>
    <w:p w:rsidR="00273169" w:rsidRDefault="00F81947" w:rsidP="00A654DF">
      <w:pPr>
        <w:pStyle w:val="ListParagraph"/>
        <w:numPr>
          <w:ilvl w:val="0"/>
          <w:numId w:val="11"/>
        </w:numPr>
      </w:pPr>
      <w:hyperlink r:id="rId32" w:history="1">
        <w:r w:rsidR="004D1070" w:rsidRPr="000F678F">
          <w:rPr>
            <w:rStyle w:val="Hyperlink"/>
          </w:rPr>
          <w:t>https://engineering.ucsb.edu/~shell/che210d/numpy.pdf</w:t>
        </w:r>
      </w:hyperlink>
    </w:p>
    <w:p w:rsidR="00912A48" w:rsidRDefault="00912A48"/>
    <w:p w:rsidR="00AA0237" w:rsidRDefault="00AA0237">
      <w:r>
        <w:t>Jupyter and markdown shortcuts:</w:t>
      </w:r>
    </w:p>
    <w:p w:rsidR="00AA0237" w:rsidRDefault="00F81947" w:rsidP="00AA0237">
      <w:pPr>
        <w:pStyle w:val="ListParagraph"/>
        <w:numPr>
          <w:ilvl w:val="0"/>
          <w:numId w:val="11"/>
        </w:numPr>
      </w:pPr>
      <w:hyperlink r:id="rId33" w:history="1">
        <w:r w:rsidR="00AA0237" w:rsidRPr="00203862">
          <w:rPr>
            <w:rStyle w:val="Hyperlink"/>
          </w:rPr>
          <w:t>https://www.dataquest.io/blog/jupyter-notebook-tips-tricks-shortcuts/</w:t>
        </w:r>
      </w:hyperlink>
    </w:p>
    <w:p w:rsidR="00AA0237" w:rsidRDefault="00F81947" w:rsidP="00AA0237">
      <w:pPr>
        <w:pStyle w:val="ListParagraph"/>
        <w:numPr>
          <w:ilvl w:val="0"/>
          <w:numId w:val="11"/>
        </w:numPr>
      </w:pPr>
      <w:hyperlink r:id="rId34" w:history="1">
        <w:r w:rsidR="00AA0237" w:rsidRPr="00203862">
          <w:rPr>
            <w:rStyle w:val="Hyperlink"/>
          </w:rPr>
          <w:t>http://www.tetraph.com/blog/machine-learning/jupyter-notebook-keyboard-shortcut-command-mode-edit-mode/</w:t>
        </w:r>
      </w:hyperlink>
    </w:p>
    <w:p w:rsidR="00AA0237" w:rsidRDefault="00F81947" w:rsidP="00AA0237">
      <w:pPr>
        <w:pStyle w:val="ListParagraph"/>
        <w:numPr>
          <w:ilvl w:val="0"/>
          <w:numId w:val="11"/>
        </w:numPr>
      </w:pPr>
      <w:hyperlink r:id="rId35" w:history="1">
        <w:r w:rsidR="00AA0237" w:rsidRPr="00203862">
          <w:rPr>
            <w:rStyle w:val="Hyperlink"/>
          </w:rPr>
          <w:t>https://en.support.wordpress.com/markdown-quick-reference/</w:t>
        </w:r>
      </w:hyperlink>
    </w:p>
    <w:p w:rsidR="00AA0237" w:rsidRDefault="00AA0237" w:rsidP="00AA0237">
      <w:pPr>
        <w:pStyle w:val="ListParagraph"/>
        <w:numPr>
          <w:ilvl w:val="0"/>
          <w:numId w:val="11"/>
        </w:numPr>
      </w:pPr>
    </w:p>
    <w:p w:rsidR="00E54846" w:rsidRDefault="00E54846">
      <w:r>
        <w:t>spyder:</w:t>
      </w:r>
    </w:p>
    <w:p w:rsidR="00E54846" w:rsidRDefault="00F81947" w:rsidP="00E54846">
      <w:pPr>
        <w:pStyle w:val="ListParagraph"/>
        <w:numPr>
          <w:ilvl w:val="0"/>
          <w:numId w:val="1"/>
        </w:numPr>
      </w:pPr>
      <w:hyperlink r:id="rId36" w:anchor="first-steps-with-spyder" w:history="1">
        <w:r w:rsidR="00E54846" w:rsidRPr="00F27803">
          <w:rPr>
            <w:rStyle w:val="Hyperlink"/>
          </w:rPr>
          <w:t>http://www.southampton.ac.uk/~fangohr/blog/spyder-the-python-ide.html#first-steps-with-spyder</w:t>
        </w:r>
      </w:hyperlink>
    </w:p>
    <w:p w:rsidR="00DF6509" w:rsidRDefault="00F81947" w:rsidP="007157AD">
      <w:pPr>
        <w:pStyle w:val="ListParagraph"/>
        <w:numPr>
          <w:ilvl w:val="0"/>
          <w:numId w:val="1"/>
        </w:numPr>
      </w:pPr>
      <w:hyperlink r:id="rId37" w:history="1">
        <w:r w:rsidR="00DF6509" w:rsidRPr="0000799E">
          <w:rPr>
            <w:rStyle w:val="Hyperlink"/>
          </w:rPr>
          <w:t>https://www.youtube.com/watch?v=4Iu7UrZXzEY&amp;t=171s</w:t>
        </w:r>
      </w:hyperlink>
    </w:p>
    <w:p w:rsidR="004B61C1" w:rsidRDefault="00F81947" w:rsidP="00E54846">
      <w:pPr>
        <w:pStyle w:val="ListParagraph"/>
        <w:numPr>
          <w:ilvl w:val="0"/>
          <w:numId w:val="1"/>
        </w:numPr>
      </w:pPr>
      <w:hyperlink r:id="rId38" w:history="1">
        <w:r w:rsidR="00E54846" w:rsidRPr="00F27803">
          <w:rPr>
            <w:rStyle w:val="Hyperlink"/>
          </w:rPr>
          <w:t>http://user.physics.unc.edu/~sheila/pythontutorial.html</w:t>
        </w:r>
      </w:hyperlink>
    </w:p>
    <w:p w:rsidR="00E54846" w:rsidRDefault="00F81947" w:rsidP="00D139CB">
      <w:pPr>
        <w:pStyle w:val="ListParagraph"/>
        <w:numPr>
          <w:ilvl w:val="0"/>
          <w:numId w:val="1"/>
        </w:numPr>
      </w:pPr>
      <w:hyperlink r:id="rId39" w:history="1">
        <w:r w:rsidR="008A3A55" w:rsidRPr="00F16554">
          <w:rPr>
            <w:rStyle w:val="Hyperlink"/>
          </w:rPr>
          <w:t>http://www.dyinglovegrape.com/data_analysis/part1/1da3.php</w:t>
        </w:r>
      </w:hyperlink>
    </w:p>
    <w:p w:rsidR="008A3A55" w:rsidRDefault="008A3A55" w:rsidP="008A3A55"/>
    <w:p w:rsidR="008A3A55" w:rsidRDefault="008A3A55" w:rsidP="008A3A55">
      <w:r>
        <w:t>pandas</w:t>
      </w:r>
    </w:p>
    <w:p w:rsidR="00C86EF8" w:rsidRDefault="00C86EF8" w:rsidP="008A3A55">
      <w:pPr>
        <w:pStyle w:val="ListParagraph"/>
        <w:numPr>
          <w:ilvl w:val="0"/>
          <w:numId w:val="1"/>
        </w:numPr>
      </w:pPr>
    </w:p>
    <w:p w:rsidR="00C86EF8" w:rsidRDefault="00F81947" w:rsidP="00D650EF">
      <w:pPr>
        <w:pStyle w:val="ListParagraph"/>
        <w:numPr>
          <w:ilvl w:val="0"/>
          <w:numId w:val="1"/>
        </w:numPr>
      </w:pPr>
      <w:hyperlink r:id="rId40" w:history="1">
        <w:r w:rsidR="00C86EF8" w:rsidRPr="00FB6ABE">
          <w:rPr>
            <w:rStyle w:val="Hyperlink"/>
          </w:rPr>
          <w:t>http://machinelearningmastery.com/load-machine-learning-data-python/</w:t>
        </w:r>
      </w:hyperlink>
    </w:p>
    <w:p w:rsidR="008A3A55" w:rsidRDefault="00F81947" w:rsidP="008A3A55">
      <w:pPr>
        <w:pStyle w:val="ListParagraph"/>
        <w:numPr>
          <w:ilvl w:val="0"/>
          <w:numId w:val="1"/>
        </w:numPr>
      </w:pPr>
      <w:hyperlink r:id="rId41" w:anchor="gs.qbHbkpg" w:history="1">
        <w:r w:rsidR="008A3A55" w:rsidRPr="00F16554">
          <w:rPr>
            <w:rStyle w:val="Hyperlink"/>
          </w:rPr>
          <w:t>https://www.datacamp.com/community/tutorials/pandas-tutorial-dataframe-python#gs.qbHbkpg</w:t>
        </w:r>
      </w:hyperlink>
    </w:p>
    <w:p w:rsidR="008A3A55" w:rsidRDefault="00F81947" w:rsidP="00C86EF8">
      <w:pPr>
        <w:pStyle w:val="ListParagraph"/>
        <w:numPr>
          <w:ilvl w:val="0"/>
          <w:numId w:val="1"/>
        </w:numPr>
      </w:pPr>
      <w:hyperlink r:id="rId42" w:history="1">
        <w:r w:rsidR="00C86EF8" w:rsidRPr="00FB6ABE">
          <w:rPr>
            <w:rStyle w:val="Hyperlink"/>
          </w:rPr>
          <w:t>http://www.gregreda.com/2013/10/26/intro-to-pandas-data-structures/</w:t>
        </w:r>
      </w:hyperlink>
    </w:p>
    <w:p w:rsidR="00C86EF8" w:rsidRDefault="00C86EF8" w:rsidP="00C86EF8">
      <w:pPr>
        <w:pStyle w:val="ListParagraph"/>
        <w:numPr>
          <w:ilvl w:val="0"/>
          <w:numId w:val="1"/>
        </w:numPr>
      </w:pPr>
    </w:p>
    <w:p w:rsidR="004B61C1" w:rsidRDefault="004B61C1">
      <w:r>
        <w:t>Learn about Machine Learning</w:t>
      </w:r>
    </w:p>
    <w:p w:rsidR="006A01D3" w:rsidRDefault="006A01D3">
      <w:r w:rsidRPr="006A01D3">
        <w:t>http://machinelearningmastery.com/machine-learning-matters/</w:t>
      </w:r>
    </w:p>
    <w:p w:rsidR="00047CBB" w:rsidRDefault="00F81947">
      <w:hyperlink r:id="rId43" w:history="1">
        <w:r w:rsidR="00A06B3E" w:rsidRPr="00F91C59">
          <w:rPr>
            <w:rStyle w:val="Hyperlink"/>
          </w:rPr>
          <w:t>http://machinelearningmastery.com/process-for-working-through-machine-learning-problems/</w:t>
        </w:r>
      </w:hyperlink>
    </w:p>
    <w:p w:rsidR="00A06B3E" w:rsidRDefault="00F81947">
      <w:hyperlink r:id="rId44" w:history="1">
        <w:r w:rsidR="00A06B3E" w:rsidRPr="00F91C59">
          <w:rPr>
            <w:rStyle w:val="Hyperlink"/>
          </w:rPr>
          <w:t>http://machinelearningmastery.com/how-to-prepare-data-for-machine-learning/</w:t>
        </w:r>
      </w:hyperlink>
    </w:p>
    <w:p w:rsidR="00A06B3E" w:rsidRDefault="00A06B3E"/>
    <w:p w:rsidR="00604716" w:rsidRDefault="00604716">
      <w:r w:rsidRPr="00604716">
        <w:t>Machine Learning Recipes with Josh Gordon</w:t>
      </w:r>
      <w:r>
        <w:t>:</w:t>
      </w:r>
    </w:p>
    <w:p w:rsidR="00604716" w:rsidRDefault="00F81947">
      <w:hyperlink r:id="rId45" w:history="1">
        <w:r w:rsidR="00C10D40" w:rsidRPr="00CE67CE">
          <w:rPr>
            <w:rStyle w:val="Hyperlink"/>
          </w:rPr>
          <w:t>https://www.youtube.com/playlist?list=PLOU2XLYxmsIIuiBfYad6rFYQU_jL2ryal</w:t>
        </w:r>
      </w:hyperlink>
    </w:p>
    <w:p w:rsidR="00C10D40" w:rsidRDefault="00F81947">
      <w:hyperlink r:id="rId46" w:history="1">
        <w:r w:rsidR="00D032CC" w:rsidRPr="000F678F">
          <w:rPr>
            <w:rStyle w:val="Hyperlink"/>
          </w:rPr>
          <w:t>http://scikit-learn.org/stable/tutorial/basic/tutorial.html</w:t>
        </w:r>
      </w:hyperlink>
    </w:p>
    <w:p w:rsidR="00D032CC" w:rsidRDefault="00F81947">
      <w:hyperlink r:id="rId47" w:history="1">
        <w:r w:rsidR="00CC32B2" w:rsidRPr="00046CFA">
          <w:rPr>
            <w:rStyle w:val="Hyperlink"/>
          </w:rPr>
          <w:t>http://blog.echen.me/2011/04/27/choosing-a-machine-learning-classifier/</w:t>
        </w:r>
      </w:hyperlink>
    </w:p>
    <w:p w:rsidR="00CC32B2" w:rsidRDefault="00F81947">
      <w:hyperlink r:id="rId48" w:history="1">
        <w:r w:rsidR="00CC32B2" w:rsidRPr="00046CFA">
          <w:rPr>
            <w:rStyle w:val="Hyperlink"/>
          </w:rPr>
          <w:t>http://scikit-learn.org/stable/modules/tree.html</w:t>
        </w:r>
      </w:hyperlink>
    </w:p>
    <w:p w:rsidR="00305E67" w:rsidRPr="00305E67" w:rsidRDefault="00F81947">
      <w:pPr>
        <w:rPr>
          <w:color w:val="0000FF"/>
          <w:u w:val="single"/>
        </w:rPr>
      </w:pPr>
      <w:hyperlink r:id="rId49" w:history="1">
        <w:r w:rsidR="00E26D65" w:rsidRPr="00F91C59">
          <w:rPr>
            <w:rStyle w:val="Hyperlink"/>
          </w:rPr>
          <w:t>http://scikit-learn.org/stable/auto_examples/tree/plot_iris.html</w:t>
        </w:r>
      </w:hyperlink>
    </w:p>
    <w:p w:rsidR="00E26D65" w:rsidRDefault="00E26D65"/>
    <w:p w:rsidR="00305E67" w:rsidRDefault="00305E67">
      <w:r>
        <w:t>Machine Learning with Weka</w:t>
      </w:r>
    </w:p>
    <w:p w:rsidR="00305E67" w:rsidRDefault="00F81947">
      <w:pPr>
        <w:rPr>
          <w:rStyle w:val="Hyperlink"/>
        </w:rPr>
      </w:pPr>
      <w:hyperlink r:id="rId50" w:history="1">
        <w:r w:rsidR="00305E67" w:rsidRPr="000538B2">
          <w:rPr>
            <w:rStyle w:val="Hyperlink"/>
          </w:rPr>
          <w:t>https://www.youtube.com/watch?v=m7kpIBGEdkI&amp;t=602s</w:t>
        </w:r>
      </w:hyperlink>
    </w:p>
    <w:p w:rsidR="00F101EC" w:rsidRDefault="00F81947">
      <w:hyperlink r:id="rId51" w:history="1">
        <w:r w:rsidR="00F101EC" w:rsidRPr="00376E5A">
          <w:rPr>
            <w:rStyle w:val="Hyperlink"/>
          </w:rPr>
          <w:t>https://www.youtube.com/watch?v=l7R9NHqvI0Y&amp;t=0s</w:t>
        </w:r>
      </w:hyperlink>
    </w:p>
    <w:p w:rsidR="00F101EC" w:rsidRDefault="00F101EC"/>
    <w:p w:rsidR="00305E67" w:rsidRDefault="00305E67"/>
    <w:p w:rsidR="00E26D65" w:rsidRDefault="00E26D65">
      <w:r>
        <w:t>Statistics</w:t>
      </w:r>
    </w:p>
    <w:p w:rsidR="005D28D4" w:rsidRPr="005D28D4" w:rsidRDefault="00F81947">
      <w:pPr>
        <w:rPr>
          <w:color w:val="0000FF"/>
          <w:u w:val="single"/>
        </w:rPr>
      </w:pPr>
      <w:hyperlink r:id="rId52" w:history="1">
        <w:r w:rsidR="00E26D65" w:rsidRPr="00F91C59">
          <w:rPr>
            <w:rStyle w:val="Hyperlink"/>
          </w:rPr>
          <w:t>https://web.csulb.edu/~msaintg/ppa696/696stsig.htm</w:t>
        </w:r>
      </w:hyperlink>
    </w:p>
    <w:p w:rsidR="00E26D65" w:rsidRDefault="005D28D4">
      <w:r>
        <w:t>Linear regression playlist:</w:t>
      </w:r>
    </w:p>
    <w:p w:rsidR="005D28D4" w:rsidRDefault="00F81947">
      <w:hyperlink r:id="rId53" w:history="1">
        <w:r w:rsidR="005D28D4" w:rsidRPr="000538B2">
          <w:rPr>
            <w:rStyle w:val="Hyperlink"/>
          </w:rPr>
          <w:t>https://www.youtube.com/playlist?list=PLIeGtxpvyG-LoKUpV0fSY8BGKIMIdmfCi</w:t>
        </w:r>
      </w:hyperlink>
    </w:p>
    <w:p w:rsidR="00305E67" w:rsidRDefault="00305E67">
      <w:r>
        <w:t>Logistic regression</w:t>
      </w:r>
    </w:p>
    <w:p w:rsidR="00305E67" w:rsidRDefault="00F81947">
      <w:hyperlink r:id="rId54" w:history="1">
        <w:r w:rsidR="00305E67" w:rsidRPr="000538B2">
          <w:rPr>
            <w:rStyle w:val="Hyperlink"/>
          </w:rPr>
          <w:t>https://synapse.koreamed.org/DOIx.php?id=10.4040/jkan.2013.43.2.154</w:t>
        </w:r>
      </w:hyperlink>
    </w:p>
    <w:p w:rsidR="00305E67" w:rsidRDefault="00305E67"/>
    <w:p w:rsidR="005D28D4" w:rsidRDefault="005D28D4">
      <w:r>
        <w:t>Logistic regression playlist:</w:t>
      </w:r>
    </w:p>
    <w:p w:rsidR="005D28D4" w:rsidRDefault="00F81947">
      <w:hyperlink r:id="rId55" w:history="1">
        <w:r w:rsidR="005D28D4" w:rsidRPr="000538B2">
          <w:rPr>
            <w:rStyle w:val="Hyperlink"/>
          </w:rPr>
          <w:t>https://www.youtube.com/playlist?list=PLIeGtxpvyG-JmBQ9XoFD4rs-b3hkcX7Uu</w:t>
        </w:r>
      </w:hyperlink>
    </w:p>
    <w:p w:rsidR="005D28D4" w:rsidRDefault="005D28D4"/>
    <w:p w:rsidR="00F81947" w:rsidRDefault="00F81947"/>
    <w:p w:rsidR="00F81947" w:rsidRDefault="00F81947">
      <w:r>
        <w:t>Git</w:t>
      </w:r>
    </w:p>
    <w:p w:rsidR="00F81947" w:rsidRDefault="00F81947">
      <w:hyperlink r:id="rId56" w:history="1">
        <w:r w:rsidRPr="00525006">
          <w:rPr>
            <w:rStyle w:val="Hyperlink"/>
          </w:rPr>
          <w:t>http://kbroman.org/github_tutorial/pages/init.html</w:t>
        </w:r>
      </w:hyperlink>
    </w:p>
    <w:p w:rsidR="00F81947" w:rsidRDefault="00F81947">
      <w:bookmarkStart w:id="0" w:name="_GoBack"/>
      <w:bookmarkEnd w:id="0"/>
    </w:p>
    <w:sectPr w:rsidR="00F8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729"/>
    <w:multiLevelType w:val="hybridMultilevel"/>
    <w:tmpl w:val="8B0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D4F"/>
    <w:multiLevelType w:val="hybridMultilevel"/>
    <w:tmpl w:val="3652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25D19"/>
    <w:multiLevelType w:val="hybridMultilevel"/>
    <w:tmpl w:val="56B6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867"/>
    <w:multiLevelType w:val="hybridMultilevel"/>
    <w:tmpl w:val="3A68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0769E"/>
    <w:multiLevelType w:val="hybridMultilevel"/>
    <w:tmpl w:val="BB6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192F"/>
    <w:multiLevelType w:val="hybridMultilevel"/>
    <w:tmpl w:val="C6FE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66E5"/>
    <w:multiLevelType w:val="hybridMultilevel"/>
    <w:tmpl w:val="751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B242B"/>
    <w:multiLevelType w:val="hybridMultilevel"/>
    <w:tmpl w:val="879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B41"/>
    <w:multiLevelType w:val="hybridMultilevel"/>
    <w:tmpl w:val="861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1"/>
    <w:rsid w:val="00016EF6"/>
    <w:rsid w:val="000363B1"/>
    <w:rsid w:val="00047CBB"/>
    <w:rsid w:val="00054074"/>
    <w:rsid w:val="00072DDF"/>
    <w:rsid w:val="00082BCD"/>
    <w:rsid w:val="00090D46"/>
    <w:rsid w:val="000A3E5B"/>
    <w:rsid w:val="000C5EBF"/>
    <w:rsid w:val="000D3A81"/>
    <w:rsid w:val="000F7121"/>
    <w:rsid w:val="00102FBB"/>
    <w:rsid w:val="00122096"/>
    <w:rsid w:val="00136228"/>
    <w:rsid w:val="00140758"/>
    <w:rsid w:val="00154D06"/>
    <w:rsid w:val="001639AE"/>
    <w:rsid w:val="00164788"/>
    <w:rsid w:val="001663B2"/>
    <w:rsid w:val="00175B82"/>
    <w:rsid w:val="00176225"/>
    <w:rsid w:val="00193858"/>
    <w:rsid w:val="00197EDA"/>
    <w:rsid w:val="001C17A8"/>
    <w:rsid w:val="001D7973"/>
    <w:rsid w:val="001E3456"/>
    <w:rsid w:val="00201B27"/>
    <w:rsid w:val="00227DE2"/>
    <w:rsid w:val="002303F3"/>
    <w:rsid w:val="002325F2"/>
    <w:rsid w:val="00273169"/>
    <w:rsid w:val="00273420"/>
    <w:rsid w:val="00287926"/>
    <w:rsid w:val="002A1AEC"/>
    <w:rsid w:val="002B3E4E"/>
    <w:rsid w:val="002D2749"/>
    <w:rsid w:val="002E103E"/>
    <w:rsid w:val="002F07CB"/>
    <w:rsid w:val="003028B5"/>
    <w:rsid w:val="00305E67"/>
    <w:rsid w:val="00313640"/>
    <w:rsid w:val="0034490E"/>
    <w:rsid w:val="00381016"/>
    <w:rsid w:val="00393586"/>
    <w:rsid w:val="0039371E"/>
    <w:rsid w:val="00394806"/>
    <w:rsid w:val="003D3AFE"/>
    <w:rsid w:val="003F0550"/>
    <w:rsid w:val="003F47C0"/>
    <w:rsid w:val="00426F8C"/>
    <w:rsid w:val="004271E2"/>
    <w:rsid w:val="00434E7D"/>
    <w:rsid w:val="00451DCC"/>
    <w:rsid w:val="00460F37"/>
    <w:rsid w:val="00467B86"/>
    <w:rsid w:val="0047545F"/>
    <w:rsid w:val="004777B8"/>
    <w:rsid w:val="004845CC"/>
    <w:rsid w:val="004B1BED"/>
    <w:rsid w:val="004B4B87"/>
    <w:rsid w:val="004B61C1"/>
    <w:rsid w:val="004B710F"/>
    <w:rsid w:val="004C36AC"/>
    <w:rsid w:val="004D1070"/>
    <w:rsid w:val="004F2F26"/>
    <w:rsid w:val="00516A10"/>
    <w:rsid w:val="00530B09"/>
    <w:rsid w:val="00532FDE"/>
    <w:rsid w:val="005417C9"/>
    <w:rsid w:val="005431DA"/>
    <w:rsid w:val="00563209"/>
    <w:rsid w:val="00586CAA"/>
    <w:rsid w:val="005A6CB4"/>
    <w:rsid w:val="005B1534"/>
    <w:rsid w:val="005D28D4"/>
    <w:rsid w:val="005E461F"/>
    <w:rsid w:val="005E5E12"/>
    <w:rsid w:val="005F742B"/>
    <w:rsid w:val="00600AB8"/>
    <w:rsid w:val="00601F47"/>
    <w:rsid w:val="0060214B"/>
    <w:rsid w:val="00604716"/>
    <w:rsid w:val="00604F28"/>
    <w:rsid w:val="00616CA4"/>
    <w:rsid w:val="0062413A"/>
    <w:rsid w:val="00630B7C"/>
    <w:rsid w:val="006652B6"/>
    <w:rsid w:val="006739B7"/>
    <w:rsid w:val="0067465D"/>
    <w:rsid w:val="0067679B"/>
    <w:rsid w:val="00676CF6"/>
    <w:rsid w:val="006800E6"/>
    <w:rsid w:val="00686177"/>
    <w:rsid w:val="00694B0A"/>
    <w:rsid w:val="0069621A"/>
    <w:rsid w:val="006A01D3"/>
    <w:rsid w:val="006C193A"/>
    <w:rsid w:val="006F44DC"/>
    <w:rsid w:val="00727031"/>
    <w:rsid w:val="00733B64"/>
    <w:rsid w:val="00760529"/>
    <w:rsid w:val="00765CDA"/>
    <w:rsid w:val="00796D28"/>
    <w:rsid w:val="007A54C1"/>
    <w:rsid w:val="007D0AA5"/>
    <w:rsid w:val="007D4532"/>
    <w:rsid w:val="007D7C04"/>
    <w:rsid w:val="007E371B"/>
    <w:rsid w:val="00812B0F"/>
    <w:rsid w:val="008209FA"/>
    <w:rsid w:val="00834708"/>
    <w:rsid w:val="00855D18"/>
    <w:rsid w:val="008667E5"/>
    <w:rsid w:val="00877AE7"/>
    <w:rsid w:val="00897447"/>
    <w:rsid w:val="008A3A55"/>
    <w:rsid w:val="008B5614"/>
    <w:rsid w:val="008C2B69"/>
    <w:rsid w:val="008C62E9"/>
    <w:rsid w:val="008C6556"/>
    <w:rsid w:val="008D16B5"/>
    <w:rsid w:val="00902634"/>
    <w:rsid w:val="00912A48"/>
    <w:rsid w:val="0097534A"/>
    <w:rsid w:val="00995620"/>
    <w:rsid w:val="009A2EE0"/>
    <w:rsid w:val="009B2824"/>
    <w:rsid w:val="009C5283"/>
    <w:rsid w:val="009D2D25"/>
    <w:rsid w:val="009D456A"/>
    <w:rsid w:val="009F3CC3"/>
    <w:rsid w:val="00A04BB8"/>
    <w:rsid w:val="00A06B3E"/>
    <w:rsid w:val="00A10DD2"/>
    <w:rsid w:val="00A33EB9"/>
    <w:rsid w:val="00A34CB2"/>
    <w:rsid w:val="00A51C2A"/>
    <w:rsid w:val="00A60D84"/>
    <w:rsid w:val="00A643D2"/>
    <w:rsid w:val="00A654DF"/>
    <w:rsid w:val="00A85BE7"/>
    <w:rsid w:val="00AA0237"/>
    <w:rsid w:val="00AB3CDF"/>
    <w:rsid w:val="00AB7679"/>
    <w:rsid w:val="00AB7CE3"/>
    <w:rsid w:val="00AD5E9F"/>
    <w:rsid w:val="00AF42F8"/>
    <w:rsid w:val="00B236A0"/>
    <w:rsid w:val="00B3081B"/>
    <w:rsid w:val="00B361ED"/>
    <w:rsid w:val="00B63F98"/>
    <w:rsid w:val="00B74AAD"/>
    <w:rsid w:val="00B86CCD"/>
    <w:rsid w:val="00BA4A6B"/>
    <w:rsid w:val="00BA63D3"/>
    <w:rsid w:val="00BC66EE"/>
    <w:rsid w:val="00C10D40"/>
    <w:rsid w:val="00C21570"/>
    <w:rsid w:val="00C33823"/>
    <w:rsid w:val="00C44AA7"/>
    <w:rsid w:val="00C51614"/>
    <w:rsid w:val="00C767B5"/>
    <w:rsid w:val="00C77BD4"/>
    <w:rsid w:val="00C86EF8"/>
    <w:rsid w:val="00CB270B"/>
    <w:rsid w:val="00CC1A2F"/>
    <w:rsid w:val="00CC32B2"/>
    <w:rsid w:val="00CF1644"/>
    <w:rsid w:val="00D032CC"/>
    <w:rsid w:val="00D139CB"/>
    <w:rsid w:val="00D42ED1"/>
    <w:rsid w:val="00D7790C"/>
    <w:rsid w:val="00D93037"/>
    <w:rsid w:val="00DB4304"/>
    <w:rsid w:val="00DC6A82"/>
    <w:rsid w:val="00DE1489"/>
    <w:rsid w:val="00DE57D2"/>
    <w:rsid w:val="00DF6509"/>
    <w:rsid w:val="00E207E4"/>
    <w:rsid w:val="00E251C2"/>
    <w:rsid w:val="00E26D65"/>
    <w:rsid w:val="00E54846"/>
    <w:rsid w:val="00E666E3"/>
    <w:rsid w:val="00E81A68"/>
    <w:rsid w:val="00EC55ED"/>
    <w:rsid w:val="00ED3202"/>
    <w:rsid w:val="00F101EC"/>
    <w:rsid w:val="00F11380"/>
    <w:rsid w:val="00F1140F"/>
    <w:rsid w:val="00F34130"/>
    <w:rsid w:val="00F4000A"/>
    <w:rsid w:val="00F81947"/>
    <w:rsid w:val="00F91FA2"/>
    <w:rsid w:val="00FA23D1"/>
    <w:rsid w:val="00FA491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5DF3"/>
  <w15:chartTrackingRefBased/>
  <w15:docId w15:val="{A624B95D-B651-4910-B049-774053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ncbi.nlm.nih.gov/pub/factsheets/Factsheet_RefSeq.pdf" TargetMode="External"/><Relationship Id="rId18" Type="http://schemas.openxmlformats.org/officeDocument/2006/relationships/hyperlink" Target="https://en.wikipedia.org/wiki/Protein_sequencing" TargetMode="External"/><Relationship Id="rId26" Type="http://schemas.openxmlformats.org/officeDocument/2006/relationships/hyperlink" Target="http://interactivepython.org/runestone/static/thinkcspy/index.html" TargetMode="External"/><Relationship Id="rId39" Type="http://schemas.openxmlformats.org/officeDocument/2006/relationships/hyperlink" Target="http://www.dyinglovegrape.com/data_analysis/part1/1da3.php" TargetMode="External"/><Relationship Id="rId21" Type="http://schemas.openxmlformats.org/officeDocument/2006/relationships/hyperlink" Target="https://en.wikipedia.org/wiki/BLAST" TargetMode="External"/><Relationship Id="rId34" Type="http://schemas.openxmlformats.org/officeDocument/2006/relationships/hyperlink" Target="http://www.tetraph.com/blog/machine-learning/jupyter-notebook-keyboard-shortcut-command-mode-edit-mode/" TargetMode="External"/><Relationship Id="rId42" Type="http://schemas.openxmlformats.org/officeDocument/2006/relationships/hyperlink" Target="http://www.gregreda.com/2013/10/26/intro-to-pandas-data-structures/" TargetMode="External"/><Relationship Id="rId47" Type="http://schemas.openxmlformats.org/officeDocument/2006/relationships/hyperlink" Target="http://blog.echen.me/2011/04/27/choosing-a-machine-learning-classifier/" TargetMode="External"/><Relationship Id="rId50" Type="http://schemas.openxmlformats.org/officeDocument/2006/relationships/hyperlink" Target="https://www.youtube.com/watch?v=m7kpIBGEdkI&amp;t=602s" TargetMode="External"/><Relationship Id="rId55" Type="http://schemas.openxmlformats.org/officeDocument/2006/relationships/hyperlink" Target="https://www.youtube.com/playlist?list=PLIeGtxpvyG-JmBQ9XoFD4rs-b3hkcX7Uu" TargetMode="External"/><Relationship Id="rId7" Type="http://schemas.openxmlformats.org/officeDocument/2006/relationships/hyperlink" Target="https://www.youtube.com/watch?v=h3b9ArupXZg" TargetMode="External"/><Relationship Id="rId12" Type="http://schemas.openxmlformats.org/officeDocument/2006/relationships/hyperlink" Target="http://biopython.org/DIST/docs/tutorial/Tutorial.html" TargetMode="External"/><Relationship Id="rId17" Type="http://schemas.openxmlformats.org/officeDocument/2006/relationships/hyperlink" Target="http://www.rsc.org/Education/Teachers/Resources/cfb/proteins.htm" TargetMode="External"/><Relationship Id="rId25" Type="http://schemas.openxmlformats.org/officeDocument/2006/relationships/hyperlink" Target="http://www.afterhoursprogramming.com/tutorial/Python/Overview/" TargetMode="External"/><Relationship Id="rId33" Type="http://schemas.openxmlformats.org/officeDocument/2006/relationships/hyperlink" Target="https://www.dataquest.io/blog/jupyter-notebook-tips-tricks-shortcuts/" TargetMode="External"/><Relationship Id="rId38" Type="http://schemas.openxmlformats.org/officeDocument/2006/relationships/hyperlink" Target="http://user.physics.unc.edu/~sheila/pythontutorial.html" TargetMode="External"/><Relationship Id="rId46" Type="http://schemas.openxmlformats.org/officeDocument/2006/relationships/hyperlink" Target="http://scikit-learn.org/stable/tutorial/basic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fbm.biomedcentral.com/articles/10.1186/1751-0473-3-179" TargetMode="External"/><Relationship Id="rId20" Type="http://schemas.openxmlformats.org/officeDocument/2006/relationships/hyperlink" Target="http://wiki.c2b2.columbia.edu/workbench/index.php/BLAST" TargetMode="External"/><Relationship Id="rId29" Type="http://schemas.openxmlformats.org/officeDocument/2006/relationships/hyperlink" Target="https://www.tutorialspoint.com/python/" TargetMode="External"/><Relationship Id="rId41" Type="http://schemas.openxmlformats.org/officeDocument/2006/relationships/hyperlink" Target="https://www.datacamp.com/community/tutorials/pandas-tutorial-dataframe-python" TargetMode="External"/><Relationship Id="rId54" Type="http://schemas.openxmlformats.org/officeDocument/2006/relationships/hyperlink" Target="https://synapse.koreamed.org/DOIx.php?id=10.4040/jkan.2013.43.2.1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usAds_-lU" TargetMode="External"/><Relationship Id="rId11" Type="http://schemas.openxmlformats.org/officeDocument/2006/relationships/hyperlink" Target="http://biopython.org/DIST/docs/api/Bio.Blast-module.html" TargetMode="External"/><Relationship Id="rId24" Type="http://schemas.openxmlformats.org/officeDocument/2006/relationships/hyperlink" Target="https://www.dataquest.io/subject/learning-python" TargetMode="External"/><Relationship Id="rId32" Type="http://schemas.openxmlformats.org/officeDocument/2006/relationships/hyperlink" Target="https://engineering.ucsb.edu/~shell/che210d/numpy.pdf" TargetMode="External"/><Relationship Id="rId37" Type="http://schemas.openxmlformats.org/officeDocument/2006/relationships/hyperlink" Target="https://www.youtube.com/watch?v=4Iu7UrZXzEY&amp;t=171s" TargetMode="External"/><Relationship Id="rId40" Type="http://schemas.openxmlformats.org/officeDocument/2006/relationships/hyperlink" Target="http://machinelearningmastery.com/load-machine-learning-data-python/" TargetMode="External"/><Relationship Id="rId45" Type="http://schemas.openxmlformats.org/officeDocument/2006/relationships/hyperlink" Target="https://www.youtube.com/playlist?list=PLOU2XLYxmsIIuiBfYad6rFYQU_jL2ryal" TargetMode="External"/><Relationship Id="rId53" Type="http://schemas.openxmlformats.org/officeDocument/2006/relationships/hyperlink" Target="https://www.youtube.com/playlist?list=PLIeGtxpvyG-LoKUpV0fSY8BGKIMIdmfCi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youtube.com/watch?v=tsVHWbXqum8" TargetMode="External"/><Relationship Id="rId15" Type="http://schemas.openxmlformats.org/officeDocument/2006/relationships/hyperlink" Target="http://www.biostathandbook.com/simplelogistic.html" TargetMode="External"/><Relationship Id="rId23" Type="http://schemas.openxmlformats.org/officeDocument/2006/relationships/hyperlink" Target="https://www.codeschool.com/courses/try-python" TargetMode="External"/><Relationship Id="rId28" Type="http://schemas.openxmlformats.org/officeDocument/2006/relationships/hyperlink" Target="https://people.duke.edu/~ccc14/sta-663/IntroductionToPythonSolutions.html" TargetMode="External"/><Relationship Id="rId36" Type="http://schemas.openxmlformats.org/officeDocument/2006/relationships/hyperlink" Target="http://www.southampton.ac.uk/~fangohr/blog/spyder-the-python-ide.html" TargetMode="External"/><Relationship Id="rId49" Type="http://schemas.openxmlformats.org/officeDocument/2006/relationships/hyperlink" Target="http://scikit-learn.org/stable/auto_examples/tree/plot_iris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hyperlink" Target="http://www.nature.com/scitable/topicpage/basic-local-alignment-search-tool-blast-29096" TargetMode="External"/><Relationship Id="rId31" Type="http://schemas.openxmlformats.org/officeDocument/2006/relationships/hyperlink" Target="http://hamelg.blogspot.com/2015/12/python-for-data-analysis-index.html" TargetMode="External"/><Relationship Id="rId44" Type="http://schemas.openxmlformats.org/officeDocument/2006/relationships/hyperlink" Target="http://machinelearningmastery.com/how-to-prepare-data-for-machine-learning/" TargetMode="External"/><Relationship Id="rId52" Type="http://schemas.openxmlformats.org/officeDocument/2006/relationships/hyperlink" Target="https://web.csulb.edu/~msaintg/ppa696/696stsi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archive.ics.uci.edu/ml/datasets/Ecoli" TargetMode="External"/><Relationship Id="rId22" Type="http://schemas.openxmlformats.org/officeDocument/2006/relationships/hyperlink" Target="https://www.youtube.com/watch?v=BpgbECVTryk" TargetMode="External"/><Relationship Id="rId27" Type="http://schemas.openxmlformats.org/officeDocument/2006/relationships/hyperlink" Target="http://openbookproject.net/thinkcs/python/english3e/" TargetMode="External"/><Relationship Id="rId30" Type="http://schemas.openxmlformats.org/officeDocument/2006/relationships/hyperlink" Target="https://realpython.com/learn/python-first-steps/" TargetMode="External"/><Relationship Id="rId35" Type="http://schemas.openxmlformats.org/officeDocument/2006/relationships/hyperlink" Target="https://en.support.wordpress.com/markdown-quick-reference/" TargetMode="External"/><Relationship Id="rId43" Type="http://schemas.openxmlformats.org/officeDocument/2006/relationships/hyperlink" Target="http://machinelearningmastery.com/process-for-working-through-machine-learning-problems/" TargetMode="External"/><Relationship Id="rId48" Type="http://schemas.openxmlformats.org/officeDocument/2006/relationships/hyperlink" Target="http://scikit-learn.org/stable/modules/tree.html" TargetMode="External"/><Relationship Id="rId56" Type="http://schemas.openxmlformats.org/officeDocument/2006/relationships/hyperlink" Target="http://kbroman.org/github_tutorial/pages/init.html" TargetMode="External"/><Relationship Id="rId8" Type="http://schemas.openxmlformats.org/officeDocument/2006/relationships/hyperlink" Target="https://www.youtube.com/watch?v=q6PP-C4udkA&amp;index=10&amp;list=PL7A750281106CD067&amp;t=519s" TargetMode="External"/><Relationship Id="rId51" Type="http://schemas.openxmlformats.org/officeDocument/2006/relationships/hyperlink" Target="https://www.youtube.com/watch?v=l7R9NHqvI0Y&amp;t=0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39</cp:revision>
  <dcterms:created xsi:type="dcterms:W3CDTF">2016-12-17T11:24:00Z</dcterms:created>
  <dcterms:modified xsi:type="dcterms:W3CDTF">2017-02-02T03:26:00Z</dcterms:modified>
</cp:coreProperties>
</file>