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823" w:rsidRDefault="009817C1">
      <w:r>
        <w:t>Task 1:</w:t>
      </w:r>
    </w:p>
    <w:p w:rsidR="003D294B" w:rsidRDefault="003D294B" w:rsidP="003D294B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Complete introductory Python course: </w:t>
      </w:r>
      <w:hyperlink r:id="rId5" w:history="1">
        <w:r w:rsidRPr="00A706ED">
          <w:rPr>
            <w:rStyle w:val="Hyperlink"/>
          </w:rPr>
          <w:t>https://www.codeschool.com/courses/try-python</w:t>
        </w:r>
      </w:hyperlink>
      <w:r>
        <w:rPr>
          <w:rStyle w:val="Hyperlink"/>
        </w:rPr>
        <w:t>.</w:t>
      </w:r>
    </w:p>
    <w:p w:rsidR="009817C1" w:rsidRPr="003D294B" w:rsidRDefault="000E447F" w:rsidP="009817C1">
      <w:pPr>
        <w:pStyle w:val="ListParagraph"/>
        <w:numPr>
          <w:ilvl w:val="0"/>
          <w:numId w:val="1"/>
        </w:numPr>
        <w:rPr>
          <w:b/>
        </w:rPr>
      </w:pPr>
      <w:r>
        <w:t xml:space="preserve">When completed, </w:t>
      </w:r>
      <w:r w:rsidRPr="003D294B">
        <w:rPr>
          <w:b/>
        </w:rPr>
        <w:t>save</w:t>
      </w:r>
      <w:r w:rsidR="008C5E55" w:rsidRPr="003D294B">
        <w:rPr>
          <w:b/>
        </w:rPr>
        <w:t xml:space="preserve"> a scre</w:t>
      </w:r>
      <w:r w:rsidRPr="003D294B">
        <w:rPr>
          <w:b/>
        </w:rPr>
        <w:t>enshot of your completion badge</w:t>
      </w:r>
      <w:r w:rsidR="003D294B" w:rsidRPr="003D294B">
        <w:rPr>
          <w:b/>
        </w:rPr>
        <w:t xml:space="preserve"> and email it to me by midnight Sunday, 1/22</w:t>
      </w:r>
      <w:r w:rsidRPr="003D294B">
        <w:rPr>
          <w:b/>
        </w:rPr>
        <w:t>.</w:t>
      </w:r>
    </w:p>
    <w:p w:rsidR="00C863A9" w:rsidRDefault="008634C4" w:rsidP="00AF5D32">
      <w:pPr>
        <w:pStyle w:val="ListParagraph"/>
        <w:numPr>
          <w:ilvl w:val="0"/>
          <w:numId w:val="1"/>
        </w:numPr>
      </w:pPr>
      <w:r>
        <w:t xml:space="preserve">Watch this video: </w:t>
      </w:r>
      <w:hyperlink r:id="rId6" w:history="1">
        <w:r w:rsidRPr="00F27803">
          <w:rPr>
            <w:rStyle w:val="Hyperlink"/>
          </w:rPr>
          <w:t>https://www.youtube.com/watch?v=LvmpDyFyS7o</w:t>
        </w:r>
      </w:hyperlink>
      <w:r>
        <w:t xml:space="preserve">. </w:t>
      </w:r>
      <w:r w:rsidR="009817C1">
        <w:t>Download newest version of</w:t>
      </w:r>
      <w:r w:rsidR="00D631B0">
        <w:t xml:space="preserve"> Anaconda</w:t>
      </w:r>
      <w:r>
        <w:t xml:space="preserve"> Python</w:t>
      </w:r>
      <w:r w:rsidR="00974E71">
        <w:t xml:space="preserve"> 3</w:t>
      </w:r>
      <w:r>
        <w:t xml:space="preserve"> onto </w:t>
      </w:r>
      <w:r w:rsidR="00974E71">
        <w:t>your laptop</w:t>
      </w:r>
      <w:r>
        <w:t xml:space="preserve">: </w:t>
      </w:r>
      <w:hyperlink r:id="rId7" w:history="1">
        <w:r w:rsidRPr="00F27803">
          <w:rPr>
            <w:rStyle w:val="Hyperlink"/>
          </w:rPr>
          <w:t>https://www.continuum.io/downloads</w:t>
        </w:r>
      </w:hyperlink>
      <w:r w:rsidR="00AF5D32">
        <w:t>.</w:t>
      </w:r>
      <w:r w:rsidR="003D294B">
        <w:t xml:space="preserve"> If you don’t feel comfortable installing software by yourself just send me an email and I can meet with you.</w:t>
      </w:r>
    </w:p>
    <w:p w:rsidR="007B713C" w:rsidRPr="00966DEC" w:rsidRDefault="007B713C" w:rsidP="00966DEC">
      <w:pPr>
        <w:pStyle w:val="ListParagraph"/>
        <w:numPr>
          <w:ilvl w:val="1"/>
          <w:numId w:val="1"/>
        </w:numPr>
      </w:pPr>
      <w:r>
        <w:t xml:space="preserve">Open your command prompt like in the video and type “python”. </w:t>
      </w:r>
      <w:r w:rsidRPr="003D294B">
        <w:rPr>
          <w:b/>
        </w:rPr>
        <w:t>Save a screenshot of the open program and email it to me by midnight Wednesday, 1/25.</w:t>
      </w:r>
      <w:r>
        <w:rPr>
          <w:b/>
        </w:rPr>
        <w:t xml:space="preserve"> </w:t>
      </w:r>
    </w:p>
    <w:p w:rsidR="00966DEC" w:rsidRDefault="00966DEC" w:rsidP="00966DEC">
      <w:pPr>
        <w:pStyle w:val="ListParagraph"/>
        <w:numPr>
          <w:ilvl w:val="1"/>
          <w:numId w:val="1"/>
        </w:numPr>
      </w:pPr>
      <w:r>
        <w:t xml:space="preserve">If you are still in the Python console, type “exit()” to leave it. Now open your command prompt like in the video and type “ipython”. </w:t>
      </w:r>
      <w:r w:rsidRPr="003D294B">
        <w:rPr>
          <w:b/>
        </w:rPr>
        <w:t>Save a screenshot of the open program and email it to me by midnight Wednesday, 1/25.</w:t>
      </w:r>
      <w:r>
        <w:rPr>
          <w:b/>
        </w:rPr>
        <w:t xml:space="preserve"> </w:t>
      </w:r>
    </w:p>
    <w:p w:rsidR="003D294B" w:rsidRDefault="007B713C" w:rsidP="005E1E5B">
      <w:pPr>
        <w:pStyle w:val="ListParagraph"/>
        <w:numPr>
          <w:ilvl w:val="1"/>
          <w:numId w:val="1"/>
        </w:numPr>
      </w:pPr>
      <w:r>
        <w:t>If you are still in the Python console, type “exit()” to leave it. Now</w:t>
      </w:r>
      <w:r w:rsidR="0081742D">
        <w:t xml:space="preserve"> type</w:t>
      </w:r>
      <w:r>
        <w:t xml:space="preserve"> “spyder”; </w:t>
      </w:r>
      <w:r>
        <w:rPr>
          <w:b/>
        </w:rPr>
        <w:t>s</w:t>
      </w:r>
      <w:r w:rsidR="0081742D" w:rsidRPr="003D294B">
        <w:rPr>
          <w:b/>
        </w:rPr>
        <w:t>ave a</w:t>
      </w:r>
      <w:r w:rsidR="003D294B" w:rsidRPr="003D294B">
        <w:rPr>
          <w:b/>
        </w:rPr>
        <w:t xml:space="preserve"> screenshot of the open program and email it to me by midnight Wednesday, 1/25.</w:t>
      </w:r>
    </w:p>
    <w:p w:rsidR="000E447F" w:rsidRDefault="0081742D" w:rsidP="00AF5D32">
      <w:pPr>
        <w:pStyle w:val="ListParagraph"/>
        <w:numPr>
          <w:ilvl w:val="0"/>
          <w:numId w:val="1"/>
        </w:numPr>
      </w:pPr>
      <w:r>
        <w:t>Complete Progress Report 1</w:t>
      </w:r>
      <w:r w:rsidR="000E447F">
        <w:t>.</w:t>
      </w:r>
    </w:p>
    <w:p w:rsidR="000E447F" w:rsidRDefault="000E447F" w:rsidP="000E447F">
      <w:pPr>
        <w:pStyle w:val="ListParagraph"/>
      </w:pPr>
      <w:r>
        <w:t>*You may crop any of your images before you submit them, if you desire.</w:t>
      </w:r>
    </w:p>
    <w:p w:rsidR="009817C1" w:rsidRDefault="009817C1" w:rsidP="009817C1"/>
    <w:p w:rsidR="00A6196C" w:rsidRDefault="00A6196C" w:rsidP="009817C1"/>
    <w:p w:rsidR="009817C1" w:rsidRDefault="009817C1" w:rsidP="009817C1">
      <w:r>
        <w:t>Task 2:</w:t>
      </w:r>
    </w:p>
    <w:p w:rsidR="00D23B87" w:rsidRDefault="00D23B87" w:rsidP="00D23B87">
      <w:pPr>
        <w:pStyle w:val="ListParagraph"/>
        <w:numPr>
          <w:ilvl w:val="0"/>
          <w:numId w:val="2"/>
        </w:numPr>
      </w:pPr>
      <w:r>
        <w:t xml:space="preserve">From playlist </w:t>
      </w:r>
      <w:hyperlink r:id="rId8" w:history="1">
        <w:r w:rsidRPr="0000799E">
          <w:rPr>
            <w:rStyle w:val="Hyperlink"/>
          </w:rPr>
          <w:t>https://www.youtube.com/watch?v=q6PP-C4udkA&amp;index=10&amp;list=PL7A750281106CD067&amp;t=519s</w:t>
        </w:r>
      </w:hyperlink>
      <w:r>
        <w:t>:</w:t>
      </w:r>
    </w:p>
    <w:p w:rsidR="00D23B87" w:rsidRDefault="00D23B87" w:rsidP="00D23B87">
      <w:pPr>
        <w:pStyle w:val="ListParagraph"/>
        <w:numPr>
          <w:ilvl w:val="1"/>
          <w:numId w:val="2"/>
        </w:numPr>
      </w:pPr>
      <w:r>
        <w:t>Watch videos 10 What is DNA?, 45 DNA Replication, 46 Translation and Transcription, 66 Mutations, 69 Proteins, 70 Nucleic Acids</w:t>
      </w:r>
    </w:p>
    <w:p w:rsidR="00D23B87" w:rsidRDefault="00D23B87" w:rsidP="00D23B87">
      <w:pPr>
        <w:pStyle w:val="ListParagraph"/>
        <w:numPr>
          <w:ilvl w:val="0"/>
          <w:numId w:val="2"/>
        </w:numPr>
      </w:pPr>
      <w:r>
        <w:t xml:space="preserve">From playlist: </w:t>
      </w:r>
      <w:hyperlink r:id="rId9" w:history="1">
        <w:r w:rsidRPr="0000799E">
          <w:rPr>
            <w:rStyle w:val="Hyperlink"/>
          </w:rPr>
          <w:t>https://www.youtube.com/watch?v=R6La6_kIr9g&amp;list=PLFCE4D99C4124A27A</w:t>
        </w:r>
      </w:hyperlink>
      <w:r>
        <w:t>:</w:t>
      </w:r>
    </w:p>
    <w:p w:rsidR="00D23B87" w:rsidRDefault="00D23B87" w:rsidP="00D23B87">
      <w:pPr>
        <w:pStyle w:val="ListParagraph"/>
        <w:numPr>
          <w:ilvl w:val="1"/>
          <w:numId w:val="2"/>
        </w:numPr>
      </w:pPr>
      <w:r>
        <w:t>Watch videos 32 Gene Regulation and 33 Signal Transmission and Gene Expression.</w:t>
      </w:r>
    </w:p>
    <w:p w:rsidR="00AC286E" w:rsidRDefault="00AC286E" w:rsidP="00AC286E">
      <w:pPr>
        <w:pStyle w:val="ListParagraph"/>
        <w:numPr>
          <w:ilvl w:val="0"/>
          <w:numId w:val="2"/>
        </w:numPr>
      </w:pPr>
      <w:r>
        <w:t xml:space="preserve">Go to </w:t>
      </w:r>
      <w:hyperlink r:id="rId10" w:history="1">
        <w:r w:rsidRPr="0000799E">
          <w:rPr>
            <w:rStyle w:val="Hyperlink"/>
          </w:rPr>
          <w:t>http://www.phschool.com/science/biology_place/biocoach/index.html</w:t>
        </w:r>
      </w:hyperlink>
      <w:r>
        <w:t>. Work through the modules “DNA Structure and Replication”, “From Gene to Protein: Transcription” and “From Gene to Protein: Translation.” Type a summary of each module.</w:t>
      </w:r>
      <w:r w:rsidR="00D23B87">
        <w:t xml:space="preserve"> Make sure you write up a good description of the </w:t>
      </w:r>
      <w:r w:rsidR="00D23B87" w:rsidRPr="000535ED">
        <w:rPr>
          <w:b/>
        </w:rPr>
        <w:t>central dogma of biology</w:t>
      </w:r>
      <w:r w:rsidR="00D23B87">
        <w:t>.</w:t>
      </w:r>
    </w:p>
    <w:p w:rsidR="004B1D86" w:rsidRDefault="004B1D86" w:rsidP="004B1D86">
      <w:pPr>
        <w:pStyle w:val="ListParagraph"/>
        <w:numPr>
          <w:ilvl w:val="0"/>
          <w:numId w:val="2"/>
        </w:numPr>
      </w:pPr>
      <w:r>
        <w:t xml:space="preserve">Watch </w:t>
      </w:r>
      <w:hyperlink r:id="rId11" w:history="1">
        <w:r w:rsidRPr="0000799E">
          <w:rPr>
            <w:rStyle w:val="Hyperlink"/>
          </w:rPr>
          <w:t>https://www.youtube.com/watch?v=o5ZSKb3PtPM</w:t>
        </w:r>
      </w:hyperlink>
      <w:r>
        <w:t xml:space="preserve"> to get a sense of different ways you can run Python.</w:t>
      </w:r>
    </w:p>
    <w:p w:rsidR="00DE2003" w:rsidRDefault="00DE2003" w:rsidP="00DE2003">
      <w:pPr>
        <w:pStyle w:val="ListParagraph"/>
      </w:pPr>
    </w:p>
    <w:p w:rsidR="00A6196C" w:rsidRDefault="00A6196C" w:rsidP="00DE2003">
      <w:pPr>
        <w:pStyle w:val="ListParagraph"/>
      </w:pPr>
    </w:p>
    <w:p w:rsidR="00786AE9" w:rsidRDefault="00AF5D32" w:rsidP="00D23B87">
      <w:r>
        <w:t xml:space="preserve"> </w:t>
      </w:r>
      <w:r w:rsidR="00BC5E76">
        <w:t>Task 3</w:t>
      </w:r>
    </w:p>
    <w:p w:rsidR="00DE2003" w:rsidRDefault="00DE2003" w:rsidP="00DE2003">
      <w:pPr>
        <w:pStyle w:val="ListParagraph"/>
        <w:numPr>
          <w:ilvl w:val="0"/>
          <w:numId w:val="3"/>
        </w:numPr>
      </w:pPr>
      <w:r>
        <w:t xml:space="preserve">Go to: </w:t>
      </w:r>
      <w:hyperlink r:id="rId12" w:history="1">
        <w:r w:rsidRPr="001C5646">
          <w:rPr>
            <w:rStyle w:val="Hyperlink"/>
          </w:rPr>
          <w:t>https://github.com/cmwright12/QED-promoter_prediction</w:t>
        </w:r>
      </w:hyperlink>
    </w:p>
    <w:p w:rsidR="00DE2003" w:rsidRDefault="00E127AD" w:rsidP="00DE2003">
      <w:pPr>
        <w:pStyle w:val="ListParagraph"/>
        <w:numPr>
          <w:ilvl w:val="1"/>
          <w:numId w:val="3"/>
        </w:numPr>
      </w:pPr>
      <w:r>
        <w:t>Click on the “Python” folder. Download the PowerPoint slides and view them.</w:t>
      </w:r>
    </w:p>
    <w:p w:rsidR="00BC5E76" w:rsidRDefault="00BC5E76" w:rsidP="00BC5E76">
      <w:pPr>
        <w:pStyle w:val="ListParagraph"/>
        <w:numPr>
          <w:ilvl w:val="0"/>
          <w:numId w:val="3"/>
        </w:numPr>
      </w:pPr>
      <w:r>
        <w:t>Check in your Documents folder if you already have a folder with the name Python in it. If there is, it should be empty. If there isn’t, create a new folder named “PythonScripts”. Remember where this folder is.</w:t>
      </w:r>
    </w:p>
    <w:p w:rsidR="00B8658D" w:rsidRDefault="00FA5FBF" w:rsidP="00BC5E76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Press the “Win + R” key to open RUN dialog box. Type cmd, and click/tap on OK. (The "Win" key is the one with the Windows logo. Alternatively, you can go to the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"C:\Windows\System32" folder and find cmd.exe there.) I suggest saving it as a shortcut for easier access in the future. </w:t>
      </w:r>
      <w:r w:rsidR="00B8658D">
        <w:t xml:space="preserve">Type “jupyter notebook”. </w:t>
      </w:r>
      <w:r w:rsidR="00D16013">
        <w:t xml:space="preserve">Navigate to “PythonScripts”. </w:t>
      </w:r>
    </w:p>
    <w:p w:rsidR="00D16013" w:rsidRDefault="009457B8" w:rsidP="009457B8">
      <w:pPr>
        <w:pStyle w:val="ListParagraph"/>
        <w:numPr>
          <w:ilvl w:val="0"/>
          <w:numId w:val="3"/>
        </w:numPr>
      </w:pPr>
      <w:r>
        <w:t xml:space="preserve">Watch: </w:t>
      </w:r>
      <w:hyperlink r:id="rId13" w:history="1">
        <w:r w:rsidRPr="00E052C9">
          <w:rPr>
            <w:rStyle w:val="Hyperlink"/>
          </w:rPr>
          <w:t>https://www.youtube.com/watch?v=qb7FT68tcA8</w:t>
        </w:r>
      </w:hyperlink>
      <w:r>
        <w:t>.</w:t>
      </w:r>
    </w:p>
    <w:p w:rsidR="00257ADD" w:rsidRDefault="00A6196C" w:rsidP="009457B8">
      <w:pPr>
        <w:pStyle w:val="ListParagraph"/>
        <w:numPr>
          <w:ilvl w:val="0"/>
          <w:numId w:val="3"/>
        </w:numPr>
      </w:pPr>
      <w:r>
        <w:t>Run same/similar code. Assign some numeric variables and string variables. Define lists and print them using a for-loop.</w:t>
      </w:r>
    </w:p>
    <w:p w:rsidR="00A6196C" w:rsidRDefault="00A6196C" w:rsidP="00EC2DAD">
      <w:pPr>
        <w:pStyle w:val="ListParagraph"/>
        <w:numPr>
          <w:ilvl w:val="1"/>
          <w:numId w:val="3"/>
        </w:numPr>
      </w:pPr>
      <w:r>
        <w:t xml:space="preserve">If you need a bit more step-through help with Python, see: </w:t>
      </w:r>
      <w:hyperlink r:id="rId14" w:history="1">
        <w:r w:rsidRPr="00FB6ABE">
          <w:rPr>
            <w:rStyle w:val="Hyperlink"/>
          </w:rPr>
          <w:t>http://interactivepython.org/runestone/static/thinkcspy/index.html#</w:t>
        </w:r>
      </w:hyperlink>
    </w:p>
    <w:p w:rsidR="00A6196C" w:rsidRDefault="00E127AD" w:rsidP="00EC2DAD">
      <w:pPr>
        <w:pStyle w:val="ListParagraph"/>
        <w:numPr>
          <w:ilvl w:val="0"/>
          <w:numId w:val="3"/>
        </w:numPr>
      </w:pPr>
      <w:r>
        <w:t xml:space="preserve">Save as notebook (.ipynb) and .html files and send them to me. You can follow the instructions here: </w:t>
      </w:r>
      <w:hyperlink r:id="rId15" w:history="1">
        <w:r w:rsidR="006050A2" w:rsidRPr="00E127AD">
          <w:rPr>
            <w:rStyle w:val="Hyperlink"/>
          </w:rPr>
          <w:t>https://sites.google.com/a/jsums.edu/cwrightjsu/python/run-notebook</w:t>
        </w:r>
      </w:hyperlink>
    </w:p>
    <w:p w:rsidR="00E91955" w:rsidRDefault="00E91955" w:rsidP="00E91955">
      <w:pPr>
        <w:pStyle w:val="ListParagraph"/>
        <w:numPr>
          <w:ilvl w:val="0"/>
          <w:numId w:val="3"/>
        </w:numPr>
      </w:pPr>
      <w:r>
        <w:t xml:space="preserve">Biology: Watch </w:t>
      </w:r>
      <w:hyperlink r:id="rId16" w:history="1">
        <w:r w:rsidR="006050A2" w:rsidRPr="00D56385">
          <w:rPr>
            <w:rStyle w:val="Hyperlink"/>
          </w:rPr>
          <w:t>https://www.youtube.com/watch?v=a9ZMTVlrLY0&amp;list=PL9jo2wQj1WCNG9mFuNBmJ1m7x1skBNKw-&amp;index=12</w:t>
        </w:r>
      </w:hyperlink>
      <w:r w:rsidR="006050A2">
        <w:t>.</w:t>
      </w:r>
    </w:p>
    <w:p w:rsidR="006050A2" w:rsidRDefault="006050A2" w:rsidP="000C1D5D">
      <w:pPr>
        <w:pStyle w:val="ListParagraph"/>
        <w:numPr>
          <w:ilvl w:val="0"/>
          <w:numId w:val="3"/>
        </w:numPr>
      </w:pPr>
      <w:r>
        <w:t xml:space="preserve">Machine Learning: </w:t>
      </w:r>
      <w:r w:rsidR="000C1D5D">
        <w:t xml:space="preserve">Watch </w:t>
      </w:r>
      <w:hyperlink r:id="rId17" w:history="1">
        <w:r w:rsidR="000C1D5D" w:rsidRPr="0020798F">
          <w:rPr>
            <w:rStyle w:val="Hyperlink"/>
          </w:rPr>
          <w:t>https://www.youtube.com/watch?v=cKxRvEZd3Mw&amp;list=PLOU2XLYxmsIIuiBfYad6rFYQU_jL2ryal&amp;index=7</w:t>
        </w:r>
      </w:hyperlink>
      <w:r w:rsidR="000C1D5D">
        <w:t>.</w:t>
      </w:r>
    </w:p>
    <w:p w:rsidR="000C1D5D" w:rsidRDefault="000C1D5D" w:rsidP="000C1D5D">
      <w:pPr>
        <w:pStyle w:val="ListParagraph"/>
      </w:pPr>
    </w:p>
    <w:p w:rsidR="009457B8" w:rsidRDefault="006050A2" w:rsidP="009457B8">
      <w:r>
        <w:t xml:space="preserve">More </w:t>
      </w:r>
      <w:r w:rsidR="009457B8">
        <w:t xml:space="preserve">Python </w:t>
      </w:r>
      <w:r>
        <w:t>learning resources</w:t>
      </w:r>
      <w:r w:rsidR="009457B8">
        <w:t>:</w:t>
      </w:r>
    </w:p>
    <w:p w:rsidR="009457B8" w:rsidRDefault="00DA491A" w:rsidP="009457B8">
      <w:pPr>
        <w:pStyle w:val="ListParagraph"/>
        <w:numPr>
          <w:ilvl w:val="0"/>
          <w:numId w:val="4"/>
        </w:numPr>
      </w:pPr>
      <w:hyperlink r:id="rId18" w:history="1">
        <w:r w:rsidR="009457B8" w:rsidRPr="00FB6ABE">
          <w:rPr>
            <w:rStyle w:val="Hyperlink"/>
          </w:rPr>
          <w:t>http://interactivepython.org/runestone/static/thinkcspy/index.html#</w:t>
        </w:r>
      </w:hyperlink>
    </w:p>
    <w:p w:rsidR="009457B8" w:rsidRPr="00C51614" w:rsidRDefault="00DA491A" w:rsidP="009457B8">
      <w:pPr>
        <w:pStyle w:val="ListParagraph"/>
        <w:numPr>
          <w:ilvl w:val="0"/>
          <w:numId w:val="4"/>
        </w:numPr>
        <w:rPr>
          <w:rStyle w:val="Hyperlink"/>
        </w:rPr>
      </w:pPr>
      <w:hyperlink r:id="rId19" w:history="1">
        <w:r w:rsidR="009457B8" w:rsidRPr="00CB2043">
          <w:rPr>
            <w:rStyle w:val="Hyperlink"/>
          </w:rPr>
          <w:t>http://openbookproject.net/thinkcs/python/english3e/</w:t>
        </w:r>
      </w:hyperlink>
    </w:p>
    <w:p w:rsidR="009457B8" w:rsidRDefault="00DA491A" w:rsidP="009457B8">
      <w:pPr>
        <w:pStyle w:val="ListParagraph"/>
        <w:numPr>
          <w:ilvl w:val="0"/>
          <w:numId w:val="4"/>
        </w:numPr>
        <w:rPr>
          <w:rStyle w:val="Hyperlink"/>
        </w:rPr>
      </w:pPr>
      <w:hyperlink r:id="rId20" w:history="1">
        <w:r w:rsidR="009457B8" w:rsidRPr="00CB2043">
          <w:rPr>
            <w:rStyle w:val="Hyperlink"/>
          </w:rPr>
          <w:t>https://people.duke.edu/~ccc14/sta-663/IntroductionToPythonSolutions.html</w:t>
        </w:r>
      </w:hyperlink>
    </w:p>
    <w:p w:rsidR="009457B8" w:rsidRPr="00B361ED" w:rsidRDefault="00DA491A" w:rsidP="009457B8">
      <w:pPr>
        <w:pStyle w:val="ListParagraph"/>
        <w:numPr>
          <w:ilvl w:val="0"/>
          <w:numId w:val="4"/>
        </w:numPr>
        <w:rPr>
          <w:rStyle w:val="Hyperlink"/>
        </w:rPr>
      </w:pPr>
      <w:hyperlink r:id="rId21" w:history="1">
        <w:r w:rsidR="009457B8" w:rsidRPr="000F678F">
          <w:rPr>
            <w:rStyle w:val="Hyperlink"/>
          </w:rPr>
          <w:t>https://www.tutorialspoint.com/python/</w:t>
        </w:r>
      </w:hyperlink>
    </w:p>
    <w:p w:rsidR="009457B8" w:rsidRDefault="00DA491A" w:rsidP="009457B8">
      <w:pPr>
        <w:pStyle w:val="ListParagraph"/>
        <w:numPr>
          <w:ilvl w:val="0"/>
          <w:numId w:val="4"/>
        </w:numPr>
        <w:rPr>
          <w:rStyle w:val="Hyperlink"/>
        </w:rPr>
      </w:pPr>
      <w:hyperlink r:id="rId22" w:anchor="1-what-is-python" w:history="1">
        <w:r w:rsidR="009457B8" w:rsidRPr="00CB2043">
          <w:rPr>
            <w:rStyle w:val="Hyperlink"/>
          </w:rPr>
          <w:t>https://realpython.com/learn/python-first-steps/#1-what-is-python</w:t>
        </w:r>
      </w:hyperlink>
    </w:p>
    <w:p w:rsidR="009457B8" w:rsidRPr="00B361ED" w:rsidRDefault="00DA491A" w:rsidP="009457B8">
      <w:pPr>
        <w:pStyle w:val="ListParagraph"/>
        <w:numPr>
          <w:ilvl w:val="0"/>
          <w:numId w:val="4"/>
        </w:numPr>
        <w:rPr>
          <w:rStyle w:val="Hyperlink"/>
        </w:rPr>
      </w:pPr>
      <w:hyperlink r:id="rId23" w:history="1">
        <w:r w:rsidR="009457B8" w:rsidRPr="000F678F">
          <w:rPr>
            <w:rStyle w:val="Hyperlink"/>
          </w:rPr>
          <w:t>http://hamelg.blogspot.com/2015/12/python-for-data-analysis-index.html</w:t>
        </w:r>
      </w:hyperlink>
    </w:p>
    <w:p w:rsidR="009457B8" w:rsidRDefault="009457B8" w:rsidP="009457B8"/>
    <w:p w:rsidR="001E19B1" w:rsidRDefault="001E19B1" w:rsidP="009457B8">
      <w:r>
        <w:t>Task 4</w:t>
      </w:r>
    </w:p>
    <w:p w:rsidR="001E19B1" w:rsidRDefault="00C046EC" w:rsidP="001E19B1">
      <w:pPr>
        <w:pStyle w:val="ListParagraph"/>
        <w:numPr>
          <w:ilvl w:val="0"/>
          <w:numId w:val="7"/>
        </w:numPr>
      </w:pPr>
      <w:r>
        <w:t xml:space="preserve">Data files can come in different formats. A popular format is the CSV file format, which separates data on each row by a </w:t>
      </w:r>
      <w:r w:rsidR="00DA491A">
        <w:t>comma</w:t>
      </w:r>
      <w:bookmarkStart w:id="0" w:name="_GoBack"/>
      <w:bookmarkEnd w:id="0"/>
      <w:r>
        <w:t>. Watch videos on how to r</w:t>
      </w:r>
      <w:r w:rsidR="001E19B1">
        <w:t>ead CSV files</w:t>
      </w:r>
      <w:r>
        <w:t xml:space="preserve"> into Python</w:t>
      </w:r>
      <w:r w:rsidR="001E19B1">
        <w:t>:</w:t>
      </w:r>
    </w:p>
    <w:p w:rsidR="001E19B1" w:rsidRDefault="00DA491A" w:rsidP="000F369A">
      <w:pPr>
        <w:ind w:firstLine="720"/>
        <w:rPr>
          <w:rStyle w:val="Hyperlink"/>
        </w:rPr>
      </w:pPr>
      <w:hyperlink r:id="rId24" w:history="1">
        <w:r w:rsidR="001E19B1" w:rsidRPr="009C111F">
          <w:rPr>
            <w:rStyle w:val="Hyperlink"/>
          </w:rPr>
          <w:t>https://www.youtube.com/watch?v=BpgbECVTryk</w:t>
        </w:r>
      </w:hyperlink>
    </w:p>
    <w:p w:rsidR="009775D5" w:rsidRDefault="00DA491A" w:rsidP="000F369A">
      <w:pPr>
        <w:ind w:firstLine="720"/>
      </w:pPr>
      <w:hyperlink r:id="rId25" w:history="1">
        <w:r w:rsidR="009775D5" w:rsidRPr="006A7974">
          <w:rPr>
            <w:rStyle w:val="Hyperlink"/>
          </w:rPr>
          <w:t>https://www.youtube.com/watch?v=sSRhhlZ6hPY</w:t>
        </w:r>
      </w:hyperlink>
    </w:p>
    <w:p w:rsidR="001E19B1" w:rsidRDefault="00DA491A" w:rsidP="000F369A">
      <w:pPr>
        <w:ind w:firstLine="720"/>
      </w:pPr>
      <w:hyperlink r:id="rId26" w:history="1">
        <w:r w:rsidR="001E19B1" w:rsidRPr="006A7974">
          <w:rPr>
            <w:rStyle w:val="Hyperlink"/>
          </w:rPr>
          <w:t>https://www.youtube.com/watch?v=Ps_NHjELVfg</w:t>
        </w:r>
      </w:hyperlink>
    </w:p>
    <w:p w:rsidR="001E19B1" w:rsidRDefault="00DA491A" w:rsidP="000F369A">
      <w:pPr>
        <w:ind w:firstLine="720"/>
        <w:rPr>
          <w:rStyle w:val="Hyperlink"/>
        </w:rPr>
      </w:pPr>
      <w:hyperlink r:id="rId27" w:history="1">
        <w:r w:rsidR="001E19B1" w:rsidRPr="006A7974">
          <w:rPr>
            <w:rStyle w:val="Hyperlink"/>
          </w:rPr>
          <w:t>https://www.youtube.com/watch?v=Uh2ebFW8OYM</w:t>
        </w:r>
      </w:hyperlink>
    </w:p>
    <w:p w:rsidR="00686F73" w:rsidRPr="00686F73" w:rsidRDefault="00686F73" w:rsidP="00686F73">
      <w:pPr>
        <w:ind w:firstLine="720"/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>View</w:t>
      </w:r>
      <w:r w:rsidRPr="00686F73">
        <w:rPr>
          <w:rStyle w:val="Hyperlink"/>
          <w:color w:val="000000" w:themeColor="text1"/>
          <w:u w:val="none"/>
        </w:rPr>
        <w:t xml:space="preserve"> this sample notebook:</w:t>
      </w:r>
      <w:r>
        <w:rPr>
          <w:rStyle w:val="Hyperlink"/>
          <w:color w:val="000000" w:themeColor="text1"/>
          <w:u w:val="none"/>
        </w:rPr>
        <w:t xml:space="preserve"> </w:t>
      </w:r>
      <w:hyperlink r:id="rId28" w:history="1">
        <w:r w:rsidRPr="00AF2391">
          <w:rPr>
            <w:rStyle w:val="Hyperlink"/>
          </w:rPr>
          <w:t>https://github.com/cmwright12/QED-promoter_prediction/blob/master/Python/Notebook_Demos/FileObjects_Demo.ipynb</w:t>
        </w:r>
      </w:hyperlink>
    </w:p>
    <w:p w:rsidR="008B6E8A" w:rsidRDefault="008B6E8A" w:rsidP="00B47AB7">
      <w:pPr>
        <w:pStyle w:val="ListParagraph"/>
        <w:numPr>
          <w:ilvl w:val="0"/>
          <w:numId w:val="7"/>
        </w:numPr>
      </w:pPr>
      <w:r>
        <w:t>Download the “</w:t>
      </w:r>
      <w:r w:rsidR="00712D01">
        <w:t>fruits.txt</w:t>
      </w:r>
      <w:r>
        <w:t>” file from my Github account:</w:t>
      </w:r>
    </w:p>
    <w:p w:rsidR="008B6E8A" w:rsidRDefault="008B6E8A" w:rsidP="008B6E8A">
      <w:pPr>
        <w:pStyle w:val="ListParagraph"/>
        <w:numPr>
          <w:ilvl w:val="1"/>
          <w:numId w:val="7"/>
        </w:numPr>
      </w:pPr>
      <w:r>
        <w:t>The page will open in the browser. Right-click on the page, select “Save as…”, and save into your Python Scripts folder for future reference.</w:t>
      </w:r>
    </w:p>
    <w:p w:rsidR="008B6E8A" w:rsidRDefault="008B6E8A" w:rsidP="00D81F87">
      <w:pPr>
        <w:pStyle w:val="ListParagraph"/>
        <w:numPr>
          <w:ilvl w:val="1"/>
          <w:numId w:val="7"/>
        </w:numPr>
      </w:pPr>
      <w:r>
        <w:t>Write code (in a notebook) that will</w:t>
      </w:r>
      <w:r w:rsidR="00D81F87">
        <w:t xml:space="preserve"> only process</w:t>
      </w:r>
      <w:r w:rsidR="00712D01">
        <w:t xml:space="preserve"> the lines containing “</w:t>
      </w:r>
      <w:r w:rsidR="00D81F87">
        <w:t>grapes</w:t>
      </w:r>
      <w:r w:rsidR="00712D01">
        <w:t>”</w:t>
      </w:r>
      <w:r w:rsidR="00D81F87">
        <w:t xml:space="preserve">. Save the numbers into one list called </w:t>
      </w:r>
      <w:r w:rsidR="00D81F87" w:rsidRPr="00D81F87">
        <w:rPr>
          <w:i/>
        </w:rPr>
        <w:t>quantity</w:t>
      </w:r>
      <w:r w:rsidR="00D81F87">
        <w:t>.</w:t>
      </w:r>
    </w:p>
    <w:p w:rsidR="008B6E8A" w:rsidRDefault="008B6E8A" w:rsidP="00686F73">
      <w:pPr>
        <w:pStyle w:val="ListParagraph"/>
        <w:ind w:left="1440"/>
      </w:pPr>
    </w:p>
    <w:p w:rsidR="001E19B1" w:rsidRDefault="00B47AB7" w:rsidP="00B47AB7">
      <w:pPr>
        <w:pStyle w:val="ListParagraph"/>
        <w:numPr>
          <w:ilvl w:val="0"/>
          <w:numId w:val="7"/>
        </w:numPr>
      </w:pPr>
      <w:r>
        <w:t xml:space="preserve">Download the “backpacking.csv” file from my Github account: </w:t>
      </w:r>
      <w:hyperlink r:id="rId29" w:history="1">
        <w:r w:rsidRPr="006A7974">
          <w:rPr>
            <w:rStyle w:val="Hyperlink"/>
          </w:rPr>
          <w:t>https://raw.githubusercontent.com/cmwright12/QED-promoter_prediction/master/Python/backpacking.csv</w:t>
        </w:r>
      </w:hyperlink>
    </w:p>
    <w:p w:rsidR="00B47AB7" w:rsidRDefault="00B47AB7" w:rsidP="00B47AB7">
      <w:pPr>
        <w:pStyle w:val="ListParagraph"/>
        <w:numPr>
          <w:ilvl w:val="1"/>
          <w:numId w:val="7"/>
        </w:numPr>
      </w:pPr>
      <w:r>
        <w:t>The page will open in the browser. Right-click on the page, select “Save as…”, and save into your Python Scripts folder for future reference.</w:t>
      </w:r>
    </w:p>
    <w:p w:rsidR="00B47AB7" w:rsidRDefault="00B47AB7" w:rsidP="00B47AB7">
      <w:pPr>
        <w:pStyle w:val="ListParagraph"/>
        <w:numPr>
          <w:ilvl w:val="1"/>
          <w:numId w:val="7"/>
        </w:numPr>
      </w:pPr>
      <w:r>
        <w:t>Write code (in a notebook) that will</w:t>
      </w:r>
      <w:r w:rsidR="00CE6ED3">
        <w:t>, a</w:t>
      </w:r>
      <w:r w:rsidR="00135DC9">
        <w:t>fter looping through the file,</w:t>
      </w:r>
    </w:p>
    <w:p w:rsidR="00B47AB7" w:rsidRDefault="00B47AB7" w:rsidP="00B47AB7">
      <w:pPr>
        <w:pStyle w:val="ListParagraph"/>
        <w:numPr>
          <w:ilvl w:val="2"/>
          <w:numId w:val="7"/>
        </w:numPr>
      </w:pPr>
      <w:r>
        <w:t>Print how many items are in the dataset.</w:t>
      </w:r>
    </w:p>
    <w:p w:rsidR="00B47AB7" w:rsidRDefault="00B47AB7" w:rsidP="00B47AB7">
      <w:pPr>
        <w:pStyle w:val="ListParagraph"/>
        <w:numPr>
          <w:ilvl w:val="2"/>
          <w:numId w:val="7"/>
        </w:numPr>
      </w:pPr>
      <w:r>
        <w:t>List the unique categories</w:t>
      </w:r>
      <w:r w:rsidR="00270B76">
        <w:t>.</w:t>
      </w:r>
    </w:p>
    <w:p w:rsidR="00B47AB7" w:rsidRDefault="00371118" w:rsidP="00B47AB7">
      <w:pPr>
        <w:pStyle w:val="ListParagraph"/>
        <w:numPr>
          <w:ilvl w:val="2"/>
          <w:numId w:val="7"/>
        </w:numPr>
      </w:pPr>
      <w:r>
        <w:t>Create a list of the weights as you loop through the lines.</w:t>
      </w:r>
    </w:p>
    <w:p w:rsidR="00B47AB7" w:rsidRDefault="00B47AB7" w:rsidP="00B47AB7">
      <w:pPr>
        <w:pStyle w:val="ListParagraph"/>
        <w:numPr>
          <w:ilvl w:val="3"/>
          <w:numId w:val="7"/>
        </w:numPr>
      </w:pPr>
      <w:r>
        <w:t>Print the sum of the weights.</w:t>
      </w:r>
    </w:p>
    <w:p w:rsidR="00B47AB7" w:rsidRDefault="00B47AB7" w:rsidP="00B47AB7">
      <w:pPr>
        <w:pStyle w:val="ListParagraph"/>
        <w:numPr>
          <w:ilvl w:val="3"/>
          <w:numId w:val="7"/>
        </w:numPr>
      </w:pPr>
      <w:r>
        <w:t>Print the average of the weights.</w:t>
      </w:r>
    </w:p>
    <w:p w:rsidR="00347DFA" w:rsidRDefault="00135DC9" w:rsidP="00135DC9">
      <w:pPr>
        <w:pStyle w:val="ListParagraph"/>
        <w:numPr>
          <w:ilvl w:val="1"/>
          <w:numId w:val="7"/>
        </w:numPr>
      </w:pPr>
      <w:r w:rsidRPr="00135DC9">
        <w:t xml:space="preserve">Preview one of the data files we will be using: </w:t>
      </w:r>
      <w:hyperlink r:id="rId30" w:history="1">
        <w:r w:rsidR="00347DFA" w:rsidRPr="006A7974">
          <w:rPr>
            <w:rStyle w:val="Hyperlink"/>
          </w:rPr>
          <w:t>https://github.com/cmwright12/bioprojects/blob/master/QED-promoter_prediction/data/ecoli_k12_tss.txt</w:t>
        </w:r>
      </w:hyperlink>
    </w:p>
    <w:p w:rsidR="004A2535" w:rsidRDefault="008D46B4" w:rsidP="008B312C">
      <w:pPr>
        <w:pStyle w:val="ListParagraph"/>
        <w:numPr>
          <w:ilvl w:val="0"/>
          <w:numId w:val="7"/>
        </w:numPr>
      </w:pPr>
      <w:r>
        <w:t xml:space="preserve">Johnathan and Comelia: </w:t>
      </w:r>
      <w:r w:rsidR="008B312C">
        <w:t xml:space="preserve">Watch </w:t>
      </w:r>
      <w:r w:rsidR="004A2535">
        <w:t xml:space="preserve">the following </w:t>
      </w:r>
      <w:r w:rsidR="008B312C">
        <w:t>video</w:t>
      </w:r>
      <w:r w:rsidR="004A2535">
        <w:t>s</w:t>
      </w:r>
      <w:r w:rsidR="008B312C">
        <w:t xml:space="preserve"> on machine learning: </w:t>
      </w:r>
    </w:p>
    <w:p w:rsidR="004A2535" w:rsidRDefault="00DA491A" w:rsidP="004A2535">
      <w:pPr>
        <w:pStyle w:val="ListParagraph"/>
      </w:pPr>
      <w:hyperlink r:id="rId31" w:history="1">
        <w:r w:rsidR="004A2535" w:rsidRPr="006A7974">
          <w:rPr>
            <w:rStyle w:val="Hyperlink"/>
          </w:rPr>
          <w:t>https://www.youtube.com/watch?v=IpGxLWOIZy4</w:t>
        </w:r>
      </w:hyperlink>
    </w:p>
    <w:p w:rsidR="00B47AB7" w:rsidRDefault="00DA491A" w:rsidP="004A2535">
      <w:pPr>
        <w:pStyle w:val="ListParagraph"/>
      </w:pPr>
      <w:hyperlink r:id="rId32" w:history="1">
        <w:r w:rsidR="008B312C" w:rsidRPr="006A7974">
          <w:rPr>
            <w:rStyle w:val="Hyperlink"/>
          </w:rPr>
          <w:t>https://www.youtube.com/watch?v=elojMnjn4kk</w:t>
        </w:r>
      </w:hyperlink>
    </w:p>
    <w:p w:rsidR="008B312C" w:rsidRDefault="00F67B77" w:rsidP="008B312C">
      <w:pPr>
        <w:pStyle w:val="ListParagraph"/>
        <w:numPr>
          <w:ilvl w:val="1"/>
          <w:numId w:val="7"/>
        </w:numPr>
      </w:pPr>
      <w:r>
        <w:t>Summarize: What is machine learning? What are the two main categories? What are some examples? How does it work?</w:t>
      </w:r>
    </w:p>
    <w:p w:rsidR="00270B76" w:rsidRDefault="00270B76" w:rsidP="00D67F06">
      <w:pPr>
        <w:pStyle w:val="ListParagraph"/>
        <w:numPr>
          <w:ilvl w:val="0"/>
          <w:numId w:val="7"/>
        </w:numPr>
      </w:pPr>
      <w:r>
        <w:t xml:space="preserve">Shelbi and Alex: Read the following article </w:t>
      </w:r>
      <w:hyperlink r:id="rId33" w:history="1">
        <w:r w:rsidRPr="006A7974">
          <w:rPr>
            <w:rStyle w:val="Hyperlink"/>
          </w:rPr>
          <w:t>https://www.ncbi.nlm.nih.gov/books/NBK9850/</w:t>
        </w:r>
      </w:hyperlink>
      <w:r>
        <w:t>.</w:t>
      </w:r>
      <w:r w:rsidR="008D46B4">
        <w:t xml:space="preserve"> Summarize</w:t>
      </w:r>
      <w:r w:rsidR="00D67F06">
        <w:t xml:space="preserve"> the “RNA Polymerase and Transcription” section.</w:t>
      </w:r>
    </w:p>
    <w:sectPr w:rsidR="0027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2226"/>
    <w:multiLevelType w:val="hybridMultilevel"/>
    <w:tmpl w:val="BD10C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73004"/>
    <w:multiLevelType w:val="hybridMultilevel"/>
    <w:tmpl w:val="AECE8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6820"/>
    <w:multiLevelType w:val="hybridMultilevel"/>
    <w:tmpl w:val="AA00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83252"/>
    <w:multiLevelType w:val="hybridMultilevel"/>
    <w:tmpl w:val="9F28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57AAD"/>
    <w:multiLevelType w:val="hybridMultilevel"/>
    <w:tmpl w:val="389E957A"/>
    <w:lvl w:ilvl="0" w:tplc="17B6E0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B64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76C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6C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581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BC2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0F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8A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099610F"/>
    <w:multiLevelType w:val="hybridMultilevel"/>
    <w:tmpl w:val="1A42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90ED3"/>
    <w:multiLevelType w:val="hybridMultilevel"/>
    <w:tmpl w:val="36082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C1"/>
    <w:rsid w:val="000535ED"/>
    <w:rsid w:val="00054074"/>
    <w:rsid w:val="00082BCD"/>
    <w:rsid w:val="00090D46"/>
    <w:rsid w:val="000C1D5D"/>
    <w:rsid w:val="000D3A81"/>
    <w:rsid w:val="000E447F"/>
    <w:rsid w:val="000F369A"/>
    <w:rsid w:val="000F7121"/>
    <w:rsid w:val="00102FBB"/>
    <w:rsid w:val="00122096"/>
    <w:rsid w:val="00135DC9"/>
    <w:rsid w:val="00136228"/>
    <w:rsid w:val="001639AE"/>
    <w:rsid w:val="00164788"/>
    <w:rsid w:val="00175B82"/>
    <w:rsid w:val="00176225"/>
    <w:rsid w:val="00193858"/>
    <w:rsid w:val="00194D0D"/>
    <w:rsid w:val="00197EDA"/>
    <w:rsid w:val="001A6636"/>
    <w:rsid w:val="001E19B1"/>
    <w:rsid w:val="001E3456"/>
    <w:rsid w:val="00201B27"/>
    <w:rsid w:val="00227DE2"/>
    <w:rsid w:val="002303F3"/>
    <w:rsid w:val="002325F2"/>
    <w:rsid w:val="00257ADD"/>
    <w:rsid w:val="00270B76"/>
    <w:rsid w:val="00273420"/>
    <w:rsid w:val="00287926"/>
    <w:rsid w:val="002A1AEC"/>
    <w:rsid w:val="002B3E4E"/>
    <w:rsid w:val="002C379E"/>
    <w:rsid w:val="002D2749"/>
    <w:rsid w:val="002E103E"/>
    <w:rsid w:val="002F07CB"/>
    <w:rsid w:val="003028B5"/>
    <w:rsid w:val="00347DFA"/>
    <w:rsid w:val="00371118"/>
    <w:rsid w:val="00381016"/>
    <w:rsid w:val="00393586"/>
    <w:rsid w:val="0039371E"/>
    <w:rsid w:val="00394806"/>
    <w:rsid w:val="003D294B"/>
    <w:rsid w:val="003D3AFE"/>
    <w:rsid w:val="003F0550"/>
    <w:rsid w:val="003F47C0"/>
    <w:rsid w:val="004271E2"/>
    <w:rsid w:val="00451DCC"/>
    <w:rsid w:val="00467B86"/>
    <w:rsid w:val="0047545F"/>
    <w:rsid w:val="004777B8"/>
    <w:rsid w:val="004A2535"/>
    <w:rsid w:val="004B1BED"/>
    <w:rsid w:val="004B1D86"/>
    <w:rsid w:val="004B4B87"/>
    <w:rsid w:val="004C36AC"/>
    <w:rsid w:val="004F2F26"/>
    <w:rsid w:val="00514A77"/>
    <w:rsid w:val="00532FDE"/>
    <w:rsid w:val="005340D1"/>
    <w:rsid w:val="005417C9"/>
    <w:rsid w:val="005431DA"/>
    <w:rsid w:val="00563209"/>
    <w:rsid w:val="005A6CB4"/>
    <w:rsid w:val="005B1534"/>
    <w:rsid w:val="005E1E5B"/>
    <w:rsid w:val="005F4762"/>
    <w:rsid w:val="005F742B"/>
    <w:rsid w:val="00600AB8"/>
    <w:rsid w:val="00601F47"/>
    <w:rsid w:val="00604F28"/>
    <w:rsid w:val="006050A2"/>
    <w:rsid w:val="00616CA4"/>
    <w:rsid w:val="0062413A"/>
    <w:rsid w:val="00630B7C"/>
    <w:rsid w:val="006652B6"/>
    <w:rsid w:val="006739B7"/>
    <w:rsid w:val="0067679B"/>
    <w:rsid w:val="00676CF6"/>
    <w:rsid w:val="006800E6"/>
    <w:rsid w:val="00686177"/>
    <w:rsid w:val="00686F73"/>
    <w:rsid w:val="00694B0A"/>
    <w:rsid w:val="0069621A"/>
    <w:rsid w:val="006C193A"/>
    <w:rsid w:val="006F44DC"/>
    <w:rsid w:val="00712D01"/>
    <w:rsid w:val="00727031"/>
    <w:rsid w:val="00733B64"/>
    <w:rsid w:val="00765CDA"/>
    <w:rsid w:val="00786AE9"/>
    <w:rsid w:val="00796D28"/>
    <w:rsid w:val="007A1512"/>
    <w:rsid w:val="007B713C"/>
    <w:rsid w:val="007D0AA5"/>
    <w:rsid w:val="007D4532"/>
    <w:rsid w:val="007D7C04"/>
    <w:rsid w:val="007E371B"/>
    <w:rsid w:val="0081742D"/>
    <w:rsid w:val="008209FA"/>
    <w:rsid w:val="00834708"/>
    <w:rsid w:val="00855D18"/>
    <w:rsid w:val="008634C4"/>
    <w:rsid w:val="008667E5"/>
    <w:rsid w:val="00897447"/>
    <w:rsid w:val="008B312C"/>
    <w:rsid w:val="008B6E8A"/>
    <w:rsid w:val="008C2B69"/>
    <w:rsid w:val="008C5E55"/>
    <w:rsid w:val="008C62E9"/>
    <w:rsid w:val="008D46B4"/>
    <w:rsid w:val="00902634"/>
    <w:rsid w:val="009457B8"/>
    <w:rsid w:val="00956B07"/>
    <w:rsid w:val="00966DEC"/>
    <w:rsid w:val="00974E71"/>
    <w:rsid w:val="0097534A"/>
    <w:rsid w:val="009775D5"/>
    <w:rsid w:val="009817C1"/>
    <w:rsid w:val="009B2824"/>
    <w:rsid w:val="009D19ED"/>
    <w:rsid w:val="009D2D25"/>
    <w:rsid w:val="009D456A"/>
    <w:rsid w:val="00A04BB8"/>
    <w:rsid w:val="00A10DD2"/>
    <w:rsid w:val="00A33EB9"/>
    <w:rsid w:val="00A34CB2"/>
    <w:rsid w:val="00A43EFE"/>
    <w:rsid w:val="00A51C2A"/>
    <w:rsid w:val="00A60D84"/>
    <w:rsid w:val="00A6196C"/>
    <w:rsid w:val="00A62581"/>
    <w:rsid w:val="00AB3CDF"/>
    <w:rsid w:val="00AB7679"/>
    <w:rsid w:val="00AB7CE3"/>
    <w:rsid w:val="00AC286E"/>
    <w:rsid w:val="00AF42F8"/>
    <w:rsid w:val="00AF5D32"/>
    <w:rsid w:val="00B236A0"/>
    <w:rsid w:val="00B3081B"/>
    <w:rsid w:val="00B47AB7"/>
    <w:rsid w:val="00B74AAD"/>
    <w:rsid w:val="00B8658D"/>
    <w:rsid w:val="00B86CCD"/>
    <w:rsid w:val="00BA1283"/>
    <w:rsid w:val="00BA4A6B"/>
    <w:rsid w:val="00BA63D3"/>
    <w:rsid w:val="00BC5E76"/>
    <w:rsid w:val="00C046EC"/>
    <w:rsid w:val="00C21570"/>
    <w:rsid w:val="00C33823"/>
    <w:rsid w:val="00C767B5"/>
    <w:rsid w:val="00C77BD4"/>
    <w:rsid w:val="00C863A9"/>
    <w:rsid w:val="00CB270B"/>
    <w:rsid w:val="00CC1A2F"/>
    <w:rsid w:val="00CE6ED3"/>
    <w:rsid w:val="00CF1644"/>
    <w:rsid w:val="00D135EE"/>
    <w:rsid w:val="00D16013"/>
    <w:rsid w:val="00D23B87"/>
    <w:rsid w:val="00D42ED1"/>
    <w:rsid w:val="00D631B0"/>
    <w:rsid w:val="00D67F06"/>
    <w:rsid w:val="00D7790C"/>
    <w:rsid w:val="00D81F87"/>
    <w:rsid w:val="00D93037"/>
    <w:rsid w:val="00DA491A"/>
    <w:rsid w:val="00DB4304"/>
    <w:rsid w:val="00DC6A82"/>
    <w:rsid w:val="00DC74FC"/>
    <w:rsid w:val="00DE2003"/>
    <w:rsid w:val="00E127AD"/>
    <w:rsid w:val="00E207E4"/>
    <w:rsid w:val="00E251C2"/>
    <w:rsid w:val="00E666E3"/>
    <w:rsid w:val="00E81A68"/>
    <w:rsid w:val="00E91955"/>
    <w:rsid w:val="00EC2DAD"/>
    <w:rsid w:val="00EC55ED"/>
    <w:rsid w:val="00ED3202"/>
    <w:rsid w:val="00F11380"/>
    <w:rsid w:val="00F1140F"/>
    <w:rsid w:val="00F34130"/>
    <w:rsid w:val="00F4000A"/>
    <w:rsid w:val="00F67B77"/>
    <w:rsid w:val="00F91FA2"/>
    <w:rsid w:val="00FA23D1"/>
    <w:rsid w:val="00FA4917"/>
    <w:rsid w:val="00FA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8792"/>
  <w15:chartTrackingRefBased/>
  <w15:docId w15:val="{725A207F-78EF-42E9-89A0-A3A87E2C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7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B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6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4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6PP-C4udkA&amp;index=10&amp;list=PL7A750281106CD067&amp;t=519s" TargetMode="External"/><Relationship Id="rId13" Type="http://schemas.openxmlformats.org/officeDocument/2006/relationships/hyperlink" Target="https://www.youtube.com/watch?v=qb7FT68tcA8" TargetMode="External"/><Relationship Id="rId18" Type="http://schemas.openxmlformats.org/officeDocument/2006/relationships/hyperlink" Target="http://interactivepython.org/runestone/static/thinkcspy/index.html" TargetMode="External"/><Relationship Id="rId26" Type="http://schemas.openxmlformats.org/officeDocument/2006/relationships/hyperlink" Target="https://www.youtube.com/watch?v=Ps_NHjELVf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python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continuum.io/downloads" TargetMode="External"/><Relationship Id="rId12" Type="http://schemas.openxmlformats.org/officeDocument/2006/relationships/hyperlink" Target="https://github.com/cmwright12/QED-promoter_prediction" TargetMode="External"/><Relationship Id="rId17" Type="http://schemas.openxmlformats.org/officeDocument/2006/relationships/hyperlink" Target="https://www.youtube.com/watch?v=cKxRvEZd3Mw&amp;list=PLOU2XLYxmsIIuiBfYad6rFYQU_jL2ryal&amp;index=7" TargetMode="External"/><Relationship Id="rId25" Type="http://schemas.openxmlformats.org/officeDocument/2006/relationships/hyperlink" Target="https://www.youtube.com/watch?v=sSRhhlZ6hPY" TargetMode="External"/><Relationship Id="rId33" Type="http://schemas.openxmlformats.org/officeDocument/2006/relationships/hyperlink" Target="https://www.ncbi.nlm.nih.gov/books/NBK985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a9ZMTVlrLY0&amp;list=PL9jo2wQj1WCNG9mFuNBmJ1m7x1skBNKw-&amp;index=12" TargetMode="External"/><Relationship Id="rId20" Type="http://schemas.openxmlformats.org/officeDocument/2006/relationships/hyperlink" Target="https://people.duke.edu/~ccc14/sta-663/IntroductionToPythonSolutions.html" TargetMode="External"/><Relationship Id="rId29" Type="http://schemas.openxmlformats.org/officeDocument/2006/relationships/hyperlink" Target="https://raw.githubusercontent.com/cmwright12/QED-promoter_prediction/master/Python/backpacking.c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vmpDyFyS7o" TargetMode="External"/><Relationship Id="rId11" Type="http://schemas.openxmlformats.org/officeDocument/2006/relationships/hyperlink" Target="https://www.youtube.com/watch?v=o5ZSKb3PtPM" TargetMode="External"/><Relationship Id="rId24" Type="http://schemas.openxmlformats.org/officeDocument/2006/relationships/hyperlink" Target="https://www.youtube.com/watch?v=BpgbECVTryk" TargetMode="External"/><Relationship Id="rId32" Type="http://schemas.openxmlformats.org/officeDocument/2006/relationships/hyperlink" Target="https://www.youtube.com/watch?v=elojMnjn4kk" TargetMode="External"/><Relationship Id="rId5" Type="http://schemas.openxmlformats.org/officeDocument/2006/relationships/hyperlink" Target="https://www.codeschool.com/courses/try-python" TargetMode="External"/><Relationship Id="rId15" Type="http://schemas.openxmlformats.org/officeDocument/2006/relationships/hyperlink" Target="https://sites.google.com/a/jsums.edu/cwrightjsu/python/run-notebook" TargetMode="External"/><Relationship Id="rId23" Type="http://schemas.openxmlformats.org/officeDocument/2006/relationships/hyperlink" Target="http://hamelg.blogspot.com/2015/12/python-for-data-analysis-index.html" TargetMode="External"/><Relationship Id="rId28" Type="http://schemas.openxmlformats.org/officeDocument/2006/relationships/hyperlink" Target="https://github.com/cmwright12/QED-promoter_prediction/blob/master/Python/Notebook_Demos/FileObjects_Demo.ipynb" TargetMode="External"/><Relationship Id="rId10" Type="http://schemas.openxmlformats.org/officeDocument/2006/relationships/hyperlink" Target="http://www.phschool.com/science/biology_place/biocoach/index.html" TargetMode="External"/><Relationship Id="rId19" Type="http://schemas.openxmlformats.org/officeDocument/2006/relationships/hyperlink" Target="http://openbookproject.net/thinkcs/python/english3e/" TargetMode="External"/><Relationship Id="rId31" Type="http://schemas.openxmlformats.org/officeDocument/2006/relationships/hyperlink" Target="https://www.youtube.com/watch?v=IpGxLWOIZy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6La6_kIr9g&amp;list=PLFCE4D99C4124A27A" TargetMode="External"/><Relationship Id="rId14" Type="http://schemas.openxmlformats.org/officeDocument/2006/relationships/hyperlink" Target="http://interactivepython.org/runestone/static/thinkcspy/index.html" TargetMode="External"/><Relationship Id="rId22" Type="http://schemas.openxmlformats.org/officeDocument/2006/relationships/hyperlink" Target="https://realpython.com/learn/python-first-steps/" TargetMode="External"/><Relationship Id="rId27" Type="http://schemas.openxmlformats.org/officeDocument/2006/relationships/hyperlink" Target="https://www.youtube.com/watch?v=Uh2ebFW8OYM" TargetMode="External"/><Relationship Id="rId30" Type="http://schemas.openxmlformats.org/officeDocument/2006/relationships/hyperlink" Target="https://github.com/cmwright12/bioprojects/blob/master/QED-promoter_prediction/data/ecoli_k12_tss.txt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Wright</dc:creator>
  <cp:keywords/>
  <dc:description/>
  <cp:lastModifiedBy>Carmen Wright</cp:lastModifiedBy>
  <cp:revision>53</cp:revision>
  <dcterms:created xsi:type="dcterms:W3CDTF">2016-12-17T11:24:00Z</dcterms:created>
  <dcterms:modified xsi:type="dcterms:W3CDTF">2017-03-01T03:56:00Z</dcterms:modified>
</cp:coreProperties>
</file>