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1C1" w:rsidRDefault="004B61C1">
      <w:pPr>
        <w:rPr>
          <w:b/>
        </w:rPr>
      </w:pPr>
      <w:r w:rsidRPr="004B61C1">
        <w:rPr>
          <w:b/>
        </w:rPr>
        <w:t>Learn about Chromosomes and Genes</w:t>
      </w:r>
    </w:p>
    <w:p w:rsidR="0060214B" w:rsidRPr="00DE57D2" w:rsidRDefault="0060214B" w:rsidP="0060214B">
      <w:pPr>
        <w:rPr>
          <w:color w:val="6611CC"/>
          <w:sz w:val="21"/>
          <w:szCs w:val="21"/>
          <w:u w:val="single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Chromosomes</w:t>
      </w:r>
      <w:r>
        <w:rPr>
          <w:sz w:val="21"/>
          <w:szCs w:val="21"/>
        </w:rPr>
        <w:br/>
      </w:r>
      <w:hyperlink r:id="rId5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https://www.youtube.com/watch?v=tsVHWbXqum8</w:t>
        </w:r>
      </w:hyperlink>
    </w:p>
    <w:p w:rsidR="0060214B" w:rsidRDefault="0060214B" w:rsidP="0060214B">
      <w:r>
        <w:t>Gene regulation</w:t>
      </w:r>
    </w:p>
    <w:p w:rsidR="0060214B" w:rsidRDefault="008A3A55" w:rsidP="0060214B">
      <w:pPr>
        <w:rPr>
          <w:rStyle w:val="Hyperlink"/>
        </w:rPr>
      </w:pPr>
      <w:hyperlink r:id="rId6" w:history="1">
        <w:r w:rsidR="0060214B" w:rsidRPr="00046CFA">
          <w:rPr>
            <w:rStyle w:val="Hyperlink"/>
          </w:rPr>
          <w:t>https://www.youtube.com/watch?v=D-usAds_-lU</w:t>
        </w:r>
      </w:hyperlink>
    </w:p>
    <w:p w:rsidR="0060214B" w:rsidRDefault="0060214B" w:rsidP="0060214B">
      <w:r>
        <w:t>Videos: 10 What is DNA?, 45 DNA Replication, 46 Translation and Transcription, 66 Mutations, 69 Proteins, 70 Nucleic Acids</w:t>
      </w:r>
    </w:p>
    <w:p w:rsidR="005E5E12" w:rsidRDefault="008A3A55">
      <w:pPr>
        <w:rPr>
          <w:b/>
        </w:rPr>
      </w:pPr>
      <w:hyperlink r:id="rId7" w:history="1">
        <w:r w:rsidR="005E5E12" w:rsidRPr="00F27803">
          <w:rPr>
            <w:rStyle w:val="Hyperlink"/>
          </w:rPr>
          <w:t>http://www.phschool.com/science/biology_place/biocoach/index.html</w:t>
        </w:r>
      </w:hyperlink>
    </w:p>
    <w:p w:rsidR="000A3E5B" w:rsidRDefault="009F3CC3">
      <w:r w:rsidRPr="00877AE7">
        <w:t>DNA transcription and translation:</w:t>
      </w:r>
    </w:p>
    <w:p w:rsidR="009F3CC3" w:rsidRDefault="008A3A55" w:rsidP="000A3E5B">
      <w:pPr>
        <w:pStyle w:val="ListParagraph"/>
        <w:numPr>
          <w:ilvl w:val="0"/>
          <w:numId w:val="2"/>
        </w:numPr>
      </w:pPr>
      <w:hyperlink r:id="rId8" w:history="1">
        <w:r w:rsidR="00877AE7" w:rsidRPr="00F27803">
          <w:rPr>
            <w:rStyle w:val="Hyperlink"/>
          </w:rPr>
          <w:t>https://www.youtube.com/watch?v=-K8Y0ATkkAI</w:t>
        </w:r>
      </w:hyperlink>
    </w:p>
    <w:p w:rsidR="000A3E5B" w:rsidRPr="00586CAA" w:rsidRDefault="008A3A55" w:rsidP="000A3E5B">
      <w:pPr>
        <w:pStyle w:val="ListParagraph"/>
        <w:numPr>
          <w:ilvl w:val="0"/>
          <w:numId w:val="2"/>
        </w:numPr>
      </w:pPr>
      <w:hyperlink r:id="rId9" w:history="1">
        <w:r w:rsidR="00586CAA" w:rsidRPr="00F27803">
          <w:rPr>
            <w:rStyle w:val="Hyperlink"/>
            <w:sz w:val="21"/>
            <w:szCs w:val="21"/>
            <w:shd w:val="clear" w:color="auto" w:fill="FAFAFA"/>
          </w:rPr>
          <w:t>https://www.youtube.com/watch?v=h3b9ArupXZg</w:t>
        </w:r>
      </w:hyperlink>
    </w:p>
    <w:p w:rsidR="00586CAA" w:rsidRDefault="00586CAA" w:rsidP="000A3E5B">
      <w:pPr>
        <w:pStyle w:val="ListParagraph"/>
        <w:numPr>
          <w:ilvl w:val="0"/>
          <w:numId w:val="2"/>
        </w:numPr>
      </w:pPr>
    </w:p>
    <w:p w:rsidR="00877AE7" w:rsidRPr="00877AE7" w:rsidRDefault="00877AE7"/>
    <w:p w:rsidR="009F3CC3" w:rsidRDefault="00877AE7">
      <w:proofErr w:type="spellStart"/>
      <w:r>
        <w:t>Biopython</w:t>
      </w:r>
      <w:proofErr w:type="spellEnd"/>
      <w:r>
        <w:t>:</w:t>
      </w:r>
    </w:p>
    <w:p w:rsidR="00877AE7" w:rsidRPr="00877AE7" w:rsidRDefault="008A3A55" w:rsidP="00877A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tgtFrame="_blank" w:history="1">
        <w:r w:rsidR="00877AE7">
          <w:rPr>
            <w:rStyle w:val="Hyperlink"/>
            <w:color w:val="6611CC"/>
            <w:sz w:val="21"/>
            <w:szCs w:val="21"/>
            <w:shd w:val="clear" w:color="auto" w:fill="FAFAFA"/>
          </w:rPr>
          <w:t>http://biopython.org/DIST/docs/api/Bio.Blast-module.html</w:t>
        </w:r>
      </w:hyperlink>
    </w:p>
    <w:p w:rsidR="00877AE7" w:rsidRPr="00877AE7" w:rsidRDefault="008A3A55" w:rsidP="00877AE7">
      <w:pPr>
        <w:pStyle w:val="ListParagraph"/>
        <w:numPr>
          <w:ilvl w:val="0"/>
          <w:numId w:val="1"/>
        </w:numPr>
      </w:pPr>
      <w:hyperlink r:id="rId11" w:anchor="htoc86" w:tgtFrame="_blank" w:history="1">
        <w:r w:rsidR="00877AE7">
          <w:rPr>
            <w:rStyle w:val="Hyperlink"/>
            <w:color w:val="6611CC"/>
            <w:sz w:val="21"/>
            <w:szCs w:val="21"/>
            <w:shd w:val="clear" w:color="auto" w:fill="FAFAFA"/>
          </w:rPr>
          <w:t>http://biopython.org/DIST/docs/tutorial/Tutorial.html#htoc86</w:t>
        </w:r>
      </w:hyperlink>
    </w:p>
    <w:p w:rsidR="00DE57D2" w:rsidRDefault="004B61C1">
      <w:r>
        <w:rPr>
          <w:sz w:val="21"/>
          <w:szCs w:val="21"/>
        </w:rPr>
        <w:br/>
      </w:r>
      <w:hyperlink r:id="rId12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ftp://ftp.ncbi.nlm.nih.gov/pub/factsheets/Factsheet_RefSeq.pdf</w:t>
        </w:r>
      </w:hyperlink>
      <w:r>
        <w:rPr>
          <w:sz w:val="21"/>
          <w:szCs w:val="21"/>
        </w:rPr>
        <w:br/>
      </w:r>
      <w:hyperlink r:id="rId13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http://archive.ics.uci.edu/ml/datasets/Ecoli</w:t>
        </w:r>
      </w:hyperlink>
      <w:r>
        <w:rPr>
          <w:sz w:val="21"/>
          <w:szCs w:val="21"/>
        </w:rPr>
        <w:br/>
      </w:r>
      <w:hyperlink r:id="rId14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http://www.biostathandbook.com/simplelogistic.html</w:t>
        </w:r>
      </w:hyperlink>
      <w:r>
        <w:rPr>
          <w:sz w:val="21"/>
          <w:szCs w:val="21"/>
        </w:rPr>
        <w:br/>
      </w:r>
      <w:hyperlink r:id="rId15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https://scfbm.biomedcentral.com/articles/10.1186/1751-0473-3-179</w:t>
        </w:r>
      </w:hyperlink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 w:rsidR="0060214B">
        <w:rPr>
          <w:sz w:val="21"/>
          <w:szCs w:val="21"/>
        </w:rPr>
        <w:br/>
      </w:r>
    </w:p>
    <w:p w:rsidR="00AD5E9F" w:rsidRDefault="00AD5E9F">
      <w:r>
        <w:t>Proteins:</w:t>
      </w:r>
    </w:p>
    <w:p w:rsidR="0060214B" w:rsidRDefault="008A3A55">
      <w:hyperlink r:id="rId16" w:history="1">
        <w:r w:rsidR="0060214B" w:rsidRPr="00F27803">
          <w:rPr>
            <w:rStyle w:val="Hyperlink"/>
          </w:rPr>
          <w:t>http://www.rsc.org/Education/Teachers/Resources/cfb/proteins.htm</w:t>
        </w:r>
      </w:hyperlink>
    </w:p>
    <w:p w:rsidR="00426F8C" w:rsidRDefault="008A3A55">
      <w:pPr>
        <w:rPr>
          <w:rStyle w:val="Hyperlink"/>
        </w:rPr>
      </w:pPr>
      <w:hyperlink r:id="rId17" w:history="1">
        <w:r w:rsidR="00426F8C" w:rsidRPr="00CE67CE">
          <w:rPr>
            <w:rStyle w:val="Hyperlink"/>
          </w:rPr>
          <w:t>https://en.wikipedia.org/wiki/Protein_sequencing</w:t>
        </w:r>
      </w:hyperlink>
    </w:p>
    <w:p w:rsidR="00BC66EE" w:rsidRDefault="00BC66EE"/>
    <w:p w:rsidR="00BC66EE" w:rsidRPr="00BC66EE" w:rsidRDefault="00BC66EE" w:rsidP="00BC66EE">
      <w:pPr>
        <w:rPr>
          <w:b/>
        </w:rPr>
      </w:pPr>
      <w:r w:rsidRPr="00BC66EE">
        <w:rPr>
          <w:b/>
        </w:rPr>
        <w:t>Learn about Smith-Waterman and BLAST</w:t>
      </w:r>
    </w:p>
    <w:p w:rsidR="00426F8C" w:rsidRDefault="00426F8C"/>
    <w:p w:rsidR="004B61C1" w:rsidRDefault="008A3A55">
      <w:hyperlink r:id="rId18" w:tgtFrame="_blank" w:history="1">
        <w:r w:rsidR="004B61C1">
          <w:rPr>
            <w:rStyle w:val="Hyperlink"/>
            <w:color w:val="6611CC"/>
            <w:sz w:val="21"/>
            <w:szCs w:val="21"/>
            <w:shd w:val="clear" w:color="auto" w:fill="FAFAFA"/>
          </w:rPr>
          <w:t>http://www.nature.com/scitable/topicpage/basic-local-alignment-search-tool-blast-29096</w:t>
        </w:r>
      </w:hyperlink>
      <w:r w:rsidR="004B61C1">
        <w:rPr>
          <w:sz w:val="21"/>
          <w:szCs w:val="21"/>
        </w:rPr>
        <w:br/>
      </w:r>
      <w:hyperlink r:id="rId19" w:tgtFrame="_blank" w:history="1">
        <w:r w:rsidR="004B61C1">
          <w:rPr>
            <w:rStyle w:val="Hyperlink"/>
            <w:color w:val="6611CC"/>
            <w:sz w:val="21"/>
            <w:szCs w:val="21"/>
            <w:shd w:val="clear" w:color="auto" w:fill="FAFAFA"/>
          </w:rPr>
          <w:t>http://wiki.c2b2.columbia.edu/workbench/index.php/BLAST</w:t>
        </w:r>
      </w:hyperlink>
      <w:r w:rsidR="004B61C1">
        <w:rPr>
          <w:sz w:val="21"/>
          <w:szCs w:val="21"/>
        </w:rPr>
        <w:br/>
      </w:r>
      <w:hyperlink r:id="rId20" w:anchor="Comparing_BLAST_and_the_Smith-Waterman_Process" w:tgtFrame="_blank" w:history="1">
        <w:r w:rsidR="004B61C1">
          <w:rPr>
            <w:rStyle w:val="Hyperlink"/>
            <w:color w:val="6611CC"/>
            <w:sz w:val="21"/>
            <w:szCs w:val="21"/>
            <w:shd w:val="clear" w:color="auto" w:fill="FAFAFA"/>
          </w:rPr>
          <w:t>https://en.wikipedia.org/wiki/BLAST#Comparing_BLAST_and_the_Smith-Waterman_Process</w:t>
        </w:r>
      </w:hyperlink>
    </w:p>
    <w:p w:rsidR="00C33823" w:rsidRDefault="004B61C1">
      <w:r>
        <w:t>Learn about Python</w:t>
      </w:r>
    </w:p>
    <w:p w:rsidR="00434E7D" w:rsidRDefault="008D16B5">
      <w:r>
        <w:lastRenderedPageBreak/>
        <w:t xml:space="preserve">Pandas/Intro to ML: </w:t>
      </w:r>
      <w:r w:rsidRPr="008D16B5">
        <w:t>https://www.youtube.com/user/dataschool/playlists</w:t>
      </w:r>
    </w:p>
    <w:p w:rsidR="008D16B5" w:rsidRDefault="008D16B5"/>
    <w:p w:rsidR="00434E7D" w:rsidRDefault="00434E7D">
      <w:r>
        <w:t>CSV</w:t>
      </w:r>
    </w:p>
    <w:p w:rsidR="00434E7D" w:rsidRDefault="008A3A55">
      <w:hyperlink r:id="rId21" w:history="1">
        <w:r w:rsidR="00530B09" w:rsidRPr="009C111F">
          <w:rPr>
            <w:rStyle w:val="Hyperlink"/>
          </w:rPr>
          <w:t>https://www.youtube.com/watch?v=BpgbECVTryk</w:t>
        </w:r>
      </w:hyperlink>
    </w:p>
    <w:p w:rsidR="00530B09" w:rsidRDefault="00530B09"/>
    <w:p w:rsidR="00434E7D" w:rsidRDefault="00434E7D">
      <w:r w:rsidRPr="00434E7D">
        <w:t>https://www.youtube.com/watch?v=Ps_NHjELVfg</w:t>
      </w:r>
    </w:p>
    <w:p w:rsidR="00434E7D" w:rsidRDefault="00434E7D">
      <w:r w:rsidRPr="00434E7D">
        <w:t>https://www.youtube.com/watch?v=Ps_NHjELVfg</w:t>
      </w:r>
    </w:p>
    <w:p w:rsidR="00434E7D" w:rsidRDefault="00434E7D">
      <w:r w:rsidRPr="00434E7D">
        <w:t>https://www.youtube.com/watch?v=Uh2ebFW8OYM</w:t>
      </w:r>
    </w:p>
    <w:p w:rsidR="00434E7D" w:rsidRDefault="00434E7D"/>
    <w:p w:rsidR="004B61C1" w:rsidRDefault="001663B2">
      <w:pPr>
        <w:rPr>
          <w:rStyle w:val="Hyperlink"/>
        </w:rPr>
      </w:pPr>
      <w:r>
        <w:t xml:space="preserve">Free intro </w:t>
      </w:r>
      <w:r w:rsidR="005E461F">
        <w:t xml:space="preserve">Python course: </w:t>
      </w:r>
      <w:hyperlink r:id="rId22" w:history="1">
        <w:r w:rsidR="004B61C1" w:rsidRPr="00A706ED">
          <w:rPr>
            <w:rStyle w:val="Hyperlink"/>
          </w:rPr>
          <w:t>https://www.codeschool.com/courses/try-python</w:t>
        </w:r>
      </w:hyperlink>
    </w:p>
    <w:p w:rsidR="007A54C1" w:rsidRDefault="008A3A55">
      <w:pPr>
        <w:rPr>
          <w:rStyle w:val="Hyperlink"/>
        </w:rPr>
      </w:pPr>
      <w:hyperlink r:id="rId23" w:history="1">
        <w:r w:rsidR="00A643D2" w:rsidRPr="000437EE">
          <w:rPr>
            <w:rStyle w:val="Hyperlink"/>
          </w:rPr>
          <w:t>http://www.afterhoursprogramming.com/tutorial/Python/Overview/</w:t>
        </w:r>
      </w:hyperlink>
    </w:p>
    <w:p w:rsidR="00A643D2" w:rsidRDefault="00A643D2">
      <w:pPr>
        <w:rPr>
          <w:rStyle w:val="Hyperlink"/>
        </w:rPr>
      </w:pPr>
      <w:r w:rsidRPr="00A643D2">
        <w:rPr>
          <w:rStyle w:val="Hyperlink"/>
        </w:rPr>
        <w:t>https://people.duke.edu/~ccc14/sta-663/IntroductionToPythonSolutions.html</w:t>
      </w:r>
    </w:p>
    <w:p w:rsidR="00995620" w:rsidRDefault="00995620">
      <w:pPr>
        <w:rPr>
          <w:rStyle w:val="Hyperlink"/>
        </w:rPr>
      </w:pPr>
      <w:r w:rsidRPr="00995620">
        <w:rPr>
          <w:rStyle w:val="Hyperlink"/>
        </w:rPr>
        <w:t>https://realpython.com/learn/python-first-steps/</w:t>
      </w:r>
    </w:p>
    <w:p w:rsidR="00072DDF" w:rsidRDefault="008A3A55">
      <w:hyperlink r:id="rId24" w:history="1">
        <w:r w:rsidR="004B710F" w:rsidRPr="00F27803">
          <w:rPr>
            <w:rStyle w:val="Hyperlink"/>
          </w:rPr>
          <w:t>http://openbookproject.net/thinkcs/python/english3e/</w:t>
        </w:r>
      </w:hyperlink>
    </w:p>
    <w:p w:rsidR="004B710F" w:rsidRDefault="004B710F"/>
    <w:p w:rsidR="00072DDF" w:rsidRDefault="008A3A55">
      <w:hyperlink r:id="rId25" w:history="1">
        <w:r w:rsidR="000C5EBF" w:rsidRPr="000F678F">
          <w:rPr>
            <w:rStyle w:val="Hyperlink"/>
          </w:rPr>
          <w:t>http://hamelg.blogspot.com/2015/12/python-for-data-analysis-index.html</w:t>
        </w:r>
      </w:hyperlink>
    </w:p>
    <w:p w:rsidR="00995620" w:rsidRDefault="008A3A55">
      <w:hyperlink r:id="rId26" w:history="1">
        <w:r w:rsidR="00273169" w:rsidRPr="000F678F">
          <w:rPr>
            <w:rStyle w:val="Hyperlink"/>
          </w:rPr>
          <w:t>https://www.tutorialspoint.com/python/</w:t>
        </w:r>
      </w:hyperlink>
    </w:p>
    <w:p w:rsidR="00273169" w:rsidRDefault="008A3A55">
      <w:hyperlink r:id="rId27" w:history="1">
        <w:r w:rsidR="004D1070" w:rsidRPr="000F678F">
          <w:rPr>
            <w:rStyle w:val="Hyperlink"/>
          </w:rPr>
          <w:t>https://engineering.ucsb.edu/~shell/che210d/numpy.pdf</w:t>
        </w:r>
      </w:hyperlink>
    </w:p>
    <w:p w:rsidR="004D1070" w:rsidRDefault="008A3A55">
      <w:hyperlink r:id="rId28" w:history="1">
        <w:r w:rsidR="00912A48" w:rsidRPr="00046CFA">
          <w:rPr>
            <w:rStyle w:val="Hyperlink"/>
          </w:rPr>
          <w:t>http://hamelg.blogspot.com/2015/10/python-for-data-analysis-part-4.html</w:t>
        </w:r>
      </w:hyperlink>
    </w:p>
    <w:p w:rsidR="00912A48" w:rsidRDefault="00912A48"/>
    <w:p w:rsidR="00E54846" w:rsidRDefault="00E54846">
      <w:proofErr w:type="spellStart"/>
      <w:r>
        <w:t>spyder</w:t>
      </w:r>
      <w:proofErr w:type="spellEnd"/>
      <w:r>
        <w:t>:</w:t>
      </w:r>
    </w:p>
    <w:p w:rsidR="00E54846" w:rsidRDefault="008A3A55" w:rsidP="00E54846">
      <w:pPr>
        <w:pStyle w:val="ListParagraph"/>
        <w:numPr>
          <w:ilvl w:val="0"/>
          <w:numId w:val="1"/>
        </w:numPr>
      </w:pPr>
      <w:hyperlink r:id="rId29" w:anchor="first-steps-with-spyder" w:history="1">
        <w:r w:rsidR="00E54846" w:rsidRPr="00F27803">
          <w:rPr>
            <w:rStyle w:val="Hyperlink"/>
          </w:rPr>
          <w:t>http://www.southampton.ac.uk/~fangohr/blog/spyder-the-python-ide.html#first-steps-with-spyder</w:t>
        </w:r>
      </w:hyperlink>
    </w:p>
    <w:p w:rsidR="00E54846" w:rsidRDefault="00E54846" w:rsidP="00E54846">
      <w:pPr>
        <w:pStyle w:val="ListParagraph"/>
        <w:numPr>
          <w:ilvl w:val="0"/>
          <w:numId w:val="1"/>
        </w:numPr>
      </w:pPr>
      <w:r w:rsidRPr="002C379E">
        <w:t>https://www.youtube.com/watch?v=4Iu7UrZXzEY&amp;t=171s</w:t>
      </w:r>
    </w:p>
    <w:p w:rsidR="004B61C1" w:rsidRDefault="008A3A55" w:rsidP="00E54846">
      <w:pPr>
        <w:pStyle w:val="ListParagraph"/>
        <w:numPr>
          <w:ilvl w:val="0"/>
          <w:numId w:val="1"/>
        </w:numPr>
      </w:pPr>
      <w:hyperlink r:id="rId30" w:history="1">
        <w:r w:rsidR="00E54846" w:rsidRPr="00F27803">
          <w:rPr>
            <w:rStyle w:val="Hyperlink"/>
          </w:rPr>
          <w:t>http://user.physics.unc.edu/~sheila/pythontutorial.html</w:t>
        </w:r>
      </w:hyperlink>
    </w:p>
    <w:p w:rsidR="00E54846" w:rsidRDefault="008A3A55" w:rsidP="00D139CB">
      <w:pPr>
        <w:pStyle w:val="ListParagraph"/>
        <w:numPr>
          <w:ilvl w:val="0"/>
          <w:numId w:val="1"/>
        </w:numPr>
      </w:pPr>
      <w:hyperlink r:id="rId31" w:history="1">
        <w:r w:rsidRPr="00F16554">
          <w:rPr>
            <w:rStyle w:val="Hyperlink"/>
          </w:rPr>
          <w:t>http://www.dyinglovegrape.com/data_analysis/part1/1da3.php</w:t>
        </w:r>
      </w:hyperlink>
    </w:p>
    <w:p w:rsidR="008A3A55" w:rsidRDefault="008A3A55" w:rsidP="008A3A55"/>
    <w:p w:rsidR="008A3A55" w:rsidRDefault="008A3A55" w:rsidP="008A3A55">
      <w:r>
        <w:t>pandas</w:t>
      </w:r>
    </w:p>
    <w:p w:rsidR="008A3A55" w:rsidRDefault="008A3A55" w:rsidP="008A3A55">
      <w:pPr>
        <w:pStyle w:val="ListParagraph"/>
        <w:numPr>
          <w:ilvl w:val="0"/>
          <w:numId w:val="1"/>
        </w:numPr>
      </w:pPr>
      <w:hyperlink r:id="rId32" w:history="1">
        <w:r w:rsidRPr="00F16554">
          <w:rPr>
            <w:rStyle w:val="Hyperlink"/>
          </w:rPr>
          <w:t>https://www.datacamp.com/community/tutorials/pandas-tutorial-dataframe-python#gs.qbHbkpg</w:t>
        </w:r>
      </w:hyperlink>
    </w:p>
    <w:p w:rsidR="008A3A55" w:rsidRDefault="008A3A55" w:rsidP="008A3A55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4B61C1" w:rsidRDefault="004B61C1">
      <w:r>
        <w:lastRenderedPageBreak/>
        <w:t>Learn about Machine Learning</w:t>
      </w:r>
    </w:p>
    <w:p w:rsidR="006A01D3" w:rsidRDefault="006A01D3">
      <w:r w:rsidRPr="006A01D3">
        <w:t>http://machinelearningmastery.com/machine-learning-matters/</w:t>
      </w:r>
    </w:p>
    <w:p w:rsidR="00047CBB" w:rsidRDefault="008A3A55">
      <w:hyperlink r:id="rId33" w:history="1">
        <w:r w:rsidR="00A06B3E" w:rsidRPr="00F91C59">
          <w:rPr>
            <w:rStyle w:val="Hyperlink"/>
          </w:rPr>
          <w:t>http://machinelearningmastery.com/process-for-working-through-machine-learning-problems/</w:t>
        </w:r>
      </w:hyperlink>
    </w:p>
    <w:p w:rsidR="00A06B3E" w:rsidRDefault="008A3A55">
      <w:hyperlink r:id="rId34" w:history="1">
        <w:r w:rsidR="00A06B3E" w:rsidRPr="00F91C59">
          <w:rPr>
            <w:rStyle w:val="Hyperlink"/>
          </w:rPr>
          <w:t>http://machinelearningmastery.com/how-to-prepare-data-for-machine-learning/</w:t>
        </w:r>
      </w:hyperlink>
    </w:p>
    <w:p w:rsidR="00A06B3E" w:rsidRDefault="00A06B3E"/>
    <w:p w:rsidR="00604716" w:rsidRDefault="00604716">
      <w:r w:rsidRPr="00604716">
        <w:t>Machine Learning Recipes with Josh Gordon</w:t>
      </w:r>
      <w:r>
        <w:t>:</w:t>
      </w:r>
    </w:p>
    <w:p w:rsidR="00604716" w:rsidRDefault="008A3A55">
      <w:hyperlink r:id="rId35" w:history="1">
        <w:r w:rsidR="00C10D40" w:rsidRPr="00CE67CE">
          <w:rPr>
            <w:rStyle w:val="Hyperlink"/>
          </w:rPr>
          <w:t>https://www.youtube.com/playlist?list=PLOU2XLYxmsIIuiBfYad6rFYQU_jL2ryal</w:t>
        </w:r>
      </w:hyperlink>
    </w:p>
    <w:p w:rsidR="00C10D40" w:rsidRDefault="008A3A55">
      <w:hyperlink r:id="rId36" w:history="1">
        <w:r w:rsidR="00D032CC" w:rsidRPr="000F678F">
          <w:rPr>
            <w:rStyle w:val="Hyperlink"/>
          </w:rPr>
          <w:t>http://scikit-learn.org/stable/tutorial/basic/tutorial.html</w:t>
        </w:r>
      </w:hyperlink>
    </w:p>
    <w:p w:rsidR="00D032CC" w:rsidRDefault="008A3A55">
      <w:hyperlink r:id="rId37" w:history="1">
        <w:r w:rsidR="00CC32B2" w:rsidRPr="00046CFA">
          <w:rPr>
            <w:rStyle w:val="Hyperlink"/>
          </w:rPr>
          <w:t>http://blog.echen.me/2011/04/27/choosing-a-machine-learning-classifier/</w:t>
        </w:r>
      </w:hyperlink>
    </w:p>
    <w:p w:rsidR="00CC32B2" w:rsidRDefault="008A3A55">
      <w:hyperlink r:id="rId38" w:history="1">
        <w:r w:rsidR="00CC32B2" w:rsidRPr="00046CFA">
          <w:rPr>
            <w:rStyle w:val="Hyperlink"/>
          </w:rPr>
          <w:t>http://scikit-learn.org/stable/modules/tree.html</w:t>
        </w:r>
      </w:hyperlink>
    </w:p>
    <w:p w:rsidR="00CC32B2" w:rsidRDefault="008A3A55">
      <w:hyperlink r:id="rId39" w:history="1">
        <w:r w:rsidR="00E26D65" w:rsidRPr="00F91C59">
          <w:rPr>
            <w:rStyle w:val="Hyperlink"/>
          </w:rPr>
          <w:t>http://scikit-learn.org/stable/auto_examples/tree/plot_iris.html</w:t>
        </w:r>
      </w:hyperlink>
    </w:p>
    <w:p w:rsidR="00E26D65" w:rsidRDefault="00E26D65"/>
    <w:p w:rsidR="00E26D65" w:rsidRDefault="00E26D65">
      <w:r>
        <w:t>Statistics</w:t>
      </w:r>
    </w:p>
    <w:p w:rsidR="00E26D65" w:rsidRDefault="008A3A55">
      <w:hyperlink r:id="rId40" w:history="1">
        <w:r w:rsidR="00E26D65" w:rsidRPr="00F91C59">
          <w:rPr>
            <w:rStyle w:val="Hyperlink"/>
          </w:rPr>
          <w:t>https://web.csulb.edu/~msaintg/ppa696/696stsig.htm</w:t>
        </w:r>
      </w:hyperlink>
    </w:p>
    <w:p w:rsidR="00E26D65" w:rsidRDefault="00E26D65"/>
    <w:sectPr w:rsidR="00E2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2226"/>
    <w:multiLevelType w:val="hybridMultilevel"/>
    <w:tmpl w:val="BD10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B66E5"/>
    <w:multiLevelType w:val="hybridMultilevel"/>
    <w:tmpl w:val="751A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34B41"/>
    <w:multiLevelType w:val="hybridMultilevel"/>
    <w:tmpl w:val="8618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C1"/>
    <w:rsid w:val="00016EF6"/>
    <w:rsid w:val="000363B1"/>
    <w:rsid w:val="00047CBB"/>
    <w:rsid w:val="00054074"/>
    <w:rsid w:val="00072DDF"/>
    <w:rsid w:val="00082BCD"/>
    <w:rsid w:val="00090D46"/>
    <w:rsid w:val="000A3E5B"/>
    <w:rsid w:val="000C5EBF"/>
    <w:rsid w:val="000D3A81"/>
    <w:rsid w:val="000F7121"/>
    <w:rsid w:val="00102FBB"/>
    <w:rsid w:val="00122096"/>
    <w:rsid w:val="00136228"/>
    <w:rsid w:val="00154D06"/>
    <w:rsid w:val="001639AE"/>
    <w:rsid w:val="00164788"/>
    <w:rsid w:val="001663B2"/>
    <w:rsid w:val="00175B82"/>
    <w:rsid w:val="00176225"/>
    <w:rsid w:val="00193858"/>
    <w:rsid w:val="00197EDA"/>
    <w:rsid w:val="001E3456"/>
    <w:rsid w:val="00201B27"/>
    <w:rsid w:val="00227DE2"/>
    <w:rsid w:val="002303F3"/>
    <w:rsid w:val="002325F2"/>
    <w:rsid w:val="00273169"/>
    <w:rsid w:val="00273420"/>
    <w:rsid w:val="00287926"/>
    <w:rsid w:val="002A1AEC"/>
    <w:rsid w:val="002B3E4E"/>
    <w:rsid w:val="002D2749"/>
    <w:rsid w:val="002E103E"/>
    <w:rsid w:val="002F07CB"/>
    <w:rsid w:val="003028B5"/>
    <w:rsid w:val="0034490E"/>
    <w:rsid w:val="00381016"/>
    <w:rsid w:val="00393586"/>
    <w:rsid w:val="0039371E"/>
    <w:rsid w:val="00394806"/>
    <w:rsid w:val="003D3AFE"/>
    <w:rsid w:val="003F0550"/>
    <w:rsid w:val="003F47C0"/>
    <w:rsid w:val="00426F8C"/>
    <w:rsid w:val="004271E2"/>
    <w:rsid w:val="00434E7D"/>
    <w:rsid w:val="00451DCC"/>
    <w:rsid w:val="00467B86"/>
    <w:rsid w:val="0047545F"/>
    <w:rsid w:val="004777B8"/>
    <w:rsid w:val="004845CC"/>
    <w:rsid w:val="004B1BED"/>
    <w:rsid w:val="004B4B87"/>
    <w:rsid w:val="004B61C1"/>
    <w:rsid w:val="004B710F"/>
    <w:rsid w:val="004C36AC"/>
    <w:rsid w:val="004D1070"/>
    <w:rsid w:val="004F2F26"/>
    <w:rsid w:val="00530B09"/>
    <w:rsid w:val="00532FDE"/>
    <w:rsid w:val="005417C9"/>
    <w:rsid w:val="005431DA"/>
    <w:rsid w:val="00563209"/>
    <w:rsid w:val="00586CAA"/>
    <w:rsid w:val="005A6CB4"/>
    <w:rsid w:val="005B1534"/>
    <w:rsid w:val="005E461F"/>
    <w:rsid w:val="005E5E12"/>
    <w:rsid w:val="005F742B"/>
    <w:rsid w:val="00600AB8"/>
    <w:rsid w:val="00601F47"/>
    <w:rsid w:val="0060214B"/>
    <w:rsid w:val="00604716"/>
    <w:rsid w:val="00604F28"/>
    <w:rsid w:val="00616CA4"/>
    <w:rsid w:val="0062413A"/>
    <w:rsid w:val="00630B7C"/>
    <w:rsid w:val="006652B6"/>
    <w:rsid w:val="006739B7"/>
    <w:rsid w:val="0067679B"/>
    <w:rsid w:val="00676CF6"/>
    <w:rsid w:val="006800E6"/>
    <w:rsid w:val="00686177"/>
    <w:rsid w:val="00694B0A"/>
    <w:rsid w:val="0069621A"/>
    <w:rsid w:val="006A01D3"/>
    <w:rsid w:val="006C193A"/>
    <w:rsid w:val="006F44DC"/>
    <w:rsid w:val="00727031"/>
    <w:rsid w:val="00733B64"/>
    <w:rsid w:val="00765CDA"/>
    <w:rsid w:val="00796D28"/>
    <w:rsid w:val="007A54C1"/>
    <w:rsid w:val="007D0AA5"/>
    <w:rsid w:val="007D4532"/>
    <w:rsid w:val="007D7C04"/>
    <w:rsid w:val="007E371B"/>
    <w:rsid w:val="008209FA"/>
    <w:rsid w:val="00834708"/>
    <w:rsid w:val="00855D18"/>
    <w:rsid w:val="008667E5"/>
    <w:rsid w:val="00877AE7"/>
    <w:rsid w:val="00897447"/>
    <w:rsid w:val="008A3A55"/>
    <w:rsid w:val="008B5614"/>
    <w:rsid w:val="008C2B69"/>
    <w:rsid w:val="008C62E9"/>
    <w:rsid w:val="008D16B5"/>
    <w:rsid w:val="00902634"/>
    <w:rsid w:val="00912A48"/>
    <w:rsid w:val="0097534A"/>
    <w:rsid w:val="00995620"/>
    <w:rsid w:val="009B2824"/>
    <w:rsid w:val="009D2D25"/>
    <w:rsid w:val="009D456A"/>
    <w:rsid w:val="009F3CC3"/>
    <w:rsid w:val="00A04BB8"/>
    <w:rsid w:val="00A06B3E"/>
    <w:rsid w:val="00A10DD2"/>
    <w:rsid w:val="00A33EB9"/>
    <w:rsid w:val="00A34CB2"/>
    <w:rsid w:val="00A51C2A"/>
    <w:rsid w:val="00A60D84"/>
    <w:rsid w:val="00A643D2"/>
    <w:rsid w:val="00A85BE7"/>
    <w:rsid w:val="00AB3CDF"/>
    <w:rsid w:val="00AB7679"/>
    <w:rsid w:val="00AB7CE3"/>
    <w:rsid w:val="00AD5E9F"/>
    <w:rsid w:val="00AF42F8"/>
    <w:rsid w:val="00B236A0"/>
    <w:rsid w:val="00B3081B"/>
    <w:rsid w:val="00B74AAD"/>
    <w:rsid w:val="00B86CCD"/>
    <w:rsid w:val="00BA4A6B"/>
    <w:rsid w:val="00BA63D3"/>
    <w:rsid w:val="00BC66EE"/>
    <w:rsid w:val="00C10D40"/>
    <w:rsid w:val="00C21570"/>
    <w:rsid w:val="00C33823"/>
    <w:rsid w:val="00C767B5"/>
    <w:rsid w:val="00C77BD4"/>
    <w:rsid w:val="00CB270B"/>
    <w:rsid w:val="00CC1A2F"/>
    <w:rsid w:val="00CC32B2"/>
    <w:rsid w:val="00CF1644"/>
    <w:rsid w:val="00D032CC"/>
    <w:rsid w:val="00D139CB"/>
    <w:rsid w:val="00D42ED1"/>
    <w:rsid w:val="00D7790C"/>
    <w:rsid w:val="00D93037"/>
    <w:rsid w:val="00DB4304"/>
    <w:rsid w:val="00DC6A82"/>
    <w:rsid w:val="00DE57D2"/>
    <w:rsid w:val="00E207E4"/>
    <w:rsid w:val="00E251C2"/>
    <w:rsid w:val="00E26D65"/>
    <w:rsid w:val="00E54846"/>
    <w:rsid w:val="00E666E3"/>
    <w:rsid w:val="00E81A68"/>
    <w:rsid w:val="00EC55ED"/>
    <w:rsid w:val="00ED3202"/>
    <w:rsid w:val="00F11380"/>
    <w:rsid w:val="00F1140F"/>
    <w:rsid w:val="00F34130"/>
    <w:rsid w:val="00F4000A"/>
    <w:rsid w:val="00F91FA2"/>
    <w:rsid w:val="00FA23D1"/>
    <w:rsid w:val="00FA4917"/>
    <w:rsid w:val="00F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DBAC"/>
  <w15:chartTrackingRefBased/>
  <w15:docId w15:val="{A624B95D-B651-4910-B049-774053E1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1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A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7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K8Y0ATkkAI" TargetMode="External"/><Relationship Id="rId13" Type="http://schemas.openxmlformats.org/officeDocument/2006/relationships/hyperlink" Target="http://archive.ics.uci.edu/ml/datasets/Ecoli" TargetMode="External"/><Relationship Id="rId18" Type="http://schemas.openxmlformats.org/officeDocument/2006/relationships/hyperlink" Target="http://www.nature.com/scitable/topicpage/basic-local-alignment-search-tool-blast-29096" TargetMode="External"/><Relationship Id="rId26" Type="http://schemas.openxmlformats.org/officeDocument/2006/relationships/hyperlink" Target="https://www.tutorialspoint.com/python/" TargetMode="External"/><Relationship Id="rId39" Type="http://schemas.openxmlformats.org/officeDocument/2006/relationships/hyperlink" Target="http://scikit-learn.org/stable/auto_examples/tree/plot_iri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BpgbECVTryk" TargetMode="External"/><Relationship Id="rId34" Type="http://schemas.openxmlformats.org/officeDocument/2006/relationships/hyperlink" Target="http://machinelearningmastery.com/how-to-prepare-data-for-machine-learning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phschool.com/science/biology_place/biocoach/index.html" TargetMode="External"/><Relationship Id="rId12" Type="http://schemas.openxmlformats.org/officeDocument/2006/relationships/hyperlink" Target="ftp://ftp.ncbi.nlm.nih.gov/pub/factsheets/Factsheet_RefSeq.pdf" TargetMode="External"/><Relationship Id="rId17" Type="http://schemas.openxmlformats.org/officeDocument/2006/relationships/hyperlink" Target="https://en.wikipedia.org/wiki/Protein_sequencing" TargetMode="External"/><Relationship Id="rId25" Type="http://schemas.openxmlformats.org/officeDocument/2006/relationships/hyperlink" Target="http://hamelg.blogspot.com/2015/12/python-for-data-analysis-index.html" TargetMode="External"/><Relationship Id="rId33" Type="http://schemas.openxmlformats.org/officeDocument/2006/relationships/hyperlink" Target="http://machinelearningmastery.com/process-for-working-through-machine-learning-problems/" TargetMode="External"/><Relationship Id="rId38" Type="http://schemas.openxmlformats.org/officeDocument/2006/relationships/hyperlink" Target="http://scikit-learn.org/stable/modules/tre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sc.org/Education/Teachers/Resources/cfb/proteins.htm" TargetMode="External"/><Relationship Id="rId20" Type="http://schemas.openxmlformats.org/officeDocument/2006/relationships/hyperlink" Target="https://en.wikipedia.org/wiki/BLAST" TargetMode="External"/><Relationship Id="rId29" Type="http://schemas.openxmlformats.org/officeDocument/2006/relationships/hyperlink" Target="http://www.southampton.ac.uk/~fangohr/blog/spyder-the-python-ide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-usAds_-lU" TargetMode="External"/><Relationship Id="rId11" Type="http://schemas.openxmlformats.org/officeDocument/2006/relationships/hyperlink" Target="http://biopython.org/DIST/docs/tutorial/Tutorial.html" TargetMode="External"/><Relationship Id="rId24" Type="http://schemas.openxmlformats.org/officeDocument/2006/relationships/hyperlink" Target="http://openbookproject.net/thinkcs/python/english3e/" TargetMode="External"/><Relationship Id="rId32" Type="http://schemas.openxmlformats.org/officeDocument/2006/relationships/hyperlink" Target="https://www.datacamp.com/community/tutorials/pandas-tutorial-dataframe-python#gs.qbHbkpg" TargetMode="External"/><Relationship Id="rId37" Type="http://schemas.openxmlformats.org/officeDocument/2006/relationships/hyperlink" Target="http://blog.echen.me/2011/04/27/choosing-a-machine-learning-classifier/" TargetMode="External"/><Relationship Id="rId40" Type="http://schemas.openxmlformats.org/officeDocument/2006/relationships/hyperlink" Target="https://web.csulb.edu/~msaintg/ppa696/696stsig.htm" TargetMode="External"/><Relationship Id="rId5" Type="http://schemas.openxmlformats.org/officeDocument/2006/relationships/hyperlink" Target="https://www.youtube.com/watch?v=tsVHWbXqum8" TargetMode="External"/><Relationship Id="rId15" Type="http://schemas.openxmlformats.org/officeDocument/2006/relationships/hyperlink" Target="https://scfbm.biomedcentral.com/articles/10.1186/1751-0473-3-179" TargetMode="External"/><Relationship Id="rId23" Type="http://schemas.openxmlformats.org/officeDocument/2006/relationships/hyperlink" Target="http://www.afterhoursprogramming.com/tutorial/Python/Overview/" TargetMode="External"/><Relationship Id="rId28" Type="http://schemas.openxmlformats.org/officeDocument/2006/relationships/hyperlink" Target="http://hamelg.blogspot.com/2015/10/python-for-data-analysis-part-4.html" TargetMode="External"/><Relationship Id="rId36" Type="http://schemas.openxmlformats.org/officeDocument/2006/relationships/hyperlink" Target="http://scikit-learn.org/stable/tutorial/basic/tutorial.html" TargetMode="External"/><Relationship Id="rId10" Type="http://schemas.openxmlformats.org/officeDocument/2006/relationships/hyperlink" Target="http://biopython.org/DIST/docs/api/Bio.Blast-module.html" TargetMode="External"/><Relationship Id="rId19" Type="http://schemas.openxmlformats.org/officeDocument/2006/relationships/hyperlink" Target="http://wiki.c2b2.columbia.edu/workbench/index.php/BLAST" TargetMode="External"/><Relationship Id="rId31" Type="http://schemas.openxmlformats.org/officeDocument/2006/relationships/hyperlink" Target="http://www.dyinglovegrape.com/data_analysis/part1/1da3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3b9ArupXZg" TargetMode="External"/><Relationship Id="rId14" Type="http://schemas.openxmlformats.org/officeDocument/2006/relationships/hyperlink" Target="http://www.biostathandbook.com/simplelogistic.html" TargetMode="External"/><Relationship Id="rId22" Type="http://schemas.openxmlformats.org/officeDocument/2006/relationships/hyperlink" Target="https://www.codeschool.com/courses/try-python" TargetMode="External"/><Relationship Id="rId27" Type="http://schemas.openxmlformats.org/officeDocument/2006/relationships/hyperlink" Target="https://engineering.ucsb.edu/~shell/che210d/numpy.pdf" TargetMode="External"/><Relationship Id="rId30" Type="http://schemas.openxmlformats.org/officeDocument/2006/relationships/hyperlink" Target="http://user.physics.unc.edu/~sheila/pythontutorial.html" TargetMode="External"/><Relationship Id="rId35" Type="http://schemas.openxmlformats.org/officeDocument/2006/relationships/hyperlink" Target="https://www.youtube.com/playlist?list=PLOU2XLYxmsIIuiBfYad6rFYQU_jL2ry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Wright</dc:creator>
  <cp:keywords/>
  <dc:description/>
  <cp:lastModifiedBy>Carmen Wright</cp:lastModifiedBy>
  <cp:revision>18</cp:revision>
  <dcterms:created xsi:type="dcterms:W3CDTF">2016-12-17T11:24:00Z</dcterms:created>
  <dcterms:modified xsi:type="dcterms:W3CDTF">2016-12-19T05:17:00Z</dcterms:modified>
</cp:coreProperties>
</file>