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9C7748" w14:textId="073DE501" w:rsidR="00231298" w:rsidRDefault="00452DFE" w:rsidP="00452DFE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CMB114 CW3 Tutorials and Testing</w:t>
      </w:r>
    </w:p>
    <w:p w14:paraId="20112C3C" w14:textId="77777777" w:rsidR="00452DFE" w:rsidRDefault="00452DFE" w:rsidP="00452DFE">
      <w:pPr>
        <w:jc w:val="center"/>
        <w:rPr>
          <w:b/>
          <w:bCs/>
          <w:u w:val="single"/>
        </w:rPr>
      </w:pPr>
    </w:p>
    <w:p w14:paraId="5C4404EC" w14:textId="77777777" w:rsidR="00452DFE" w:rsidRDefault="00452DFE" w:rsidP="00452DFE">
      <w:pPr>
        <w:jc w:val="center"/>
        <w:rPr>
          <w:b/>
          <w:bCs/>
          <w:u w:val="single"/>
        </w:rPr>
      </w:pPr>
    </w:p>
    <w:p w14:paraId="4DC5F6B9" w14:textId="77777777" w:rsidR="00DF33BA" w:rsidRDefault="00DF33BA" w:rsidP="00452DFE">
      <w:pPr>
        <w:jc w:val="center"/>
        <w:rPr>
          <w:b/>
          <w:bCs/>
          <w:u w:val="single"/>
        </w:rPr>
      </w:pPr>
    </w:p>
    <w:p w14:paraId="40006727" w14:textId="59ABD8EB" w:rsidR="00DF33BA" w:rsidRDefault="00DF33BA" w:rsidP="00DF33BA">
      <w:pPr>
        <w:rPr>
          <w:b/>
          <w:bCs/>
          <w:u w:val="single"/>
        </w:rPr>
      </w:pPr>
      <w:r>
        <w:rPr>
          <w:b/>
          <w:bCs/>
          <w:u w:val="single"/>
        </w:rPr>
        <w:t>Basic G</w:t>
      </w:r>
      <w:r w:rsidR="007D18AC">
        <w:rPr>
          <w:b/>
          <w:bCs/>
          <w:u w:val="single"/>
        </w:rPr>
        <w:t>raphic-User Interface (</w:t>
      </w:r>
      <w:r>
        <w:rPr>
          <w:b/>
          <w:bCs/>
          <w:u w:val="single"/>
        </w:rPr>
        <w:t>GUI</w:t>
      </w:r>
      <w:r w:rsidR="007D18AC">
        <w:rPr>
          <w:b/>
          <w:bCs/>
          <w:u w:val="single"/>
        </w:rPr>
        <w:t>)</w:t>
      </w:r>
      <w:r>
        <w:rPr>
          <w:b/>
          <w:bCs/>
          <w:u w:val="single"/>
        </w:rPr>
        <w:t xml:space="preserve"> Run-Through:</w:t>
      </w:r>
    </w:p>
    <w:p w14:paraId="21C23F79" w14:textId="2F8CF54D" w:rsidR="00DF33BA" w:rsidRDefault="00DF33BA" w:rsidP="00DF33BA">
      <w:pPr>
        <w:rPr>
          <w:b/>
          <w:bCs/>
          <w:u w:val="single"/>
        </w:rPr>
      </w:pPr>
    </w:p>
    <w:p w14:paraId="4C98851F" w14:textId="11251FFC" w:rsidR="00452DFE" w:rsidRDefault="007E7432" w:rsidP="00452DFE">
      <w:r>
        <w:t xml:space="preserve">The GUI has </w:t>
      </w:r>
      <w:proofErr w:type="gramStart"/>
      <w:r>
        <w:t>a fairly intuitive</w:t>
      </w:r>
      <w:proofErr w:type="gramEnd"/>
      <w:r>
        <w:t xml:space="preserve"> </w:t>
      </w:r>
      <w:r w:rsidR="00B54BB6">
        <w:t xml:space="preserve">layout, with the configuration of the unit converter on the left-hand side of the </w:t>
      </w:r>
      <w:r w:rsidR="003C72DA">
        <w:t>window,</w:t>
      </w:r>
      <w:r w:rsidR="00B54BB6">
        <w:t xml:space="preserve"> with the output on the right-hand side of the window. </w:t>
      </w:r>
    </w:p>
    <w:p w14:paraId="03071BFD" w14:textId="77777777" w:rsidR="00B54BB6" w:rsidRDefault="00B54BB6" w:rsidP="00452DFE"/>
    <w:p w14:paraId="102CA559" w14:textId="77777777" w:rsidR="00EB717A" w:rsidRDefault="00B54BB6" w:rsidP="00452DFE">
      <w:r>
        <w:t xml:space="preserve">The </w:t>
      </w:r>
      <w:r w:rsidR="002C1F4A">
        <w:t>Quantum Calculator sec</w:t>
      </w:r>
      <w:r w:rsidR="00EB717A">
        <w:t xml:space="preserve">tion is very similar, configuration at the top and output at the bottom. </w:t>
      </w:r>
    </w:p>
    <w:p w14:paraId="15CFBD9F" w14:textId="5879D6C3" w:rsidR="00EB717A" w:rsidRDefault="00EB717A" w:rsidP="00452DFE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3ED0D90" wp14:editId="2B6BB859">
                <wp:simplePos x="0" y="0"/>
                <wp:positionH relativeFrom="column">
                  <wp:posOffset>0</wp:posOffset>
                </wp:positionH>
                <wp:positionV relativeFrom="paragraph">
                  <wp:posOffset>6691</wp:posOffset>
                </wp:positionV>
                <wp:extent cx="5727700" cy="3850542"/>
                <wp:effectExtent l="0" t="0" r="0" b="0"/>
                <wp:wrapNone/>
                <wp:docPr id="2126795539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700" cy="3850542"/>
                          <a:chOff x="0" y="0"/>
                          <a:chExt cx="5727700" cy="3850542"/>
                        </a:xfrm>
                      </wpg:grpSpPr>
                      <pic:pic xmlns:pic="http://schemas.openxmlformats.org/drawingml/2006/picture">
                        <pic:nvPicPr>
                          <pic:cNvPr id="413673706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7372"/>
                            <a:ext cx="5727700" cy="37731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1920063" name="Text Box 3"/>
                        <wps:cNvSpPr txBox="1"/>
                        <wps:spPr>
                          <a:xfrm>
                            <a:off x="1751428" y="0"/>
                            <a:ext cx="295421" cy="3305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DFC754" w14:textId="421C480C" w:rsidR="00EB717A" w:rsidRPr="00EB717A" w:rsidRDefault="00EB717A">
                              <w:pPr>
                                <w:rPr>
                                  <w:color w:val="FF0000"/>
                                </w:rPr>
                              </w:pPr>
                              <w:r w:rsidRPr="00EB717A">
                                <w:rPr>
                                  <w:color w:val="FF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7869120" name="Text Box 3"/>
                        <wps:cNvSpPr txBox="1"/>
                        <wps:spPr>
                          <a:xfrm>
                            <a:off x="2497015" y="1019908"/>
                            <a:ext cx="295421" cy="3305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9231483" w14:textId="745901E8" w:rsidR="00EB717A" w:rsidRPr="00EB717A" w:rsidRDefault="00EB717A" w:rsidP="00EB717A"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031744" name="Text Box 3"/>
                        <wps:cNvSpPr txBox="1"/>
                        <wps:spPr>
                          <a:xfrm>
                            <a:off x="4016326" y="1019908"/>
                            <a:ext cx="295421" cy="3305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6E2957E" w14:textId="5F16DBE7" w:rsidR="00EB717A" w:rsidRPr="00EB717A" w:rsidRDefault="00EB717A" w:rsidP="00EB717A"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ED0D90" id="Group 4" o:spid="_x0000_s1026" style="position:absolute;margin-left:0;margin-top:.55pt;width:451pt;height:303.2pt;z-index:251658240" coordsize="57277,385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VR0/vAMAAIsNAAAOAAAAZHJzL2Uyb0RvYy54bWzsV9tu2zgQfV9g/4HQ&#10;eyPJli1biFJ4k01QIGiNTRZ9pmnKIiqRXJKOnX79HlKSc3GKbi8otkAfLPMyJM+cOTOUTl/v24bc&#10;cWOFkmWUniQR4ZKptZCbMvr79vLVLCLWUbmmjZK8jO65jV6f/f7b6U4XfKRq1ay5IdhE2mKny6h2&#10;ThdxbFnNW2pPlOYSk5UyLXXomk28NnSH3dsmHiXJNN4ps9ZGMW4tRi+6yegs7F9VnLl3VWW5I00Z&#10;AZsLTxOeK/+Mz05psTFU14L1MOhXoGipkDj0sNUFdZRsjTjaqhXMKKsqd8JUG6uqEowHH+BNmjzz&#10;5sqorQ6+bIrdRh9oArXPePrqbdnbuyujb/TSgImd3oCL0PO+7CvT+n+gJPtA2f2BMr53hGFwko/y&#10;PAGzDHPj2SSZZKOOVFaD+aN1rP7zMyvj4eD4CRwtWIFfzwFaRxx8XitY5baGR/0m7X/ao6Xmw1a/&#10;Qrg0dWIlGuHug/QQGA9K3i0FW5quAzqXhoh1GWXpeJqP82QaEUlbKB9W/nAS6PELvW23knrPrhX7&#10;YIlU5zWVG76wGtpFRnky46fmofvk2FUj9KVoGh8t3+4dhM6f6eQFjjoNXii2bbl0XVIZ3sBXJW0t&#10;tI2IKXi74nDKvFmnCDUS2sEjbYR0XbCtM9yx2p9fAcdfwO5x0+IwEUA/4PQeWajukzrLQV6vpJe1&#10;BoM0Dwl8UAx4NNZdcdUS3wBe4ECYaEHvrm2PaDDpae1ABHTA5HMAhcgODKJ3xOEX5dpNTTUHBL/t&#10;I3HM07mvXuNBHLfexz/Unow9n72xz0ri9hjudeDHP0Famk/SbIRie5yiozly0ofNZ+g4mcw7TQ1p&#10;9oWk0UIqLzXApEUjya6MpuNJElg+zCAijQTBD4B9y+1X+967lVrfwzmjECQUD6vZpUDErql1S2pQ&#10;gTGIW8W9w6NqFA5RfSsitTIfXxr39ggWZiOyQ0UvI/vPlvp0b95IhHGeZpm/AkInQ+FCxzyeWT2e&#10;kdv2XOHSAHFAF5re3jVDszKqfY/LZ+FPxRSVDGeXkRua5667Z3B5Mb5YBKOuilzLG43akwbSvB5v&#10;9++p0b1oHbTwVg3COdJuZ+vZl2qxdaoSQdie4I7VnneI+AepOU1m+Ww6Tz2hXa37ZjmPsnmepJMg&#10;5zRJ5/Nk1hWaoRb8r0QdCn7Iqoco/NI2FPrza3sMVeOeybLvJu0sSafjEV4LUI5/EmmHe/iXtH9c&#10;2Q6vvnjjD69Q/deJ/6R43A9l/uEb6uxfAAAA//8DAFBLAwQKAAAAAAAAACEAM+ahYLHCAwCxwgMA&#10;FAAAAGRycy9tZWRpYS9pbWFnZTEucG5niVBORw0KGgoAAAANSUhEUgAABWQAAAONCAYAAAABFmnB&#10;AAAAAXNSR0IArs4c6QAAAIRlWElmTU0AKgAAAAgABQESAAMAAAABAAEAAAEaAAUAAAABAAAASgEb&#10;AAUAAAABAAAAUgEoAAMAAAABAAIAAIdpAAQAAAABAAAAWgAAAAAAAADcAAAAAQAAANwAAAABAAOg&#10;AQADAAAAAQABAACgAgAEAAAAAQAABWSgAwAEAAAAAQAAA40AAAAA07Pq1AAAAAlwSFlzAAAh1QAA&#10;IdUBBJy0nQAAQABJREFUeAHsvQecXFd99/27U3Z2ZnvvTavd1WpXbdWLm1yEDcYi2AFTApiQkIQn&#10;IRDzkDe8gcCTEIKDCaH6odrEgP3i3mTJTcVFVrF625W2997bzLy//5m5q5W0WhWvbNn+H/vObeee&#10;e873Fn32d3/nf6yoqKhgIBCATLfc8kH8+Mc/QVJSEjQpASWgBJSAElACSkAJKAEloASUgBJQAkpA&#10;CSgBJaAElMCbJ1BZWYk777wTTz/9NBxSnGVZnJwYHw/C7w+8+TNoCUpACSgBJaAElIASUAJKQAko&#10;ASWgBJSAElACSkAJKAElYAiMjo5Sd/UbHdYFBLlRdNkITh6TQX+UgBJQAkpACSgBJaAElIASUAJK&#10;QAkoASWgBJSAElACSmDmCRiHbEiUFWHWCk8zfyItUQkoASWgBJSAElACSkAJKAEloASUgBJQAkpA&#10;CSgBJfBeJ0BBVkRYEWOHOQ1x0pAFhKBJCSgBJaAElIASUAJKQAkoASWgBJSAElACSkAJKAElMOME&#10;wg5ZKVdEWRVjZ5ywFqgElIASUAJKQAkoASWgBJSAElACSkAJKAEloASUgBIIE5gkyMoWcctqUgJK&#10;QAkoASWgBJSAElACSkAJKAEloASUgBJQAkpACSiBS0HgNEH2UpxCy1QCSkAJKAEloASUgBJQAkpA&#10;CSgBJaAElIASUAJKQAkoASHguhwwjI2Noae7C339fbAsB3y+KMTFxcHj8VwO1dM6KAEloASUgBJQ&#10;AkpACSgBJaAElIASUAJKQAkoASWgBGaEwNsuyAYCATQ1NWHzSy9iz57dFGSdKC6Zg+uvvx55eXkz&#10;0kgtRAkoASWgBJSAElACSkAJKAEloASUgBJQAkpACSgBJXA5EHjbBFkRYo9XHcOBfXtx4OB+tHSP&#10;YsydiuaaY2ht24b58+arIHs53CFaByWgBJSAElACSkAJKAEloASUgBJQAkpACSgBJaAEZozA2xJD&#10;VsTY1tZWbN6yDQ8+9Ag2bNiIfisGZWs/hsT8eeju6sDw8MCMNVILUgJKQAkoASWgBJSAElACSkAJ&#10;KAEloASUgBJQAkpACVwOBN4yh2wwGGQ4Asu0+djhA3jhpS1oHY1E3vL1yFowiEB8MSo7vWjrDSLS&#10;E4EI11tWtcvhOmgdlIASUAJKQAkoASWgBJSAElACSkAJKAEloATepQREF5Nka2Mz0czJWttMlHc5&#10;lzHTbZ3p8i6U3VumesoNJ87Y/v5+7D1wGLsPVSF36QdQtuAqjNANe6B2CAeP96O/ZxQlPh+czpB4&#10;e6EN0vxKQAkoASWgBJSAElACSkAJKAEloASUgBJQAkrgciJgC7EjIyPo6OjA0NAQbJH2Quvp9XqR&#10;nJwMj8dzoYe+Y/MLP2EmPe6l3dJ+1wWYOf1+/wT3lJQU+Kg9vp3pLRNkpZFtrS14+OGH0TIUgdmr&#10;b0PmrDIMDw3g5de2o6rNCcuXC0+kD5bfgcHBQYyPj18Q3JMg5auDhdDvya1nLJmPE/wJO3fP2G82&#10;TFfWOc8wdZFvYuvUZwxtDbDc84tBMXUp51st+ahzKjIpT9J0Ivr55AmVgvCVO7OWF1KGXdbJ+Zn1&#10;PrnvlKU3d5pTitKVt4NAkHeQNXE3nnndJ1/gU/OeX20v5pjzK1lzKQEloASUgBJQAkpACSgBJaAE&#10;lMC7m0BlZSXuuusuHDx4EKOjo6axtlg7XcvF5Cj5nE4n5s2bhy996UtmPt0x77Z9wuwb3/gGcnNz&#10;8ZWvfMXMz4edcGhra8OPfvQj7NixA1//+texYsWKtxXPWyrI9nR34cXnNyFu9iqsvGIBBkaGcfjw&#10;YRyubETvqBepyRRRRjvhN/+FZLmLoxMSBq1AF8a7mum8bUdTxwCcLif8/lhE+lKQW5qO9GQfPJRt&#10;phcxpSzKO4FuDHW0o/poD0Z8SUgoykFylAtR02mQF1f5aY+yggPwD3Sg9lgnOvsciCkqQEp6DOJY&#10;D0ewH8HeZhw53oSaTopO0TnIy4xEdsIYWk90oavLQszsfCSkxSLJeb7i7enVkdATwxjt70Hr0Q6M&#10;eGLhLchEvNcJ3wQLPw/qR3dtBzoah+DMykR0RgLieLe5Ty9uynUpaBzWeBfaqltQXzcMV0YmkvIz&#10;kOixEDlxnikPPuvGkIjsx1DTEbTU1aORYYr7x/kysxwYj0iCNz4DxfnxSIuVu0LT5UEgiLHOarRX&#10;H0d97zi6x/jhBgEEXDFwxuahsCAFWQlBjDYdRO9QACNxxYiLjUZ8hF17+QdrGENd3Wg50g1LvoLl&#10;JSPWZfHZl8R3zlg3AgNdONrtQZ8VjZJML6LHOtB27DAaekbQOerkxyE/ohPTkVRQjKwkL2Kmf2nY&#10;J9e5ElACSkAJKAEloASUgBJQAkpACSiBUwiIw/Opp55Ce3s7ioqKEBkZOSHMnpLxtBVxg4qAW11d&#10;jaamJnziE584Lce7f1WMm11dXWhpCRk+r7nmGsyfP98I1dO1XkTwjRs3YuvWrcZlK+W83ektFWQH&#10;BgbQ090D7+gIRgb78OJzz2DXnkMUN69DWkwAjsYX4O88CHdaDGJj4uDmzXbRKUC4LdvQ+MKD+NoP&#10;tmLT7gY43G6M++ciKf0GfO4Ht+O2m+diFk/gPddJgmPA6B40vLwJ//VPr6OV9b3mW5/HdaUxKKWw&#10;eekSnXjGzEfRyFYIA7UYrXsOf/j683hufxQWfevLuOWjC7HYGUBkxw50bfsD/u3uJ/HwzggEyz6L&#10;P/90Hv7iyi489p2teGGbCwu/+fe45sMVuJrO7MiLqrj4cOvRVrkFD/zNk6jPWYXir/8lrpwTbViE&#10;qjmMYGAfXr/vMWz4eRWi/vovseAvbsCaWCDVbsc5zz0IDL2KV+59FD//WR3iP/pJXPeV27E204ns&#10;8LEhn6KsnG+hfgTGa3Ho4bvwxK/vxwMnHKgcsHifUXCLvxopy2/DP3/5Wnx0RSaiLqDUcHUu+1no&#10;XjoZy/myr7BxSregevMvsYFfsX63fxC7elxwWLyOUaWIXPBZfOkfbsVnrgig88mvYs+xXhxc+mOs&#10;XLEQ67IAjxFN5WtjFWpeeR73/vXzwPo/Rdn//giuTHchx75t2ndg4MBGfPvlPOyKWIyf35GLBd0v&#10;4dlv/gN+t70dWzpdGONtnzZ3JVZ/4Qf4zPtLcXUyPy6oKHv530JaQyWgBJSAElACSkAJKAEloASU&#10;wGVGwHa6Xnvttfiv//ovxMbG0jwoxrbpkwiyfX19+Pa3v42nn376vI6ZvsR33t7y8nJ873vfw69+&#10;9SvD4dixY/inf/onpKamTtnDXoRXccbef//9+MlPfoI1a9bgzjvvxNy5c9/2xr8JxfP86y4K/r69&#10;b2DHGwdRuOJG5M6/Gh6vD42HXkH1ju2IyV2NoBXAYOMBlOUl4Oq1a5GVnXv+JzgjZzf8XZXY+8c9&#10;2PriMLwlV+L6ZVFIHQ/A3T0IyzUEx/AwjjVSIKSw4p1w051RUHgDlRdnBuJyFmHlLfHoTSvDnAQ3&#10;4i6ZIDNIQbMVRzcdRNX+AXivWI6MBbmYxXpGOGLhiitB+bWsUokHubPoEGQ93IF61G/egK2/exFN&#10;wblIX7scKysWYk1pAhISBlB+pRPudAs5s5KQzat+8TqyKMSjGB/qQUdtI9pcnUgZ8WPkFHQi2g5h&#10;oKMNbbUNGOocRB/fLbL1vFOQXlp3DnIWrsbaj3bCt6wYRbQjx1ud6K2rws6HjmIkazZSrqlAPq9F&#10;0lmuhdTWotsWgSZUbduELRu34lhLEJ3z78DqRcCVjoDp3h6w3PCktGC4ux97GoB5qUDs+dl5z7tJ&#10;b09GIdCHkb567Hv0EFp7PYi5diUKipKQSWZnwfb2VJVnDV0v+W1B99FdeObBJ3Ckrg+teR9BeYED&#10;8/nhQRJ9r3DGdfDjTif2VyaigM5Wt7MXm482w5s5gmvTPWFBljdesBsDTYexv+YFdB8ow8CxEcyL&#10;piAbY4qiTboVg80H0dOTgMF48B+1Bviptgay/gTzrx5Dnm8EjqFK9PQ60fTYFrzm4WCEH8pFPl3h&#10;53x1hE+hMyWgBJSAElACSkAJKAEloASUgBJQAjYBCTsgIuLs2bPhpnnwfJPoa+np6XA4Lre/5s+3&#10;BW8uX1RUFCoqKoy7uLu7GyLI3n333cYtPJVT9ujRo7jvvvvwxhtvGDF2/fr15vgLiT375mp89qPf&#10;EkG2r7cXTz3xOI429WLlrV9CUmYWmmuOY7CjHtZILxWQcQwP9GG0tw3lc5biphtvREwM7ZQXm+iC&#10;HGvegkcfr8PzB4txy08/ivXXFiKdFkHH8E6Mtx3B841R6KsGxiSG77lUFYuY3EVIXjALt8+lIORw&#10;wkFXpcN22F1sPc96HAXZYBX2P/YQnvldExL/3zQsm5uLHBFkrQwKq2l4319dheulKnxwnVYXrGAl&#10;dm/djY0b2pD059/AdZ9dj0/NciI5gsKVI4j3ffqKcH46DKnGXrwgK5WWMiIQyQch0huJCHb/PvVV&#10;QDAUON2MBxzpjUakxwW3bDpre6fYYUUi6JmH+XQxz72Jrk6niyEn/Kx3E45Xv4wn/89D6F9zM8rn&#10;zUe0CLJTFCGbzDn9HQi2bsarD/4Cv/ntUUTc+k1c/flP4dZiINt+7/G+8PO+2NQInKgFZtEiG0tx&#10;7t2RejHctw8v33M/9tTFIydtNt5HQTaNjTv1ur39rTXXK9CHYNcrOEp3+6+//wwGl/0llv39nfhY&#10;hQ+lXhFrmfy8UG3P47UWP2qbI7Gi4ApkOSvRuJ0hLvihwL84l88s7/IA3e3dLRgbasdQnB91Q32I&#10;OdKBgVn0h8eEnoKhngG0tgwgMyEWEfzAERvRACtqFgo+dBNW5DiRk+WHw78Zxx5+Ff/65VdRlRSL&#10;ozemM0wHw6yEaqO/SkAJKAEloASUgBJQAkpACSgBJaAEzpuAxD2Vwb1k4PuEhITzPk4GtZIxl97L&#10;ScTUtTRyijAtYuyDDz6ItLQ06ogxyM7ORkREhHEP19fX4/nnn8cDDzyA4uJifPGLX8TChQundNK+&#10;HTwvuSAr8klnZweOHTmEuq4xrHFHYB+7D2966Ffod2Vhzgf/BDFZZbCatyMuKYEQUxAdHXPO+A/T&#10;wurpQKDxBCo9EThSUIjktFTMYkwOI/Z4yxGMzsSS+GQw5CRFlWlLmrTTQVHQgYgJJVNaJu5Kh3H1&#10;TSts8Tzm5OetSEZQ8KTQScXXQfepwx0JLwXCUIgBnolfQlwUZ09ePFbK4YXlSIUzUITsvFyUlnqQ&#10;KlnDLTg1f7izP5swEQphUktPLobFr6mkVB4oL5BpgyfLfvkv3G67tJPln23JDkbghJOimtMWTU1r&#10;vBSCuWGYXAIUfWPcp8TzlHOcijmAIbofDz/wKxzu8iH2I/+KNTe/Dx+Y60UBxfgJhl7a1X3pWBKX&#10;iiEWEnde90WoRcFg6Ix2O8/Wqqm321Q4CB0/GEzJk1nkFKe267TS5B6zL/Ypu+SoKETHeOCmQzw4&#10;SoE+0oso5rWxSg1kmvJwu6xz3cMmHsK5KmkXNv18tK8WlQ/fi53bqxGx/p9RcfWNuGVRAsoS7biv&#10;crzEJFiLuXEpyGbYifixZEQw/k5aSy8iuhjnORSfgUbtQYwe3o2R8V4k33wzGlGEsTYK9AMi4Utg&#10;imE01Hbj8P5xJM6LRs7cLER5Y8xHhNIF0ew6wtO4hE4BEnNqkReoZriVIVP+qa5wZtGkBJSAElAC&#10;SkAJKAEloASUgBJQAkrgPAmIBiDThaaLOeZCz3G555e4uxJ24FOf+hTENfvwww+jqqoKX/7yl1FY&#10;WIjm5mb8x3/8B3bv3o3rrrsO69atMwOgSd7LJU3oUZeiQnKTSJDiqhPVVBPjkJSdAHeEB8fe2IId&#10;G/+I/HX/iOKlH8ZIfydGhlrhYVdgd8TFRTY9pf4OSk0Ufj1RHeyt3YT69l40B1PAHvsUteJp3oxH&#10;1hnWtgDGuhrQ2dqM9iH2YqaxTrRXb2IW4lIzkBzjh3uoF131vRhx0fmZkYSoSKcRSS12zx/joED1&#10;VS3oGxrBKBVEGTzMF5+AzJx4JPkodQWH0NPYi4EuhlBIZExKxxgam3owPDxGJ2kkfEk8T3IiUr2j&#10;CPQeR0vlXpyob0Yru5sPVe7C3m0ciCgzCSWpbiT7xtHb0MsvKQFEZCbAFaxF/4m9qKnpRXvAheGq&#10;3Ti8PYPCbCoKea5Y9wj6GnvQ2xeAKz0ZvjifETFDAuIYhlpr0d3egfYRC4OjzMOvDb7kXMQnpyCR&#10;l8MzIUKfQvkCVihmk73DGsUIgy93NQ3BRUXQ4Quihdemt5cDf5FZZGIqYpLTkeLjAGEignEwpoH2&#10;HvS0cH9SHFwJDD3QdhhHXj2KNgygv/MYKl/djc1zcrEoMRq5SRSuxRU5kSQGSwc6aw9j2xNH0Jp5&#10;K8o++wlcW+al03IiU3ghkQ1NRLbYRieSxFnoQ2cDQy+0cFA3VmlMGsJBwGJScpCQTj5yqzHcBhi0&#10;oZ9t6WsdREQ060AnZ0sb1/tYd5e0jV9rktOQFu2AZ7QbPQzAPeiMgSMhEzHs+h7FQ4wYG2DM05Ee&#10;tPDjReugGykp8UiJowsagxhsb0VzXSf62EVhjA5lfyAWsQmJyMiNQzwHO+Nob+hu7MdAD8/J+3Uo&#10;4EdX9wAiPI3orGH4C7pDOxiXxrn/dbzCuBWjibEoTOYAWF6RzSlc9nWioaoVvSMny4+Wezg3Hgky&#10;klpg0NzD/V0M+cHyh3k5uno8iEvjQGiZHNyNWSbTn8B43gvyD1EP21mFV586jAMdSSj+l0/guiXJ&#10;WBJ9etm8Md2FSOVlS03k18HhNPh8zSjjeySmuw21/gAkIoF7oBeNeyrR3TeOjOuvQvsuPpeHazDc&#10;lcmhA6NY3y50NA3jxB4ffAtjMJtxQbzeFON+T2HZoSTXl88q3bZ9KXx+EnhN+FGEVdKkBJSAElAC&#10;SkAJKAEloASUgBJQAkpACbwNBESUlTi8omFJaAIJS7Bp0ybIAF4iyO7atcvsu+2223DllVca5+zb&#10;UM2znvKSC7IH9u3Drjf2o2DpjUieXYGYJKocFIVE1xL5xT/URTfryxhu2IH+AIVZuvjeVJJCE7Lg&#10;LJ2LeaM/w5HXXuNIavORObcQH8ul5nbWwrtR+/w9eP5/ONhTFXCkJ0hnnAOFN/4trvr45/GxFT1I&#10;qN+MZ77+IuoSFyDv727HstlRmG1RuQ0eQsuujfj+V+7H9vp2tHri2I7FKFrEwcP+z024pcyHKP9B&#10;7PyfLdj5dCXyb0pBu68Hv/jVC2hu6UNUUhrybvp7XLv+ffjs0lb0v/QwfvfN+/HE/kbsH6Fr8t5K&#10;PLP5Udxz5Rfwv27Px1/N78KO//sCtu/qQsY/XAur9QBqvvtLvLS/DjuH6LS87wg279yAzR/9F3zm&#10;Axn4YPZx7PjFBrz88iAS//rTKLthLpZTkBTpOzDG2KqP3oWNDz2NR+qcOM6R7KOiOFjZrf/Iwb8+&#10;jvXs1p8rYR3eVKLLldfbQ39i5aZnseEne5FUQTGs3IkHHn6ZXyxqEOGLQcYVH8WSWz6HTy1LwaJU&#10;ckUdjmx8Di/csxeeP6lA4toMdPzg59j90IvY1D+M3p0n4P3Ki7hv4UdRsfYWfOuDs7E4e7LSyjLG&#10;jqCvvg17jy3AcFYJ5uZbSDFZ5EaRxIqdNdFJya7zz93zIP7wwDZUjlvopo/U7fai7ENfxHV/9ll8&#10;sJB8IsQrWY2DG7Zg88/3IHVZLKw5Qfzhj69gz95afhiIRcZVn8DS9Z/BX1wVgwIOvrbjnu9it2M5&#10;nDfdiStLY7GYPRRMTUbbgKOP4eENvbj3WDY+9vG1+BRHkIrBAex//H/wix9uxK62brS7EzEeWIZ5&#10;V9yIP//6DbipkIOTDe/FK/dsw87NRxC5dIyiZCee21hF0X+QbuIx9DQzluxoEO7v7cGjm25B+uqP&#10;4msfXoY/nSevgYNoeOVp/Mc//QE7m7vQ5kngAHhLULryRvzlv7wP7y9iDOKRfdj+q23Y/uxBRC4Z&#10;xPFhN154KQdX3/E+fPILq1DG0BRvItAI68BnXxyozSdwsLIE9VYhbsrjIG5G+ZzuevGpjiyhw74Z&#10;C9w70dmXi8M9ayh+B5E42I5je4dR54hE0rXxyHuxDf6tNai/tYxD0yUjl4LsML/bdFalItEfBUYt&#10;mHAOn7wteGXaj2Cg+Tiep/i/pDgfhRT+z79TycmSdEkJKAEloASUgBJQAkpACSgBJfBuIGC7NKfs&#10;5XmRDZQyZ7K8i6yGHvYOIiD3i4Qh+OpXv4rnnnsO9957L8eH6aFhy2dE2LVr15qYsRLG4HJLl1yQ&#10;baivwXE6ZOfftA4xCSl44Y+/Rl1TBzKWfgSJs5ZhqK8NvVVbkRc1gtWr16GsbP6bewCNqpUJd+oq&#10;XH9rHXwRr+Glmj9i47dfQVN+EgqXX4fZC8tREm+FHW4BDDS+irrdG/DM1kPY3leI2LworGDsVRk4&#10;KDs/A5nRkrcPg921OLbtdVRmxSDY68c8Kwj/YCVqntiI7VsOoSuzAlmzIzDHOQ4XhdZgxBHsrFyK&#10;zIIUrPa0oefoFmx/4RVsdFwF5+JZyCsuZzfsQ+jpqMV2DjbVNpyC+VnpKMnNRta8fGS2jKCxcRSu&#10;jELEzylDJgc8y02imB1oQ/3uN7DvpU5033YFCrKzkF5egIw2Cq51HIAocxbSi8swOzUaaTGjCPpb&#10;mX8P9m/pR/rN65FqNO9hDNZsxdHXn8WTrzdhz/gcJM/yIdXNnRQc87MZY5RObjFevvkkYQuCdCP2&#10;obf6dRzc+jhqWuYyvMIyeFNKcNUiizF/D2HPru34Q28pZsVcjSLWPRr96Kk+hIMvvgr37CwUXTUX&#10;ibPzkFOchaSeFrgZXiC2eB6SZudgTpoP0adbeQNsC2OHjnBUvfY45ksuQDGdniEhbbqGCSC6Sfc8&#10;hUOP/RFbdo6iLmEZMlKcKOV1DPRWo/2NrXiGwl/s7UuxbpUPadYgBmpew/6tT6ChYz4c4xXwprFt&#10;CxwYbz2IXa+/xraVoDRzBZIzXEhytaO2rhLbdrUwVm0UFsWHROsg29W+415UVhWgxj+P4TXGEeg/&#10;hCOPPovt2zrQz2dmVlkEyunIdbX0U8U9gteOVSCTquWiIB3V+zdix+Z96ItYA3dJAUrLozi4VQ8G&#10;+rpR3VeHnqADvvxiJBQXIS+bInhyH/x9LTj++Ea8urUSfXlLkT+H5TtG4aQzGQ6WX7mELlmKxlYr&#10;2g88h51bdqLXvRzBwnLMKctBcXYsHdfWyfAP/NTCf0anlbrZL4OMeQ0mXwbZRPfw+Ogg2qPmYDR6&#10;DooiXeFYt5Mznn5Hii83C76YeBQk7EdvIB/VbQEsyhpCjNWHmrYs9EYn8rmag7ScBnTEHubHn37U&#10;BUeQ238ENfwI9FrOPLyfH0ZKWaE4KX6gBb2Vm/Ha4RbsqR1AYJxxemJLsPaTq3HTwiKksl6Swq0w&#10;y/qjBJSAElACSkAJKAEloASUgBJ4rxAQISzAv7n3799v4nQODAyw1/PZLXBTcfHTrDc2NsaQi6W4&#10;4YYbGL5S+yFOxUm3TU8gPj7eOGUlZuwPf/hDE2NX7sU77rjDhCq4HAbwmqoFl1SQFbVljN2rBxh0&#10;2M8Hte7oPjz842+wj/FizLnln+CJz8FA/W4MdTZg7hWz8ZE//QjSGJT3TX8RCXrY5Xg25nzo75Cx&#10;fBtSv/+v+M3v78N3+yKQ8aF+fPBzc/CJCjfK40RO6UfDa4/RhXkPXkz6JBwf+Xd84Yo4LEii05R7&#10;XZ4ohhSw4MMYHXuMw8lBqnxeHweyctBh2snu1buw4cfbsLspHrN/8E2sWpmOZf4euI/8FoeO1uM7&#10;J1rw8iEvli1wMh7lAIKuAWztyUV55u347t9mISe4Df1bHsFffbsZWx5/BTtuuR0Vaz6MD9+VAc//&#10;fgDRv29G3Cf+Fov/7EpcHROJlCg6KAerEZCQDBEJsMbzMHflLFQsTEDy1x6A+74GxH7sC1hyxzW4&#10;Ni6KbtA2RktwcoAsL7tiBxkbk8dRv3KyK/+JF36PTb99BFsKvoTkz3wSX1jhRVEsxTS+WF2eaEj0&#10;iNM1zqluorNtCxG098qaC5GRw5y6sG8wERHeG3HXHfNwfVoDAm/cg7v+qwHff/Yl7L8+D9VXLUQZ&#10;vYoRkRH8shGNQDATcYmLOJhZHAbnpaPnY0+it+J9KP3WZ3D1rAQUsV1nCLK8/6SlltcDJ52z0YmM&#10;Ictt5/4uwrABqMWB557FQ//9EprW/iOu+vJf4CNlDsxyUZBteQr3f2cLHvz9f+Pl/DuRuOAKXBft&#10;RYyP4Sgie7CX8Uk9vvfjB3eU4+qUOvh334N/v7sJP9rwEnbfXIzV5aUov+Vm5D41iHsPHUVDETvX&#10;z0k34mR/TycOHjxKJ3kFbl61EivKBuE/sR1PfW8rjiQvRfnXPo8rFiZi4WgLnAfuw47KPnz/SAt2&#10;5FhYkM/QB3ReO3i/9mRyQKobP4h/WEKBMaKF+uJ23H/H/4f9dbHI+l9/h7U3lWOBx42EqFp0Ht6B&#10;x+/eisNDGSj94TewZnEyKsY64GL5b1R24q6jLRQsnVhYyPKj+hiDlqEKMj6AZTf/Ce5c5kVarAcR&#10;dIyefJmIGCuxcALmH+ggBU/5uCH/S8xlJ2MxO9nlP7zJvkE45xMX4LEcqM7Bjx6RUYzhynzyT/p0&#10;cmyoAOZjyJOU7G4EHb1obaUWP9COMX8/WhjaYNRXzI8wpRiv2Iyajk7URoyiva4PY00HUB85jr1r&#10;5uKW3DRksDCJpRvsZ5iH7ffiid9twS93RWB4/mexfP1S3LVsFlZkc8A55hHZftq4u9yvSQkoASWg&#10;BJSAElACSkAJKAEl8G4lIILsjh078J3vfAcdHfwbkl3HL0TPEUFWpltuuQUrVqxQQfbdeqNc4naN&#10;04TX1tZmBkiL5UAwMuiZhDOQAdAkdIEM+OWmznC5pZMayqWqmYlNEMQoRZmBgUH0dbcjMpmimI9d&#10;ortPwN+yCymxLuTk5kFUbafzzUWhlGaIWCJ+PWckY1/mrsTy274Ad+ZGLGs8ju2VW/Da3UPwfexT&#10;GL6hCIuiq9B4uBvbdxcg6mPzsWwdhdwcQIb8OZmk+zwT22IxfqjD4aQQwwG32IF9vL0ejX2V2HW8&#10;F2/8NBJ7n0nCk8E+RDZvw4leN56ImYu4IrZ1HmtlxSPSXYDFixZixao5yM2KoEA4H3ErGrA4cRPa&#10;9x9Hf+soOh1xSEtMQUIcXaJOL+OEpiIlnd3eqf64+N8wR3iSQZ4cFsVGipbeyFhEM+5lXFwMnYrM&#10;H8/u16mxSCZKN3OMSmapN/NzhDBKlGNw9B5AFbty7zpYjLTr5mHNDTkoSj693dLoEE1ZOpkYW5Vi&#10;G9+bYJhSnkHqEppP5DGcKIcG/UaU8/ulHIaokLidgWyUFpUjZ818lBYmIIGCKZatxrzcDVjy7AlY&#10;bV2oI/IiinxOFuxkWYEgBzpjt/MoOh3dGQmI5nLQy+vLAdsy4t2MDBxKp9aWkpnEdx1iXN4mfhhg&#10;bNU+OjNFbp1elB1mqIN6tNZbqOwoRVpuMZaupruaQiTPyB83li3ah5Yjz6J1rAVV1MhXyoe8oA+u&#10;QA5KS8qRz7aVzI5nbFdp20q27Vksfv4Ego3taAzmY+68xch7djdKntuPYGk62q5PQzoHmOobG8Ce&#10;qtWIrliM91VEo9jLWLMtNajpP4rXquuw57/bsSczDlkM7xHRtAUHB5PxbPxcFC1gXIkCidWbyNjG&#10;LhTNKUL5/GRkMCauh1co1pHIujBWsSuKsWzJLDEKqebaMiZyWw1q+45hZ/V+7PmhG3sYMzaHHxUi&#10;Gjfj6GAcnowrQz6dtsHZIrQmwOvJR1EJy1+QgkyWTyyh20TmcjNICrTA37ofLz72Cl7achQtvA4D&#10;wWS4nPOw/JYVuPr9pcjnCHlnRMOgkzowJteL4RViBtDHf+AlIMT5iLLRMQkoKVuAJ45HY9v+E7gp&#10;+hgy/Mfxmi+OMYgz8FeuSEQn+9GfNogtrf3o3NuKioFqOFxJiMtJ48Bn0RPVt6LSELfwNlzvWIn4&#10;K1mDCDqd+zfggf/ciu3LVmDR9YtQmhzBoAealIASUAJKQAkoASWgBJSAElAC700CDhpoFixYgC98&#10;4QvUewYuWPQSQVfEtPLycsTEyCggmpTAhRM4duwYfvGLX5hBvW699VYTrmB4eBibN9OQVVODz33u&#10;c+Yeu/CSL+0Rl1iQFRHSQfccnXjRFAL9MmgX3asy6NXIAAZqX4e7cw/mz5mF2exiPxNirOASDdhO&#10;louDHl1xO25acz1u6tyCP37zbvzyf36CTTnzMZaThdy84+jtiMCJ7tVYkj4bqyjGnhkHc1KBUnD4&#10;BA6q7cG+PgxHBtFBgax360Ooeo0i4jjbPT4Gf1IRPEuA9FiGMOAxI2MJDKGQjysX5GNZeQSFUUmR&#10;GOEAUbkcHarcoruxbwRdjPc5zkGrRuguHgmOYZjqft8Axy3i+ymaIpqcPvTVSZaDGA+OUugcwPDI&#10;CCW9MUSyXoPMP0K3a4QR3SaqbERZp59d0bspRLfEob5/Ddbl5mAFlaUzxDFTv9PabrbxtnFEcLAo&#10;cSVSJA6ZHc2e0A/b7x/ni9VBMc3DgbZcDJ7MOtBTOM7BzoLIw8LZhVi0OI6DRYWPiMtCMsMULHAz&#10;5urACLr7KSRT+5S2GpHVDJwVoJjKEe45CNhIYJw8hxjyYozdz/mlI2xVPKW24sJ0x5A9ENNxAqNt&#10;Jajlh4FsnnL6jhBUg9nFf2gkGX2eJJSmMdYo22l/Kgg685FdlEg3dBee8w2hu5uXm7X0+2NY31xU&#10;FBeigm2jcZSJAmNcDpJTKL17GuHtH0Bnvwd9caUojD6MdV2H4Gqbjx0cSOtq1070dbXg0NjNdHMu&#10;wVKGW44LchA0XvwBltXaV42hF1twVBym41TCqYiPp6YiermF1GiGsiCE8fFUXpNYFOTEICdFzi70&#10;+tHPMoZ5T46ym/7wwDBDFzA6gDWOiJFB3sPcx7i6nePt6Nn8ICpdcg9TyOY/jOOpCYhaSlM7y5eP&#10;EOOBFHjozs5lmII8U760kekU8LKhD4GB4zi+eytefOp1nAgEeYem8j4Yh3NOIcpuLGGQAZuo5GeS&#10;Mtw+ivAexHQdQPugB7Wj47xbeP3Cuzk7a7JieD+VLIVV60HVgaNojdiF/hQOVJZCgZuj+Dn5rETH&#10;8YNFcgxaOQBbTcswKhnOI9qVjPL0JA7cF74Z5QzRmUhY8km8n8/v+0XCb3gUex78Iz77433YWDuE&#10;2+eWISk2Aknmvj5rlXSHElACSkAJKAEloASUgBJQAkrgXUtAdIlFixaZ6WIbaceNlbLs5YstS497&#10;bxEQd7WEKdi4cSOefvpppLPH/e23327E1xMnTuDOO+/EM888g/z8fOPeLiwsvOCPBpeS6CUWZGmU&#10;ozszyuvG8sI4DPQG4HNbGKaYZ7kpRHY1Ij7QhWuvug1Lly274HgjZwNjBLxTdoqzlepRwlpccf1u&#10;jA734a7RZrywYx8+HttFocZFQVPcmK7zcuKFxCeqRxRLA2NuDPaWIyNzNT75netQlBaDaIqEFp2Y&#10;QTp0raRZKJtDh5+jHcNj4tgMiYyTqyf1NboZf0STkun0xOJmIIVL51cosbb6OUjVeCCCrkXnyXaf&#10;Ce+080oZ8XB7EpGSQwt4JsMQ+OhGPqXSbP9AD/p7HGijgJcS60VSFAdJY/sCbIh0Z+e7dmIyJxAX&#10;r5H8pAIhDmb7OX5Cuc+WiUItB3uKzjqEsvz/QWVwFg41uDCH6l6GywYaqvipzZa1AP8xYKgHuoqd&#10;dETztp24LvIPhZsbPBJvl05h6pam+3ro4p28htT/wo2UY7ndnJLc2dYxFKCoLB7Xfagez3ia8dTm&#10;ZmS6N2CkphknSm5HXkEBEim8IjhMbT8Sg30LUb5iFtb83XIUxEYipn/MUAr6kuj+zMf8uXLP1VN0&#10;pVBrp1DT7LWT88k3k4j5fg8G++czXvI1+My/XYtZDO0QzfLFhh30JcLBe3heKYVUNGFo7DzKlzNZ&#10;6XClXYvrPluCwuvaKcaKmE53tJWG7NIc5FOkP/MDANvrKoAnowalBfdhtLcTxxotzM4ECtwGnmmz&#10;sDx5NU42izE8QOUbSRSdsxu70ZNSi7YEP8pK8pGYlwW3g8dl5iJxTjkid/ei6WgXjrT3w1kRi4q5&#10;SXQTs3vNpOLkBg2tUw3PvgG5y4fw+XVb8HrcCTS3jqEzi5n5IUOTElACSkAJKAEloASUgBJQAkrg&#10;vUogZBa7+Na/2eMv/sx65DuZgIj3Eqbgl7/8JR555BFcccUVuOmmmzB37lyGC41FSUkJvvjFLxqh&#10;Vgb6EhftV77yFeTl5fFP/VP+8n/bMFxyQXZkdAy9XZ3oazyG4SHGUCW0wfYadFduRWLEEBbMKsG8&#10;sjJ2F545e7o1xAG1hjggVCRHovd5zCBOxovniEdqWgoKsyi8VPejvW8UwxHs6p8Q5ABWR9DV3YLD&#10;gxTrqBRxPKuzJyNoUXCl7dPy0vVLkSoqKhVZK2/BtQVeUD86LXXAT31rlOq9xNUc88tkZ6FIxO00&#10;EMJPN7HcGOIkFYkvwG7+ARGK6UiUXv2hixW+cSaLanZR55yLX5LnkiCgUelISNiNJG8zmjo7cZQm&#10;wFTqWQw/eo5E0YyCrMcTj5SsHhwbP4F9+9opEuayC3f40HE6Lg+/jBOMh1qZVojFyQnI55ndnESQ&#10;DTHwg7cGwxnwGBHKJASCdFcgA7fhMHU1hI3cQwHGGgWdlBGRjOUrVZoyCbFMJGblY/XKCDTU7MSW&#10;h7YieV0F0pbEIYk3hd1ci5Ih/APoGoin29WNJHc0vBG98I63oo8j9LVQdC20nxZ/O1rqR3HwSDqC&#10;2ez6nyo+Z7ZLLqK5vgxMTpe0fIyQkAkW2yXtHKfgHKQqK8++n1czcXYa5t4QjaePtmHPs/uwa/wI&#10;4hMcSFqRjeRSum2dvEksXhSGGogYCSCOA6DlrF6P96W7ptABWzFE2+u4xJAwLHmlha1JrBe58Tbj&#10;LjdcvG99rIME3ggFCvbAM+xHdFImsln+OobS4OeL01IbRuhaHg8VwvbINTgty+RVKwaO6BjMWlLI&#10;afKO6ZblaqQgioOvLV/hQ//u49j02Etw969C5ppk5HgZvsIcLvl4QYId6Ov3on88FvG0PHvdfGoT&#10;c5EVuQelXYdxZM8x9DrpTua1Ls2lqC48EzIp0GcjaeMhHN5ejW0d4yick4iCfF5zGc1L2sfQKuN0&#10;8Y9GRZpwDKHbi+FGcmdhbowHTZYf7XI9p2u/qaf+KAEloASUgBJQAkpACSgBJaAE3r0EZlrYmuny&#10;LnfyEnM3QroTX0CSnuWXYzzUC2jCjGQVgfW5557Dq6++asJdfOADHzADw9k8JYbsunXrDKu9e/dC&#10;pocffhhr167F/PnzLwtR9qxS1owQYiFjjAdZXV2NX/76N/jNb3+H/mGKoNXbULfhW1haGI3bP/EZ&#10;pGflztTpQuW0VnIgpaex89AxPNsKtFD4C3kY23Dk0AG8zpiW0RTEyovnIjJ7JbufW1hR8iKaGELh&#10;kWe70dApAtY0KSzIBlzsgp0Rh4K43XA2P4HfP3IEm45T0Amnk5ppSIQTIc44Jbk/5Ja0c8oGEZlC&#10;3j9xisqy2cSqSF4pS3Jwyewz+yWP2cat4QXZYm8L77JzcLsUxFAKEn81aRGK5w6jouB5HDqwB49t&#10;HkBbn5R9riSlR9AVG0dHZQvqql/CfT99Ei+8UseIuqE02liL/U/8FtuH6lF97WKk0p2YS0FQ6u4P&#10;tzOcNTyTMkMNlKVT6x9qUWhbuH4hkOaYYIAu1mmr7UB0WhmWrf8TpFDwfOl7t+On9z2K3x4Cmhkq&#10;diIN7MNI3TPYursRL1bGYCAqlwPMdSHX+SLajp/ALubvomgNtAMdG7DzlTE8ufVaRMXkYXlugGEu&#10;KLKzHkFeiFPrHz4DN9rXXppqtLyMfMSVrUbySDvGt23AxuedONhWhvevTsHqQvbeF6GajlJvhheF&#10;Ma+h9eCzvMeO4+W6k0rgyaZLyAI5iZw9VINT7jFb7Dc3E2Py8jY1gqwjDZHpMciP2wF/w1P4/aNV&#10;eKl2qvJlWC6pT7g9l2QWKtwTlY+FN30ICzjY2es//jR+/pOf4p6dQRzrn3TS0QbG430Kb+w/gg17&#10;A2gyNx8jCUcvRlFqGxYEHsTm5w/jxw/RwT7mQA7HTHNJCAuLjuIoH3IOboK1ZwMerY/ErtEMJEY7&#10;ECenZ7gPHDiA7sMHsYvibJ05pTzTHPys6RC2bcxGy4l8lkdBnSElNCkBJaAElIASUAJKQAkoASWg&#10;BJSAErgQArbwLGYzicN7IUkER4m9+15NEnO4sbER999/P775zW+asajuvvtuXHPNNWeI2yJer169&#10;Gv/5n/+JhQsXmsHnfvrTn6KpqYlerJPa3dvF0vb8XZLzy00mwZlFkN1PkaOqstIM7BXPLuzlBalY&#10;srAMJaWliPTQ/jmTiYEdg71jaHv2j9h84HfYQaUlLp5dv8d7cehIM1qdN2LJ4gpct5TdlGmqi+Sg&#10;S1d/ljFVNxzAzrv+ET9+igNopVp0GFpInrcOJcvXYNUsOlX9Ixhn7NvBEcYwpf1wBInwJc/HdZ+4&#10;AiMbDuK3v/se7t2agiNz6JplB+1hTxpGchijdW081maPwTU2gsHxQfiGx9llXSRIkdPE8TmOUQZ9&#10;HWJ38+GRMcaN5RcSZz4y853IyHgFu5/4Nl5tfD+eW7AGH77CgWXxPHqccWLHGQ90hHE+pRyWMU4x&#10;aWisHx5uE3EwpJ7xQZXyJa4snasjw4wjyk1+RzpKbrgGV6MLDZtewrFvHsX350UjKZ71oYM2o+Im&#10;lCxegYVpHOhrig82kYlZKFj3cSxv2YQTz/0G2+/Ziv/n9dmIZ/zR4aZanDicjZF5a/DJ98/HkuJY&#10;6ngyNBNj4zKwstQxyJipEsEh9BoRsW8c/mHWkfss2WdUVro6uW1ojPFIR4ZZbxmOLAvRsemYPec4&#10;tp74v/jDd1rxQvmVuGJeGdYvTEVO/BSV9WbAVboe16/vQ6fnJew99hge/0YVjjKYbCrj+4qTdJwx&#10;b90cDC1twRjKil18Kc5CKR/cmz/VgifrXsIL32hDfR7jAXu6MNbZgtqeYiR/5CosXFCCYmuM4iav&#10;9/AIxw/rh4PXUBiLiTeU5NoMsh0D3Me4r9xnLo87E87UeYyR+mukt+3Ey47V6I2ch/V0ZnL8LJYp&#10;ftAsJGRXYN0dq3g/N2LTL/8NP30pBa8XcpAzxhoe8mUjkLcKN18bheVsi2OUfEd5XzD2augekxrI&#10;iIK5KCjpx4nWV7Dl12PYfvAWVJQvwG0r4zEntwIf+Oxq+DdW4YFf/zt+zvLfKPJw8LVxlp8Jf+4q&#10;fODaaKxKZGAPuYdHB1k+2yG3XaiBM/vr5iBcRTdi/joH/qbtd9jZsA3bvvs1NGe7kZM0bpzH47Sc&#10;O7zRSJ47B0Xzafg2QYHJi4JrFge0KyscwyAdzJ2BfCTHR2IWn/PQyy6D4TbyMTuxB+l8J/S7eROk&#10;ZaOYYSmMvurixYlpQ+uBQ3j40T8yjjCHMXPx2XVWo6fDgeZZN6H8mnVYkx2JXBY4cYlnloCWpgSU&#10;gBJQAkpACSgBJaAElIASUALvYgKjHDNo69at+Od//mcO0B5HPWGyY2zqhnu9XvRxHKMNGzZQR7ok&#10;f41PfeLLaKvoi/fccw92796NVatW4YMf/KCJYSxu46mSz+cz+yW8QXt7O44cOYLvfe97ZqAvCWvw&#10;dqapazxDNRKlf8mSJUallhH3Dh86ZJT82cVz8P71t2HBosUzL8ZK3aPTYM3Og+cXT6P3/mfxjMNC&#10;K52BTqcLo8UfQub1d+Dvr1qAG/IdIZEmdy0WfjwWjQd/htZHfo2NOx1oobbjoquw+JYY3JC5CiWz&#10;vIiPjGa38RQkxHOk+gj6BRlj1BmzEKV3fArOjMew/e9/h+17+vDqs8RKgS+YMAv+JV64clbiisxI&#10;xCUlISFxFLHs9ixdxkNeSifHPfPCR7tdQryfXa9DXfaDyEfBgkyUr+rHi5s24NU3GrD9fUlIzC7E&#10;kgovElKSmX8YsVEcXMs4aiPhjU9AfOIA4li+V8yA5jqyIXTERiWwfI6gFcvB1Tx8bhnNF1ElH8Dy&#10;5HjUv/YjdD79FB7d4UAn90R4Y1D+8RzclLUCsziw1lSCrOVjyIPFX8AH2i1EVN2NB3e9gV8/z1AQ&#10;7KIfjMyHY86f4TNLbsSXrsxGromDIC8LxuiNjiOHFFhxUYhi1fg/E1mya74nNp58UuClYO/jNZOr&#10;E8GBmuKZPxAXCZ9TyvAhJqUIC6934Y0nD2H3H1owtH8UJ4ZSsLggcWpBVhzB8Yuw+CNs19JC/Pxf&#10;H8RvHngKDzDw7RA5ORhDeDxhDVKW3YavrfFiEd2UPsQhauXNuCHNg7p/fxC77v8uHmSdBi0f3K45&#10;WHXHLbj179ZgKePoxnOgMdO2mHjEM4apI45sWbYJU2scqx5ExvHaJCUjiiN9ybUxTbEY4yG6GIUp&#10;LlTk9mNXfB4GC+YgyeGmoC9JPKlR8KUuweK/+jTa/fei6vuPY9eeQbzkJjnaXIMpZbCWRyNh9kIs&#10;X8B7NEXusRHERfE8E/cYQx54Z6P0ygQKsu3YuPVBHDsyih3r4lCYvQrz+BzO/9xnEEx+BDv+N9u6&#10;ZwBb7PKTShFcHoXYWRVYmexh+6R8t7nv5LKG7jFT2Zn7YfuDMWVIvzIdX5udgMd+9Ah+8rMf42kK&#10;9b0cQc6EgIgqgWfep/E3ZQn4SL6FlBAw1oGhBzKLULxyJYqHeB/GMfZuZgyyWVE+aWa/K6IIs5Zx&#10;UDkq4y87F2F2SSYyWa65Fz3Mw/AGIzsp2P/yIezuYBgLxvINUvxOLl6NZZ+/EYs/OB8LGVqC46Bp&#10;UgJKQAkoASWgBJSAElACSkAJKAElcEEERCTMzs423eh/9rOfGZfs+QisYnoUd6yIt/PmzUN09PTD&#10;lV9Qpd4hmZubm/Hkk0/SvJiBL3/5y1iwYIEZsGu66otTVhy0aWlpxiX7+OOP48YbbzRxZqc77lLv&#10;s6KionjdJR5kwATA/clPfsKYmAyKOYOphzE4RYWWQLuiRN9888341re+haKiIoqkIUluBk/HojjY&#10;VrAddS+/gRNvHEcNNRb6Lim8ORFIK0X8rAW4enYssqJFoJFEVxw73Dfv2I1jO4+imrFbeyiFOSnI&#10;JhYuQW5ZBUqzRuDrqsexbfXo96YgtmIOMhLcFONEJOzCYPMJvP7cXtR1D6KfQnSArlRIDNvU+aiY&#10;n4HldMh27KpFzYkhRMybi6TCVGRQRHJTzAuMdeDEy9VoY2DKyEXlyKSwmMyqBVrfQGPVTuytGkT1&#10;CKN65i7BUg4EtTh1BE3ba9DQOA5PBQdjKohh/nY07axBXVU/XOVzkVyUzkGipPxhGmQ7UP1qNVqa&#10;mZ/lJ+fRGUzN2MV2BwMMO7BlFyoPnEAd+fTSFel2e5A8ZxXySspRTNtg3ITYJayYpMlhdMOth9Cy&#10;ZzsONPWjpp9Ko8T29KTQ+bkIC+dlY3GeDOQkB3E7etFyqBq1eztgFRQiYV4B0qkaRomXk/FAG/fW&#10;o/5wD5xzSul8zECWuxfdR6pQ/UYHgnmzkDh/FjKpZHuHutBZtQmHK5txqM2DvoQyZMwqxlWz45Ee&#10;O3VlQ1WmS3e0Ecde24/9++sgkSlG+EKTWo968xCbXowVFZkoTvWZbey/zh3NOLb9AA7sr0UHn5Gh&#10;oBdOVwryyb20Ig8ZbJwn3LZmYbivE1bhbCSW55u2+aRtgQ407K1Dw5FeuOjoTCzJQjqNvIzkS1F/&#10;EL1Ht6O2ugH7PeWIySjEWto5ZfA7SaF6y/3ZgdZDB7H39WNo6htBn3Rr4LUKMnZxIG0eVtAdvChl&#10;GE2v1qKBAW8jK+Zx0LUEsGd9SGgcH8VAPUOFHD+MfbV+NLoK4c0tw5VzMjEnVZ7BTvTXH8f2F/ai&#10;oZfOUZYflPJ9yab8ZQvTsThtFC2v16C+boz3URmS85NM+TP7VSfU4ol2+xvJ7hDe2FGFNlqqB3m9&#10;JI6wn7Gf3cnlqFiQjQV5seD3kZOptxp9LWxLUwx6XOlYUpaGnDjGew7nCIrLt2Yzajp6sd+ah1mM&#10;MbyQF4TmbiZeL38L2quOM7TJEbQMjmKIYq2f7vWYtAJkL70CZTxfGvHb5Z08sS4pASWgBJSAElAC&#10;SkAJKAEloASUgBKYnoC4NV955RWIuHih4QdEvxPzowiSK1asmHH9bvqav/17JdzACy+8QMNhAtas&#10;WWPix55vrYbYc/y1115DQ0MDrr76amRlZZ3voTOW7+DBg/jqV7+KjRs34i0RZO2aP//881i/fj1u&#10;vfVW/PCHP4R8FbgkKaTmnH/RF5p/ouTJ4tHExgtaEJc5NabT0gVWaJrsU5cfOt10+06r0MysTlnP&#10;KTeGK8jZm2XzJmo+Tc0mlRrKNTXLc5Rwjt2TTjJZA5+8+TyXz32ic+c4z1O97dnO1ZJz7bdF8Le9&#10;IVoBJaAElIASUAJKQAkoASWgBJSAEniXERBB1Y4hOxNNm+nyZqJOl6qMmW7rTJd3Pu2eLMiKOfAt&#10;S9JYCcArwXMv9CvAhVRSJJfzTZL3QvKfb7nvnnzT0Jlm16ntD2U87+ynHnxBa9OdY7p9Z5xEFNZL&#10;mkIRhKc6hZx5Js9+rqbM5Lmmas9lte0sjQ0xP8vOMxpwvvnOOFA3KAEloASUgBJQAkpACSgBJaAE&#10;lIASUAJKIBRC9a3iEB8fjyuvvBJz5sy5RKEKQi0503F69hYaA+YZLsyz5z91T+jAiz6chU1d1wss&#10;cZrsU5cfasV0+062c7rCT+aafilUxtTnu9Dyp8nPSky3d7p9Z9SflT2//KFcF9w2lj71MVO34fzq&#10;ckYrzIZzfX17M2VPfca3c+s5WnMW6OGrGOJ1zuqf4xznPF4zKAEloASUgBJQAkpACSgBJaAElMB7&#10;kcC5/j6/UCYzXd6Fnv+tzD/TbZ3p8i6UxcyGfzzH2SVo8Sc/+Unk5eWdM+juOYrS3UpACSgBJaAE&#10;lIASUAJKQAkoASWgBJSAElACSkAJKIF3HIG3VJC1HbISO9blektP/Y67MFphJaAElIASUAJKQAko&#10;ASWgBJSAElACSkAJKAEloATefQTeUlXU4/EgJyfn3UfxvdwiO0CpmTO2ph1e85R1e3t45ynHhOHZ&#10;2wJ+jnLPSeZmCnBdJq4Hw9vM/gCCwQCs8DJXuF8m5g3IFF6e2M51Kc+cR/bJec1PaJtZ5HGTNodW&#10;+DvRQ50hl2V5ots7V8w+mXNyOENzWTYT8ztku8wlXLOdz4Gg0wlLtlmcuBw6lnNZdobzS3ky2ful&#10;QhPnnrQ8sU3KN5kmzc2Gk8fZee25ZNekBJSAElACSkAJKAEloASUgBJQAkpACSgBJfCWEXhLBdm3&#10;rFV6oukJGNFSRMnJwiWXRawUMXPy3Aiako9i5vgYMDqK4NgILM7N+sgI5+HlMc7HmMc/znyyncuy&#10;buahPEEuWxzYzWzzh/dJfrON55ksxooQKyKszEU8nRBoRVilGCuiq+SH5JP2TK6/DJrFPHb9uWui&#10;vUJHtptkdnBdVsLb7F2hDGFxU1YmCZ4h5fOk0CnCq4irInRyCnKyIMJqaN0IsuF9sMJirH2Mi6Kr&#10;HGsE3bAYOyHUhreLKOvm4ypircvNuSxzzuUg3eaWbJPJHcE5J8kr8whZDy+bfeFlfhwxx3K/5Y5k&#10;vvDxdh1MXeXc4XbZc9luhOTTttusdK4ElIASUAJKQAkoASWgBJSAElACSkAJKAElMC0BqjOa3pEE&#10;jAtUxMrwZIuVMhcB08y5zHmQwqc1NITgyCCF1GFARNThIc5lmdMwpzFZl+2DnHPZ3ibCq4iro7Zo&#10;Ok5Xalh0nRBWuU9EVeNktZdFbLWXpT4h8dUydeN22WfXmdUU3dUS3VrHHScAAEAASURBVFUman1n&#10;TdPtk4Mm7Z+0eNbiLtWOM859ush7+omn2y/7qI2CmqyZy1NrBFsuUKi1RJwVIVWEV4cIq1y2150U&#10;ZI3rNpR3YtkIuBRyJ4Rd7pfjI2SiWGsmLyDCrccHRMoyhVsP57JP5rIvvD3IfRaXg9xuiVBsu3ql&#10;HsbxK3ViI8x2qYuIveFtbI4mJaAElIASUAJKQAkoASWgBJSAElACSkAJvFcIUBnR9HYTCAYock4I&#10;nxQuRymIittUthnXKQVRmRvxlPuGKJoO9QODA6HlgT4KqOFlEVSHuCzrgz1cHmbZIoCKo1TE2pBI&#10;e/Z5WCg1+agEMrsxjopQKsLgZKXxbMsCdPK+addDGWkapUgnGcNpQqCcWAjtOG3Vzm7m0+07JeMU&#10;K+d77OntmqKoKTfJcdMde8a+8IbTt0s9eYuElGveE6fXe7r1c+2Tc4nwK3NzPbhgRFMRUEU85WSL&#10;v2bdFlhFFJZ94XkEl6OiAG8MRVuZU9D1ch7JuS+ayzLJsmxnHi/FXdkvQq+4eM3EZXH32uKwbON6&#10;kOuW1EOTElACSkAJKAEloASUgBJQAkpACSgBJaAE3qEEVJC9VBdOusSLy1TEVZmLI9UsUzA167KN&#10;oindqNYgxdUBEVhD82B/Dx2tFFn7eye2YZDLFFdFWDVhBWxhVZyy4k613aZmLqKrbGfjbCFVxLjJ&#10;4p69bM+Fw1TLpqu67AwnI+pNUvYmLdpZzPz07fa6PZ/IfNoG0dpEFJQ7U+a2ICjuSrPMDLbTUlRc&#10;2WaHCrC71ctcDra71kvD7GXpcs8kIQUkSWCBk3FZQ9vMec3e8I8wNClcV15b+U+SCYkgCyY0ArcJ&#10;d9kn62aZ63Y8WzOXfeHrM/laTSxzn1xbE6qBRUlxMsm1nC6Fq35GFmE4VTolvzCYlIlVNPUfl7ry&#10;3oJMTLLdTvayPZftsizlyGRfR3PNJl07W9i1r2dY2A26KeZG0oEbRYFWRFuZR8UC0Zx8MnGbLwqW&#10;2U/xVly7Iurarl0RdSM4iWNXyjEOXs7D15k10qQElIASUAJKQAkoASWgBJSAElACSkAJKIHLgoAK&#10;sud9Gag2ieAkQpt0+xeXqnGoijNVxFSu91NEtZ2rRlyVdU69dKrKOoVWI7IOdAN9XBZn6xjLE+Fu&#10;QrQTJyvX7cGpJuK8yrnD02TxzK7/2baJMDY5mXxnyTzVZjnWxA3lyaUrvLgWbRejWaboJbFKw13g&#10;J5bd7Lbu4O1l4p5yv3Rjp+hm5mE35UT3ddPFnnmlG7s4MO0u98xnBr+S/Ba3GyFW8nHdCHocHIvn&#10;mBgcyxZdzVxEQDbIFmnZhiC32wKsmdttEwXRtH3SfDIzAS/sJ80nhFizLSTQmusm11EUVJlPuqYh&#10;gVaEVual+Grcyua6M68IsBOiuixzEoHWno+H9ge5bo6zwz2Y48L5JIzEmCxLaAg6Z00eCqmjsh7e&#10;ZvZxm+wf4z1sO7AlJIWJ9cvjA2Qg93gIiDT6ZDLbT66eXGJ+OeT0xOJMG4yazDpImioftxndVK6B&#10;TOa68fqZuLqnz5lB9su9FE3RNjqOU3xIuDXiLbfFcJtPBF1O4rw1bt2wyEtRV4Rds9126ooLVyog&#10;556q3bJZkxJQAkpACSgBJaAElIASUAJKQAkoASWgBGaIANWt93ASgUmmyQKoCGHS7V/cqSKk2iKq&#10;CKhGROW8l0KqLbgOMJ899XYxfxeCFGetURFVhW34HGbRXpZ5mLs9D69OzM62nfqU0YyMSCoikghW&#10;Mp80SQazzn38P+iiEOmhIGrcgxSmIiiiSvdxcRfKsj0XYWoiRiiXXZxMV3ERU2WZczNQVHguMUdl&#10;vxFbuU2EUhFmjagqeWQKC6iyTLekGYDKCKrMa+KXypyTiLciyEp7JiW2hNsmbTh15bS1cL6z5D9l&#10;8+QiZ2D5zLInXcBJi3KqM/PK1kmZJi3KHpN4j4ZEXBFdKapOxOtljGAReE28Xtkn4qvs57ItzEp+&#10;EWVlmxl0jcsSAsMebM0eeE3EWw7YZvKYQdkkdrBMzMv4w2ZZ4gyL09vMxeXN7RJzeETCZEicYhm0&#10;LSxI28+X/QyYZ00aZ+8PPyOyafJkRG3WVYTcqWGFtrd3ch7OYN//Asts43b+H2T4BEtCI8RQtI1J&#10;CAm34rw1EwVbcd7GcF3EXBF3YyeJu2aZecSNK/enLe7bwr99bjmnJiWgBJSAElACSkAJKAEloASU&#10;gBJQAkpACZwnAaoM7/IkYqsRpMIilSyLw1XE1l4KOr10q3a2AT1c7u5AkKKqJc5V43hlHlke4LxP&#10;hFfmle3Up84QiiYJR5YINUZU44+ZM//Z5nIc9Ugj9kwWKkX0mdxFX9YprCKSAqhx/FFAMt24xQlI&#10;USmSrj8zidgq3bYpIoVFV9MVXMRVOyaniKT2uoistqAq4qoRUbnNiK9hQVXyn9FgbrqINAnTRRz9&#10;TjpkUksnLV50C+TeAK/HFGkmip8oVkRTeUbGRMQV0VbmIvJyEmFWthk3rjxHsh4WcMMxjy1Zl5Ac&#10;4iA3g8ZxLuE6zMRleZ4kxvGgzMVZzudKnqkhHufnuY1rmEKsPRcRWT6STDiGpX6srf08WeGFiXm4&#10;JQYKfdBS/wHWp43PtyT7uMnLvO2Na1YEWXHXilgrDltZ57MWpBPXEjE3PpGCLafEVM65HsdJxFz5&#10;oCGC7cTHBy6f9mFBTqdJCSgBJaAElIASUAJKQAkoASWgBJSAElACQsA1WZ94xyIREckMfkWByBaN&#10;RBSiuBrsaoPFCW3NRnBFV2tIjJWYrQMiDEkoARFaKQzRFWsNUcARwUeSrXTJ3J5kwZg4eU6BZ0+S&#10;f2KZC5JHdEzpsm9cpCLYiMA5SeQUASeSQql0oZZu19LFWpx6FIWCFFstEYWkW3U4fqbpZi1OVSOs&#10;SjmyHF6Xcm1BNSymBiUvXX12M6SKmpTAtATkY4J9n4LC/kUkeQyMm9d23k7M+XyGhVvjxBVxV1y5&#10;tgNXRFsj1opQG57EoW6H+5Bn1jyrFHOHxc0rzyqnCdFY1mW7CMWynTXh9xiTJp5fqVx4Ms8xV5gV&#10;vXwX9HAKNoaeYzlIGsJkBpzz8fmacNaKUMtnU55b+TgSx2c3gSJtUhrnyQgmpsBKSAm5bUWstd3l&#10;8nzKpM7aEFj9VQJKQAkoASWgBJSAElACSkAJKAEl8B4l4MLoOGRAnaCIFJd7kq7REreVwkxQxFMR&#10;aiRMQGcL0E6htYNTWwPnFF+7OijujDJ0AIVZmUTskfmIiDZsqFGNOLfFGXtuuiULCGaQPPYkwo4s&#10;y4846jwUU80I8RRkzOBCdKSakeQpwIhDNYrrURRuxEEnbjoj5si6CDmcZF1iYIpgY7ruszxxQZru&#10;/oyLauZ2V35xR154eidc0gtvlR5xuRMw9524uz0y8f6+0DQRGzcssIZj6JqQCyLAyiTuWwkrYhzs&#10;8jGFIq1Z53If3wkSXsSIueK+lec+LPbaTl1x58o0zLKo4ZpkvwMmz+3PGUPMNMh3Sisn+50gc8nL&#10;RxcSEsSE+4iEJWFA5ENJFCdx1abm0FVLsTaJom0yJ1mWd4KJecv3h7wPRNy9GFam4vqjBJSAElAC&#10;SkAJKAEloASUgBJQAkpACbyTCLgiKSpQqgiLjZdJ1cU5JyEFRFSRUAJmTiFEBNd2iq8dLbCa67hc&#10;z/0UYkbCzjtx4onoarpbT2rLZIFF3GnUTkIDF4XbLcLKhJOOKyK4ivMtmqKJhAOYGOVdhBMKrSKq&#10;TsSkpMgay2ki/qQsc7+IMyJK2QNVTYQj4DbZri45QtakBKYgYD5M8BkxD+IU+ydvMiEW+IVlclgD&#10;I9qGt4lwa8KNUKjtoRNewo6YdwvnfTLxHSNirnzokTAK8pHHxITm3LhxuZ2vFyPCyntEkjhrzTJ/&#10;ZC51EMeuiLZBnkfeJ5Jkn2lG2BlrO2RFvI3nB5m0fAq0GZwo0CanhwTbOAq4MhmnfHzo3SKOZU1K&#10;QAkoASWgBJSAElACSkAJKAEloASUwLuGgKsoJxrbGwfg5EA6EvvUxD99q5onTjhxqXW1hxyuPYzh&#10;ymXLOF2buY2TCK9tnHoodIwyvy22SNdkGdjIFlKlzkYkCc/FtSbpdOFT1p1UTERojUsOCatxSWFR&#10;lQIIxdQgXa2WhBAQYcQIrxRZJbakHV8ykg44E9+Vyow9EryJ+Wr6QIfOq79KQAlcegLyPJsYx/YD&#10;P80p7bi0Mg/Ku4PvARFyxTUr7lpx1NpirSx3d9KJ3w1LBF3jwJX9FHEl9rS4cHv43hqgA9fP515E&#10;2YnE5cmr8sFIpsnb+C0Jhw6HHPEiQEsb2FMB8XzPZBSEhVqKtCnpCNJZazEUAmL5nhKHrSxLGBN5&#10;52hSAkpACSgBJaAElIASUAJKQAkoASWgBN5xBFxzZyVhb30/wy0GqE8EOZZOgNpCkL2DKVRccKI4&#10;wv8nlFEjerAcEUBYnkXnmdXSFAoxwJiuVjuXGWrA6qTztYUKRXsjl+mAZagBM8CPiBxGPDlN4Jhc&#10;Lzmf6BIiTkiwR86Dsuzijmi6XBPoPotPoajBSQbkMSIr3WkcQT1I0dUSkVWWjdjKZTlGYj5KQ0Ts&#10;kfLtZTOX9SmSEXfY/VnTtAQcKiJNy0d3XgIC9kcZ8zGGwidfE6FnOnwuCRnAuK8Toqq8d2QSBZXP&#10;dVBi0oZDIlgUamXgPxFvLXHXUqANUsS1RKCV+NQMlWJiVst7TGJUmzi2tgAcfhdy1YizEopBpsmp&#10;k+VU14bfPXz5OPmRzMf3URKdtIkUaNOz+S7jOy0l7Kqlw9biejA1A0GJayuhTuQZMx+MzMsrVLpp&#10;Dxft+eRz6rISUAJKQAkoASWgBJSAElACSkAJKAElcMkITGWAdWUmJaHUX4Maxk4d4uA67R0diKQD&#10;tLe31wizZ62NETn4B7+Juco5/9C36F6VUc0tjsju4OA8Lg6m5WxpgLOtEQ5OTlmn+9XR3cFlChZ0&#10;xFrUOow4MaEdyMIkATasi5h6UEgJuhjv1unmXIQVFwLs/huMj4c/MQOB+GTOU+Gn8BpgjEZxugYY&#10;bkCEigBjtgZkxHQOkhVkrMagCBbmxPaMJxqjONJFN5wkOa+9XxY1vWkCIsbKvSWTk65AEf41KYHL&#10;noC44I1Dnq75ifeU1JorATuebT8/OFGgldjWFG8t47ilu5YuWwdDrKCbblqKtPIRyhLRVmJZM8SK&#10;vCtDA5Fx3dZm5SOUfR75xiN5u45xgRMfGXn1Bj38iU814myQA4oFKNAGGfogmJZL0TaLAi2FW7pp&#10;AzIooD3In7wzzcEsRD4gSWH6DJKDJiWgBJSAElACSkAJKAEloASUgBJQApeOgGhgooWNUncVI6wI&#10;tK70xFgU0RTaSWF0lGJqb18fe/AOmQxSlVNEM/ljXtxXIlDwj3mLBVnD7LLLOI1OusWcHFDL1VQL&#10;V0sd3Jw7KEY4e7q4rx0Ozq2RcONEbDCT/EiiMCBihGgE8sPigxH8ifBSeODEAXKCvggE6G4dT0pH&#10;gK5XP11hfo5kLsKrEVvZhTcQ6aMAG8W5TGHR1QgOIeHBkmU5hwgeMml6SwjIjTbOe2uMApQ4r+VG&#10;tJ3Yb0kF9CRK4FIScDFGbALDCUgoAXlHhif5OAW+Hy0OQmgNS4xaEW374JAQCAx34KA46zCDEXLO&#10;D1aQd+TgMN+TnMxghAylMCLvKr60Jt6Z0hC6ZuVd2kyBt4liL3fLGxmRFj9KsSeA1INhWAKJnGfl&#10;w5+ZB2TmI5CahYAIy/JO9XKSngBSLsu3pDeDirNCUZMSUAJKQAkoASWgBJSAElACSkAJKIEZJSBa&#10;mAiyMhc9TJIr1udGHHvDutjbVv4mF/EsNi4OiXRTyXLQiAvmz312weWgN3S3opNuL8Z3tRprYFUd&#10;glV3hMIABYV+Cg4UHczgODJ6uYifE0ICF4wplRtlu3GDcUGiA4hIQGerhA6AxG5NTDJdcK3kTNNF&#10;FxRhZZuDbi+3jF4eQQFExFqZSxddqaMRW6VsigtyAhUXCPbySHIfjYyMoLWVNxmTrMukSQm8awiY&#10;9428d05rkdfHj0n8QCQvQrnnw/e9ccbKgGMSDsEIsCOw2KtA3LOO1noTR9shIVza6KjtplArIRIY&#10;HsHqaWN4BL5jRZCV17I8RmbOhbEgj+Uz1iwvc74aud0d6eL5GRdbYs7GRMOfxtAG2UXw55cimJGD&#10;AOPTBtmzQD52ST1Nkq918o+BJiWgBJSAElACSkAJKAEloASUgBJQAkrgTROwNbDJepjrub11qB6y&#10;MBC0jF7qoPvVydHA3QwNYBRaEV+ly21jHVB/HKg5ClQd4HI1B7ah64siAoYpEFBXMEkEApkY+zAk&#10;knJZRApxeclg4QmM45rI+Id0txpHWTLnadl0cuUhmJIJi5MIsw6GFaD6CktE1/MZZdwIHXJiTZcr&#10;AXHGij17gLE15SY8xX19uVZa66UEZpwA31PyP3sbRHij4JbwKtLzQERdcdWOUZylmxwMZyBOWYsx&#10;a03Yg9ZmOFpq4Gzlx68OOmzZA8E4bbsp0nZxsDEeeopAK69DhjuwhinodjA2LZPj2CE6aV9FMJKh&#10;W2LYo0Ccs3klnGYjkJGHgIQ7YO8DEWjl/Wv+DZB66Qcuw09/lIASUAJKQAkoASWgBJSAElACSkAJ&#10;zAQB1x9freQf2xQDKMS6OHMNMv7hsX0AnVmoO0EBlnELT/CP+Kr9dMfSISuOrlHas2SwGv4/4dIS&#10;96sko4lSbJMio+nKYixDI7hytHAwxiGk+yy7ziKNwmsqt0UnhP7wp9PVEhHYhEMIFaW/7x4C9iBx&#10;ErbAjpfx7mmdtkQJXBgB+2NENN+RboqxViD8gUI+LEUw3Ip8kJKPFlIsP1L5C0rYq4ADI4pgK0It&#10;BxGz2lsY6kDCHXBimBhL4nNzGxg6RsIhWAMMJxN6IZ8UVMX4yu1WPyd+a3PU1QK7KNBGMBZ3HONs&#10;F8yBnwJtMIcCLT+SBdJy2Fshk2Fh+C6XJPVTcTbEQn+VgBJQAkpACSgBJaAElIASUAJKQAlcJAFX&#10;YHgMOV4nyiLGcV1vNbIf/QWcQ4xxWHuErtgaul/5F3yA8QUkxoFRB8JnEuGVoisDgobCBkjMV3G/&#10;Zs1imIE8WLkFFBJEjKXwKmKsTIxraFxX8ke9OMI0vacIiAjl5gBDPp+Pl9+hDtn31NXXxtoExB0u&#10;TvEhxuq2P1TY+0JiJ1+0k9+1stPie9bNgfDEtUqRNShhXuho9Zv3MjPzQ4ejpxNWJ120bYwtKwMp&#10;MqyMo6EGjmbG826uZrgDumjH+B6nsGsmOYdf1unCHebE+OGOxv+fvfcAk+s4r0TP7Xs7T845DyYA&#10;M8ggIhFIAEyimERRJEVT1Mo2vfba6+ddWWvLtrT2Z+/T9/zWlldvVxKtbIqUGAQxgUQgCZDIGRgM&#10;MAAmYHKOncM7/+3uwSAyyyJQRd7unhuq/jpVffH1uafO3wNj19v0mGV7TBAWLpnFrRKRijq+x0ja&#10;aDJtZcQqxryH815uErSXBixBq6IQUAgoBBQCCgGFgEJAIaAQUAgoBBQCCgGFwJUQMP4+N4IKLYRS&#10;I4LS4VNIfaWZP9ATpwrryh/a8lubv9tNsZWNP9SZFAZ2EgMZJGAr5wBUU6GIBGweCdgsEq+ZtCGQ&#10;dwfPU0UhMAMBIWTdbrciZGdgoj7eWAjIwwiPx2P6Kid8ZN4bgfh92DxxBvmZeLAlifKcXHlAy4HE&#10;7VvzeamCJSlL2xltmGrafipnu9pIurbC0naC+7gagsQw/N4YUSvVineseMhOUIk7cRrGGW685Uez&#10;cxAurEakpAKRSpKzVbP5uZqqWvp92+nrLQ/mhJgVglgVhYBCQCGgEFAIKAQUAgoBhYBCQCGgEFAI&#10;KASuiYDxe0kROMwM2yRfzV/ycRJWPssPbPF9JYGG5BQgjaqsMi6dLZ/Nd5KweaVUUTEjmGT1TiM5&#10;a+GPclUUAgoBhYBC4JoIvH8i9prVXHzQVKpe2BXlA7FoMQlUKlvNh2lMHmYZo5fs2BD0ARK1vUwe&#10;dv4MLLSksXSdoyftOK0MaEvjpdVBmPd++adAFjLQTkHr6YfRzWRhB97hg7h0hAvKESkuR7hhCcKz&#10;5iLMz6ZylknMzAtlVcUl8VyITH1SCCgEFAIKAYWAQkAhoBBQCCgEFAIKAYXAjY2A4ZBkW+Yvb77J&#10;D2j5M4n+hfQORC4VV0UlJGDrgbp5zMpNK4JUer5Kxu5ERu4bGz/V+w+IgNgWzNw+4OXqdIXApx6B&#10;xPz/xDti3s/lhh5XrTI5YkR8vLPzEaluMP3ANR+9ZKcmqYgdhaWH1gYtx6G3nTI/a0LaDnRSKUsV&#10;bYKclQ9MEKYPcDt2EMbO1xHJoEqWScHCjcsRql9AorYK0bwCRCUZY8JS4RPvrGpAIaAQUAgoBBQC&#10;CgGFgEJAIaAQUAgoBBQCnx4EjESoHv54H3M64WpcjCRueu08gL6BJikr5Cs3TSXcSsCl3hUCCgGF&#10;wKcLgUsJWvFxdqfE/Gj58C1cVg1t3jJonikmCaO9AYlZXdSz7VTRMsGjpacVmPTFHtqZiyGonB2b&#10;gM4Nne3Qj+yHkZeP8JzFCC25BeHKekQK+EDPQdWsuQpDyGFVFAIKAYWAQkAhoBBQCCgEFAIKAYWA&#10;QkAhoBAwjgc1tHF5akvQQo/AGmx8+D+jeulK6Cm0JxCF01WK/LaX3FwXF/nBHdt55eMXn33tvy7U&#10;dfl51zp2+dkz93z0uGbWpj4rBBQCCoFPKQImQUtrgYTtKy1nokmpJkFrKmlnNUAL+qGNDMJytgn6&#10;uZNUz542iVrL+dNU1dLaIFH4b4g2MkpyllvrWVh3b0G4fiFC82+mrcFik+yNysoKaVMVhYBCQCGg&#10;EFAIKAQUAgoBhYBCQCGgEFAI3OAIGN8YN3AypKMvYsFiZy5W5xRBS6Jf7DXIWMFMYyKwcMAPz6gf&#10;sDmgJ7tg1zUkXGQ1jb/yoyH4JrwI+PhjPckFq9MGO/nay3jcKw6CnMU6Ij54J9iOJwyLOwkO2inY&#10;LZppbXjFy95jZ4xEjiA0NQrvpAde8hFBkyPQELE4YaWaKy3JBodVzBNVUQgoBBQCNwgCCYI20V2b&#10;DVGbnSraZFPpGl52a4yc7RDfWapnzzXBOL4Xls5W+s7y34FwnNz1B6B1dcPo6YO+fxsitQsRXLQW&#10;oYWrEK5mEshEskdFziaQVu8KAYWAQkAhoBBQCCgEFAIKAYWAQkAhcIMhYLzit5qenjpJTtKmMQXT&#10;e/5QZgZudKP/1CG89PfvItiwFOWP3YV5+VbkT/OYE4iGW7H3p2/j0I5hpD30AGrWz8E8rl6lQ+37&#10;LFwKO7ITO36yB7/eNIKczz+ApZ9fjQXkizOn20lUdS3VLH1L2bdpIjg8gHOb/hHbN72BzT0GOqaY&#10;u4zEgy99FUoXbcAffXEeVlemYdrPIdHEp/hdhvRiRbPJQrNH06h8inunQlcIKAQ+dgTMfwfi9wna&#10;1UStJGhpbRARb/EFK2AZHkRQbA3ONcNoOgBL0x5ofQPQvLyhyj8RzBKpjXqg73obluP7TNVsYN3d&#10;CC9ew9UYFXyQZ48rZhP3oo+9B6pChYBCQCGgEFAIKAQUAgoBhYBCQCGgEFAI/FYiYHw4Ok7WuI5i&#10;orcZ+55/Hf6RVATvuQMVzBdzgZD1MZ9LD9r37sKuF7qQO28VnGvmgKlkPkARxZUP/okJjAyOwjEZ&#10;AHVY0Cx++AYGMHh+CuH0dLgKcpBC6S1/3l+lCBnLmMPjGB9oQ+vxPdi36zgOtE6gY5Q9oURW0w2E&#10;vWfQ11mKM32VqChIQymZY/LU10XRND+CvgkMnR2GL0IFcHkRkt0G3L9N/SPpo1kMWKm0vpg85hDQ&#10;gzLKzO2hcARmHrrrYlR+SzpB3C2c/5YZCvdYZKJQJ+ahCLgi/QMU1mfo0FkfwiFWERuzD1TF+26N&#10;bXCy6FbGz8cu0RDb4wSRO5QqnwACiYd1tDeISHIwkrMh+s4GV2ygnUEL9KZ90A+9A/3MSfrLjgAB&#10;jjqXTWjjPuh73oGdBG744DsI3XIPQgtuZkKwLLmhm9/vTyBaVaVCQCGgEFAIKAQUAgoBhYBCQCGg&#10;EFAIKAR+KxH4CCJQnaSLjW4FDkTtVtj4m/pi8lIkrCRlqIKy22kzYNM/hOKUPrbpG7D2yZVY+GgY&#10;Rmoa3CkBuHEO+195Ab/6+30Ib7gHdf/1UdxcoKNUmrxaifYgOrgTr/zf38NPnmkC7v5LLPrv/wv/&#10;XBJFvo0EjrB8vv0kl4exbyKIvSeAHLLH7quzvFdr6bdwv9BTPRjr2IVf/vEmnPUVoOqf/wIr5mWg&#10;kXzWtWD7jXeGhI9J3F3G3nFHggz6jQf1ARuU2H+biO5rhG9qxxOAm9hfHLhAbh6+Rh0XH4pfzwsj&#10;nHbyVwyOmEr94nM/xr/M2ONz58NWGwv0w159410nibpItnN5ASIllYgUV5i2BNodj8I4sRfGwZ3Q&#10;j++n5+xpwBMw/4Gw9NOPdssm6Md2Q1++EcHbH0Jo9iLA7lSk7I03g1SPFQIKAYWAQkAhoBBQCCgE&#10;FAIKAYXADYvARyBkRcVogW6xcuP7xTwOAZUd9HrVScqa58R9X9836SHkCqVVRjKSsmRLjFHQ/BDy&#10;jmP4bCdCQ374SZomLF9N8ogvFysso/B2HMT57U+jucuHqdoHsGT5OqxfVobFzDNzIXUZ2xvvha8r&#10;FT6ylPr7YirNFkkmxAG4DIdE3Nd6j9dBvKLCgDH4D1yNVCHbFWOWnXYYtgAm23sw6Hcgj50TzBLt&#10;XIjgKnFes/74NWYlfLkY/KtUmLiG6mT6FWuGHdbRkxhv24OtB7pwuN1r1qOD461bEchfjLyahbi7&#10;MR2VWTp8NP8NULZ58UOAazf1yR2VcSOeDiutlzmHQgFEAgFQWEqlZgLhT671D16zfLeIOeeA20mE&#10;JzvQvu01NDWdxeExWnfQC9QwXAgk1aO4uhbrlhWgLJuEmY8dMonPq7UoStsAH9SMoG3XKbQeGIJW&#10;V4+sBbUo5uUplrCpbk7MtavV8v72C65RGPYxTA33onnzGQx77EhasQglZdnItQRNxey11dSXjFsw&#10;QF9sjhsDNO1b3l8g6iy5Z4l/LEvU5abnbAUCOflM6LUCevNhGLu2kJx9B5Z2ErOimOX/lp5+2F77&#10;JSx956Hd/TiCq27nLYpLEqQuVRQCCgGFgEJAIaAQUAgoBBQCCgGFgEJAIXCdI/ARCNkEMu/nB7Sc&#10;QwJFOBSNn0NBBAJM0kVCKMq/gyESNXHmRNdtsFBxJcvWY2RbGOEgE4gFRYnlJDcXIE07BZ+PJoV2&#10;G3/A++BjYrFRtws5tgiJpBksoxmitD2JzqP7sP3pbRgoeQLzn/gr3L8wDQtJxhrCDkyTZiXMMF6I&#10;xmoux+VeroJm4fFoGEEmqgmSYZP9iSLqX4Nkovg+aNIvHg2xXxH250p9E0WxLqpiqZcJz8J+PxOJ&#10;8Q/22WBnpb+akJmiPIuESDgy4RiTrdlI8nEFOKGLYREIcFm2VGEGwmNWKpRZqcXCvbw25GcMolxj&#10;1WFeHw4HmAxtGGNjXoSoZraQyAyOezA6mQYvMXNZExYBXJoe5Nj4L65fJyFqcwixLo1yCbufOAgB&#10;w5hkKXs4TDKS7RtUQdN0YBpNM7z3eiGZL/hHA5MYP7sPzVuewtObWrD52BRXMmvsAtshZoFZn0HB&#10;GgNFqXNRkpZp1hqbH+/VwG/iOIlhC8fLQysNsnmaDBbB0k0kYqP0m4ji/bdB4pS4RjkvAv4pDLQd&#10;xqGXfozNWw/h170GJvldM+zJCGZtxNxbI8ivTkd+XjIT8jFZE7tz9R6Jaj7A4erE2bdexSv/fAz6&#10;Fx5Dw6w5SCMhm8lEgKzhY+Lc5HsehpWErG/0KN797vM4OZiOwvQK3FJSiFw9ZH63hf+7ekmMW4Dj&#10;xu8LHx7J2OnX6OHV61JHTARocWEW3hvFziCSkYNQ/QIYi/fDuvMV6O++CsvgsNzogCkvjD1vm4nC&#10;eMNEeOmtiLhoMq5IWTWZFAIKAYWAQkAhoBBQCCgEFAIKAYWAQuA6R8CkHD/5PgrJSKKDb1a0oWXr&#10;Yex9+Rzy5yUjkB0kEXQEp073wJGShrwl92He6rtwe7UVxbQnANpx+o2jOPxaK1x3NsJdZWDk6aex&#10;/adv4E3vJDxvfRd7/+wAnm24AytvWoo/XVeELDcJseniI2N4El2nxrH7UC2sVXVYtCQNRekW4Ssv&#10;KaQTqfo1LjowghAJny0/eg3b3jyBbs3AOFlIhysZNXd8GUs3rsHybCBDYzvowMnNTTi2uRV5i93w&#10;Zvjx+pZjaGnphTOVpNZS9m3NRtzdYCC1Zzd2/ewn6MpcAefKL2B+sQ3l5CLM4m1nzrTD+MUOL94e&#10;yMO9dy3C2noX7KGjaHplGzY9swctk1MYsWYhGGzAqnvW4zMPzUGdm4Tr+Gns+sFxtLV0wz7Xh7MD&#10;wzh6tIfKxAkExobQ1tmJycApHPrrJ/Fy462oW7AOv7+2FkuKhbk6Q6Xhq/jV07vRMk7fXmsGAqy/&#10;ftkyPPZHyzE7mQTyVAt2/+gYzp04D0e9Fyd6rTh9LhfLP78SG++ejWKOcaIb8d5c/U0jAWZ1QZ9q&#10;g/fkL/Di03vx3BYmDlr4AB5+qAJFXPOeQuowRB/SnnN70d3x/+DHL38RRwfX4z8vTUO224KJQMyf&#10;9OqNfNJHSEJavSTae3Fq034c2dwJy9JlKNqwDDXJQDaJ2pji8pOO4/3WL3SjDrcxAP9wE17/+a+w&#10;812qSzNWwvXA5/CnySQyyXWGSaxFwxPQ0wbR2xXASZeGBs5zO79aYkVw9SLaUpL2Pg88Y5PQuVQ9&#10;ECEJyws4NT72It7Q0QhV8hO8F0xS3UsyOcT+Sbl2e7wfWT3kAXvQ9PJ+HNvWA+PmVShetxi17igy&#10;fuvG7WOH7pOtUB4qyaDzZhrNykNw9e0I18+FMasBtm0vQj9xkIpr3t9JhOvNx2H/2f+En3MusvI2&#10;Zn0ke69I2U92fFTtCgGFgEJAIaAQUAgoBBQCCgGFgEJAIfDvisBF1OMnGokkDiJDoqMLHXu34o3v&#10;bYfr5hpE52di164D6D9zBlrIh8D5JBzx1KM0uQqFKVSaopvnv4Wt39uHtEwN+Rll8B46i47OfvRQ&#10;rekb8mHkYIh11yGpsAF+UYbGCZlYf7jk3dOB0XED7YHlJC1LUEPChVxZvFyDtqH6Nth/CJ3v/grb&#10;Xt6JTXu7MWG3kAIikUN13tloFYZtc5G9KgULCiMkm9m3Pa9jy/d3wNlWg2BjCvbsOoiBs60U85E0&#10;6kzBsUA16gqL0ejtQv/uZ/B2chAjqZ9FctIMQnbkNKaO/hxvv52GZ8fXoGG1B6tCk/AdfBuHt76J&#10;be8cRzuTF/ktLkS9/bDkFSBzQzXS3B6ke07jxKbn8Oa7p2H5TBG6mcir9XAncyv5zaRYXg9JW4rY&#10;Bo/thSVShMnMBXgw6KVgdwze07twaOt2bH/nKFqpwvVbnIh4BzAetKLq4flIS/Ijx3cGJ19+Hlu2&#10;Hoe+Lgdn/YUkSyeRd3MjJsjAMK96Atj3eBctLcmY6BQmu0+h+dVX8NYe4JBlJR65+wE8/oX5qGQN&#10;FDFTtetH35a/wY5XfoL/fmg3OqcKcN/sm5Ca5ObRIMlQqUs4HFEGJ3xEZQ9VxzxmCnuF7CGTKHSh&#10;JA4T9a3Mx+lohQAS9S+V2qb3qdhGUOVq4UkmN8RpJZ+n3RhIOEV5YjgiDxoiVCiPoOfoHrz7wwPQ&#10;I7mYt3Y1yo0obFSFhsNshUpguZ4BsplYjMJXmTEm2okfE5uD6bZFOc4ALLzeVE/zCkluJm1HpGdU&#10;Fopy+UI/YsfkaxCr32zkwgtjkLkbGD6J/iMvYeerW7H9TAaq/vB+Evsr8FAFFdPELBqcgDa0Fed7&#10;JrCtW8fEKGOW/EtUkUos0pULbUqMgoW8y/9CUtM7msSaTkW2QVmtULLyKsc1xqxdVofgSQW4xC33&#10;CsGEUUdIxptDY/ZA8I9jQ4uICMdLo1WIpllhdTmZ9M8JO2OP6dt5Adu5PFZpIMrvgBzjd9Y6jC4m&#10;odr5ryfodV2KwM0rUGmE4+PG9s36JR7BjW1dQDI+Dow5YVfCozJuuoDDfkqR+WKOFTvGlm+8Yn55&#10;2G2OdySvGMHPPoZIdSOsr/wbrG/+iom/Jggyk7IdOwC79buIUv0uVgdyvioKAYWAQkAhoBBQCCgE&#10;FAIKAYWAQkAhoBC4XhH4zRGy0whaqLIbJDnRhpc6GpA6fyP+w1cfwSLsg+fEFnz7lQG89cvXsHfx&#10;/Zg7Kw95pGWE8BLlatCTh/SCFbjl61FU5WXC+YNT8C2/GZVfvhcNFeWYk5uNTNclXRJCgERRNJ3U&#10;Xo0TybmpyCVJQg3WexSqt7QWHN30LLY8tRnnyx7B8m+sxxqyhGXGCfh7DuLFX5zEiW/9EzYbj8F+&#10;TynmUg2WZPRToXcOm9rmIn3enfjK1x7DgsgeTJ3Yhn98eQC7nt2OnSvvQ9ncOtx81xrsO5WGX588&#10;h9sqa4BCIRi5krenHS3HttE39wtYtWIVcQjB1/ounv/6LrRlLcCaf/xrNJS5UenvhuXUFrwzOYKd&#10;u/uR67RgvR4mvucwpY1jKPNzWLa8Fn/+hz4kOfrQd+4o3vjbt9DlyUDhX/wuZs+bg8bcTCwoH8Lo&#10;6X3Y/I03cTLagBXf+gs8WZ6MqkAfLM1voHl8kmR0P7JcNtxhDbH+VnhZf1/SY1j8wAbcXpSM6vp8&#10;5JKQen/qWI6JkKKRcdh9J3Dq+EE8/fNURGYvxFd+7x7csqgMpSScbUKcEQ8hSDMW34N59kw88H/2&#10;o6N1Cw71NzLhWwaqydu4aKcgDGHE5+O5IQRJkAmRZtEN09dVJyEY9ZPs95MwFoaMFghWm9VUe/Kv&#10;WIkESUr74aXi1i/EIq0erEImOqjwE7sMsY6gJYNcbhYu9w/Rb9QXFDaUdg1g4jqHHTbaO+gkIp0u&#10;K+Pi0n8SthotHTT6X8j1DIKkI71K2USIqnGNKmGDsRg2UpY+PwlhEpBC8nKflVYVURLjJmElsQjR&#10;xxIJ8EEB/U4DGi0wSHw6aYKcCCvKhxoSl1+wYxuJ/eaF/Es32BfDh3P7t+Pwr36F0cLbUbvhi7hn&#10;XR2W5VNbSrBDQeInhKV7PlIKg1iRlsR46A3LysIWev3SpsPOr9l03SZ2QXj9jC3W0NVfCaBFLDoc&#10;tO4gdAnaLRoOMm72S0STxNPK4zoJ07CHJDlVlEL0i0+vhd8xGzssFHzYy5jIfLKb0wRorGFzT8yX&#10;WGIl7BfFSlsOD7GXcbNaOG6SdJDjZnfKuBkcN6rk2SeNthykwhkHjzEesVGZrocNRQJexhsj2MOM&#10;TZN5wHG2Cjh86CHnGjrnHDvlp1JYbkXC3caii0V6Q70SgKjTjfCC5Yhk5QDJqSRmfwJtcNzESz+y&#10;D9YtLzA5GBOE0e7ABOyGAkh1ViGgEFAIKAQUAgoBhYBCQCGgEFAIKARuFAQuYS8/SLeFCOF/ZGCE&#10;aLhiEaWbJa6OI9FjEhLUr+lU2dmo7tQzKpFdtxJr1udhbnIF0Khj397dOLztEPp6b6YBQAFJPhIw&#10;QmZRrWlBKlyuPNTNWwbbiiYc/dkIguU3Yf4dt2BjKj0q40FIODOJE9mtsXHyuvEYRK/3XoWqUX8r&#10;zh45jz0HAPe6m7DqS2twN9tJxxJgYhaGd38b/cdeQnvnWhwfr0B9BskYZsoytCRomZXIqVuFtRtz&#10;McdVZvZt1649aNp5BF3t6zG4rARzqaIs6hqDsfsYJuanIzi/nCrbCPqGvTjekoashipUrylAffpp&#10;ePc3Yfe7R9BTLUSsH1Nhg6QcfVYj7Wjr8WJHVyfmV2RAKyGRSCLPbs9Ges0qLFxbj9uLhfgahr/G&#10;jv5vnyahVorZ62/Dhho3qk0K7TzOdZ6kmpfWEWlRlHmZ+CxsY/1cch5tR9+Qhh3dnagvzYE2i2Mn&#10;JBftEpIrl2HxhptwG+v/IBNJ5oEQ7BpJTWP0NIYHurHDW415tYvw2Y21qCKGttFJkN+LK26jcGZR&#10;iVznwNLsbbCd68bhtlEk5TDBV1o/ug70Y2CYasfyEqRkpyGDpLTV5oVvahznD/XD4yMeFaVIz01D&#10;coSew+f3oaO7He0jwBizt+lUUkYzCpGUV4I5OW7kpZBsi45RtT2IofYJODN53BWhKnsQIyNTJgnq&#10;zqtAZmEJyjK9cI23oXn/Lhw5dIqPGUbp/LALkZcyMFlainmFyZhTEMXUqSH0dXqgFxchqYBjQ8Cc&#10;tDoIhabQdaQfI4MhWMsYf0Ey0i1DGGkewmDnFJzFydCcEQy2dGFwcBQhElqpZQ0oLOR3w9+MqYEO&#10;nOj2YmgyzJXebrgLOO/yClGawoRdVOheZJcgmEdprxA4j/Zj57F3J8nfzy3GvHtXYVFeGMXGOCa8&#10;JDrNLwe/QZZsWFwWFLmpMqdi0U8f5cn2/RjsbUP7sEbsSPAKdumFSM4rRX1OCgozhCq9vMhdwCL+&#10;rFTnTnWfwEBrCzrGwhjxC0MZRlJ+FTKKqlGcRfW6vxetB/vpZWuDs6YCacl8kGIJcF5PYmpklAnD&#10;Bph0Lxmu2lLkO+mdzOamiXL5LJJhEtsTTBDX08O+MtZxtmPGmlnKWPMxt0BHGq1BTp7chWNHWtCu&#10;jcA4tRPRl5IwUUwFe0Em5uS74XSQdJ3oQPPBDnR1jWCSOIR4LzOsDmSUz0ZucSkK7FQV2zy09xhG&#10;z8lRDHeOQ6fdiiQG7O21cUzzUFqXg3QS8naSyzd04ZffnF6l1Qjc+wQ0zySM156FNkXLF18Qxv43&#10;EbppHSI5BTc0TKrzCgGFgEJAIaAQUAgoBBQCCgGFgEJAIXB9I/BBeLQrI0HSwRTuXcZwxolYSsJk&#10;CTLXKHOT/yNMoJNBcqQedyyfh8Xrc5Ej69LB7Nylc1BZcgKrjR7YSXz1epl6iFJWIVuEQtXIqEb5&#10;g55aPCrOaAEgakgut/dMhjCVYjBpUCzE+Fv8D/5FAlgnwWdp7sdYTz06ySJnkMbJiJ1x5VcSV9pQ&#10;H8anSjDiKEZdZS5mk4ylGJGFVgGuFZi//Cfwh/ZiP70oewao7MtgbOEsqu1m4zMr5mPRrTnINKW4&#10;SexbI2qKmrDW0gcbibUOXzXmlC5AXXgH1r97GKG76tAEEoI4hZ4xNw71PoHqlcuwoTyMzFAfzowM&#10;YDCpE/sP/xDbfv95/IB9sod90AIeDJVsAJYPUHkpYFlpT1CONJcD8xrTUJovpKYsbifZNumDl5gF&#10;6LnpnfBjMuqm+JJ2D4ExRMYHMJnSjwPHfoJtf/Ar/IhKRDvPszDp01hWA0JrqfyNuDgGBpd7k9Ry&#10;a6iqz0Z53vtQRV6CsOgMoyS2NKpg0TdAtWIQnbcsxMJZBajwBpFKteFUnGGLjSVJwiCTBIXtSMsf&#10;hmW4F8eae1BeZiBgb8LOb7+It3YFkPPn/wnz7irAWvcUUp2DGO06hNf/9gU0dbmR/7U/xrp7SfyH&#10;xjG2/0d467l/xXf3aPTA1U1FY7TusyhY+yj+x4Pz8LlFXPQebcPxl1/G69/ej8wVGYjONvD887vQ&#10;dKITNioqM1Z8CYvu+zL+7O4Qyjvfxitf+z6e2dmME+xb8I1TsBx4GdEFv4db71uK733Oi5YX3sDz&#10;32+B4ytfQePjd2FlSoRzoxcTY03Y9X36uG4eQfqf/gkWfXEe1jpO4cRzr+HVp44j49G5sM+y49B3&#10;fom9h+j16k5CzSN/iw13PoC7Jp9Dz7vP4O9+3YPDnQG4kumru/GPseYzD+OPlqdiXh7T3wXloYl8&#10;OYk3VcmW4DiM8WPo7HDiSM+taExhErsKJn1jkjk/yVj51k6Tm9wnD1yo7SQByTnP78TQgR9jxwtP&#10;4bu7NRzr4cMHqkG12ruRY2I3Hw/lSLowSdZ38aCb6lYS5dFgD1rf/hG2PfVD/OKUB0dHhcANo2rj&#10;f8TKx76GL671oXJ4Jzb/9SacGMlC5f/8Kyybm4EFTBbmcnaj89C7eOG/vIpOezVm/b9fw615Dvr0&#10;8oGA2V6M7NOpNg57fBjY8xS2v/hTxmpBc7/EaoNW/yBKNt6Hf/6SG3P6d+GlP38Kz+xuwUlGEXq5&#10;GZbdLyG6+MvE9058/8EyPnxpw/Dp1/DMPzyPF7YdRxcVzRTtwpWUioYv/A3Wf/4/4HOzDNS7B6ks&#10;Po5Dz7yJLT8+AAv9m3vdbry1NRtLHrobX/7GbViYSoJ50s+WVJH7eLi0Cv77v8x7QCesO7aa/5BY&#10;zrfSvmAvQotWMcFi2jWe9ikMFQIKAYWAQkAhoBBQCCgEFAIKAYWAQkAh8OlF4EMSsmRAqFa12tOR&#10;WWCDL8fKJFcal+fOBIJEH0kRz6QVY+EUFKRYkeySBcAkCKNcBs6lz6luB9KTeV2CoTAc5rJuN1V0&#10;Fsr0xOtUSuIwf52bf4tTadT0ZBS/Ty5n5nmmqu/CieZ5sRc72ZMqpGXvQHXaToR9s9EyooH8KgnZ&#10;RH3ShpBRM9oSOS2XfgdDTgR1KuVI5ghvnOhiVHdxxa2O7EzJPB+A1yvRMYColYSWg31zUtknvpMS&#10;BWloK5doU/mZJCmHQlxuzmXsIZLSdbMO4dYl+3HUO4jNTQNMDrYZg0NjOF28FJX5FSgmiYXAFPw+&#10;KxWKc1Fen4HKu6qpsNThmCKhSYIokj8XyVU1WFNFcpRiRj/VsxbdDrdD4xJ6aV96RlqW6rwIiRBx&#10;s4xQOinWpuYxktohn0ElaQ1Kaxag8u5qZHCJvGOSlbHHkfRyuOtrcUsVK+P1/pD4b5Jc4lpwinE/&#10;cJFoxNszQkJ2YqAfw6MDCLi5RN3JJf8cTy2eBGpmxeINayGpn5aVwbEMIsD4Zdl+NMrkUUODGO4N&#10;wDZFVSKvjY2mkIn0p+2nyrXPByeXjHtlPnH5eVL5zai9zYUvzrVjiGOMaCeO7vGjZ9t2tMzOxvH6&#10;SpRREatNtmK4fy/2HFtEsegyNK4twoZFZxHoPIjtVKa+++Ie7KmZg4wajuPn1mKph2N6ZASR2hpk&#10;rViGvFkLsJIsvtMYxejQEIa7++Ea82KK9gdCHQoRSRk2PMPDGOkZYnuMn2Q0EUaYbff37sWuV2h9&#10;MLkIs1fejUdnH8NYbzMOn9mE53/Ujq5iA6Wp9+DmewJYO3AUk70d2Nx8Cm/T/uPmWYtRUJoLVygo&#10;9ChHnIUsqSzDB0n8gCsFgYIUpKUlo8CgOjdAPIVFNeeEnCyFIxX7n4Q45wLxdxG7mo1OPNpgwyCV&#10;2hq6cHSvH13btuFMfVYcO6q041VFpU1+6XVHmF7Bh9G09d+wjYrmAxl3oP72JCxPMvj9DSGz7iZU&#10;FuvIc3loA+DBaG8/hkY1ZNFmgo8dzGhIdSPEBwTjfZwztK8Yp70Ev30XxSxnkt9nmxznyrVsIw2P&#10;cZxHglRgRqis3j2JwTe2o2nhLXDVNKD6Xo6b10Dk+Ciic2Yje+lS5NfMx8o5tGawtuH05k149/k3&#10;cCZQhez1a7Ekj0S6fha+sR60nD6APU8xWd9jK2FbaScxTBuLsVMY7DmM3qLlsJUvxR0PZGPZynJ+&#10;jzU4aG/AR0qMONYfs1M39Avvi7QnCM9ZRGXsTmjiecFbmt5HK5bREYRT0jmYcrdQRSGgEFAIKAQU&#10;AgoBhYBCQCGgEFAIKAQUAtcXAh+SkJXLMrlEOhP5JVQ3OkYxMBhkgiibiEdjJTiCQMdp9ExF0JNS&#10;ipsyklBAT0iTihDZnSg1g2GSjKQKhekU9av4cpJ4C5BkjJLJJIfxHkV+rJP05Lkx4vNKp5OQtXAp&#10;dHUGli/swC7fMezdMYyqpZkoKOJydbOG2HVC+EhioQCVmEJE2m0kCK0+koQeEq5+Jq0SWjN+LpNs&#10;jXF1ev+QG5ZKG5NysRnzEPsmasMgN/YtKgpZephybTr7prFvwk7xb/YtjGwUNWZi4X0+7Byl6nNT&#10;E2ZjNwa1XESWlsBRSSWxLNxn5yIWN/RgOaoX3ob7/+s9WJ5iQxqVjyaRLGpT1msYnZjoiZBEJhnJ&#10;ZeBBqiNNUjs+yqZ+0GxaYiBm8b7QSJN4u0mIFKD65g249/+6FysyqAJN1E/JpCRiMqhc9gySuDPr&#10;txAntiXdna4oUeF7v5txk5zyeqfgnWICKT9ZNLYn+MqoXlpEUSeesCmpeUhJEyI4plUWRbDV6TLJ&#10;YbvNMOeM2FOYo8FjNvEFtTHZE49pxMNCb9bMObdhUfUtqPGEEDEGSTYew2udr+DtXfvQ2b4ah6dq&#10;6EVso5dokA8IAmiN5JMI3oi//MJcrC9oh5/Ky29+6xy+u4MWFHfXYenqZVj5ZBo0Eoih5iOwrHwE&#10;jf/lUdySraPc0Q9/oBsB+qbaGaedRLdN5oNZiDvnupWesw4ec5A9l4cTfEQBu0tsF3xo67Qg0z8H&#10;X/n9Nbi/8DRCe57BX3/rl/jOywcwfNdf4b6HH8YfLqOHb2Qrht/dhOFv9mDbjt049UgV6rRC1HJO&#10;81tpErKJVoUh1ZLtMLKJjRDvJMHobnDNEuFDBFFHZ9dvQMastZjFhwERY4gPAI7ite5X8dY7+9FN&#10;7A55apHpjhOy0heZO/xu2/QxDJ09gLf/9efYlX4nQnf8N3xpTSk2VJKY53c+GJI5HCQOAVK89Mul&#10;/YLLJ0m6Ztph8EGA4OjiAxIZU87hxPOAWPixG0aYDx4kqVhO451IrtmAGnlwYaWC1X8EL7e9jHc2&#10;HcS55vXIW7kc6/6ED5Y4buGWJtjWPo75/+lzWEvvkxJnP1Xkx7DnlR3Y/Nw5hJ74Q2x4/HN4sDyC&#10;UkcTJk7vwHe+9hK2vPZD7F9cjIz5c7HWxocUHDOHjSRy3kpUrnkcf7oiCfVZGu8FfHDEOS7E+NXv&#10;VdccguvwIEdNvscZfDpG1Tm46kHuiyDpLp7PqigEFAIKAYWAQkAhoBBQCCgEFAIKAYWAQuB6ReBD&#10;ErICB8kchwP5WSewvdnAiadXIO9LK9FQJ2QmS9dpdG7/CQ76StEy/xZkZ2ejIk4LmSuoY2d9wNcY&#10;4UL6hvwmCUcqQTVrEtzJOihGnS7Cx5EHmlGcKJnViHW3LcGeX23DL//uSUz93n9D8CEqGLkqNsEh&#10;I0rCa7gb+zoWIpKUjOUl9H1MOo/UwCn6vt6FU2PALNoWgMv/Ne8+HN5lwRtvLkTpLVmYUxYFF9Wb&#10;WeITDV+T4+JBk04tKkHO7NlwvNqJvv3deIsquvxbi7F6dR7qy4W2ZEeMbNjpr5CJnehqLSTen0Xt&#10;Uhty45xkoj0hkYXNFPLy8kJSyrR4ECLYyeXtdtAqlaQs6TpbDqz0/sy07MPxthxsY/2zVtiQHx/K&#10;C3XFmNcr1X7hnPf+JEMTISlvIcmbmpqJtHQPIWVnyFQJV31lfleQIIFucKNHaJhksGzSX5P0iyF1&#10;eeNCCMaPRYXhZ5t2z0kMH9uJf3r6IPadPk9OaArdB6m0DRdjGa0aJD7RS4eo7NYjZVjE8alcVYvi&#10;nGTYkjOhNczFrIJ+LA51Qx+aRO+4DfVcjm63kkhkjEIaWknOkeukXy+9VyU/XOI/qfzSMiNG6ZD8&#10;FwymkJaswJLVK1Bzz1LU52fAlZ4Lf0MjKrOOYTEG6CVbiOqaLKRwIO3OUrgbGtCQ2YuhzvMIDXrR&#10;N2bBLIIpBOA0B2y2z4cfQ1MItkYxThuLMd4FaB0ct+O4NDj5mxEx+ZWYESR5jqG3aSf+mdjtPXWe&#10;JD2xO0Jv1wR2nHvadGO8VMhfWl/o480YbO/FoVONcG5cgMWri1BZkUQ/Yqrd2b4k8Iowsdf02Asm&#10;Ji6XxxMjeQXRSws7IbFyfmh8SGFnrP2H38U/MtbDZ7voYTuFzgNTVCGXYwXHSBcynOMknsuk8jmv&#10;OH5M3uWw04+Y9gzekT4MDGWiN7wYc6ry0VBPywwes2l1cBUYWLTwDXiDp9BLr+Wufj40oVcwDXW5&#10;UqAM1fQsnlNHr+BU2j1oVNrzkJDy9KKaAABAAElEQVSxEqEqCQQ4ghxz0I7FfHqVGFA7rVGEoFVF&#10;IaAQUAgoBBQCCgGFgEJAIaAQUAgoBBQC1ykCH4GQJSWbnoPyJbVI2cyERdt+jrezepDhn410KukG&#10;dryLph19GMlZirqbGlFRlErKgz++uSY1yB/hQa6tD5JUFauBCyQFl1ZzaXTQVMoy27sJuhBvsX0a&#10;j4VIw4gDrDvZgczMQZzvfQf7tzA1VVUJFpIwq8pxmdnQLx0vS34jClbej3knf4Q3z7yN5jfn4jnS&#10;MJNVfpTTz9NH1adGRZyHWe3PGrOQm5SOqKMcVQ25WFR7FMfOHsSOfyuFa1YEtfajGO84jr096RjN&#10;X45biosxxxAySVSx0jc/rKalQiIK6SH7SpVhKOw3s8ZPk9KpxXAUzUWhl8mqWjqx3VKEtfYa3Fvk&#10;ZDtC5MkQFSC9pATLFkbx2thBvPPDF5B7thS313C5N5f4e61MvpSajZoSD5yiQhbilRgG2YiQQFIL&#10;KTcYtjRk5vrQcf44mt5iAqPx2Via50Ytk0xllpVhxVIHOk4fwa4fvYCc1nIE6qwkd4mNlgItowjV&#10;RV4S36yRYye5icT24MLYmQ29zxdeR+LOQh9cR1YW0pImkNw7gcjoFCZIYIryMcHNxOonUStcs4UW&#10;B0P0vx0JI63IgWSqhIVpDItNAZfGC5knnGvsYmEiSd7yb1FRyjGDCsyIpwvDe2g1sOUt7DncjqbB&#10;KSSRmCNnClu2KGqpNBZSUch1GhhrlhxUFRVgflU6XBaOIQnzQHIul/o7UUlFsp0y6AmainpSiTct&#10;FEK029BCProCBCj4o58vLSfEMkA4SvFRlUKeMV7YT4lRiGjZbwYubXO2hJn0Ts9DbUM1FiwqQpaV&#10;3wZ+WfwpOUij4rze6mSSMlqBcFV3RGwXyP4G0nKQk6KjTJui2pDJsybZcgprlQrZJ5kNURKRUWcG&#10;+zyF9KlWTI4txfkpm2lbYLME4SeOF8ZUVKtyPclz3YPQ5CB69+7D3m1vxrAbmIJbsOM8s2UZMFwk&#10;Nnkx8/hdqEMIWXoIWDzd8Iz60DkxB1Vp5ZhXYSDZTruGMZ85R8NUM0uc1MZLsAyXcRAv2Sfhxwrx&#10;I9kqKMp2Ic74YTmTF+gkQCOTXRjaQ7uJNzjORzrQMuyhSzX15rzQmU37ECrXLVSyB5nkLcDvbIiK&#10;ci3k57iF4KU/cpTf4eg4rUIi2fC7k5GV6UKu048IE08FNCcCtjIUV9gxe3SMivYgxsc5DnkCcxJD&#10;zEF+ZjLy+ZAjKnOB30d+Va4QbyLuG/Wd94BOesae2McHXFTEymBzAklCr0iasiu4UWeF6rdCQCGg&#10;EFAIKAQUAgoBhYBCQCGgELgREPhIhKw1qwKV938T9wZ/iOgPfoY9334em/53GhykWDzRLISzbsdn&#10;H/8sHrmnHHNJ2DCNNjfxLw2T0CMJQj9LISpMpkJYF5JG4icphG2YB4S0NGkkWe4fCcBCP0whcIPI&#10;R35ZDuYuO4vDe4/hmT/bCX3+7+CWO+7EvzxYiUL61V5WHEVA5Wdx9x9koGrea/jxD1/Em199Cq9T&#10;WqtZyS7SczKQPB+FC9fjiSd0zCsXkqwStXfcBzt9Lge+9xJe++oPsIUEl9BBBmOovvN3sOZP7sZN&#10;jVnIAVWeJF2lT0H2QRS8Jtksp0sHSWxGGH9QyBkeMI/Jfi0PehoTFBk/QKnlEF7InIfK1EoUk6Ci&#10;eJdFqLpcZnRfjXu/3o7gT3fg+z//Gv6/5zQ8lUZMiZWv9FY4lnwBf/lEJh7KoiKPcUgM5GpNaGMU&#10;Xy6cSdVoXD6Jtpf34wffOIWJWZ/D7I0P4h8ebsCtpWtw+58PY/A7m/DdX34d338B+HE662fMgexG&#10;WFf/Eb76pRw8VhSlklJsEWLjZ4b4YV7EK1ZMh7MyqSzuRNHu04iWF+CcZTYTSOlIIoknfpuSjszk&#10;aaxM5BYd51JzH/rbDNSszkJZiZMJyYS8lFliAh2LhLDGuDmxsuBGNlesAWyhToT6duLFn5/Fm4eK&#10;sOArj+ChJcWo9vfj7HOvoPnAeVoUyBiZ3CcrESKV48ZYQ9wkFrPIPs5VeTggImJTgWoiHTuceBUS&#10;1pzW3CFmHVF6x3K2xf+LHTQT3nGPbpLAiSvlnUGYJH7MeiKSEAxKHNw4u0hEx74jsatYn3mMV5EE&#10;lVA1YUanCz+TdIwYSQin1SG/9GXMLtmL0ak7cPqcgcZiEtLsjF+egjAWiVwwk0RgOkllR/gcRvo5&#10;P59twc4DhZgv2N1UjCpfH86+sBmn9rdRbeqPYSehTxciYIaReJc/OF7iTWF+io0bW4vtiO8Vgt30&#10;n43vlfGNykRg3xgVyVQZ8xlF/mC8sjmCHQhwnJ//2Tm8fbwMN/3+7+CxhYWo9Pbi9LMvo+V4Ly0s&#10;5IEFIWM7rG56kz/j3Y+R6NKKtCVv8RMljkTr8mDBbFpezCIfYvND5ojUp8oVEOA4WgZ7Yd36Ioxj&#10;+2MnyHzOykW4eg6ibsq+BXRVFAIKAYWAQkAhoBBQCCgEFAIKAYWAQkAhcB0i8JEIWehJcObfgmW3&#10;BZFqcaL41ASamDBLk+zsGQ1wVq7F/WsasI6Z0GNF3CxJ4tCn9M5gAxyra1FCv4Akk7QQNWIZ6jfe&#10;STXmGFxLS1DB03UUonTFRtz+Rw3QeX4xlW08E85Zy7Hw8ScxUtOFjPNJmCwtodLTRa/KKzEgQoxQ&#10;gefMR3bN7VidV4DQ1GbkFdDjli14SVzpQsimLkb+7IVYUJqKYnK6Gs0MbIUrUXNHKu4ayUdy3kl0&#10;c+9EOJ1JzMqx9J7lWHWLWDFInAJlCSrX3IY7ogtgW11NH0r2zew4/Vn1Csy+4y4YeVNwLSlFCfvG&#10;nO88Sg9aEqVz192HcO4C5KbdhsaFJUifkS2L0UF3VyFv3cPYGClBxL4Hp8e9GOXye1HDhnLrYaNH&#10;bp4jGwaTYy18+EGk9VqRU5aEEhJzQmBJsadWoPaeR+ErqMXUwQj60yuQWZqGFI4dbKVIXngf1n8h&#10;GWH7bjSPMrGSEFxC7PI8fRY9d+1ZXNJtx/zPPwD3Ug2pjbkkjmd6fJrNvPeLhMO4I1wGH8xcjKyi&#10;EaxL/wGajo3jX57Nw6Pr6rGhKMlcQm+SYNExjDS9jkNvbcdPW6wYT5mPRytSsTCDZGEfbQSSRuBM&#10;G4OX/A1zQJFA56QKjsPWfRYtU5M4asnAUo6vc/w8oh0HsKPDi7ewAH+1/C48vCQNSeH9sO5w4Tgt&#10;KSw+snQSn7nJvCH5KQSokL5CEMl+ITb5OSLEHDdRkNI9lkvuSdwGDTis9D+lejfJzfqsnPuBFPqe&#10;epCU0YEgVaheJnSzJXECROk32nMOPaODOEil7Fwyu7EvJBsxJbXSLkl+ypGFwJd9GtsW1TJfuY8x&#10;TJOfckyIQFbLmITFjlkHyIXxIsf5uCRqlKB+bjWxILl/9EU8O8T59eAduGNJPqo4YWMxkDH1NmNi&#10;LIijo+XI9ffC1XsQuzq9eBNzid2deOSmdCSF9sH2jhMn6KcsA5BoO9GkPIiIMsFcJLkMyTnHUZXx&#10;KsaHC/HO6VuQX+dGUTJV2Dw5ysDDwSnOVX4fmDDPldoHO/GcIp4RfhcdLge0qQFoXa044fOig+ay&#10;5ewjZ+iFIv0mgWxwnEPtB/FmRxDv6gvxjVWfwefnJcPl3w1tmxNNjNXCZ0NRUZOLatocNxK5BseN&#10;D1+S3LKfcygjBU69mwnhxtHbuxGdVBJXuejvq9FNeuQETh2xYO/BarjmJ6G0PGyquGVMZHwiQi6a&#10;c4bhyZxRJYaAjBExspw/A/uLP4T1pR9DG+aACEb0eQ6tuB2hhSs5QLxx8TxVFAIKAYWAQkAhoBBQ&#10;CCgEFAIKAYWAQkAhcD0i8NEI2TgiKdVrsahkGRpIHInqjL+khYmiAtLBpEEzmxDlaimq1xSifDlP&#10;pH8jV1BzKbmQGHHS8s5i1G4guWS3m/leLCQ5S2/OR8FSOd8aO5/1azkNKFr31/jCyiDuJ8EV1h2s&#10;zgo3EyPJz/iLORBRJcZKlBSplrIEq56YiyWPhEhsmdGaB6MWxmNIMqeYj6jsjNJpVUu5Casen4ub&#10;vkCFLvdFoqIcpBepk23y71iL8qkcs+j/WrGKsdrjfWMN0jeLXoXZny2l4jbeN54uZJJwDrqRicK1&#10;X0b2qjDWWphsycrkQCSWE/2IxU4cLbWoWl2Br9z0EBWbJHx4vUQocWuM2+mgJ6alEAsen4VGHtQZ&#10;H1d4x0grNqQ7UpA+/ytYNecxLHqU4lfpL5MfuYhZrCaS4Dc/iicWP3hR/UJyMfMUExZJMq0o5jJh&#10;1GwCYaHfpohcLyLFzJre64U9EtJesyPgqEdWZSfWrB9Ey8E92PzTGlQmWVFLEjiVhJbdoJLR14kj&#10;Lz2LN5jt/vXU30HB7HVoyLKTqtdJGmeQ0A0hp7gP7fSibG8NYtgyCcfYOQycbMFJriVvIQjziKfh&#10;Y5teKntzHfCQePNODmCSy/ADbbtw+GQHjnSDik+Sk8SM/wu0widyjBJYx/olXKlssQGQY1yaHhUs&#10;iY+Vc8Q/hvGRcQwbVnoQM2kVspi3yIKCyn6c8jHGc170c/zzA+0YPdGEloEhnOQ5FSbBKHNVGpW2&#10;OQfMtmQGSIOxwhE3YzLfuSsxt6ePc27IdZxplxwVklCILgcKqvnQYNVZOI+8hJMH2rCJy8St9MdN&#10;rfAg2WZB0D8JY+QQOgdDODSSywRhQC1tGKJ5Nvj5/fCZ2A3D3yrYnSd2UVR4+ViC88NU5kr7EjKT&#10;5EU4z8LJ1cgoycWCOa3YNnEc7247g4ZIMcqqSMIJGUsjWZ0knJO2GlZbOgoZR7e1Fz1do+jsyMNo&#10;9iDSe86gp+UsTng86KcdgHwXY989fmBjZntsU6OtgOblvMlnrAEdvokBTEz2YursHhxq7sRRjnO1&#10;j/OBKk2NtL/OpHZWKqND/lGSxRMY4nxPo8peS89Dfp4HRUzi1d/ageMHvaipjCDVehjD53bjYFMK&#10;TnSX49acTNRlB6FPsB9x4j4xNoxMlQQCgrfPA735KKyv/Bus21+ANsKnICaRTuwaFyJ4671UyebH&#10;J0/iQvWuEFAIKAQUAgoBhYBCQCGgEFAIKAQUAgqB6wuBmWzph+6ZZtiZvIjbNWsQdkYIIirYSNLy&#10;9ItKjDwyyPvJNvMQCTK7bDP38TMJX52+mS7up5btoiItXb0wBo0eki7Zrn7WhSNyvpUKR9ku7L38&#10;04fpG3kHsyIu37W7mUyISsAZFV/eD5JWxM59zUBICjLWS8fCRJ/Eh8VK1a9sV+wLceYB95UPTkdm&#10;pUrw0vqnD36AD0Kg0XEBrrx6zH7wr/Bo0QGUHNiCYz99C08+w6RxXO/tstKXlcrJ87uOY2giE0VP&#10;Lsdtdy1BXk5sNjlseViwZB6mJvqx9fXvYPumn2NvfgjJJTomfUxY1etDXfoU7IEgpjKrYFTdhCX5&#10;v0bX1n/BC3/7PF4vzoODwE82D8ORQrsHR5i+oUKnUXnMTO8+UW2avsBCkxI/vkpSuaDXw4ROUzCY&#10;sSsYdpOIq0ZeMT2MZ5/A1l3fwvbe/Xhm9nrcumIhnlyRifnz5yHSfRS7Dv4Cr731NvZm0hm4nIpe&#10;Jok63xlArd9LtWmYCaekbapi+bfUD8Yt/raxuSBt09KDClE55qS/QCxZlMxRHqPNQ8CMizYW9LoN&#10;XWm9PAlSYS4jVLC7Fxj4nSdcKNp5BHvf+g6e3vpjvJnHhFYG1b5RK4LMJJddNR8L1zDRXFU1rMNL&#10;6dP8a5w/9r/wwt+9SOxyYSN2nlNDVF+HYDhDYLPx+H3wktTV6bEbCNG7NZCKwlmLsPoPHsToi23Y&#10;9r+/iu+96MbTubrpG5274E7UrXkQq2ZnodpdjOWrF2L0zYN44btfxZ4fuvDr3CBsxQZGu5kgbMSH&#10;mhwflcuEh61FaX8SICYe/xS8xMuXMQt61WIsy/01Bon1s994Di8X5fEZiRUTZ4appqZ9hYPnBZOp&#10;Pp6FglIXKmqOYOub/4Bt7Xvw9JxbcduqOfi9m2qx6r7b+aBHw3OHfolX/uw17OW8S4qOIuI3EMxY&#10;jbon12LhrAKS6X4YtFXxcc55A1OwmmMj7sGxeSqco0kYf4Dvx3VxqnRcCqXcloEuGG+/Atu2F6Af&#10;3UdFtT92jE83wnPmwX//7yLUsIQsOx/x3JBgxeBQrwoBhYBCQCGgEFAIKAQUAgoBhYBCQCFw/SPw&#10;sRCy7w+m+A/zK54sy6uveOAqO6998rWOXuvYlRp7f+df66xr9+1a/b5WrVeK9Vr7JDnTe5X3PuO9&#10;aviAx2U5OzPUW5LzkLX4Sdye/iJq3f+Kbz13Er8+Ms5Vy1ySLjOUiuRIMBWpRfWoT4ugYOQ0ThwK&#10;M6lbFpeYpyKvYTUaJiaRd+wdnG45gN1tdLkNLkRSWS1WVNuoti1GcqoOS0ohldc3YWXtu/Ac7cXz&#10;LT042lpKu4eb0ZhfgUUNUaQVJyGVTVqYVMudV4jCaipFmTkr0xqGVYjMCMkiJjlLKShBUbUFSTlu&#10;2nVwjEPpyKmuRMP6HBx+fRD7juxCf7SKydjqSdjmI6VmMepHu1F48i2EDmzF0bMajvoaYGsg4Vnm&#10;xIIsG1Ky2KZ0l4mhkvOLWT+9W/NSkU4PV1GCRqjC1ajYTissQXEV281O4rEIj9HAIGIjXqm0oGCy&#10;qeEQrXkdjCtOvkqd3GJF1Lf0eLblwlKYifUPpqG2fAu0v38Orx9ow276yYZJ2mq2FASzbkMDlbP3&#10;5Bkooro1RGX50po98Bx7Cy+c7sXRc8Ru1s1oyC1n4rso+5qMVE4iS9BJXApRPGsSWkEa0g3GSKWq&#10;I2sWZt3xKFa2PY0Reoe+1eTH/maqJhlPORPZWSnrnuOlL29yDkqWrEfdaATud3aga2gKI21uhPQV&#10;yE6qwYoaJ8qrC5ApCdg4HhYrVdJV5ShNTUduMh9IpBVR8UpVex3H+cQ7eLG5B0fOlXGcV2FeYQUW&#10;zNWRXuhCsgASykRebRUab83CwTcGcODwu+jXqpFTWofQolIUrtqAlalWnDz/S5zduofjZoEnwqSC&#10;KfW45Q8bseaRJah3M8kcLR2mtGSkFBajuIbGC1lUoxucM2yCiN94/CLVsObzN0mWODYE4/hBWHe+&#10;Cn3nyyRmBwhK/G5DOXq4qgb+h/8E4eXr6UfDJ0WKjJWZqYpCQCGgEFAIKAQUAgoBhYBCQCGgEFAI&#10;XMcIaG63myuy6enH5cIrV67EN7/5TTQ2NsJOywBVFAIfFwJ+KiV7e3vJtZD0TEsz55t8FqpQE3sL&#10;3QqLpxf+oTac6hxD1wiXnYt1AI+JZ6s92I7xziZsfe0YDjRPYMrBRHH3PIANX7wba/J8yJroxIm2&#10;fvSRvBOFXSQ9AzZ3MrLH/EihLYNWUoSUnGSqGz3w01t2qLsLneNhjNPCwpKUTc/eIDIoTzYyi+HK&#10;ILFo9cDT0YfBTg/tMXLhKspBGkNx6rQkiExiuHUQo31URRYWwF2Qg1SD5PFEOyaHzqGzdwI9XheC&#10;yUXI5rWNBSRP9Sl4Rntxqm0QnQNj5ESp7GSMlpQ0ZHqCSA/z+uJiOEnwpusTGOd5Qz0eWAoKkJSf&#10;hRRmn3cZfio6pzB4bhBjg0EYxUVIyhUP4Cichg/BwCQGWgYxPh6FrawYSZnJccJWyNyZI8m2qfoW&#10;wttJewfv6ABaT3eid3CcfsrETuhb4h6y5yI9Kwez6KmckWajKpTqz+5WDHefN7EbI3Z6chbSSDxm&#10;2qkuziZ2acTOJtj1EzuOBfvvLiQ+Vo3KaxLEFnoft55H35ku9FNOOym8HNWT7pwyZBTSJznFhUxe&#10;bw0ywRyJu2Pn+jDp8VOkbkOUBLzT5kT2qBdujq1eWYK05Ahs3hH0nx6kQtZq9jsjNwmu8BQCHOeB&#10;7m6cnwhjgmSpnpSJDKp/02mZrGcVw51KiwYS/tokx23gHDr6ptDnc5F4LkZuTg4aOG4pDj88E0Po&#10;OH0ePT0j8PA+GQhzNYAtFbmzSpHPeZFKQtyu+ZisbwpDMi/6qeItKoQ7N4P103bDVC/LTI8Vudd6&#10;vV6MjY3B6XQiOTmZD6TEniJxxsyx+pR95vwxn65xrlhIxOrNR2Ds3gLj4E5o505BEwm1jLl0lb7A&#10;4bmL4f/s4wjdfCedNDgw1wMGn7IhU+EqBBQCCgGFgEJAIaAQUAgoBBQCCgGFwCeLgPAA8tv/4MGD&#10;+PrXv47t27dDEbKfLOaq9jgCVydkExAJCUjfYJt41ZKcjAvoEkcRbcHEiW34wT++iJd2tqPLWo36&#10;O+/FxsfuwbLiVFQ6qSZlUqDpItmuxL+UJrdhScLF5dFBkkFhsrw6LR/stMEgRxgrkmCMhJgsgY8G&#10;/LRR4BJ4Ki8NsbVgnbIvItYE4nVqusvSP5jHDHrGRgNcOk/P0qCYzepOGIyf9sFUrbJwCXuE1076&#10;mYRLo00HfTqctOQwTINaHhfySZKmcYeoKCNcdh/2h7kMn5YQTtpOmG3H6g/x3DCVwsJSO9i2+J5G&#10;5fxA3LaAxyzia8ykbsKJRb28jv0Vu4NrFdHXGvQfljqn8Zi+IEQFaQAe6R+tJdgA7USkjwY4RLFC&#10;7CSRF+2jY9iJxUKUylXxV7YzxiBNBXwB4inY8SJ6xdqcdh4jDtPt8ANtB8K0afAHw8SSpDB9Z01P&#10;aI7TdGGCM55Iv2gepwdxZIokdIjjRhm1g/3WSXzKOAdknCVWjrNVfI9nxBohfmEhw2XcZJyJq8Yk&#10;YobNzvnDLkpjEY53IICJgCTn4nwRfCTmGaGwI2a8Qc6LgAwjr2Sv6SttZV0cT5lH5ryQMy8u1x0h&#10;K+p74i1Fo7+vNjwA/cRek4Q1ju2Dpe0UMMWZyAcA5pMBnhrJzUZo2XqE7ngYwTmLJGsbd8q3QBWF&#10;gEJAIaAQUAgoBBQCCgGFgEJAIaAQUAhcXwhciZC9iBO5vrqrevPpQkDIOma8J5nmDc60eRA2TSgt&#10;mncW3YuHvnkb7vHRH1UjkehwkMdhciZMgvwXuUMuf5fTpQjZyU3IQr6aRFDMUpUkW9ALH4k8P881&#10;U6fJebFPJikkl4ona5iqXh8JRZMoIlckHrLm+aTfgvQKDQVYAUkksymh8kgqhkiokoeNxSGWDGbd&#10;5KJICkdDVJh6hJeKB2leGI9RdkldEjvrDwmJG287Vr9gIoQVHWzZdnC67VhEckzaCnjjpNZ0XWaF&#10;V30xPXHD7CcJs0AirsTZEjv7YKprY0wl+0wSOEiV6NWwk2vFE5SEp2CcwE7wNXutsW88FpFjcqr5&#10;KkMlAIuSVxqiYl8IWpLNU/HzzNMECB4zx1Q+C7Eq2dV4bsAjZG1in3yk264Zq2bGah6T/sRHMDZu&#10;0jrx44CF6PlKoXLsqJwn9fN/C+uX434mgxN8YvHygDRhjn0M/5hbLMlxjn+Q8/fCvDBPvT5fRMIu&#10;GfA4Hy0D3bC0n4FxYh/0w+9AP91kWhXAT6yEyBbgZHyzMxCetwyhdffQEmI1Ipn8Xks9xFIVhYBC&#10;QCGgEFAIKAQUAgoBhYBCQCGgEFAI3CgI0N1RFYXAbwkCJhFGdaOQbjHOazqwKBWmupGKtIJs2ERp&#10;Jwvrg1RDUn0ZJJkj6lbzysR1cXIxRqBNV2N+iFI5K9Rc7H+eEfv/4pPkDCH8hOe7rJKrHDMJWImC&#10;VUsc0wSeVM1rhJTlwXCiczNjNM+X86Rcpf74sQjjMhu5QlwRU0Vqnvg+XyQubjPjSlx5UfyxnSYJ&#10;KY2b8H1Y7IhRWDpsVmO+X+5xzPHlmAbj58VPir1dhJXsItF3Wb8Fw9g4x6q4WqxyuZDZEpPUdOl5&#10;0lGpX85jndJcfELEh8/cE3vheVcdmxmnfZo/mp0mRgREG+6D3t4CS+spErH7oTfthtbbB22KVhUh&#10;IiXcuil1J27JdkRmzUNw7d0I3bQWkeIqRO30CJHvggy0KgoBhYBCQCGgEFAIKAQUAgoBhYBCQCGg&#10;ELiBEDA22oNoDupMQJTotRAS3FRRCPy7ISBq0Isb58J0koYR+Cap5jQPCpHDc+JvsbMvv+7iWmb+&#10;JfM8Qa3N3H/J50viuOjoFY/Fdl4a/8zrLicfefRKdV1pX6Kiax1LnPMB368Y1xXrYOOx/694dHrn&#10;tWKMA3StU6SeK8b0XhdNB2DWcNlcuujw9B+xDl2zasZ8zeOJut7XSYmTf4vfZ05iPvTQyFhLgi5L&#10;x1naEJyGfq4J+rE9sJw/R6sCL9lzWlzId1L6L2Qsla/RFCFi51MNu4bbzQjXzEVUEndJUarYGA7q&#10;VSGgEFAIKAQUAgoBhYBCQCGgEFAIKARuOASMv0kNoZW+j6fDXLzs7Yd9sBtRTwV/UKcww5FyNLjh&#10;ZsQn3GEh2GQT/wxzWfiHbo+sjxA/75ck+9DtqAsVAh8vAonvQKJW+S7Ivo/2fUjU9hHeGUOMvea7&#10;SIJD9HCgbYY2yuRc55rNTfxgtdZm2hM0QxufFKE6SVhhYeWdm3wnrVZEsjIRrSMRu4AkbONNiJTX&#10;IprE5GU8V04xi7SnikJAIaAQUAgoBBQCCgGFgEJAIaAQUAgoBK5jBCJXESMZc5kFfC551yku2R0Z&#10;bkbSz/8JRtMuoHYuUFFL684CppZ3c6OqSf2Avo6nyG+ma2Gq7AJMmPRbQUD9ZrqsWlEITCOQIGOD&#10;TCgmBKx8H3z0YP2Nfx8S93LxbxULEJKpGglYjYnVLF5uAz0wOqiCbTsJveMcVbHcuqmEnaQS1iRe&#10;42SqaTnA7hkklN3JCOfkIFS3EIHF6xCurke4oAxRSdgltgSs1/w3JEHgTqOiPigEFAIKAYWAQkAh&#10;oBBQCCgEFAIKAYWAQuD6QkB+50sREZZsl5ZpCaybJ7ol49A724AjJGTzimNbcQlQXm8StNH8Umgp&#10;6YArTtBeWpv6WyFwFQQShJOfibLk6UBiYl7ldLVbIXBdI2D69pKYlO9DKMSl/r+JIv8YCAFrvlOp&#10;Hg7CIgm5fB5YJsdg9HXB3toEo/MMrD3dMAZ7oQ910hM2Hp/8+yHXCqEqxrz8GElyIZyahmBROQJ1&#10;i+Hlg7xgYQVCfJAXNayAnxnufMy4p4pCQCGgEFAIKAQUAgoBhYBCQCGgEFAIKARuMASE+7Lb7VxI&#10;yt/HlxTDwx/XLvmhLSnozR/q/CwqqNOngVPc5Bp3EpCSCqSnMRlLNVBZj2gJk7LkFiOanYdoWiaP&#10;k6i12WM/1kUNJT/aZVPlhkdAJqCQTk6n0yRiFRl7w08JBQARSHwPPjGrAvN+foGE1QJ+2gyMwDIx&#10;SrKVCbkGuki+noNxvgXWrlZYxiegT45DEyWrJDHjpdOJuRLJyixMXJZOJWxeGcKFJfDXUg1b3YAg&#10;lbCR5FRETH9YDYZYHsj93zL9zE+NuUJAIaAQUAgoBBQCCgGFgEJAIaAQUAgoBK57BBK/9YUHkxXi&#10;uq5P93nm73/jqUkDVdYISrkVWTWkJEhUOV9+0Mvf4hU4Ngmts4skbTOwcys0MrzRTP4AL5uNaFEF&#10;IgXliFAVFUnPRjSd/oEZOVyq6ow1avKyfEm8T4eiPtxICMhTAdlUUQgoBD4BBOR+LSyqvMknKl+1&#10;oQFYRgahDffD0t8NrbsNlq5ztCI4AcvwOBWsJGlpU4CgEKhyUXyjBUHsoRr/Jgkbzc0mAVuBaHE5&#10;wrSyCVc3IlLCh3NpWbDyO23Qb1z8YVWiLuKlikJAIaAQUAgoBBQCCgGFgEJAIaAQUAjcsAgkCFlZ&#10;ESs2hVcrxt9O2pCjRVBnj+LW6nLcu7AR6Z5R+gZSHdvfxR/rVLtauIlCikWTH+7BCZK0E/yxPwjL&#10;uTZEdcpobTqJ2HRE8knM5pUgUkjFVFaeuSEzF2EhaEVFK4nCppVbceZAKlZkraBwXReZlImJeV13&#10;VHVOIfBxI2CSrZdUKgRo4gEak29ZxkdJvPbBQvWrRrsB2SydVL72dHBrZXKuESDA+3eYFgRikxC7&#10;pccqTRCx4idLW4Oog8smcooRJukaKapEpLIOkVJ+LubDt8R9nOpX81Y+M44r+OJcErX6UyGgEFAI&#10;KAQUAgoBhYBCQCGgEFAIKAQUAtctAgne60q+sTM7bUzSqmAiYkGrzwJPWjkW3/e7cKVwaXnPefPH&#10;vEY/Qb29BZY2ZtWemCIhy8zbkn1bPATJ04qySgvxRz5tArXJKVjOU0Urv9L5ez6anIRINr0Eswu5&#10;5Zuq2UheEfflm0RtNIskrTs15jUoEl5LfJsmH2YQDgniYWb06vOnDoGZ8uxPXfAqYIXAJ41A4t5n&#10;vscfWIkFjDxVk41WAGbyrUmSr4NUvQrpygRclj56vQ6RiB0gETvQae6T+7F5j55JmEr8QsTKJtXr&#10;fDFsiFoNPjDj/bqsDmESr9FikrB8qBbN58O1nEJ6xabE7uuJ+KROsSVQRSGgEFAIKAQUAgoBhYBC&#10;QCGgEFAIKAQUAgqByxB4L/5LFqbGCn9gC78aSkpFqLoGGpOzQDwHh7nclT/0LULQdrcx2zbJ2fZT&#10;/JsEwCSXxPqZCMxc8hqvR+MPddlI9Goj9CQcpsWB2BwIAUAhbTQ9g7YGufSjzUKEy12RkYUwSdsI&#10;k4hFs3NjRG1SWsyPlklhomJ8K8lhRFkrDEKCXJB3qdR8j7et3hQCCgGFwKcBASE2E6Rr4rPcy4R0&#10;DQX44IsKVibdMu/B9H3VqXxFP8nXvvOm9ytkdcLoEEA7AssoidgRql95+rTlgHzg/+bKhvit0oSF&#10;t1LYnYjaXYgyIVekgIRraS03ErD5ZdyKaEXDlQ3iC261xe+vM+6z6n5rwqheFAIKAYWAQkAhoBBQ&#10;CCgEFAIKAYWAQkAh8FEQuELGFfnxLYosvpMIjeTkA7mFCNfPh+ahQnaUBO3IkLksVpbC6qKcZVIY&#10;8SeEKGh93Dz0nPWLmouhCSkgScNkKSx3aQPD0PuHTS5VF6KAlqJGcgoTg+VwKSyJWCaGiaaRtGW7&#10;0UwqaXOFIMg190WdbpMkiFp5kXjYCmEgZK20IUTBpRt3q6IQUAgoBP7dEEiQrTPf5b5H2wDN5yOJ&#10;yodetBug0zeTacn9lfdWU+3azwdh3TGlK60GNLEjYDIubZT7J2gZw0vN+6rc+8yNL/R6NR98iXBV&#10;7oVy37XTSsaVDPPemew2fb6jTMwYLiMJK+rXLLm3ZsYIWBeTN0qR+79Y1CgFbAwP9aoQUAgoBBQC&#10;CgGFgEJAIaAQUAgoBBQCCoGPGYErELIzWkgQnCazyt/pTNIVLSgFCpnYRY6JglZIBJ83lr1biITu&#10;Nujd7VTTtsfUtaLiIolrGeM7bQ3MIgSCkAVCUghJO8LM3kwwI1a1ZpFjDhIJVHFBlFw2kq8uJgjL&#10;IHGQRYI4Iw/hXJK16TlAKpW2spzW7eY5JBScQj4wTkkoprN7iT4k3pWqNg6yelMIKAQ+FgTkPias&#10;qLzP3OjTKgmztCk+oJIEW/Kgiptlgsm0xnlP7O+h8rUfGKTlAMlXUOWqeXzmNfDLu6w+iD/YkkDN&#10;e6Y0xXZE6Wre0/hu3jd5P3bwY2o2E23xPsn7onm/LCxFmPfsaEEZH25xFYI88HLwnurivVUebEld&#10;JgHLSsRbVhWFgEJAIaAQUAgoBBQCCgGFgEJAIaAQUAgoBD5xBK5NyF7avBAAZoYwkWCx0EYgmppu&#10;qleRW0DV1SxT7RWk4kvIB9PfUEjaXm799DWk5+H/z959f8lxn/eef6q6uichZxAAAQYQTGAAk8Qs&#10;ipQsSpRkyXKQr/P1uffcvd5z9uz/sPvL7rlnvfY959q+sr2yLdmWRElUYKZIEcxgBEgCIIlM5DiY&#10;1KFqP8+3qmaGQ5AAiZnBhHcd9lR1mOrqV3U3OJ966vmGvofHfOTv/ZYdP2KRisPCpFzAwtb4giYF&#10;EVG/KsEyDR6W3xLur3hFrCpjk6KVQdahsNbbIHhQq1YI6by84iubPS8PH7o8rFVvRLViyDpVYetV&#10;th4s++AzejnhRzkPV8OV8hmZI4AAAnlwGRz0bRS+kPJ51FKQqQNSprMH4h4dWPLwtUffWb1aPnFc&#10;lyMKW/W9p4NSpu+8WOFrdETfewP64lM/7kjtCXwe+nKXeWj5hedzP7PAg9hwIClsgBYzHazSZvjB&#10;KB2U8tYv3o87VLsu0hkFav/SCmcWqEe3H6TS92U4m8C/M0MAq++4lAC20GSGAAIIIIAAAggggAAC&#10;CCCAwLgLfLJAduTmDQa0xR0amCurqPKqQxVYaj+QLjrPbI160YaBaFQtpsDCq8IiVYVFXhXmI4Ef&#10;PqjrCmgP6fRcBRYeWkT9CnxD5qvgIFSBFSGpV4LVva+igoziJs8XbM9uq8SbFFxoUDDfBg9bE40U&#10;PkMlY3PUD3GuggtV1WYaHdy3K7RF8IBWlbWZwlqbOddSP613hi4eYJRtEMooODyJnqecFy93cBa2&#10;pdigwRtZQACBiSegLwz/zhg5Df8M+3dOmDT3U/c1iGE4wORBq180oJYpeI1U6RqWTyp4PX5M31/6&#10;LtOZAD63Y/pu69EpAc3UIj/134Nbn4eLVl4+xfBt0ddXmPx7JnzXaK7bsnYd+FLwmuk7LF2gQRLn&#10;LVQAu9BS9Xr1ti7ZfC3ruza0JvBe28X3oPn3oE/hufQjHEzLb+InAggggAACCCCAAAIIIIAAAgic&#10;O4GzC2RHbncIMvSHfxk2+P3eNsAraUPbAfUwXLBE9xcP8D6KqqSNjpVVZKocCz1qFdD6iOEayCY+&#10;+H4Ib6MTOs23UYQbIeBQOVnoc6jn8PDWb8tT3MHcNDqhCtu9OjVY94Qby0BVQ5llXQqNPYidNc9M&#10;l0wBbQhqVVHrIW0Ia3V/PvfbdFFgawpsszYFvZGSEq0vhL+RnsHX7QGIz8tLeJnFax2+7NtTGvgy&#10;EwIIfDoB/6wNTv7ZK68Uy/6581Py/fPmVaE+1/VocFmV+GoPEALWELYqZO1WwOrL3fo+8tDVv6NO&#10;6vsn3O6Vr/q+0sU02Jb31baysjWsO3zQ8+cpN6W46QPfi/6lVNEPD091yXQgyao6iDRL3zOL1dt1&#10;ngewqvj3/tlzFcB6Fayq/lMFsd7zNRw48t/1qfy+ya/puX1BP/w1MiGAAAIIIIAAAggggAACCCCA&#10;wIQTSLwXrGcDYzcpGCgDifJJyhBFlaihtYAHDatW616FKNoe77toPoCNwpDYQ49QgaZw5IgPKKbq&#10;WlXYVtQCITqiatsTOkV4QImIqtjy0cl1CnDTK9K0On9eL6X1kGZ4Sa1yimhAgYv3rc126E5N5Tb6&#10;JmissBC8zpijINZDWO9Lq8rZMFe7gxke2Oo+r7BVT0brUrWtHpd6f8bw+CK0DZVqw0IXD2xDAKO5&#10;BzChgs03zidtQNiGU8zD3eUGhgfzA4GpKVB+N/iHNnw0TjEPr1yfh8GqU32gdUAmhKyhAtU//8Vt&#10;Hrb25pWtcRG0msLV8J3i3yvhosC1V/1a+3zufV49hPVAVpWwPpChvlry75Jh5MO3zT+aHsb6FJaL&#10;uT/GM9OaDkh51X1SDELYpuuz9H2xSMGrB64evoYKWIWuXsXv34dewa/BDm2mvmdqfgDIV6aVDz5P&#10;8Xy6NUzl7eV15ggggAACCCCAAAIIIIAAAgggMGEFklRVppVKlGcf52IzyyChnGsbQgVqu07F1Wm4&#10;aQgiFGCmCl01gFjsFWk6XThWBZsPkBNGHg8hrVfVFq0Qjup0YY1Kbn061VgDj5mPYu6D5DQUztQV&#10;1pQVbf56Pef4wEUWHsAc17qPKZwpAxZ/bJmBKFux9qql7Qpp270vrQYQ0+BjqVo1mKpnw4Bi3rbB&#10;WyAooPVKXD+dOAS6RZsEr3AL4W1VYYuHs8Ul84risKzQJoS25X1+KrIcyqn0CnMPavyOYgM/sFzc&#10;Vv4ecwTGQ+BDwaqeNNzmH7Zyedjc36ZhcCkPU3XxgNUHmQoHVzxs1bLfHi5abmhAQQ9WPTD18PSk&#10;fx9o7mGqH8wJFa6qavUBB73Ha3+/xRpYywfXyi/6LunXd0m/Puz+efep2LQPfB/4lfD9oA0M26jH&#10;Dc614Pf5eQY1VbnW9D2gMwFCz1afd6p3q7duWaC+rnO9bUoZvqrK1Q/e+HeBt0hRb+vU5/79EQYi&#10;VJjsn+vBi1/XczAhgAACCCCAAAIIIIAAAggggMCUEEguWzbL3t6jECNUkE6Qv/rLIGIksUYHT31Q&#10;LrU9CEGtBzx+Wq4Gxok8dA39ZRXU+HUPYL269tjhoiWCQlr1d4yOq8+jtz/o0ajnHsgo0IkV4oRT&#10;lvsU6gz2r9WTe9jiUwhkyrmuOJPC3rj3qJb94g9SXupzv/jjPTv16rhEQY2PZu4Vch62aGCdrOLV&#10;clr2Vg5eLeeDjYUqWx+AzPvYqnrOK21VlZv569X9PjK6h79ZTSGPr0sD9US+rkSDmtU013JU8cF7&#10;fL3Fc/ggPmVPSW1K2LhiW4eWixvC7DTLYR38mPoCegP7ezhMp1suHhhmxbKHqRqoKmuqJUlLaaf3&#10;YG00dd3n+WfVP6OZD2bl1726XVXx4TMbPpP6bKpa1Q+4VNR32ufh8xk+p6pq9QMxGvTPtE7ztieh&#10;Ol7rCAFu8V3gQa7uDp9Hf1v7ppUXf12Dy1rQxyQPP30+4uI3+Oe4XZ/jTn0+FZymYa4DLl41761P&#10;ZilcnT2/GFBQVa7eUsAvXt3apop6fWb98xo+lx7U+ufXD66E77lh4at/l6X6HmNCAAEEEEAAAQQQ&#10;QAABBBBAAIEpLZBctLjDNu1SyBFeZv5zwr7iwaBWwcXwyXswemDZkacsWVmd5wGNKuoiBUPmwVBR&#10;XReCHz99uVuBrSppo6PqM3vce0KqN6RuD6cpe+Wd941UQOQVeF59F/f4KczeEkFPXlLlT5lvzeBt&#10;xYJvrypyo7qq8jzo8UnzcG953a944KMq5XIwnixWqFpWx5ZtD7xnrQ9U1qEAt6MMa/PANlTZeVjr&#10;vW3lkLVrrmq9zCvu/HRnXUKQGwJaD4c8yC1Onw7BsF/3kFfr9rkC40y3Rx7shkC32B7f/jCVG68r&#10;g4uDC8VjTnOfPyr8yil+b2gNLH2kgN4v4Y10qgcUd5zy/lPdN+yB/plRNWoIUPWZKT87HrCGYDWE&#10;n3qMf6Y8YFWwanX/TJRhqx5XVyV6WZlaz4NWr0qNBnTxCnf/TKna3S+mgyChTYBXs7f0Xsi8CtaD&#10;Sc3LKllfLitj/aOvq4Pvu3LTTzVXr+gw+efQp+FvNV8OF/3wQLarTQdB5ihw9QMiXq2aV7BnXV4B&#10;rwpWHwxwlkJXbykwV2Grrmcz1XvaK13bFLIWvbJ9Hqrchx8IGfze0nP5cvhe8g1iQgABBBBAAAEE&#10;EEAAAQQQQACB6SiQvLu/V9lfRS1WFbplnkyUycYk4hgMPEZus16LXlsISCIFk/7a9F/IZxYvU+Cj&#10;dCecJl0M8hMq1BQ0KUyKdQp0OPXZQ9me4wpqNQ/9Jv30aFUUh36THijp4qdH9w2dKu23DfadHJ4C&#10;hSf2bfRgZsS2Nv0GPbcukanNwsj7i4cPnvUd+2vxiyrt/DLsegikw33FY3wQszbtW2+voNYKoWpP&#10;lXt+enUIccNp1h7aKlgKFX2aq6o386o+v6gCN1T3eaDrVbhFiJsHu36bLl6Z6+FxCHQVHOtxkdv7&#10;Y4uQKlz38Nzfb+E2bV+s0NerBXVb+P0yTB/B84mvjtZ6PvETj/iFwX0+4vZPetXfp2Vf1BBWevVp&#10;pvzS535Kf0sVqD7Pw1I/3T+/zw9E6Hc9SPVQszg4EapKQ8jqFar6HQ9fvcLcHxcqV1Vp7lXnXsHq&#10;bT88TPV5uKj6vFj2fs+RtwHwvs8etA748+jN6wPuhdeuntA+9+33efjMDb/uy8Lwy6kmvUU+MPl1&#10;P4BRTsP38/Dl8rOut2+oLPf2ITMUpvrBjNDnWQcwPHT16vPQRkS3q29rqmrXsid0aDfgj/WDPf7e&#10;1vs0vFf9/Ro+c8Xctylsf/Fa/EoYcFAWTAgggAACCCCAAAIIIIAAAggggMAIgWTL+ydUeKlALVbo&#10;ECmk8yBjykzDApIQmIx4YR7gRB4YjsiDumZZSwPthGkwUCvWpWDJw6hQ6dfXa3Go8isq/ryv7bCg&#10;Nq/8U0sE729ZVgIqzI1Dxa0qdHsU5jYUVBXh1dDI70V4FcJif97yubVF/jr84r/jC5EeO2L6wB4s&#10;ruSzQ8XuLW8c/kgtD14t7y9W7E7qx5B5xWEIZxVuF20YUq/AHVltGwJaJWEhkNV7qwhlQ6gbgleZ&#10;hwpCD2I90NU8VAXn1zNVAg8FYL5/dN0rhItq4UzzaDAcy4OyoXDat1XB2WBgputhP6s3cHm7bhr2&#10;YvP7iwAvf8XhAcWL95lblzMtD74niht9N2hfZYNhY/EYXffbPxxC+m0enua/42FqGbbmtxcVoV4t&#10;6usIfVQ9YM2D19BX1YNXfz4PU72iNYStHoZ6IOuVqz73AFaBatE2IIStHrjqEnsVqy+HuZZ1+n/k&#10;BwVSvfby9elqPhULYTZ449Dj3GfYzeF3Rl4vV1XOR95fkmtXh30TDjD4fveL7tT1sE+LZatqH3v1&#10;aqd6tHpoqkte2ap2Hwpf8wrXvC9r3vbDw1f1bPWqca949TYhmvv1cCAiPE/x3GFWbJA/38gpbLt+&#10;hM+ljJkQQAABBBBAAAEEEEAAAQQQQACBTyCg82sVLCh0iGoKKlQ9GcKPkK6cIoj4BCuePA/1YOVj&#10;tnYwkJFHIFEQ5G0D/LRmTXkcWt7nt/iDtEJVGXprBA+8fFAhryT06sJIIa4PMGY6lTsMMtTn93u/&#10;TIW63ivTq2u94tb7ZHqIG0Jer8BVhWK/KhRDaJYHeiGQ81CuCPcGB0UKt/nt2hTPi8rXF7Zf18sb&#10;Qt9gv65p8L786tD1odcWqWDSehT0mV5DMSkO/eBUPtcHb/3gtY96jG+D8rfMQzlfcahKLAJXr0r0&#10;0NaDuuL2vFpR94cwze/3bfWLln1dHuKG6+XtCvV8PeWLG9y3umlwKn63fIxbhe11zBFTGVzqAUNh&#10;uj++vAjff9dDWb8tBO++rNs9aPXK1bDs13W/h6nFfSGg9WX9FzJ3f3pf16kmf62nmz72Me4zbAXh&#10;eYonG/mcw68PX/ZfL6/7unz/+TzsN983+X7yMH3otuJ2D8qrul1V3KGfcrvC1SJgzXRwJNw22E9Z&#10;wWoYSK9dg+rp+8oH0lKLjtCyxFtzlIPq+dyrwD34DxtSbFyYlRuquwb3oZZPNZ3u/lP9DrchgAAC&#10;CCCAAAIIIIAAAggggAACHyOQeFCSqkI28nCjXQFGCGaGBRYf88vT+q4PBDXyGknm1aFdCm09WAqm&#10;+hHCQVfzZc38d7zqsezD6SPH+2nifjp4eap4mHtVoyodPdT1MNf7cXpA6+Gtnybeo/BWoW/mp48P&#10;6HoIb4v+nB7i+uBHoRI3DwIHqzCLMDecyl4uh3DXH5eHgXmIqO30QHD4FF5TccPwZb/pdNc9Ex2c&#10;igcP+50QQOrp8ycNC4OPDguF9bBf+eD9fm3k/vjwI8bnlo/dyGITTvkYv1GX8r7SbPB1DS58+LUO&#10;uys8w8ddD/cNe4A/jz9nCFS1oOrkPETVDWVbiWGhauh3XIaufr9XN3sv4k4PSr2vsQLUDvUzbuvS&#10;d0xHPiifV6Z6r+NQoapKVf/e8eUw8JVaYngVtrfM8MGwQjsNH6zO22j4dV/WPAS82s5y+30ePpNa&#10;GLxNC/6+ZkIAAQQQQAABBBBAAAEEEEAAAQQmkEDSiKoKZNt1JnqbqmRVTeahoQcbZRA0gTZ20m3K&#10;BwKij976MJCW916NFF4NhnDaAWEf+HzYziiDUz9FvTyF3Ssr/Xa/rayWDYGqX/dT3hXyKsj10Dac&#10;ou6Vul6hO6CR7kOIm/cEzbyatwh9owEPchXwluHwgD+H1hf6jfop8rpeLPsp8356fOhfGvqc5veF&#10;vqZh2/Lf8/vDqfXhNfj6dAn9RmWjh4TQN4RpI6yGvfwR9wxdPZPHDD36o5c+aj2n2q6PXsvQPSN/&#10;b+T1oUfmS4P3Dy7kt3tQWl48LA2Vwl4xrCteYeo9eX25aA8RaXnwetEOIvRSLltG6PH+2LzHr7eN&#10;0O/qkvl3gALP0Fu4WvYVzqtNo1B1qmXd7stpm4enClM9NPXqVA9W/THewiI8jzY4bEc+Hwx0/Xl8&#10;W4vnLF/DIEB46frxoXlhEt4/BK25Fz8RQAABBBBAAAEEEEAAAQQQQGCyCSQVPz9clzBAUFMhR8g8&#10;PiqVmmwvb5Jsb1ltW85Pt9ke0HqY5YFaeKyuh12W77fBily/rwzYy16mofes9rMHtVrOdHve51Rr&#10;Kh/j2zHiNPvBwaIGK3jVksGXvarXe5GGAaLy/qR+3e/Lwry8TY/1x/nFg+MQ5upxob+pVwnnoa5v&#10;l/diDX1VPXgrT+H37fRtD7f59nsA7Ne1rrC9WnYNX/bb/ffCTf7DH++3+focJfzQzOd+u7sVtw3O&#10;/XHDp9w2QIdWD/rclDeVIbq3SvCg1JNTd/fF0PvWl8OV4nZ/nFee5vPyMVlouaD96mGl36ff8eDS&#10;e9+GStUQtuo+r0D1vs/efzfR9fBeUAgaAlbNPVDVcqRgNNNAbHng77d7CFtc9wpUrzT1gdoUqObV&#10;qb5ePca3tXj+oR6uvj359vqgcZGWw/b64/z1hoC4eIz/frB1P/f1uU/lcnFD+RgP7T2QZ0IAAQQQ&#10;QAABBBBAAAEEEEAAAQSmgUCSKBuJlYdEoVpSVZEeknigwjRxBcogq5yf6ZaGoM33bR765bGYD5Y0&#10;fAXFlRG3KbotgjWfj1gu7wvbk9+ntephqvfV1TyICwvFcnnbyLke44Grh6weuA5W/LZCvpqHsx7E&#10;+v3+OF3CYzxo9efy5/ZLcZ/fpiA2C+GsPyZ/nD9reFxY0Nvdf8encl6+Hr8tOJQm+dwDycGpXPZ5&#10;6F2rgxsKYfNwVbeFYNODSnf2xxS3eYjq9+kyeNq/fs/z21DJ6oGnV7GGxxSP9d8N4a/P88X8enEl&#10;3Kwf/lx+d5j79fL+EcthXeGB/mPoceG3/Xc0FTTDFsJieD/kjxj66fuCZHXIgyUEEEAAAQQQQAAB&#10;BBBAAAEEEEDgFAJJqxGr0E4Vb+pLauo/6iEa0xQVOOW+1f4+m10eQkIPHGUWgr/crlxlOf80oh/6&#10;3cEbBhdOv9rw0E/w+NOv8QweUYabZ/DQwYd8mt8Z/OVTLnzoVQ/eUC5o7ounfF+ccpXciAACCCCA&#10;AAIIIIAAAggggAACCCBwlgLJ8tlVO3ayzwYa/TrFXANFhUaew5K1s3wCfn06CBQBX5nzTaSXHN7K&#10;k+H9XISjE8mObUEAAQQQQAABBBBAAAEEEEAAAQQQGHWB+JYLO6zTjuj0726tvHFWxZKjvnWsEAEE&#10;EEAAAQQQQAABBBBAAAEEEEAAAQQQmEICycH+ARtI1KMza6o6Vv05p9CL46UggAACCCCAAAIIIIAA&#10;AggggAACCCCAAAITSSBZv+u49Wu09bilUdmJYyfSvmFbEEAAAQQQQAABBBBAAAEEEEAAAQQQQGCK&#10;CcS9A6qOTTUyPGHsFNu1vBwEEEAAAQQQQAABBBBAAAEEEEAAAQQQmGgCSS3WMF5pqjh2Io7INNG4&#10;2B4EEEAAAQQQQAABBBBAAAEEEEAAAQQQQODTCyQqj7XYs1hvHksD2U8vyW8igAACCCCAAAIIIIAA&#10;AggggAACCCCAAAKnEYjjKFIgG+th1Miexoq7EUAAAQQQQAABBBBAAAEEEEAAAQQQQACBsxJIorhi&#10;qSpjQ3FsRtuCs9LklxFAAAEEEEAAAQQQQAABBBBAAAEEEEAAgY8RSCoKZE1BbEYY+zFM3IUAAggg&#10;gAACCCCAAAIIIIAAAggggAACCJy9gFoWxOaXjJYFZ6/JGhBAAAEEEEAAAQQQQAABBBBAAAEEEEAA&#10;gY8RSFqpqmP1gEg/GNPrY6S4CwEEEEAAAQQQQAABBBBAAAEEEEAAAQQQOEuBxIpAlu6xZynJryOA&#10;OIh7GAAAQABJREFUAAIIIIAAAggggAACCCCAAAIIIIAAAqcRSNLQO5ba2NM4cTcCCCCAAAIIIIAA&#10;AggggAACCCCAAAIIIHDWAkmWpZb6apTJRhHB7FmLsgIEEEAAAQQQQAABBBBAAAEEEEAAAQQQQOAj&#10;BGLvIJtaS3fTtOAjjLgZAQQQQAABBBBAAAEEEEAAAQQQQAABBBAYFYE4taYC2abiWALZURFlJQgg&#10;gAACCCCAAAIIIIAAAggggAACCCCAwEcIxGnm1bF+CY0LPuJh3IwAAggggAACCCCAAAIIIIAAAggg&#10;gAACCCBwtgJJZhWtw3vHxme7Ln4fAQQQQAABBBBAAAEEEEAAAQQQQAABBBBA4GMEVCGrIDZL9BAG&#10;9PoYJ+5CAAEEEEAAAQQQQAABBBBAAAEEEEAAAQTOWkAVsgpiPZRlQgABBBBAAAEEEEAAAQQQQAAB&#10;BBBAAAEEEBhTgSRJW5akTT2JQlktK51VsSzVsmOqzsoRQAABBBBAAAEEEEAAAQQQQAABBBBAYFoK&#10;xJUstVrUsrhSsTSuCsFbGCiUZUIAAQQQQAABBBBAAAEEEEAAAQQQQAABBBAYVYGk0jbDqrV2a7bP&#10;tHTGAstUHRt5lSw9ZUcVmpUhgAACCCCAAAIIIIAAAggggAACCCCAAAJxM26zVnWOJbOWWG3mAnUr&#10;qKhANkUGAQQQQAABBBBAAAEEEEAAAQQQQAABBBBAYJQFkr6+ujWjui1s77S5M2daHKs+Vi0L6CI7&#10;ytKsDgEEEEAAAQQQQAABBBBAAAEEEEAAAQSmvUCcpQ2rN3qt1XvE0r7j6h/r1bHEsdP+nQEAAggg&#10;gAACCCCAAAIIIIAAAggggAACCIy6QDKjMzFLe+zk3s12dM8iS1tNi2LdxoQAAggggAACCCCAAAII&#10;IIAAAggggAACCCAwqgLxb69ZYp/tG7BZ/X020Khb6gN6USA7qsisDAEEEEAAAQQQQAABBBBAAAEE&#10;EEAAAQQQcIH46nkz7fw0tU5PYSteGau5esgyIYAAAggggAACCCCAAAIIIIAAAggggAACCIyuQPK9&#10;N/fakSixo7HZhVo3xbGjC8zaEEAAAQQQQAABBBBAAAEEEEAAAQQQQACBUiB57v1jZm2JtceZVdSu&#10;gEC2pGGOAAIIIIAAAggggAACCCCAAAIIIIAAAgiMrkBSq0WWqTo2JokdXVnWhgACCCCAAAIIIIAA&#10;AggggAACCCCAAAIIjBBIqtW8ZaznsbSOHaHDVQQQQAABBBBAAAEEEEAAAQQQQAABBBBAYBQFklAY&#10;qwrZiHG8RpGVVSGAAAIIIIAAAggggAACCCCAAAIIIIAAAh8WSDKVxYbOsQSyH9bhFgQQQAABBBBA&#10;AAEEEEAAAQQQQAABBBBAYBQFFMhqbUWvAtrIjqIsq0IAAQQQQAABBBBAAAEEEEAAAQQQQAABBEYI&#10;xKnqY71KVqms+haMuJerCCCAAAIIIIAAAggggAACCCCAAAIIIIAAAqMmEHvv2DyQ9XWSyI6aLCtC&#10;AAEEEEAAAQQQQAABBBBAAAEEEEAAAQRGCMREsCNEuIoAAggggAACCCCAAAIIIIAAAggggAACCIyR&#10;QOydCpgQQAABBBBAAAEEEEAAAQQQQAABBBBAAAEExl4gziiRHXtlngEBBBBAAAEEEEAAAQQQQAAB&#10;BBBAAAEEEJBAkkVRKJLNC2Upl+VdgQACCCCAAAIIIIAAAggggAACCCCAAAIIjJWAKmRjrVtlspnC&#10;2JRAdqygWS8CCCCAAAIIIIAAAggggAACCCCAAAIIIBCnUUUVsmWVbJoHs6qaZUIAAQQQQAABBBBA&#10;AAEEEEAAAQQQQAABBBAYXYGk2Yws7lpo7R1t1jZnqUVxRZWyCmZjr5xlQgABBBBAAAEEEEAAAQQQ&#10;QAABBBBAAAEEEBgtgbitUrFWbZbFMxdbbdbCPJA1BbJMCCCAAAIIIIAAAggggAACCCCAAAIIIIAA&#10;AqMqEF+1LDHr3m39h7db/fgBFce21FKW6thRVWZlCCCAAAIIIIAAAggggAACCCCAAAIIIICABOLr&#10;l3bZvO5DZkcUyiqQtUzVsQSyvDkQQAABBBBAAAEEEEAAAQQQQAABBBBAAIFRF4hXz5hrd1nVFmtg&#10;r4bG8grNCrJRfx5WiAACCCCAAAIIIIAAAggggAACCCCAAAIITHuBeNGSuXb+jE7rjBPLIiWymiIj&#10;kZ327wwAEEAAAQQQQAABBBBAAAEEEEAAAQQQQGDUBeLehR126OKq9XcpiG1q/cpiiWNH3ZkVIoAA&#10;AggggAACCCCAAAIIIIAAAggggAACljyw/h1791CPnWhmlqhCtiiShQYBBBBAAAEEEEAAAQQQQAAB&#10;BBBAAAEEEEBglAWSXz7zjqXpgFVrbVapeLsCJgQQQAABBBBAAAEEEEAAAQQQQAABBBBAAIGxEEga&#10;kVLYrg5LspheBWMhzDoRQAABBBBAAAEEEEAAAQQQQAABBBBAAIFCIF62bKYl7bFFymMto3ss7wwE&#10;EEAAAQQQQAABBBBAAAEEEEAAAQQQQGCsBOJbV3bZnFavxc2GBvOiYcFYQbNeBBBAAAEEEEAAAQQQ&#10;QAABBBBAAAEEEEAgPni816JWHsVm5LG8IxBAAAEEEEAAAQQQQAABBBBAAAEEEEAAgTETSF7YfsRi&#10;q1qkEb3IY8fMmRUjgAACCCCAAAIIIIAAAggggAACCCCAAAIW99cza6XeQJY4lvcDAggggAACCCCA&#10;AAIIIIAAAggggAACCCAwlgJJNU7CYF70jx1LZtaNAAIIIIAAAggggAACCCCAAAIIIIAAAgiYJZE3&#10;js1EoVlEkSzvCQQQQAABBBBAAAEEEEAAAQQQQAABBBBAYMwEYg9kM0bzGjNgVowAAggggAACCCCA&#10;AAIIIIAAAggggAACCJQC3jyWCQEEEEAAAQQQQAABBBBAAAEEEEAAAQQQQGAcBBLG8hoHZZ4CAQQQ&#10;QAABBBBAAAEEEEAAAQQQQAABBBCQABWyvA0QQAABBBBAAAEEEEAAAQQQQAABBBBAAIFxEiCQHSdo&#10;ngYBBBBAAAEEEEAAAQQQQAABBBBAAAEEECCQ5T2AAAIIIIAAAggggAACCCCAAAIIIIAAAgiMkwCB&#10;7DhB8zQIIIAAAggggAACCCCAAAIIIIAAAggggACBLO8BBBBAAAEEEEAAAQQQQAABBBBAAAEEEEBg&#10;nAQUyGbj9FQ8DQIIIIAAAggggAACCCCAAAIIIIAAAgggML0F4t6+lg00I2tl0fSW4NUjgAACCCCA&#10;AAIIIIAAAggggAACCCCAAAJjLJBccN5sG+g/aT0DZmk6xs/G6hFAAAEEEEAAAQQQQAABBBBAAAEE&#10;EEAAgWksEP/Fb11jX7usYYu7GjagQDZVBwNqZafxO4KXjgACCCCAAAIIIIAAAggggAACCCCAAAJj&#10;JhAv6KyEytiWkliC2DFzZsUIIIAAAggggAACCCCAAAIIIIAAAggggIAlDzz+ij30RsXqqo69uGIW&#10;K5X1Yb4IZ3l3IIAAAggggAACCCCAAAIIIIAAAggggAACoysQ9zfNjveaNVqRRaSwo6vL2hBAAAEE&#10;EEAAAQQQQAABBBBAAAEEEEAAgWECyayuTqskx1QR63WxTAgggMBkF5ggR5bKzRj8ah1cmOzAbD8C&#10;CCCAAAIIIIAAAggggAACCJyFQNJq9qkytkwOzmJN/CoCCCAwGgIf+D7Sd9Pwr6dMoaZffBpc9tuK&#10;674Q7lZP7FR9WJo6BaDZ0GiFujQaFrVaFmmetZoW+e1+PWtZpofqxqF1at3h931lUWyZb1O4xOrr&#10;EofvzHBbrD4vSWJZJTGr1jSvWJRULdNtVqkW92nur6F8XWFevq5yvcXcH6j/whRehy8NLuTbl9/L&#10;TwQQQAABBBBAAAEEEEAAAQQQmKQCyZ5DfaFvLKHsJN2DbDYCk01geCA5fFkDC+YjDCoYTRWUeqCq&#10;wDSkpSFcVaDap/4qfSfDPDp5QvMes4F+i/p1YKmui5bNb/Plfi0rfA2hbEu/21A4m3pAqzBWgWx+&#10;u5Y9jQ3PrefyKQS9fpuntJp8GxXK5vNiuaKQ1u8LgawCVwWymYLYfO5hrIJaD2Srur2tzaytXZdO&#10;XTp0vd2yds3bu3TR7Z0zLOvQcscMLfttHfl6/TkV/vpzZHq+8Fz+fH6bh7a+ASGc1kKYl9c1Z0IA&#10;AQQQQAABBBBAAAEEEEAAgQkrkLy+Z8ASH8krBCMTdjvZMAQQmFQCxXdKCDPL7xfNvQq1qFoNFaoe&#10;mCocjRt1s94ei04eN+tWC5UTRy32+fEjFvXotpPdFvf2WqaQNYSuDR1I6utTGKtLY0AB7IACWV18&#10;PQOhKbaeR2BFpjpIp0340HSq2z70oFPcEBLZEbef6jbls6Zs1moKX2ttllYV0PqluB7CWQ9sqx7S&#10;KqztVHDb1aXLLEtnzDabNdfSmXMs88uc+QptZ+aPKypwzStyVZ3r4W8Igf31hFC5CGrL5RGbylUE&#10;EEAAAQQQQAABBBBAAAEEEDg3AsmxntS6OnWa7acNJc7NdvOsCCAwUQSGh65hWRWczXpevdrTbZGC&#10;VK9kDZfuoxYdO2zx0UNmRw9YdOSgxcd0OXrYrN+DVVWy6nc9YPWg1UNWa/qyXqwXsHrgWX5X+Xz4&#10;sq6GKdymHyomDZcQkhZJaTErHpmvb/DKJ1z4yOcu16MHlI/x7W+oYvdkv0ln6HnL7Rk+9weEEFfV&#10;tR60KsS1xENctUSo6Xqb5gpsszkLLJ270DK/zF9i6TyFtbPmWdo108yrbzs69TiFt6rA9crc8CVf&#10;hrPlfHg7BN8uJgQQQAABBBBAAAEEEEAAAQQQGHOBpKtDf/T7H+dlcDDmT8kTIIDA5BXwkHHYxQM9&#10;VarGPScUNqqFgC6xz4942Lrf4kP7LTq8T8u6HD2oylcFtHWVrnolqy6hotWXvZq1DCX9u6j8PiqX&#10;/Tm9yjQ8Rj/Kx5bz4ZWw5WP8dz3YDBfv9aowU60EMlWW+sV7v4bWAt4GwNfvTxraBPi8uIQN8efT&#10;xdsaeHuDEGYWc7VWsKYu6lEbh2pfr/j12/SaWnp8WaWrxcHXpMXB5eJph677DZr8OQbUTkEXy1Tx&#10;67+vS3FvHjQnuqZK2zK0zfz1deq1qaI2m7dYl0WWLlpu6YLFZnO17LfPmJWHtLNUbduloNZ/Z/A1&#10;6Qn8eZkQQAABBBBAAAEEEEAAAQQQQGBMBZLVSzrstR0nrVr1cjImBBBAYJhACCrL6xroSi0CQhsB&#10;VbhGx45YfFih62GFr345tFeX9xXCan7smAJX9YH1Xq3q35r3a1XYVwanZRDpq/bl03796HdVOZq1&#10;KUTtUNVn6Leq3qvtOr2/5n1ZvQWAh5M65d+XvSWA5plXl1Y9fPXT+rXsfV7L677st3u/V73OKPSJ&#10;VW/Y0MJFT+a9Wn0qA1gFst5vNvPeskWIGYX2CwqWPZT11gk+UJiC2VDlG5Z1X6j8VasFD2xVJRsN&#10;FNW/3vfWWy70e/XwSbVs6NayqonrRShapq/lPN+aoZ8h8NX6elV5qynyX/PHxtv1uvSahve17dBr&#10;9VB24XmWLVA17cJlCmoX5dW18xZYNluXuaqunTk3D6m1mjCFTSm2p7yNOQIIIIAAAggggAACCCCA&#10;AAIInJVAcs0li2znwW7rVXhCcdRZWfLLCExOgbI61Lfeg8YicIy8fcAJD133Wbx/j0JXVbseOpAH&#10;rgpd4wPvW3RwtwJBVYOWA3J5j9hQSfoRFB68emhYDlgVKlEVfOr2rE0/Zni/VIWCOvU+8x6qs+cU&#10;PVPVU1W9VT2A9QGwTIFsqgGwzAfD8v6rHsZ6+OpzHzTL+7P66f4hVNUThlAz/CiWffs+4rrfddqp&#10;CCkHs8rh10csK5iN6gpN6wpnvQWDlqMBLXsY6wF3aOdQDFbmgexJBbQKaa1Xg5cVVcfRSbV6CD11&#10;VWXsvXMbeg7/wi6rdsM+89u04X7R93kIxE3PpylSAbMdUGuILW/lJnLJqnr93p920TLLFNSmC5Zq&#10;WYHtfAW1Htrq4q0QvJI2D62LkNr3WfmPRTkPz8IPBBBAAAEEEEAAAQQQQAABBBA4E4Fk3U2rLT6+&#10;1Z56J7KBIks5k1/kMQggMAkFyvDVq0B98tPrPSj0ak6Fgx6yxvt3W7x3l0V+UfBaOaR2AwcUvB5R&#10;5WuvAj79yocmDwF9KgNBX72Hr4NVqKpsTRQCdig0nT1f/U51Sn3of+rVmfN10en0Zb/TELbqdHoP&#10;W2eoGtYD1nb1QPUK17Jq1Z/ro6ZyW8L9H7jyUb8xtrd7WwGv6PUc80yeyQPcAYW2qqANFbMezPqA&#10;Z+GidhA9qqbV4GfRCQ16dswrlQ/lIbn35D2p++raQapMDtXJ3jqh6SF7+cRaiPyi/3SX9eyzyt59&#10;WtgQHpCJ2GZpf8z3cFYXzbOFmq+40FpLllumFgiZh+T+mspq4zKg9XCWgDY48gMBBBBAAAEEEEAA&#10;AQQQQACBjxNIFi+abatnZvay8hI/A9b/ni6imo/7Pe5DAIHJIuAhZjgdX59s73kawj5VYirYiw8q&#10;gN31rsW731MAu1OBrKphvder931VSwLz0M6/EMKlWAjBm27zdNEvXt1aSyxSVWreIqBm6Qy1EtAp&#10;8elCBXiqvMzmLbRUg1BlcxTGqvLVVN2adWrwKQ04lYXKV1W7+mn2Pvk6/Uf5PGF52G2+OKmm8IKK&#10;13UGG+6tBjyc9sG5ygDd6UOKqgWvYlalbdSnfaiQNlTSavC02FsedCuoPe6Dpmkf+oBp+3cqTFcl&#10;83GFt/3ameVAaV6dqww+WPu6vTuD5tGAfhw8rN/ROjZtDLdZZ5zvR295oP2YLVLV7DIFtMsvtHTl&#10;xapinqf2EF697FXJSnR9m4e1ddCamRBAAAEEEEAAAQQQQAABBBBAYJhAUj/cZwcOxBrgPLM5xR/l&#10;w+5nEQEEJpuAB2J+8SBWWWCk0+Dz098V2vlAW3u2W/zem3kQe9AH39LFqyu7Fe75IFTl94CvwzNS&#10;D0a9wtLnfl+7AkNVfGbtClG7FMTNmVOc9q6+pKqm9NPcw+nuXt2q0DUrWwt4v1dvL+DrGQxctRyC&#10;V829HytTLhCMtFjOR7p479uZGphLLQfCvta+avn+8opnb4Pg+1ytEOKTGkRNYW10Qi0PvPWEVzt7&#10;u4m9O0L7idAewYNd72Grx1vZv9b3c3gfaJ39qcU7dppt3xneDqbMNZujgN3DWQ0Yli7VwGHnX6Iq&#10;2ou0vDIPaMO+90HD1LvWX0MZ0I58HVxHAAEEEEAAAQQQQAABBBBAYBoKJM88vdFeej+2IwpkV+gP&#10;cD+T2eMSzZgQQGCyCHgYV/Zl7e9XGxKdyq6BtuL3FaJ5Bex2BbDbN6si9oDCWQV2vWoq2q8A1IPW&#10;ELxp7utIPCDVst/uo0S1R5bOVUWk9xRVdavN1ens6jnaWrpCp7IrgF2iuSoky8pYq9XUm1S9WxOV&#10;3Pt6yrA1BIu6oeElt0xnLVB6uvHIqeija9pfIaT1b3N/vNoX5AOLef9atZ5QCOuDsnkFbbx/l8X7&#10;1JZiv1fTqm+wt0Lw+44fz0N6/wehDGj1tokOHrTK/oNa75uqitV93l6iQ+H8TPX2Pe98Sy+5OoS0&#10;LV8OIb1aVMycrYBfCb+Hs977NrxBRm481xFAAAEEEEAAAQQQQAABBBCY+gLJ0xu22pYeBSiexeji&#10;f3czIYDAJBDwANUnZVuxV0AqTPNQzasfKzu3KoB9O4Sw1q0KyDCYlMJQ7//qv+YXD9j8Uk4KYLPZ&#10;qnxdoKDV+4d6qwEN8pQuXmHpslWhl6i3HMjaOtQ/1HvC+kVpnAfBvhEhfPWVabnh58MznROBsB88&#10;8BwxxRVVNWuf+cBos/wNkIX9GiqTW+pbqwrl2HvTHlIQq0Hc4n1qd+DvJ1XVhveV2lvYUVXYqmI2&#10;vH9Chwmtx5+vRz1ufTAyBbXxzu1mr7yo51Kf2flqUXHB5dZadaml3uLAL4u9N+3iMABb2MKwqafY&#10;3hGbz1UEEEAAAQQQQAABBBBAAAEEpopA8n6PKuD0apJykJ+p8sp4HQhMJYHB8FXBlVcYKkCLj6qS&#10;cY/C192qgPUWBDvf0anlm/NT0QcUiPrp6+FU8WEQHqL5urxSsaJBtmZ2KiTzU80vsGyxKl/PW5mH&#10;sAvPUwCrqtgZ6veqnqamMC+vwPUgT5OHcD75+sM3SLjGj4kscMqgVvuzqlBdVc2ZFlu+vxcvN7vs&#10;Wu1WvX9U0RwfVT9ZVdBGBzTAm4LayAd9U1gb79H7bu9utTnwSmt/X/r7TQDejLzX+9vqcvSoxdu2&#10;qT3wg+qJqx7D56+21kpvb6Des758vt57er6sS+0NvMXG8EHbyvfYRDZl2xBAAAEEEEAAAQQQQAAB&#10;BBD4FAJJb1zTGadZKHj6FL/PryCAwFgJhBYESsk89FTFqff59NPIK9u3KOTabJUdqoL1wbj2vKcq&#10;xsP5VhQ5abjiy37xENYDN28nMFPVrYt1GvmFV2pQJoWwajmQehWsB7BzNeiWBtn68FSuVPNwqvmH&#10;H8Etk1VA+zTs3nJevI4yHE00QJv6BacK6n1qthS+ntQAYQf1PvRetDogECmcDW0xdr5tdkgVsv06&#10;GOCDhjX1vvWANlNQq4MDUV2tEo5tsPj1l9XWQgcDlnjv2YvzwcFWX2npqkt0QGCV2Sz1xvXBwbz6&#10;2icfxIxwNrfgJwIIIIAAAggggAACCCCAwJQQ8C4FTAggMFEEyiDMQ1j1gvUQNvbKRFXAVja+qIG4&#10;FL7uVXWiQjA72Z+HaaHtgD7JHlp5AOZTLcoH3pqpQbUWqdL1wssVeF1qrWUX5ANuLdRgTHMWqPen&#10;BtryitmyepLgK/fjZyEQ0tpBjcwrq/W+yeZqUK81Vyl01YGCbgW0RxTEHtZFlbQhnN38an6g4Kha&#10;IPhgYX0KaJXL5q0ydACwkVq0Y4daauxQ54vHVI2tHrNLVur9qYMFF6nFwZqrVT17cd6f2A8ShHDW&#10;39+Es4M7gwUEEEAAAQQQQAABBBBAAIFJK5CUWcykfQVsOAKTXcA/hN4SQFPU32t2XKd5q29n5b23&#10;rLL5FbUj0GBce3XK+PvbFG4pkPKjKB7C+u95eaMHXbH6v+qUcJs517I5c0LrAe/dmV6y1lpLzrds&#10;nodounTplHQPfUOwpXX5nAmBTyJQhvee/us9GPoKe0C7Wu9H9SqO1M84PnRArTP0HvYB5fQ+jrep&#10;pcYBHyRMvY67j+pxet+W7+M0UpWt7nt/v8WvvaBB5OZaovdsunxlCGeba29Ur1tVc/vgcd5SwQeN&#10;8/ett0hgQgABBBBAAAEEEEAAAQQQQGASCqg5JBMCCJwTAQ9G1ZYg6lUrAvXmrOzZZpV3Nlnl1fWh&#10;H6z334xOntDp3wqeyvCqogUPxDyLqimEnacgzFsQrLpAAyddFgKsdIUGTpqt8NWrX/3iPWD9d8oQ&#10;iyDrnOzuKfukIdRXQBoODGjgMIWzrflLzHQwoFm/PT/I0NOdtzjYsjGEs5WdXum9S5XeO8y6VT2r&#10;t2doraE3enxEge2ho1Z58zW9fx+y2py5YZC51qXXWnrZOr3P11jqrTYWLtXvlAcXfAVMCCCAAAII&#10;IIAAAggggAACCEwOAQLZybGf2MqpIhCqWvVidKp3vFuB1G4NePSuKgjf2mCVLa+oN+chBbQ6xVun&#10;dIfJK2E9hA2JlX62qSIxVA+u1sBIaj+gcKql3pvef9OrX7Oaem/6IE3ef7bsvannYkJgXATK6tmy&#10;8jpJ1Ld4jvrCzrWmBo2LLr5SvWTVauNQ0QvZq2d3vWOVbeqLrEHCouM6AOFv/bxgXK0OVHHbq0rb&#10;ffss3vKW2WM/1vterQ0uvd5aV9yoAcI0OJgqabNZ8/SeLw5WjMsL5UkQQAABBBBAAAEEEEAAAQQQ&#10;+PQCBLKf3o7fROD0AmUA60GV99s8ekjhkwbkelc9Yd/UAEdbX7eKj1Q/oNC0qQGTykI/D2I9h/Uq&#10;2raqqmCXKYRaZ+kFa6ypUeozD6J8dPqOLoVXSq+KlgdhBWXF4um3jkcgMLYCIaAdai2QtbVb1t6h&#10;1hpzwoBedvM9ocVBCGQ9mN2u9hz+2dj2lgYAO6bPhLcm0EWfi6hPQa4ulSNHrLJpo2WP/chaF16q&#10;thzXWEuDgrXUJ9l7JNsM9ZyN9JkYPI5RfqjG9qWydgQQQAABBBBAAAEEEEAAAQTOVIBA9kyleBwC&#10;ZyrgIWyoUFUQ1FIlbLcGNtr5riVvvWzx5tesohA23vmORT0KmHzyvKi8eBDb1mZpuypdlyiEvUSD&#10;G3nY5CGswth0wZK8CtZ/b3hFoFfDMiEw0QXKClrfTj/YUFNAu2CpNfW+jq6/1Zo+QNhuDfYVqmZ1&#10;4GLrG6qMfS1UzkYD+ryEgFa/29DBjYOHLTn0jNlL6y2bv8BaF12hiz4rV9+kz8xaDRTmnxX1VfaW&#10;Hf4BK6t2/bmZEEAAAQQQQAABBBBAAAEEEDiHAonHOF5IlE+eCjEhgMCnEih6woZK2N7ufGAur4B9&#10;+Wn1htUAXTveNjus/pj+MSsrZ8sctU2ndqvlQLpY/TfXflZVf1dbc9Vqy5aqP6zCKmtTL9jQgqD8&#10;Ba3Dwy0mBCa1wNB7ONNBjGz2fLM5+gxcsc6aJ45ZfHCvDl5s1efHK8pfDAOERUdPqI1Bt8JZvXAN&#10;ZmeZBgU7cMiSfU9a8uKTlj7zkKWqnG1dqsrZK72tgVp6zFbbhHZVk/s/dqHiduh5JzUfG48AAggg&#10;gAACCCCAAAIIIDApBZJIf5cOBbKT8jWw0QicWwFvGeABa1+PxceOWLxDp16//qwlm1QRu0N9Mfeo&#10;GrZfH7TQhsA/bVpu6aLB4rM58xS4agCuiy63podHq69Qj8yLLJ23SAMaKUAK4ZFC2NTTJyYEprjA&#10;sBYHmfrOtubOV9XrZdZcd5vFB+4LleWVt16xylsv6QDHe2prcNisrDT3z1dTg4K9847aHujy0q8t&#10;8c+SwtnmVfpsrf1MGAgsmzU7r5r1we04qDHF31C8PAQQQAABBBBAAAEEEEBgYgokM6zfjliHJZ4O&#10;hQvx7MTcVWzVhBIo2xIoMI0PasChXdvyEPbV9QqE3rToiAbn8qBIuWsYoMgHKQrFrZlOr1b/zBWX&#10;qILvKo0af601VQ2bLTrPshkalEs9NsPkYRGDceUW/JyeAl4R7i0KNPmBi9Y8Vc7qgEXT+852H1W1&#10;7NuWvFm0ASkGBbMeHbgoDnzER4+rIv1lq2x82ZLHf27ZivOtufZGa159s6UXq9/s0pVmXTPzUJaW&#10;H9PzPcarRgABBBBAAAEEEEAAAQTOkUBy/ozYunX2Z6bUKCOQPUe7gaedVAI6tTrq77N4n3pdbt1k&#10;yUZV673xrMXbvC/sSfW3VIjkxzXiohpWoWzWpb6wXq13sfpcrtGp1JdfZy31hLWuGZZV1S/W2x14&#10;NWyLSthJ9V5gY8dHwD8bftGBkKxTnxkFqd7Ko3XVZ3Tw42DoNZts2mDRuxstUZ/m6OCB/ABIRZ9B&#10;VcFGx9XHufsNq7231ZJf/0ItQa5SMHuLpToo0rp4raVz1CrBP69UzI7P/uRZEEAAAQQQQAABBBBA&#10;AIFpLpDcdtlFVl+/3XZF/WrJV1coqz96mRBAYEhgsN+rqmF7TyqEfUOjvKvq7o3nLX5LfS0PHTGr&#10;NxQAKXkNQax+1X8niXWKtE65vuIzquxT8LNGFbEKZFNV+llSVeWsymbDKdoexPK5GwJnCYGPEAif&#10;F1WP+xTrIKIf0OjssnTpcmveeKdF+3bpAMkGq/jgeVteVRXtJgWxA/o8ensC/U5fv8Xvqy/t/v2W&#10;vPSUpctXWfO6z6nXrA6QqOdsuniFBgLT2SL++fXH5z98gQkBBBBAAAEEEEAAAQQQQACBURNILlm9&#10;wra99J4dbfTrT08PZJkQQCAIeNWqB0D1usVehbf5VZ3+/KIlG55SNawHPWpJ4JN/aMoPTjWxtKvT&#10;sgs0qNDVn7WW2hG0Lr1aQc9ytSNQJawnth7a+nq94o8JAQQ+nUAIZ4sPXghnZ1p24WXWWKWesbd/&#10;yaIdqobdulEHT16yeJMOnLy/x6IBfWb9Y+etEE6qyv3tt6z6rlofPLlUVes3qM+sWhqsvcmylast&#10;VQuRoYMm5Qf8020qv4UAAggggAACCCCAAAIIIIDAcIGkMa/DvGCv7bB6W3rhEX93DvdheboJeGVc&#10;EcRGPd0W792lEPYFS159RgMJqeJu5zuqsvM+lZ6qavJwx3Pbzg6zxYut6T1hw6nQCmJXXBx6X4YE&#10;drBHpT5gfMYCHT8QGFUBD2g1ZfpsZnMXmGlgvNaV11vlli/oAMoWq7zytFVeW2+VndvUwuCY2UDe&#10;HiRScXu0+331gf6JVV98IrQwaF2+zpo33W0tBbzp3Hlqr66DKRxEGdXdxcoQQAABBBBAAAEEEEAA&#10;gekskDR1WnVbpwqBjumP2CwPmYqoaTq78Nqnm0AZxKpqNTpxTNV0Oy15/jFLXlMQu0XVsDoV2hTc&#10;hAGDFMBaS+GPug5k8+ZbukynS1+pUdxvuMvSVRqsa/EyM/W5DBWwIYglgZ1ubyde7zkWCNWzOsKo&#10;1iCt5Rda67xV1rrsGovu+Iolb7+icPbX+ly/btGBg6p078k31g+yHDlhlec0MJ8q4SsvP63f0QGW&#10;G+4M7Qwy9azN2nXgxVuTDB5gOcevk6dHAAEEEEAAAQQQQAABBBCYlAKJb3X4+9IXSGJdgWm6CVQS&#10;ixp1ixTCVra8oZYET6oidr1F29/TIF29Cl8E4mFNrAVvRTlTA3StvEQDAl1jzXW36lTndeoVu1T9&#10;LHWKcxicSw9icK7p9i7i9U5EAQ9mi89iOn+RmQ8E5sHs53/TKrvetcrrz4VesvE7m9RXdl9e8a6B&#10;wKK+ulVeVXD75qtWfeIBS1dfoR61d6mlgfpBX3y5pTNn64uAYHYi7nK2CQEEEEAAAQQQQAABBBCY&#10;DAJJooGFap416eLBLBMC00ZA4WnUaCh4Va/Jt9Uftghi4717zfqLXpP+wYj8g6GWHrNmWHqRgplr&#10;b9FF/WE1OrvNmafesO16jH+A1L+AIHbavH14oZNMIPRs1mdUVbNe7dpUW4PW6rXW/MzdGqDvBbUz&#10;eFZtSV6xSEFtNKDPfKLPtCrho/3qH334SYsVzqYXXGzNm++15lWqiL/ocrVGmJ8jeDjLhAACCCCA&#10;AAIIIIAAAggggMAZCiQDfQN2XKdi19PIKn4qtib/01J/ijIhMPUEwujpeoerIrayZ3s+SNf6BzV/&#10;3uJDR3S7+kqWH4CKXr6q5bJFi1UFe5Oq425Qa4LrFcReGUZ291Hew4MZnGvqvU94RVNXoKya1XdB&#10;1jVDn+crrKVWI/HN9+QHZl5/PnwvVHSQxnoH8sp4Ha2Mjh6zyvEN5tW0iQb9al53p7W8Ql6V8qk3&#10;YvfqeJ8IZ3MHfiKAAAIIIIAAAggggAACCHykQLJ7+/v25IHIjqgiaLUXA5LEfiQWd0xigdBKQP1h&#10;+3os3r3NEvWHrLz0lE5J1ujrqoALwaoHsX7xXKVWU+/J862lAbqa626x7LLr1IdyhWVVDe7jnxFO&#10;VxYCEwKTWCB8hv0Dr6las3TxCqsvXm7xutss3r4ltDIIvWY3v6ZBwE7oYI1akXgw291nlU1vWLx1&#10;k6XPPmytaxXKXnd7qJpPZ2kAMFXg5t8nxbrDE/ADAQQQQAABBBBAAAEEEEAAgSGB5I3Ne21HT2xV&#10;VQKGs7OH7mMJgckv4EGscpEQxGqk9WTDU3nPyLc2WHT4SN6NwBNWncnsQWxoS6BBulrX3KZTk78Q&#10;qucy7w8b1uMBiy7kLJP/fcErQGC4wLCq1nTWHEuvvsma6hVbuUVVsxs3WOWFx3Tw5qW8ir6/ri8U&#10;BbP11Cqb37Z422bd/4RVbvycBgC7w5o6eJN5v9o2Hbzx6vlh6x7+lCwjgAACCCCAAAIIIIAAAghM&#10;X4Fkw3snrK3qYSylsdP3bTAFX3k4fViD8/SetHiPKmJfWW/VJ39usQbtig4fzkPVsn2BwpVsrkKY&#10;VRdZ63oFKteq2u3CSy1bvDQ/DbnlI3mRwk7BdwkvCYEPC5SVs51qZ3DZtfpeWGOR+kYnb72sgzlP&#10;qLr+GfWVVZ/pAbU30UGcSC1/Ku9qgLD3d+iAz6+tddVN1tDBnOYVHswuVvWtKmYJZj/szC0IIIAA&#10;AggggAACCCCAwDQWSLr1R2VHTb0wyWOn8dtgCr10D1l1iU4cU6/HN636ogIUnVYcb9NAPX7asU9e&#10;Cu6hiwexixda85qbreXVbVffbOmS5eorOTP/PHgQ6xcmBBCYfgL+HaHPvw/al6latr5qtTVu+YL6&#10;zL5uib5XKq88oyB2o9mJvhDMekAbb96s7xpV4q9/2Jpr1+UDgKmdQbp0ed7KIOX7ZPq9kXjFCCCA&#10;AAIIIIAAAggggMCHBZJ2hbFe+xfyWKoAPyzELZNHIIot6u+1iqpgK6pUq67/pULZty062a1gRS/D&#10;g1h/t8cKYpcutdYV12tgntusoVHWs8XLLGvvyF8rocnk2edsKQJjLRCCWa+GjS3T4F2NG1RBf+nV&#10;lqgKtvL8o6FitrL1DbPuXoWu+o5pqZ3B3n1WPfxgaHfQvOnz1rjpbg0KeL361CqYregAKP/WjvVe&#10;Y/0IIIAAAggggAACCCCAwIQWSCJVE2b+x2HmTTT9MhjPTugNZ+MQCAJeEav3bzTQnw/Eo8G6qr/6&#10;iVoTbLKo52QexHoO6/1h/cxhBa+pD9TlvR6v+kwYyMfa1esx9JH19z8TAgggcAqBEMzqyI4C1Wzu&#10;fGtce7M1V1+pKtjfUCj7a6usfzBUzEYn+8P3jTU1iODe/Vb9xb/pANGT1lp3uw7+3KOBAm+y0Jea&#10;YPYUyNyEAAIIIIAAAggggAACCEwPgSS8TA+1KjX9Edmuq55eEcpOj90/iV+lqmHD+7Q+YMnOdy15&#10;4VdWefYRS97cYHbs+AdfWFKxdME8a3oYcuNd1rzyhrwitqK3fxHo5u/5D/4a1xBAAIEPCYQDmPo3&#10;0g9magCwpgLW1pq1Vll3q9oYrLfkuUdUpf+6KvPVykDVstZQK4M9eyze+30Ft+vzg0E332PNdbeZ&#10;DyBmsSpm/d9cXy8TAggggAACCCCAAAIIIIDAtBBIQmVsrDC2bYFZuy5l0EVT2WnxBph0L9IDVH+P&#10;1lURu3e3BtF50pKnH7Lkjec0WNdRvRw/oKDJi11rOsV4wSIFJp/Jw1gN2NVacl4egJThRzkPv8QP&#10;BBBA4BMIFN8fWXunBgNUL2pVzKbqGVt56SlLnnnQ4nfVMuVE0TJFq41277Tqvu9a/NqzVrn93ryV&#10;wZqrFezOzr+XaJfyCfB5KAIIIIAAAggggAACCCAweQVChaxHWNFgy4LJ+2LY8iku4JVkCiyiQ+rP&#10;6IN1PfOQVV57zuL39+QBrPeI9Yq0qirXFiuIvfI6a956bxj1PF22yrKaKsA98CCEneJvFF4eAudA&#10;IE3DgIANHQBqXbDGWtfcYvGGJ9RC5QGLd25XCxX1mPWpGVnlnXcs3v+3FquituU9Zm/+oqUXXZoP&#10;KOiP0bqYEEAAAQQQQAABBBBAAAEEpq5A4tWGWaoBS/oO6nJAYZX/IeingzMhMEEEQlsBHTTYv9uq&#10;rz5ryVM/U4uCpyw6cijvEVsO1qXTfrNlS9Wn8fPWvOU3NGjXdZbOX6SAVj1iPYil+myC7FA2A4Ep&#10;KuAHe7JWaEWQXneLRZddY61b7lXFrILZZx+1ytuvqKVKT/gn1lsaJK9usMrmTfpOeyD0om3d8sXQ&#10;lzaboYpZvq+m6JuEl4UAAggggAACCCCAAAIIaEzoHMH/iFQo65cweS+74tTv4hZmCJwLgcjD1hPH&#10;LX77Vav9+hehKjbevctsQO9VP27g90cKYhfM1yjmN1rjs+rNqNHP04VLFcSqFYcfYGiV7+tz8Qp4&#10;TgQQmHYCRYVr1tllzcsVyp5/UaiYTTTwV/Lc46qQ3WjW39B3V2RRX7+C2rfMv9fSN561+NavWEPt&#10;DLJlKy3zPtdU9E+7tw8vGAEEEEAAAQQQQAABBKa+QBHI6oV6X87IBxdhQmACCHhVrAbs8sFxPMBI&#10;nv6FRjB/26xXI5j78YKiiDub3aUg9iaFsKosu/52ay27QL2QfXA6TVSY5Q78RACBcyMQvoPUQmXG&#10;LLVQud5aK1dbSz1mE1XLeqV/rJ6yXlHrU9R9UpW0asGi7zmvpG3e9iX1pb1FAxIuyf99Dl985+Zl&#10;8KwIIIAAAggggAACCCCAAAKjKzAUyI7uelkbAp9cwENYn5oNq+zbZZUXn7Lqw/+ucGKDwgqNWO5B&#10;rE/+sJmqPLv0KgWxCi1uvNPSVZdY1qYgNrQ3KB8YHs0PBBBA4BwK6PvIq1z13ZTNnmuNG2635iVr&#10;rXrlDVbxYFbtDOK9e/W952ep6GFHjlnyyI8sfvMli2+621q3qQ+2t1+ZNYfvt3O4F3lqBBBAAAEE&#10;EEAAAQQQQGA0BQhkR1OTdX16gVglrzrNNzp2xBKNQF594qcKKn5l0b79RQihVXvO2l6zdPkKa9z9&#10;LWt+9vPWuugKyzpn6L5iEBxO7/30+4DfRACBsRUI308KZufMt/rn7rNYQWtTAW3t8Z9a/NrTFh8+&#10;GgYmjFQ0W9mxQ0HtP1i28SVr3PpFXdQXe/Vaszb1xPb18F03tvuKtSOAAAIIIIAAAggggAACYyhA&#10;IDuGuKz6DAS8olVhbNRz0uJtm6365M+s+vSDOm33TfWJVcjqPWJbCh+qyh8WLVVbgjvUX/E+a2rA&#10;nGzOvPwJGJH8DKB5CAIITBgBD1P13Zeed75aEiyy9OK1ljyv1iwa3Kuy5Q0dmOoOmxrVdZBq42tW&#10;2/2uVTYpmP3y71tDbQyyBYuV2Oqfb9qyTJhdyoYggAACCCCAAAIIIIAAAp9EgED2k2jx2NEV8KrY&#10;htoT7HrXqo/+SH1if64+sVvMegbyHrHemiDWgF3LliuAvdUad37VWjrNN523ULer3zFhxOjuD9aG&#10;AALjK9BSKWxSU+Xr5ZauuEBV/3eHMwOqD//AKptfNTup78KKBv46ftKS9Y9bvPUNS9bdYo27vqFB&#10;wj5r6fxF+fZSLTu++41nQwABBBBAAAEEEEAAAQTOUiBR3HWWq+DXEfgUAqoOiw8fsMrL69We4H4N&#10;3PWEqsKOqwxW61IAYakWZlQ1AM6dVr/9y9a6/k5rLV2uSlk/XVeVs4SxnwKdX0EAgQkn4GGqglnv&#10;gd268FJLlyyz1gWXWfXXP7fkmUcs2vGOReGfaX1n7jto8eN+4GqTNW77ijXuuE/VtZdb1tGp78Si&#10;bcuEe4FsEAIIIIAAAggggAACCCCAwEiBpK+vZXGSWDXxckQmBMZYQEFsNNBvlXc2WfLEA6FFQbzr&#10;PbO6KsVCRayeX+/F1qo11rxFfRPv+WZYto6OvGciQewY7yBWjwAC50QgBKrqL9sxI7RkSVettuYV&#10;N1r1Vz9R1eyvNdjX4fzMgXrD4ne2Wm3f31jlrVdULft1a972pbxa1lvAMCGAAAIIIIAAAggggAAC&#10;CEx4geSS8+daf+9x6+5XPzsKbCb8Dpu0G+hBgSrB4vd3WNV7JT72Y6u8/pxFvTolN/RT1CtTv9hs&#10;4UJramTxxp33WeuqmyydOz9/ybw5J+2uZ8MRQOBMBVQKG9oPxApYl1h6lypgL1mr78LH1F/2Z5a8&#10;/oJZn39n6vhVd4/6zj5plffetMZ7b1nzrq9a89JrFOh2FQMhhrLaM31iHocAAggggAACCCCAAAII&#10;IDCOAsl//eY62/LSo/bI5rxI0c8UZ0Jg1ARCxZaqYns1aNfm1632s3+y6guPWbR3r54iD2lNBwKy&#10;OTOtdcU6a37u69a46S4NdrMi7xMbwolR2xpWhAACCEwCgeIfYg3c1VKlbLpkufpnX2/pg/9mybMP&#10;Wbx7l/pv66wCfXdG+w9Y7f6/t8rbr1qsatnGrV+0dNkqnWngg35xlHUS7Gw2EQEEEEAAAQQQQAAB&#10;BKahQDKrmlpfw6zpf7cVZzty0uM0fCeMxUv2gbdaOr12726rPvOQJY/r1NtXnzUbUJCgalhrKXTw&#10;zGDFSmt88VvWuP1eSy+6QhVeak/gQQJh7FjsFdaJAAKTSUDfg1l7pzV9QMPFGuBQ89ojGvTrlWc0&#10;2NeJUC1r/fqefeV5q72/Xe1g3rD63Wr1svYGy2bNyb9H+S6dTHucbUUAAQQQQAABBBBAAIFpIJD8&#10;7IlX7MGNsTVbkV2s/MxzMq/NIZSdBnt/LF9iHGuQrkNW3fC0JQ9+z5IN6/NBu/w5/c2lgCBdusRa&#10;n/mc1X3E8HU3W9Y1Kw8PqOoayz3DuhFAYLIJ+ECGmtLF51l6j74vFcpWn3lYB7nut8qmly3q6bdI&#10;/3hH+/Zb/PPvWeW1ZzXo173W+Mp/UIXtJTrwVdV3K9Wyk223s70IIIAAAggggAACCCAwdQWSRhpZ&#10;d2+sv9cyC2eXT93XyisbDwG9iSL94R9vfdOq6nlYffSHFr+3Vf0wmnnar54YWWfV0kuvVc/Dr1n9&#10;1t/Q6bUX5IEBA3aNxx7iORBAYLIKtHR2QaWiswousPpXvm2tiy6z2q8e0ACJPw5hbPhHvKle3du2&#10;We3QP1h8YLfV7/lta12rA17ej5uDXZN1z7PdCCCAAAIIIIAAAgggMMUEkhldnVZJjlERO8V27Dl7&#10;OSdPWGXjS1b78XdUFfuURUeP5yXXXnodqSp2hXoh3vxFa3z+69a6bJ2lXTPyTSWMPWe7jCdGAIFJ&#10;JODtB7yNQddMa157i6Xnr7bqykusqpYw8cZn1a9bB780+aBf1Sd+pnB2s75vv6H+3F+11sqLFeiq&#10;TwwTAggggAACCCCAAAIIIIDAORVIGgM61ZHS2HO6Eyb9k/v7R5Vb8e73rPqrnysY0Gm0b79eNCYu&#10;Xl1HTQHsNVb/2p9Y84Y7LF2wRBWzcd6iYNID8AIQQACBcRbwatcotnThklAt21xzjdX03Vt98qcW&#10;7dmt718Ft/WWVbZuVqXs/2vJ1o1W/+JvW3PdLRpEcV6+sfSWHeedxtMhgAACCCCAAAIIIIAAArlA&#10;svtwT+gbSyjLW+ITCxRBftR70pLXX7Dkl9+36rOPWHTkiFalkNabEVcijRC+xJq3f9ka6hXb1EAz&#10;VqvlQSxhwCcm5xcQQACBIQGvltV/bR3qK3ud9S/VGQgaGLH68L9Z5fXnLTrRq4eqHdFxfUertUG0&#10;c4vFqpZtfOl31MP7fB0UU+N4essOcbKEAAIIIIAAAggggAACCIyTQPLGnrol4XRyBWhMCJypgFe3&#10;aor37rTq0w9ZTWFs/NbLZv3qcehBbTilts3Sy661xm/8jjVuvieMEF7ed6ZPw+MQQAABBM5MIFuw&#10;VD1jv6mBvNbk1bIP/0C9Zfeqd6yntpFVtrxt8cH/bpUD76ta9resdfl16undld8fjqCd2fPwKAQQ&#10;QAABBBBAAAEEEEAAgbMTSE70pdbVUQk52dmtit+eNgIKY6PeHqu8+bK1/ehvrPKCesUePhqKYkMz&#10;Yu8Ve8kaa9z5VWt87mvWumCNqmLb8gFlqIqdNm8TXigCCIyzgFe7trVZS2ci9KtfbFOBa/WRH1j1&#10;pafMjp0IB8uiI8es+pPvWrzpeWve8y2rf+7rYZAwHyyMQb/GeX/xdAgggAACCCCAAAIIIDBtBZIZ&#10;nRVr6W84L5JlQuC0AupZGB/Ya8kzj1j1we9Z8urzZgMaRCa0L1AVVpveT2tvsvo3/6M1rr/dsnkL&#10;tUq9uRjd+7S0PAABBBA4a4Fw0Cu1bNZca9zxZYWtF1m24mJLHv+xWhZsV9tZfR831Ft281s6kPbX&#10;6v29zepf+j1rXrHOrL2TFgZnvQNYAQIIIIAAAggggAACCCBweoFkzeIue3l7t1UTEtnTc03zR2jg&#10;rsq2TVZ78N/0x/2PLN6lgWP8j/8izc8WL7LmrffqVNhvWfPKG0OlVrifHoXT/I3Dy0cAgXEV8O/l&#10;TO1jqhpM8ZK1NrBgsbVWXmLVX/6LJRtfNOsZ0P366j542GJ9n8e737X6vd/WWQ33WTZzjjZVdzIh&#10;gAACCCCAAAIIIIAAAgiMmUByzaWLbNfhE3ZSf595mzkmBD4ooKDeq1+7dZrrq89a7ef/ZJXnH7Oo&#10;W4PFFO+XrKaRvi+9xhoawbtx272WLVmuv/TVY5aq2A9Scg0BBBAYT4GiRUw6f7E11Fs2Pf9iyx79&#10;oVXUxiA+fFjf0dqYvgGrbHjW2vbttPjQfqvf9VVV1V6oARkTfcfzPwXjubt4LgQQQAABBBBAAAEE&#10;EJg+Ask1N622yrGt9sTWzAZUUOOhLLWy0+cN8LGvNLQhULZ6eL9VH/pXVVdp5O4tb5jpfRLCWL1X&#10;sgVzrfmZe1Rd9XuhVUHWNUM36q98/pD/WFruRAABBMZNQN/HWVu7NdfeaK2l51tt8QqrPqzv861v&#10;qeVMI3yf+xkP1e/9lcU7Nlvjy9+25lWfscxbGPiXPd/n47areCIEEEAAAQQQQAABBBCYHgLJ4vmz&#10;rLtLA3tVonwgZgpipseeP92r9ArXRt0q722x6qM/sNrP/smi/Qf0W4rr/Y9zL4Bdfr7Vv/ZH1rxL&#10;A3etvEh36UbaE5xOlvsRQACBcyCg723/+l58njW+/seWrlILA32vJ889YdGJbt0X6eDbUYsf+aFF&#10;e3dadN8fWPPmL1o6X33A/eAcoew52Gc8JQIIIIAAAggggAACCExVgaR7zwnbtTuy3v7I5ipPC393&#10;6dVSJTtVd/kZvC6FsfGxw1Z55mGr/VQtCl5/0aK+foWweleohDqb3WnN6++0hnoONm+6y/KqWKqo&#10;zkCWhyCAAALnVkCtZNKZsyy9+R6FsmusdcVPdPbD96zy7ttmGp/RT5VJNjxnlV3vWWPTBqt/WWc/&#10;XHG9vv8rHHA7t3uOZ0cAAQQQQAABBBBAAIEpJJA8//ybtuFQbEd11uKqIpCdQq+Pl/IpBOK9u6z6&#10;2P2qiv2uxe9sUYsCr4jNK6TSpUtVEftVa3zpd621eq1ltZpCWm9EyIQAAgggMCkE/DtbB95ay1dZ&#10;+tU/VN/vZVb9+fcsef6JEMj6932074CC2u9r4K/dNvB7/6vaHSiUbeugUnZS7GA2EgEEEEAAAQQQ&#10;QAABBCa6QPLMK+/Zlt6aKmMjU9cCKmMn+h4bq+3z0uhWUz1iN1rtl/9qyeP/bvG+g/rjW0+o+7JE&#10;lbEKYMNI3HfcZ+lSDdzlLQoIY8dqj7BeBBBAYOwEihYE2ez5Vr/9K9ZastLa5sy3yvqHLD56LByE&#10;88Ebk/WPmfWctPgrf6gWBndbOlctDMI/DGO3aawZAQQQQAABBBBAAAEEEJjqAsne3tgyZXEVZWtM&#10;01TAw9h+/eG9cYO1ff+vLXnxV2Yn+4YwOtusdcsXdOrq71tj3c1mnTN1n36HfrFDRiwhgAACk1Eg&#10;0yiNGvCrdcV11j9rrtVWrrHqg6qM3fZOfnZEw1sYPKtK2X0Wv7/d6l/4LUvPV89w7zNOX9nJuMfZ&#10;ZgQQQAABBBBAAAEEEJgAAklvXLWqql0UrzFNNwEPYlUBGx05ZNX1D4aBuyqvPq8+gkMtCLKFC6x5&#10;+5dt4Fv/yVoXXqrk3vsIetmsX5gQQAABBCa9gH+n69+DdOXFNvDNP7X0vFVW/ek/WPLqszpYp35G&#10;3uFg+3tW+/f/oTMndtmA2hy0Ll9n5i1rCGUn/e7nBSCAAAIIIIAAAggggMD4CyQEseOPPiGeMYSx&#10;mcUaTbv64A+s+ovvWmXHNv3hnYe0lqg46oKLrPml37f653/T0hUXaLP9PoLYCbH/2AgEEEBgtAX0&#10;/Z7Nnmf1O++1dMFiy37692ph8LDFh08okfWDd0et+vD3LTq8z+pf/1NrfvZuyzo69e+CElv+bRjt&#10;vcH6EEAAAQQQQAABBBBAYAoLJKE0loxtCu/iU7w07/1a77fkjWtJ02UAAEAASURBVBet9hNVQf36&#10;QYuOd4eegf5HdTazy1qfvcvqX/0ja157s2WdM4pesbxRTqHJTQgggMDUEfC+4Bq8q3ndrZYuv8Cq&#10;l99gtR/8bd7CwP8J6FMLA/WVjXe9Z/X9u63xOfUUX7xs6rx+XgkCCCCAAAIIIIAAAgggMA4CSawA&#10;bugE9XF4Rp7i3Ap437/+Pqs+84jC2O9Y5aVnLOrtz8PYVGHsogX6A/vrVv/Kty1dc5VlVZ2SysBd&#10;53af8ewIIIDAeAp4tau3MFiyQgM5/q5l7Z1We+CfrbJJLW3quk//xdu2Wdu//rXFR/bbwJd+zzK1&#10;O8j8zAsmBBBAAAEEEEAAAQQQQACB0wok1VZq/YzodVqoqfGAyOLjR6zy7GPW9s//zSpb3jRrKI4P&#10;f0QrmF+21Orf/HNr3PNNS5eer7+4Fd4Sxk6NXc+rQAABBD6JgIeyGvAr00Bf9S/o34TFy612//+0&#10;5LnHLOrxg3jqPb9TLW9+9HcWHdprA7/5Z5ZeerVliQ7i0WP8k0jzWAQQQAABBBBAAAEEEJiGAknU&#10;1B9dGqeJaSoLeNWS+sXu22m1R++35GeqdHp389DfzEls6SWXqyr2P1j9i79t2Zx5+X3+BzkTAggg&#10;gMD0FfCDch1qY3PD7Tagfxuy+Uut+viPLTp4MJhER09Y8vAPLDp6KD+gd+0tZl0z9W8I595M3zcN&#10;rxwBBBBAAAEEEEAAAQROJ5D0qjpWdZChlezpHsz9k1DAq1/TllW2b9Upp/9kyUP/ZvGB/cUeV+Da&#10;0WbN62/NB2i5/nbLZszmD+lJuJvZZAQQQGDMBHRwLosr1lpztQ38/hzLFi6x5Bf/YpX33g1PGfU3&#10;LXn2UYtOHFUw+ydWv+vrZjMUyqoNztCRvzHbOlaMAAIIIIAAAggggAACCEw6gaQVAlkqISfdnjuT&#10;DfaWA82GJW+/ZtX7v2PVJx6w6Nhx/aZCWv8De85Ma97+Zav/pkbLvuxas1obYeyZuPIYBBBAYJoK&#10;pMtW2cDX/9jSheep9c3/Y7GfbeFn2jR1ss3rL1mt+0RoddO4/V7L5i3UskPx/xjT9O3Cy0YAAQQQ&#10;QAABBBBAAIGPEEgSxuD4CJpJfnOUD96VvP6c1X6kMFaDeNnJ3vxFKYxNlyyw5t2/ZfX7/tBaF16q&#10;v6TVt4JTTCf5TmfzEUAAgTEW8IN5ClobXgWrqtnqT//eEgWx1t8Ix/oq726xtn/5S4uOH7bGF76l&#10;3rPLtEF525wx3jJWjwACCCCAAAIIIIAAAghMGoEkzoslJ80Gs6FnIKA2BdHJ41b75b/qj+V/0OBd&#10;m/IKJv9V7e/0wots4Nt/YY0777NsriqY9Ad2uJzBqnkIAggggMA0F1Bf2ayrSz3HNdjXqtWW6gyM&#10;2hM/NTuiMzD0PxXxVrXI+cf/2yo7ttjAN/7c0jVrNdhXlX9npvnbhpePAAIIIIAAAggggAACQwLJ&#10;0KIvcVrhBz0m4TUPY48cDO0Jat/7S4s1Cvbgbq3G1rp8nTW++ofWuOcb6hc7S+ms73P2+yTc02wy&#10;AgggcO4EfLCvSjW0u8na/8Js5jxLHvy+xfvVo1z/DsXHui165IcW9Zy0/t/+z5Zeeb1loS0O/96c&#10;u53GMyOAAAIIIIAAAggggMBEERgWyA4P5uhjMFF20CfdjnjfLqs99O9W/ck/WrxdYazvSq+Cbq9p&#10;lOw7Va30Z9Zcp1GwQxjLKNif1JfHI4AAAggUAt7mRuFr64JLrP9bf261OfM1eOT/Z/G2d8Jxvqhn&#10;wJKnfmntfT1W/+afW/O621RZq8G+aI/DWwgBBBBAAAEEEEAAAQSmuUARyHpq56cT1goOD2cJZSfN&#10;e0N/EHvLgcqud/XH8Hc1+rVXKe0b3IXZzC5r3nGfDXzzzyy99Brtau1nr25iQgABBBBA4GwEvOWN&#10;pmzJcp198QeWzV9ote/+N6u8t9WspfvqGljy+SdCG5342CGr362zM7pm8G/Q2ZjzuwgggAACCCCA&#10;AAIIIDDpBRTI+h9TPqCT/kAyVa6YBoMKtxHICmLiT96iQOFq/O6bVrv/762mU0Tt8NFQteT7MV0w&#10;Nx+86xt/qiomDd5VhLcT/4WxhQgggAACk0kgnTvf6p/XYF86oFu9/28t2fiqAtmWWSO1ymsvqX1B&#10;t2UaQLJx+5ctmzWHUHYy7Vy2FQEEEEAAAQQQQAABBEZVIA9kI4WwSbtyWV2YJo+Ah7GqTko2vWzJ&#10;j/+nVX/1gNnR7sHQNVt2Xhjluq6esen5F+t15ZVMk+cFsqUIIIAAApNGwM+86Oiyxuc0YGSnDvD+&#10;8H9Y8vKzZgON8M9PvHWztf3LX1rU328NBbepWhzQvmDS7F02FAEEEEAAAQQQQAABBEZRIPFT3a2i&#10;ath2tSzo0EUjJBPcjaLwWK3KK12bOhX0tees7e/+D6u8+oIqkZpemBT2X3rhhTbwB/+bNe74imVz&#10;F1CJNFb7gfUigAACCAwJKJT1PrGN2++1dNF51vbDv7HkiQcsOnYy/P9F/PZbVvvO/2nRgT1W/9of&#10;W3reCv0vBwcLhwBZQgABBBBAAAEEEEAAgekgUPSQ1Uv1INZDPqbJITCgwVJeWW+17/21VV5+TuFs&#10;PriKSmattWat1dWiwCuQspmzFcbqlFEmBBBAAAEExkPAK2XVmqB12dU28Lv/VYNKdln1kR9ZdOSI&#10;nj2yeN8BDTz59xY1Wzbwm3+kUHYl//8xHvuF50AAAQQQQAABBBBAAIEJIxACWWV44Q+jrKUKy1Co&#10;QjA7YfbQKTYk6u+z5IVfWe37f2WVV8owVg/U3mytvckGvvWfrfHZu81meBjL4F2nIOQmBBBAAIGx&#10;FMj0b0+sUPbiyxXK/hf1jJ1rtV/8i0V79oTwNT502Ko//Y7aGfSoUvZP9LjLxnJrWDcCCCCAAAII&#10;IIAAAgggMKEEEq+KzTJVUOqPokgXTh2cUPvngxujXr9RzwmrPvOo1f71ryx+Y4NFRfFrVtUfvtfd&#10;YvXf+V+sef0daj/RoX1JGPtBQK4hgAACCIybgLci0P9jpCsutPo3/0zjhs6xqnrIxvv263b9d+S4&#10;JT//Z4tOnrCBP/rfrbXyYoW46mlPC4Nx20U8EQIIIIAAAggggAACCJwbAdVU6q8i/+On2avySl1C&#10;iSwVsudmd3zMs+qP1PjYMUueftBq//7frfKmRq9Oi33XXrPWDXfYwO/9F2tde7Nl1Tb+oP0YSu5C&#10;AAEEEBhfgXTheTbw5W9bNtBnNbUriMtK2RM6GPzo/Wpr0GGNb/xHa150udodEMqO797h2RBAAAEE&#10;EEAAAQQQQGC8BfJANoSwdT23RkLOexaM93bwfB8noNM+rbfHkl/91Go/+BurbH5dYazvKgXptdga&#10;t37R6t/6T9a8+iazao0w9uMsuQ8BBBBAYPwF9O9VNme+1b/6B2qvU7Pa/X9n8a6d2o7Iot4Bqz74&#10;Ax0Ublmmljuti9S+gFB2/PcRz4gAAggggAACCCCAAALjJqBA1ic/rdAvnOKee0ygnzrdMzqmXnuP&#10;/8Ta/vH/+v/Zew/wuI70SvTczgGNnHMgAhOYkygGMUikcuAojCZYk+2Zsb1r7+7bF/b79vtesP32&#10;s/121rPjGU/SaDTKkUokxSCKOYEECJDIOecG0Ln7nf82IGaJkhhAqkpshO576/51qupC99Sp88PQ&#10;2qaLmvVei3EguOZe+P7sPyJUUML3JxWz0yh8FYpCQCGgEFAIKAT0/88QUjY5Q086GUlKpfXOv8BQ&#10;U6n/r4c26qbH7AvQRgfh+/pPEZq9mMQt/xdFFh5VUQgoBBQCCgGFgEJAIaAQUAgoBBQCtxkCpnPP&#10;OmJToKwKplf/Chk7SDL2DdoU/Os5MlZ8f2OdCN71MBN4/RChQpKxU9YT06sBKhqFgEJAIaAQUAic&#10;Q4De5pEYFwJrH0DEaIb1JbHgOcENOlwQ9vph3rdNX1z0PfnjKClrNitS9hx66ieFgEJAIaAQUAgo&#10;BBQCCgGFgELgNkHAJM9AZtq1qTLNEBBl7FA/LPTW08nYxrqoApZqZiFjAxu3wP84t3YWljFwpYyd&#10;Zr2nwlEIKAQUAgqBKyEgSlmSsrLDAxbaF7z8C5iO7ota8XhIyn78gW5fEOCCY2DRnbQvUErZK0Gp&#10;3lcIKAQUAgoBhYBCQCGgEFAIKARuTQRMRqpVdELv1oz/9oxaJ2P7YNn+Gswv/QKGlsbJPuJDbAKV&#10;RXc/Dv8WKmPzi6PtPydzvj3xUK1SCCgEFAIKgdsLgTCVsnba7qy8G7DaoHnGYKyhP3qQFgUkZU37&#10;tkPzeaPHzFxI+wJRysr/r6iiEFAIKAQUAgoBhYBCQCGgEFAIKARufQQMDkmiwXZMvW79Jt3iLTAY&#10;osrYSTLW2EwyNkIFbJhkbFICgpuejCpjpzxjb/HmqvAVAgoBhYBC4CuKgChlbXYEl66F/+m/Rmgu&#10;iVdj1DpJ8wVgPLIHlhf+hZYGx6iYZdJR8UlXRSGgEFAIKAQUAgoBhYBCQCGgEFAI3AYImMJGG0Rz&#10;YuRXOpPeBk26hZtAMhbjY1Gbgld+BYNOxrI9ooB1ORAQMvbR70aVsXpXqf66hXtbha4QUAgoBBQC&#10;opQ1WxG4c5O++GgN/wyGKnrKhvj/JP4QTB+9DxhM8Jp+gnBpOf9nxRj9m6iQUwgoBBQCCgGFgEJA&#10;IaAQUAgoBBQCtzACpjFrLB98vDDArx5ybmZHalTGTiXw+sM/wtDRyWii3rCR5ET4730KfmaeDqdl&#10;sZ+EQldk7M3sLnVthYBCQCGgELhGCEiiL4cT/rvuo0d6HCx//P9gOrKXib5C0Ma9MH/4Jm0MxuF7&#10;+q8QKl+iPGWvEeyqGoWAQkAhoBBQCCgEFAIKAYWAQuDmIWAKhwPk98IwSWIvtRvwpvWENjoE8+63&#10;owm82knGTm7NjCTFI7D5SQSojA2nZkbJWOUZe9P6SV1YIaAQUAgoBK4DAvz/EJgtCCxcyUXiILRw&#10;CMZj+3VSFrQvMB/8kAnArPDTSzY0cx4iuqesWpi8Dj2hqlQIKAQUAgoBhYBCQCGgEFAIKARuAAIm&#10;hH06yRe1K1CM7A3A/MJLkHg1uEdh2vMOvfJ+DmPdmUkydjKB16Yn4H/sewjlFrGf5OFTPYBeCKD6&#10;TSGgEFAIKARuCwTkb5zFhsCS1WxOBBba+JgO7SFBy1+Z6Mss9gX8m+l/4scIzllEKwOuJKsFytui&#10;61UjFAIKAYWAQkAhoBBQCCgEFAJfNQRMJj70SM4oVW4CAmJTMOGG6eP3Scb+D5KxNQxCOoN9Eh+L&#10;wN2Pw7/lBwjlFKqHzpvQPeqSCgGFgEJAIXCDERBLHpKywaV38c+hEZp7hEm9TpKUJVnroX3Bnnf5&#10;9zCM8Pf/N4TzSxhc9G/mDY5SXU4hoBBQCCgEFAIKAYWAQkAhoBBQCHwpBAxGLcKEXppyK/hSMH6B&#10;k0XZ45mAidswLS8yi3RdNSvhg2VYyFgXAhsfg/9rJGNFGauKQkAhoBBQCCgEvioIUPUaoT1BkEpZ&#10;/5M/QWjWXKphJxvv8emJvqyv/QbGtsavCiKqnQoBhYBCQCGgEFAIKAQUAgoBhcBthgAVsuQAFR17&#10;Y7tV/GHpkWc+ugfWl35B9U+FdIJOxsJhRmD9o1FlrK7+ubGhqaspBBQCCgGFgELgpiNAT1khZQOr&#10;N/PvZQhW/z/DILtIwlxAnvDB/P6LiFhtCG/5HiLpOWoXyU3vMBWAQkAhoBBQCCgEFAIKAYWAQkAh&#10;8HkQoIdsUFfICh8YUcTs58Huix0rZGwwANOJ/bD++v+G8TS3Ygr4LBEXFUHrH4bv23+DcHZ+9AFT&#10;+ePp2KgvCgGFgEJAIfAVQ0BIWacL/g2PIGKzw/qH/wZj1SmCQFJ2YAiW134FLeCH7/EfIZKVRztZ&#10;5bH+FRshqrkKAYWAQkAhoBBQCCgEFAIKgVsWAZMW8XMnoIFkrGhlVbnuCFAZa6o8CuuLTOBVzQdL&#10;SVYieUlsRgTv3Exl7I8QzsqfZmQsH37Fpk8I++g/+WWyTD4A81v0p+gPk+9OHXSdvk/FMxmfbHOV&#10;/27Mxa9hm3RwJzGWrr9cA6SNU+0kSSFX55fLHSkVTdb4SZ16sJP1Cv8vR+h9OonZFevST7wBXy6K&#10;OYrB5+nLyfboLYuOg+vXps8z7qbiulK/XgNsz8NOOj7a95P1Tvb5J+NE7+9rcE1VxTVEYGo8Rau8&#10;/Py/hpe71aoiKQsqYYMr1kPzjMPi+yda/NSyFZxbI+Mwf/AnROwxTH75HURSMjnRJlc4b7V2qngV&#10;AgoBhYBCQCGgEFAIKAQUAgqBrxQCJo0KWQOfB4UXFBpDleuIAMkQU80pesb+HKYDO6iUJd4EP2LR&#10;EFpxdzRzdNk8YW703riOkVx11REmVTEajDBbLDAZmYSM5PGUlV+0kslYwyGEua00EAgiyAdoeYa+&#10;3qMpzNgMJgscVhNj5NWCPoqPA/AEIrro+AJi6qpbfOMPjBBUA8eB2ciI2feBYOg8UlZmpRERoxl2&#10;qwVWE48JBxD2++ANhhGY5B6m2ip1GY0mmK1WZig/RwbqrQr7KYgP8TwjTBYzLFJXyIeQPwCf1EUI&#10;p+q5oSiwzRrbZzBaYbMyfvpah/0e+Kl884dksejT4pJPDQjzfIvZAruZYzQSJEQ++AIh+C/C58u3&#10;i7FpHG8mK/uDOE6OOz/HnZcAXhgr5zbHqIk4G9imUCisv758DOdq0OuX/mZ/yvyUDrxgfsq9hK9w&#10;KECXFM5PvkL8XeJUZTogIGMkOv9Nk/M/xPtomF7iqpyHAEnWiCMGgTX3QeO9Dy/Qd72hjuOd97h+&#10;KmW3/h6wO+C//2mEk9N4j1Sk7HnoqR8VAgoBhYBCQCGgEFAIKAQUAgqBaYiAKWIwQV6AmS+lkr0+&#10;fSQ0F2m1prOwvPormPZ/ALJiOnkSMZOMXbwWvqd+guCsBXxP6JRp8DDOMSGRGCNehDxj6OsexcSo&#10;Bx5PAH4SOgFh8RlnJEwizWCD2WGD3eVEbGwcYmxmWI1CKpKAul7Pxby8OTCK4OgwzvaNYshrgDk+&#10;DQmxLqTGCKnHZ/JpACNB+pQSpc7oGqwTrEPjQZJlRsS47CRVSdRI/ELWkIA1TPShq3UI3SM+qqkT&#10;4UpMQUqMCTGctgJxJCL9ITOYhPj4MAZa++AeH8eYz8A66RJNwjLkTIbLYUeqzQMvcesdCQCOZMQm&#10;JOp1OTj9JZH5jS2Mm4R/xDMIj3sALcNjGAmQfE7MQlxcHBKtIdLR0TZeNi6ZL1wMME8MYHRkBDWD&#10;E/CZOQbjU5BMCxD+04uO5WUr+Jxv8noy7kLEr57jbsDLhPBxGYw1Ou44nScxJDFMEtYUmYBnNIAJ&#10;bxg2GwlnhyU6u78szjI/2XRjyMv+HkBPxzAm3F54OT9JVyEgRJUQryRqDVY7nI5YxDpj4Iqxkbgm&#10;QcyFk+s1NT8nol/hw9mBHC8WcKHE74fMf1l8cThtJPG5EPFlx8jthqyMZ1cc/LT1EcJV++3fwdDd&#10;Sww51rt7YH7jN7rnrO/hb5OcjeFNUY3w220IqPYoBBQCCgGFgEJAIaAQUAgoBG4nBExhcxLCBicf&#10;cPx8gBdSNkrs3E6NvOlt4QOjsaMZljd/z+zQb0EbF8qEhQ/d4Xkrolmk5ywluzINCHFhARgvSOCZ&#10;qJu2evow1FKBgzt3oPJgHeqa3WglazfOUEknUHHpYti5iC8uQenyebhz5QosLExBocMDjUTZBBOw&#10;CK9wTUeVLCDwYdvmrsNQ1Qd49vndeK/ZiaQ138fd61bju4vtiLeR8/ZPZyUgY6PSUqC2Brox3tuB&#10;ilPj8BnjsfLOMthibVQbk9Q2WGD0DcDWvgN7XngTv9zdDX/pw1h671P49tJkLMowwMf+IGULg2AS&#10;HEZf82HsefN57Dlaj1P9pHuogDXaE+Cb/QTmLpyBPy+pwand2/H8h/2IlD+JOzc/hm8tjsPsVENU&#10;XXwDiSCNZKxmtCDYegI9h1/Gr9+uxN6+RJQ88p+xYcM6PJA7QdVriG0U+v8yhfgYAoOwd+/F8V3b&#10;8d9eq0Z7yjrM3fxtfHNlFu7MMerEfOBaMM3sL2FBbWN1GKnehuf+uAdbG8xIXPsjbFy3Bt9bZIfL&#10;HsGEX6Ni1wJzeAw2byvqT/eiut2I4ll5KJ2Zyfss580XJYv0+cm+ZrIjS4SJjSa60FN/HPt2fYiq&#10;g02oa3OjnfVPcHLK/AzFxcKSV4iy0pVYsWApVizJR16MHTaqMDVR7MoAVOUmIMD5z/sYRwqsvj6M&#10;cv4fr+RiizUBi5YUIiHRqe82uPygvwnhTpdLCikbn6h7yhr6unQSVusb0P/AGNpaYXnj10zwlQv/&#10;HRsAes4qpex06TgVh0JAIaAQUAgoBBQCCgGFgEJAIXAxAqZoIi8+wcuDvk4S8Lsq1w4BEjhabyfM&#10;770I87ZXoVEBqD89Em9RxAYe/yGCC1ciwu3WV6Ccrl0sV1MTiSQZC8aRBgx2ncWZ0zU4WXECR/bv&#10;Rc3JbjR5gNFL6okD6gpxtqsWPa11aJw/H/PnzUVpmhPZTpKKPH5qa/0lp36hN4RqisDgH0Cw5xQq&#10;D+xHZbMDpoT7kD2X2315QdOkgvcLVX/dTxISjErLCBW+4z2oO/4xTp5owLa+HCQWzMESCrvMjD8g&#10;NLaQNrQVMIw2oenkPhw7MgL/SCkMc714aB77SWwJeLyRMtKwbwT9Zw+QbH0N27d/iB3Hx9EjXiRT&#10;ZWwxvFQQfzeuDh0nP2Zdblo8LIZzvh+PUCyr1yWhyb3gRhUhBKk6jVDl6W2vQM3RShzrcGJ8/hBm&#10;jVPdSwxku7/OXF8uLFoCaJEQDOOdGGo+gVOHT6MlMxNB4nMvx6qR9QstL6dK075UkTElNhkkyIM9&#10;VSRAP8apBvZPwgP6uBMHEqP0l+aHJdgFd/tZnDq0D+9WA/XGMjySlY1ZentpIfCFxHsc8yRi5Tbt&#10;bztLxXQN6htPo7LyOA7v3YczVVQYsx/HL25kYjUaa3rR1dKF5r7FWLKwGEsLqeo1047EJ6rMaXHn&#10;uTjq2/h3GYkGmMIjCLo7ceb4PpyoaMaOgXxklMzFzAURpHGsBTlioyP3NobiizSN96dIQhJ8Dz7N&#10;VbcJmN/+A/+uRv8qGRoaYOYulJDDidCiO/mHgIvMN/J+9kXao85RCCgEFAIKAYWAQkAhoBBQCCgE&#10;vpIImAxhN3f8uqOEh8H/lQThujVayNiRQVhf+zUsr/+WxGz/JCtEQqa0DP5n/gMCy+6aRkoeEnx8&#10;gA15aU9Q/TaOvfss/v7tdlS0TpC4CyFo4lZ6pwEOAvYJuSVsILdlh7yV6Nx3Cm8ceh3bs2ej5Km/&#10;wzN3l+Mb8yyw0UMzIFtMed7lOLUvhj9ro+eo5khEfGoKLO4YJCc5qIyVrdq8znT2K5Bt9iT2LMEO&#10;BHp2Y9tzz+K377XjbOkzmJe5DD/m5+JNqtMxQibwWFhccCWlc2t8CJ6UeFoMGGkLIUcQBx5itPgR&#10;ICl5asfLeO+5d7C3OUAy1gqTjf6iTNwHKmQ9qbHIjrMjwx6HbNYVG0/CMzkWyQ4DaGNM3kKA4+uG&#10;F7ZCPGStTjjYLhO9Ip2M2yJeBVdbRJFqc1IUx4bYHIihFy3tZPXxxneuTdGhkVhtMNgSEJ+WBuuQ&#10;BUlJTo47qlYFQ1E9cz5YvadJtL2BX/zDK3hjfD6C62ZiQZhb0eUYRiN32s8fF604qKr3DfWjddeL&#10;2P76i/jdUZKso5yfVOWGrA6OA+3C+cl5F3YPYvjIB9h5+hD27VyEWQ8+gH//t09iKfs+XSOZzT4/&#10;n7e/NmCpWq6IAOe3xjltC7RhuGsntv7293h2Vx8a5vwQK/KX4cmIzP/o+LgZs/GKcU+XDybvU+Hs&#10;Avie+BGB0mB561lAJ2X5N+zwR1SA01qH8QYWCilLZbsqCgGFgEJAIaAQUAgoBBQCCgGFgEJgmiFA&#10;hSyTZVByJQ+IQu+oco0Q4EOiNj4G80fvw/zu89D6SMYKY0OMI9ncUvngtxFcsnr6kLGi3KN/oSnU&#10;g+BQFY5+fBhvvVWD6vowJkjE2hZv4pbnMizOS0AS22HiFnAZLQaTlwmUhtDXVIuG41WoONmB9oYa&#10;nH7tdRyMB2YVLkVZnAkujdtxpfXXYogxaZNU5HcUwDzzYTz2w3KUDZgRWzwfJUWS3IifySG83vQs&#10;grW8qB4OeTDupgfuyCi83Jfv5zy8IG4SC2FzDHzp3HK+JR5/W05VXVo5CmbFIstFgRgVkWHaQpi1&#10;cS6s9KCvrQet9QEMhLNgT1+IZY8sphWBCZn0pfSnz0dhVjKSUxKx1JyD/zDHDS1rEYrKYpBC1xIv&#10;JZ7XpH++EOjEQ4gqElGUmdIZgPPnc9Uj58qLZ/E7/33O86/iYrTgEDmy15EPY9nDePT7czGjz8hx&#10;twDFHHdmkuhRDEnakgQP+cYxMjqKMQ/nCPso8PkadF5AHBEGmuGStNZ6T2Kkahve270Vf9pfizMj&#10;HOfOEhTcux5zi9NQlGAB9eqwTnoKe32DGOxtQM3HO1B1egDdDQdw8oMY/DalFKG7Z2Lz7DjYGZs2&#10;mf3sgrF3XgTqx2uNgAwGauCDE/TmdmN4xA2fn9YcVM7qS1eqIz4bcGIUzsyB/4FvcOFzAOYdr9Or&#10;w6tbcZhOHgJepX2BKx5BSZSp/3377CrVEQoBhYBCQCGgEFAIKAQUAgoBhYBC4EYhYJKHvzAfAoWO&#10;vQ4Uxo1qxzS7jhAcPpgO7YTllV/C0N4xiS3p77RUkrHfgn/jY3rW6C+4d/k6tFdUW1RT+jox0XsY&#10;R0/UYntDGGNUHiaULcbCLd/EQxuXYXNpKtJJepnJ3Ik6U9M8JAK70V51FMc/2IGM4DZ8VNWNMzVb&#10;cfxQNgrvmIe4GfTZpKerbOm+cKc2x5wQ1/o3fr+gVUIO8kWl6yXchG6tQQLRkQ3TjHzcW2bA/ZTF&#10;RsLcfk1fTPEL9fFCF9YnlUevpV9z6ufzrynX0xlJ+X4lQpd1CPEnMTMyPT45WNoh759fn0TOf+IX&#10;qlf7yWc6ciQNSR6brLAzO7jDRICsVIUKmSj+A/RWNVC9GKG3c9DoRDBlCeZvXo5F9/FS3KIfCVKx&#10;TPVjlEej2k6jT6xhnCrZIMaZaC2AMqSX3o/7f/g4NpU6UER8NBLZYXZCADMwZ8Yq1seAWFeYdQWI&#10;G/mgi+KXgKWhtA0QojP6m/49+kXaH20bmzltSxT7a9Fvogbn2Jocd/dw3G0SWDjuQsGgbssRCAlW&#10;vJty3phsNjjoY2kJWRCi5NHM943sW1kAE9rt6jHj/dkg157A0NmPcPqDP+D9/Q04PeLiNUpQsnIj&#10;NjzzDaxemIP5SVYkMyarXjn9bOlP2tFyHIfSg9hl/xAfn6YHdM1+7H42DznMCFdWsAQFVlHV0k/2&#10;sj0oc2bqdekBev9PjvMrtkdXhEodPF/mgqjXhXnn73rdn1TL9+UfMdb/O7/CT2JgPdGDeOuUoz6r&#10;6BfhXIqeJ9jLeLj0vGgb9Zj4RY/1/KolpsvFdf4xn8SoN02PTy40db+IHqq/wR9l8YCqcDPnPxPt&#10;ObjoBVpIWLgYYdLnv1h1CBY3OVY2QMf5UsDOb/nN+VnAIeahglL4Hv0uF0BHYfqYCTNpwyEv44Ft&#10;3FgQj8g3/wqh/OIomDcnUnVVhYBCQCGgEFAIKAQUAgoBhYBCQCFwCQI6ISvPWtPxeeuSaG+JN/gU&#10;TYLGdPIgLC//AsaaE4ya7xHhSEIMApufQoAJmSLJ6TzuQnrypjaPD7YRYSEm3Ij0dqNzqA9txhjE&#10;LHkaqx64Hz+4Zy5m5yUiwWQEXflI7kVJRc1gY+vSkVayHssMycjU+hFj3o6m480403Aa+yp6sTzR&#10;gvIcEv/CKZEsFTR4MV3JaKR3rtFMIpj8jIgjzxUShVSHBvhgLQSrIKWfN3UAB2yESdAMJDSt3J5O&#10;F1K+wS34fi+JMf5M1d/FJ0gCKQM9Pk1mUdFGCY+p6vTvQi4GSYAKucZr8rH+oipYL7e/Gi0k2bgL&#10;lumiqIKU4xkd22FiO1jteYX1hUjWMamWnzGFhEAS3ES+aaJXL7GzO2ywiZenruxkgiputzdbSc6Q&#10;lLGZg/DRfNcnbaE60syLmnkBnZA1kAj3MR623EAy12BwwGm3k9MVLEwIx2QicVYuluQ5UWpje3ld&#10;IauDQsjS6sFCPwBeVjqEUE3ovrvM83QhEcU+0hiH9JFJYmQYF/QRzw0GffAzxhDxmp5F4uKykyRH&#10;s9qE82YbGK/XR0KbfUFCzMQxPck3TzZBxgH7LRBkv/FYGU9ThT9GZAs0x53ZIkQp32D/hLQgCAWT&#10;eUlf2nk9Jviy0q5D5pTsPjDz2rRioK8Cx40fVoKtq2lZ7wVDZuo6n3yPnm+KDMM0UYs9B/fjT280&#10;4URzMuyxd+L+P3sQ6zcvxKK5GUhPMMPFTqKWlmNE6tVgsyYiM3sB1j/1l8gtLEbOr57D+we6UdH0&#10;Ek6eLMDOxcvxQJEBM+witY4umkQvLW2eJJbZXqv5MiSlzLlggP84vmVs6df8JHACxTeEhDbbYeYE&#10;FwVxWI73BTh3zdFxdbEthU5usz7OqZDMR8GeGIqlhVHmOm8+krwuQl9lP2XwsojAIy6DobzLuwL7&#10;3Wwxcy6xDiqcwwEvuTou2sgNhWUKe5mTBpljtGyR7p16P3oUv+rn0haE/ea/3FiXtnJeGXhvsXHf&#10;idyP/J4ASW7OM5l/n0wcxs7aQ7xXGWXngT7/ed+QK/J8E207LLTeiM5/2pOIVcz5scpwkFhJ5lp4&#10;LeFuL4mV9xzB+bNilXltNXNuEM+AHisXhBgrOeHJwnsG+yPg8yHAIHTl7tRH0+W74M7xEZq5AL7H&#10;/5xeIBMw7d8tmw+gebgouud1ROKY0PBrP6CaNpf9OAnmdIlfxaEQUAgoBBQCCgGFgEJAIaAQUAh8&#10;ZRHgo6f+HH4h0fKVheNLNlzIFz4gGutOw/zav8FYcTDKcPCZMRJjQ+CuLbo6NpyezTem24OhPOmz&#10;/SRLMDEBj9/DjN8uWGatwoyF67FqhgGxFqov+ZlXuI5PipxH0sWejtRiIxID91BVa0BVbDdG6fFX&#10;5IjALspMUg7nTtPIPfCpP0RypKsRI/TW7R3yYoxkh491hagotNLzNC4tE1lpLiQ5BSsSiZ9I+HhN&#10;kjsWbz8C/b041s6t2GMG2FPz6CObjLwEUZmd9+wtajySLVrAg8BoF/oGuzEwOIKhCaodg6JUI1lM&#10;ps4UE4u4pEykJMQj1U6PVkbtF5ZJLyRwSQAHx/sxUH8Gnf0hDIUSkTYjBwncJo6uegz09KHPLQQt&#10;U1GR6Avb4uGKi0dmahISHRY4SCZFSJaGAhMIDNSjofM46qtPo6JtBG6SKBhmHZW7sHdHPXJz86C5&#10;0pGZ6EAy/WG1kXY0tXejsZ+ZqmIykMAxlJNoR6zmJgZncdZdh7rGUzjaSvsIxhuy9mNi4ChO7wlg&#10;xJ4IqxbDhEHpbJsJTncz6luZoG3QD0NcFpLSMugtS8sHMnlT5I+QHNJHER/9hFs60d/Dre9jfqpv&#10;iQnbEKEfqs2VhOTMbKSRcE9gH4WFxJ5mw1q3YmG/hUZ6CK/0GzCCJKQXZyPexXZ01LJtA+hj20Ic&#10;fxpJvwjH3if9ZjeD/3TCOjy5iKCPO3cvKjjuuph4zJaSh5SUVOTSK8DkbsdIfwNq24/iwNFmNE/Q&#10;coJJwMKt7IuPRrDHkwVzcj5iYuORFy8+wOdhPjnSLvwmZCQVtm72Z8N2HD92GHvaOVesszF72SZs&#10;fngDNq5IQyrVs5GQX3IcwXteBdJ+iyUZObQzSKAvr/PsEfj6BlFfP8Y4B9DZPQ5PpgMGp9ykOK/0&#10;4U7Cj2SdgVpqTLRhcLgXbb3DGBtn3/u4cCMkGCdYxOHQfY0TE1OR4bIg1sxFBw4AWcyQe4mQqOGg&#10;F+NMgNbPOd4xHANHVg5Sczkeh7vh6e3iws8ELR0CJBhJk1tiqGhMQmoSPZLjYxBHP1wzryPq7eBA&#10;E4YGO9HU64HbEI+YtHzkpMQhzU56k9e6hCMVEjwcgGWiF4NtvTjbMYRxUwrvKTn6vEl28iSO1bAc&#10;Jws1gTH4htvQ1c97w7AbI162nlNSyM+wjURwbBziknlviI3lNfk+54HeTsFa7i/8B3cb3IM9ONVt&#10;wJjBhZzZCXCaJjBc1Uh7Uy9G/bwnhOMQQ+V0cgLV/B4moKuuRmWnG2MRYj3EsXiSKubYDAwUz4Ah&#10;Ng2Z8VZwmut/Li6I1d2qx9o/MobR82O1W2Hj2NLvY3EupFJ4f/lYWzAy2IumLiMtaVzInZMAG9PB&#10;jVQ2Ysjtw6jPyvnAPohPRnpeKpLiubggKm0WfYjoP02jL2TRg+XLgK/9mLYeXTDWntHHszZE26AP&#10;XkTYFQf/135ICwNOUrEeUUUhoBBQCCgEFAIKAYWAQkAhoBBQCNxkBMhIRNU8fOy/yaHcDpcnadfZ&#10;DMvW52De/2F066Q0iwqt0PINCDzyDP1ji/igOC0faRkoxwD/iYJLHw6iRKNiNMSXP2ihl2k0bn56&#10;3kM53+O/MJVJEY1JtooewPy0tfh/N5OYNMfCHpNAsk4j8Um1lWAhpA//GUnuBkZIgOx7FRXbPsL7&#10;x0maUA07KqRnkERm0mKU370Fjz8wD2tni8JNCNlJto8EijAU1rF6TJx6B8/9djveaYpB0rqfYNPd&#10;d+EvljOpEzlSj18UqbwcZWSa1DvUi/4zH+HIR1ux91A1jnZoGCLBJIqwcCzJoJLZmLX2a9i4hNYM&#10;+Q5kMVGTXFO27IqNgMHigLeV5Ofr/zv+tG0MRyYW466//RbuWJII7H4Bu7eSTG0gsUNFrMEag1BK&#10;ObLn34HH7lmN1TPTUJpi0ZWSwZFWeCuexRuvf4Dn9/eitZNkEclAtOxA62v78H/stCFm/kMovfsZ&#10;PLOmCBtTBoDuXfjouZfxP3d0w1v2GJY//Ax+sCYBi0z1cJ/8PV567UO8eHgQfe398FDbGxk9gNYP&#10;T+EfKpz0qcxHbPJKPP5fn8ADq22I7fwQu377Iv7n3iGEF3wTax94Et9bRhKaCdsmAqLkFQUeqWOL&#10;j/YVtWj78FXsfns/DjSNoYHE8Rj7ORRKRlLOSty55Rt4aHUWlpOMN9C7V5K3SZExMh1KVPlohbeH&#10;SbZe/i/4w3YfToWX4u7/5dtYOsuO0K4X8OE7H2E/2+YjA2e0uRBKW4C8+Suw5Z5VWFWaguJkkpNs&#10;kD/McUeCzjpWh4mq9/D87z7Em/VmJKz7K9x332b8xSIT7N370LLzT/iXrTXYWdVP0otzJ1KPyKFf&#10;47UqIz5Oy0bC+p9i3V134cccp3EkwcdlnF4BLD1+qjbHSPQ1855SU9OK3giVlQvno3jzEpTm2JBq&#10;8DKpFxW6k9Pjgqo4T6RLvCQDhZgtXzYPbYxpRyQWSVQOppO+t0ZSyU2aGYPMF85+NtZAtTe8I/B0&#10;7Ebl0e14dtspnKU38bibRKyoVqmkjGSkI2/NI1hxxyY8Misd5UmcSGRG/VIHWVIDleTBiX70HPgl&#10;dr6zF8+dzEDuQ89g05+tRFL9LjS//wa2Hm5Hy6CHqlSS5nEFsM9YjnVr7sSmJTOxKNdBMlLqGEOw&#10;eTdqd72Mf97aijPGWci57y/xw/uW4v4ZTOjEbvF8snASbb2Q2IbAKOw9H6N227v4v/5Ugaa0e7Dg&#10;/u/j+2uykRnL60l7dULWAP9QB7pP78K+XW/j4+MtOElv4HEy20Yqe0OJJFFn0zJk7RbcvbAcD+aT&#10;9KTkNcg5K5CLRQUHP0Kdh3g/ewM/f8WCs8bZ+LN/XIyCmHoc/Jdf4VDlIJomXAgEFiAnORX3LuG8&#10;763B7op29HL+j8q9rfF91Hbvxv/5Phc4lj2FWRufxvdWpiOdie6oKabaV3S0vJcOtqCdCzf7d/E+&#10;xvOrGOsE1dlGqthDJLNjSUwuWPsY7p43Bw/kW5iwT+5j0loJU+S/GoLtB9C27y3895ccaI6Zje/9&#10;00JkGs7iwM/+DQerh9Eyzlh9M1E0ZwOe+ulmrFmazjb7YGTfXgT1BcPtpv0iN3oL70uLVyHw0Heg&#10;Pf/faRXUroejdffA8u4fEc4rRnDlJi40kqWedguiNw05dWGFgEJAIaAQUAgoBBQCCgGFgELgJiHA&#10;pN98kGGiGkXIfskeIFFj7GilTcG/MonXn0A5mU5URriFOLj6bvi/9e8QLCmfPkzVxc0VEkUeUu3c&#10;/k4CIpbel2YPlZu7qcqLc2Jb1hosJDmVxl3XsTxXnIdFNhiiGlSUheKhqeuOnJmIo2I0Q3wNqFAL&#10;+bzcmk2FGw+XZ2YTlaeR8Dj6TuzEmV1v4cPtB7D3SDMqhwnZ+TE1NqKlrwnjwSfQ7F2PNSXxKHNF&#10;yQCfPlo5YoOjVD62oLX2FBpqY9FeNIi5btnmTOJB6hIWzeSEwdcPQ8tBfLyLBNqOQ6g4XoG6Dj8G&#10;edwFpboWzWfa0HlkPdqXrcODy0swh4SGgaSMVxonSlrfGMba69FSO4yqwQGM/GYMNbus8J/ch6qT&#10;7RjUQZistaYFjXVtVDZ2YeSxDfDduwSFySbYguMI9dWg9mQVqurJYU0ernkG4KUAtp4qTkTOYGKW&#10;Bw9T/abRHzbi7UFv82mcre6joq0dKQMBTIRInFLVFurj+0eqUFM7VRG/B4bhHRhGM7lcgBU2Z2Ax&#10;ia9xEjKavxc9TadRS+LF7+pC/lAQHgZhIHEj/Wp2GBH00LJi9zuo3P0uPtxxFLuP9KCRisHz1ZeN&#10;7KMeDxXHow+iecMqrM63IUfId+IqthE3n5SVexv/8RWi0neknf1bO47K0QGM/WoUp7LYryfYb5Vd&#10;GDp/LHAMNNW2wNPYDffXNmD93QuRQyWmkyS1EHiipoyQVG+RcVdNorNwEAvc+nSANtaJ0eajqDjR&#10;Q/VntD80ULY6MoF+JuDq7+yCltmN3HnRreh68jLxP2aolxa5K1NbbpyAb6wP7bW96OqgolZLQxkT&#10;7M1dno/keC4ocPu+l/ELT3pxYc0cS7wWrTWM5kTYZj+IBc4V+MlcKh5TMlBQZKNyVhY7ol6hZoco&#10;uEfRc5DkID2wD505jv2nq7H/FFWcbMYFpboGja39aDlBsrvsDtwxrxwb7shGfrqd6s+QPv3EvsU7&#10;0IKexgbUnW3C2dc0dPfthaPjJLqOnUT1wPnANwK1nRiobcVg/Rp4v74e82dRLct553KRCLd4MdzQ&#10;iMZhD9psNbijfAbumplEsS5nu6jSGZzeXs4KjZYgYS4eDDR8hLOHtuLkcQ88SzcCrhiS7lw44sER&#10;C+0j3B3w1m/Hjt0HsHXnYVRyTtb3RjirLirVjWjmfO5ctB7Da+7BmvJUlGRxoY2g+2g/QPqZavIB&#10;ePrq0Hg2HifGLFiwsxodWhVefo/jhPMw2j0p6PcbsGq4ivcsztmGqdnPcUry2kOMm2W6Wmrgn+3F&#10;ILcjGEnIh/gCF7Amardh265DeIev06eq9XvFxd2C6gY0n25krBswvPZurJmbiqJMLkgJWc5I9Vi5&#10;u8DbXYeGmhRURkw4uYPt9lfi1fcr0chxG401BqPpE3jUEuGOBbaRoV5+nF6E1c36lTf+CP9u+Tc/&#10;wUDDsDz/Mxg6OGGkxbxXWf7wz+x3GobcwXFg4YqdKgoBhYBCQCGgEFAIKAQUAgoBhYBC4CYiYJIH&#10;06nHr5sYx619aZKx2rgb5m2vwLT9FW4vJzsjhTxBpLgMfqoZg6XzKGGikooPitOzCJFJUsEWBy05&#10;FwUZWZhp6ENNyy5Uvgu8UpaAgUgRlnC/bhqJOxuVrgbS+UIoSaIi2XIsaj6NSahCXj/cuq+BkEEk&#10;evSnexIBHGxG6je9E804u/MNvPu7N/Bmow+tPpKeMXbEUeEl/p4aaYOAZxAjzdvw/lYNTcYcerbO&#10;Rl45/VVJigkXrBcmISPDS29OF7MYURVLWwAbY5Ii1xJWgTQEt2jXo+/An7D11W144eAwtyPTEzOG&#10;pDOPNUYnAOOmrQK9EseOf4RjjU1oJ1FiMzuRlZqPRJco0+Sxni9uwzZZrYhNYt3D/Wjf9x4VgCSm&#10;mczJQuzi6SsqPHCYJFlwnArDroM4sX2AJHcSzOVz4XDaMYPb4k1xmUjLzUJK6yB6hpkZXJrF9wVP&#10;F9WHMXkZtF6wwEllcETfKk+lGz1ILZZ++EiaO0gSi4eteJkaXJnIKMhEUs8ws7V7dY/NgIHvMxYn&#10;yaeQJx8JmalIoWzYSr9TTYvWZTaPQXMwqRD9NcUflh/ojeSGa3gHa3DqrRfw5msH8EF3kKpMByz0&#10;NIjngXRsZLwkASfa0XbsBbzNcd5hykHipnxkFtNTmH2uL/SwyulSNI39RiziksdhIrnZsucdtHMs&#10;hYPsNwf7jXjq/SYewhODmOjYj6P9gzCmpsI4Zw42Z5sRR2FdUMjTyXHncFJ9TLVdDL0obFQH64U2&#10;FXZaEmTnBlHL/g9QuarRt1j6yUJi3ZWSy76I09XIcj0huCbPvAxUBJYsmGYYoV/qMAZpkzHmoReu&#10;jVYgmVRcZ9GX1kyvUBLln1JJtF6Zl0wON560FOlJETy5UDpc6Eu5OntUn1NRgt87Woea7b/F1ud3&#10;4u2uALqpvtTET5qqUrECkREgstsI/Zon6kngtXCBYncDDq1+hJYEG3RbgDiJWy7BYw2cRw6u4sTF&#10;hNHWdBBH2g+TIxbVuZ110guV8EhysJDXTVFuDbpPdGEbt83b580F0rOw3mmEPa8MWeV3Yn5hPeqP&#10;ebk4UYXW1vno8CbD5OD9iGMyelvQL8rxHMYEFb61tbWoa6JViZaP4tLZuGMu7SqSSNYSDwPH8ER3&#10;Fc7u+A1efaMSb5/kuA9T/eqyIZ4xSTsFHQOJ3YBnCO797+Pjsw0Y7IvlPL2DViRZulJWjtLbKj7F&#10;Fifi6DFgHBlC8/bD6DD0ojMcC7M9TL9oeoinlKFkTg4K5rgxykWTE+19GKRtg8wYmf/CLTso+Y3N&#10;y+T8531AlkwZhBbxU61ciTOM9aU3qvFB5TiJYHpQxzLWyT6JxsrxMMZ758fvYc/ZZgz0xdEregUy&#10;UjJ1z+iotzCvxvuYgV61cUlcgOsaQMM22uuEB9HOWC2M1cZ7qjdxFkqXMvlbloU7DsjGkvmNYiz9&#10;Ok2LjEsqvwPrHoQ20A3L67+FNsSVEBZTdQXw+m8QSUxGcO5SzuPoWJmmLVFhKQQUAgoBhYBCQCGg&#10;EFAIKAQUArc5Anzc43/igUfSRx78VPmcCPChTqMK1HRkL8zv/A6G7l4+PcuDHsmenFz4uUU3uHCl&#10;nvRp+pKxEq489ZO8tGTBkLoam+7tgpMK2d990IBjDe/gw//Rjtq3kvCui+RKJAUxcclIKY1D4cwc&#10;5GfnIj8vH+n0V4wTaoGklo+krGxfF6JBL7LdlkRguLsSo6dfx75DB7nd24fmMOuaw8RC963H7JxE&#10;JBvH4AjWoPnUIbz+6lGcYFK0M6EXsT/lCcwoXI6ymAjiWGV0Ay5rFvxl/JLKFXJ16hE7wqQ3xrAb&#10;jp5jaD76Ln75+gG8QJXciHM2yu9ZhHXLy5AX62ICMhKW9BS0UN022l6Njz7YikNUwrUe/jXeL0pA&#10;YnEB1sywIc/pjZKWk5YLsktZiJgIExrBVoT5G+mzu3wWSlLNcNJPdajrDGrefAVHj3WhwteE49WV&#10;0PbUYqa9BDOz02lJwK3+PC9vaQW2vf4x9p+kH2nOXchbvAh/cWcGcgpmwp6ZjBJuAxdlm0mIVBLe&#10;0faS5CLhFKEHL5wZcM77Jrb8u0UoOluDQ8++j+NHO1Edsxg5yxbiGw+WIdWcilh7GopnpSGLHrhG&#10;sm+i9JS6otnno10k264FwFDrcfQefgXbj1bhvbYg+q3sY6q8169chBJKpJOMA/TvPY2qAwfwx9dO&#10;o+MoVabc/L4v93GkZc9GPpORORkfwyZC06WwYdJeGSqklcIkSk2OGVi0aR1WLZuFGSlmOBwBDLRV&#10;s99exREmozvla8ThykqA/TZ7Yy7KimL1RQu9RVPjjmNPJ/VJ2pHygTF7JXI3xOCv805g8Z4D2PbG&#10;YZwIFCBSvg4PLcvB5nk5sOeUIy2DpDhJXD2x16eBxDlpwCC84wPobaVCNJgBQ958FOYmoywxDAdx&#10;pjj9qnGOkJg2kvWzkugPU9kufsd6sjnZuk+iOdRxBAMVr2P30RNcLPGiK0IyNG4eVj20GYtnZSA/&#10;kUQeCWY/ST93WyX2bd1OkrILg7496DxlxJsHCmCOScXD+SRJSd57ddhl7BJ+Di/KbzmeE7i4shpL&#10;1y7FwoIEZCRQtejrQcPurajYcQSH+/rR11ODt/ZWwRGfhDV3JpDNnQtnnht3LN5G39tKvNe7FbWn&#10;52F/w2LYCywosHAeEscQ4+WeBJgDjfD1HMGhwz3YX2ODm9vys/OzMTvDiASqgLXxPpgHKlCx/038&#10;/WsnsbOOaunUxbhz3UIqfWdQ6e3kggzvV7yXmb296K07ht3b3seRxjM49dEv8W6uBXEF+ViWpSGD&#10;8126ULyVZXxZLXW0kPDj4B43smYuxuofPY3yNCcKHRx5rgIkJsRiVuIizJ5XgdlzjmLbq/uwv9qN&#10;nvx1KFo0D08vTkHJzPlwcv4X0i4jwgUCc/9xVO9/C3//ehV215vgy1iGtRsWYsWcQmTSy9cmimBm&#10;lTN7etBVewS7tnFnQ0sVKj76Fd7lhWPy87E0I4J0egWHeC+hRFQnrc3Ws/B5/LQ/mEDW7OVY/5On&#10;UJ5iR76DJL0zF6nZORxnXNyhDYvYWXzaUGWl06Pw7044NZPJM5+GYbAPJi6UauLpwExuxmN7YE5K&#10;RSQ2EcH8EsZ7S7RoeuCqolAIKAQUAgoBhYBCQCGgEFAIKASuKQJUyEYJLfVY8gVxJalhqDoG8xv/&#10;BkNz82QlfHBNTkTggW8hsOER2gAwazYfEqd34QjgA3dAi4dGi4KyO9ZR7ckts+GDsBxqRh23/NfV&#10;BVBNRWEkEkOP1AzEl6Vg9qIZmEkV8MzSMuRmZSORWcITqARLTUqgipPJvqg8lbElaiSNJNBYxxl6&#10;F25DRSW3fIfiYZ65GvPuewhPfuMhLJnhQgoVf8bgKbTvTYK/lv6Te7j19sy7OHq0BHnLFyC50Ipk&#10;krJhKlKvVHgpMVSk/60XgZY9qD/8Hj441Ish4xzkbXgAjzy5Fo+vmY3CuDgmuxKWiCUwBF/LERSl&#10;+xD3xjbs3N+Gs0zK9uapB5Eeb0NRjMyT6KFCWnIXOHGgjM5chuzyDdj8KP1ume2+NI1Z3Y1UMpIM&#10;OjFRDcdwD+pqxjHaR5L0dAf6FlFxWZwJW8FqLMhOwbwSBwLcEl5T5UZX6nykrXwcj3+rFDlx9I0k&#10;0U9LVwQpuDZftB9d+PMwkzhpNiZIKrwLS8pmYf7Sg4g7QjL1KJXNjlIkzbsXDz+9BvNoVGqkfYQ/&#10;RMJogFvmaQKpczKTzZn6Jt6hND7GSMNJNH28A8frh9BvzqRScR1WP/J1PL3pDpTnWJFgdDOD+QlU&#10;Z8Sg82Ar3mmpQ9+xd7G/YgEy5s5EUjrAXET6kJc4p02RfmM8kQi3K5tnIX/+Rty/5VE8eg/9WJPN&#10;0X7r+BhHR6tgHennFvsxJqRiv1V3YnAJ+83IuXGF9kT0AUHCN6mUiZ9ykTuLyeXMw2jbVYHK8UyE&#10;yu7GikfuwNMrkujDyb7ggoWPfernOJoaVhfiJO/Ki0sa2jgtB2iVMcqkeoZkLpjkISkpBmm2ICwc&#10;IHJnuUJYF1YpdYlSlicw19gFRSNJqzFp01hLJVo5P4+fpT1ChPODZOzCuzZiy9OPY838HBQmkZxj&#10;WKGJYQw1HkKWIQT7a9twsKUPnVz8OLj/LBOcFWNjdioS9fE0eRnBXQI1ZDEh13KsvOcxPP7kOtxR&#10;nMSkffRp9behMX4MO/rPoPfgKIZoq9Fb246zjX0IryQha0yCNaEMCxdko7muCgd2d3Fe1WBPzShm&#10;xiegJIP3JeLJuzEvxH4YroU2DyaoAABAAElEQVS7eT9OnO3DaW8iTPPp51qchwLeiuOoCA9RPRuq&#10;28ZFhZ3YVRmCJ30pZm2+H197cjXuX1KM7JgYuuoKe8/Afd0YrpmJbKqrY97ah50nD+P4iQo4y+9B&#10;Ni0Q8qj+pQ0wC+1YSAZraNMb6w7PgzHzUTzyjW9jbYkLhcTXwPuhEKJ+3jtsoQyU55owcfw0Ttf4&#10;0ZO+GNlrtmDLowWYyYWdABX7AWp//QMDiNS+h8oDu7C7khYJOcsw7/778cQTq7B5YREyHM7JWAmw&#10;h0nJahg/Y4196xB2V1GRfHwt7PSCzXXZkcPNBEIfi3M87yyMtYXzQcNoeAHycx7DI9/8Nu4qciKP&#10;RD97hfw5x6qfpD9fPOzWKeyPUN4M+B/5LrTRQZg+/kDvJM3LhZi97yCcnIHQ4z9AhMrhab1Qeusg&#10;riJVCCgEFAIKAYWAQkAhoBBQCCgEPicCJlHIiaonumVVf6r8nFV8tQ83NtfC+ubvYKZCls+vOocS&#10;4bb0wIavwb/pCYSpxpn+ZOy5PtSE5OPjujd+HmJWZOLx4k1YWluNY7t2YF/lYRyqG0b/oJuenG4M&#10;nqzDvoZKVLhciHNyS3NcEsmi2ShbthY/eOJBlGfZuZ2WfpvycGzgg7BhjNnWW1FNMrazTaPbwEws&#10;u5+ExWPrMTeTiWxIEEiWds04k1t2x/DQ/YfR2N6MVxrbUN1YhzwmSborKYXb/S1MsHQu5kt/4hZ8&#10;qj0DwQA6Gk+h7kwNRoaTkLnuPjz2vWdIYmSC4l6dXAvrLBEJCmMCvUCZ7OlHJiRlJSOu4/d4tb0L&#10;R6qqsWkW1WSFJIVISEzNEEmKLqSvdfEGzHzwcaxdVoQZScJUUQHIrctmazoWLl+K9q42PNtAc1cx&#10;0RUOZJLVFfLIQGWuJAYKUUoaJS5JevB88d6VPpBkYmLgMEkZX9pMPSBGJFnDqaTUkwxJXTwyIu2i&#10;apO1w8+wTKKEpHpQ58guIVbkDQbHOrTIIDo7m1FT2Y3+HhtsWQuwdsvj2LxhMUqTNcREeJ0gSTnr&#10;AqSXDOCph7eh98VqbO+pRcWZJsyoGcJaEvomKuyEcJw2hU0UKwXykQSD7VpxD+Y88ChWL85HUbxw&#10;MtF+s9gysWjVUjSTiH2OvqdyYzSITYNApAP7aS2K9mOEfSo+An5R6slpvK4m/czxaBDiVohD6XD+&#10;k2o/u8jAiR6rkRGWlz5eolV89umfeYTYNXDMGcbR09WKmpMd6G0zwBK/EKv+/Ae4f/MK3FUcj3QH&#10;42YbwgQjZKBtRs4irP+GFzNmOvH7X7yJ147w/KpaNM5qQk8wCSlTMfO7DEfuuoeWOxfZ93wdd6xf&#10;gOWFTriopg5yoSCCeOSXzMKq9UuwtXUP0BQFWyw89MJfLfT9LJhRjqLiM7Ad4jU6u3G05iz6ykph&#10;yo7h3UMuQlKUc2iig8myztCnldvVPYm5KF+3EgvKipHMY2y82qhnDB21x+jx3Ex/6FKUrH4YT333&#10;69gwKxGFVJHK+lm091ilOQNx5WvxcIENKckp0P7Ty9jd1IpD1WexZVYx7zUJtDWIhim9FKISM2Jh&#10;YsJVD2HhvZuwmsn8cklwhjkmRI0vVKd0oMY5GeT4iqr9pb38TKxTOG9l1uvTmlYa4+OjaD9zFI31&#10;LSRymXhw3aN48pnHsa40Hrn0NhZsP4nVmonE+evxKFWxKQl/hPa/vo49jc1U/Z/FkzMLqeBmrJPz&#10;UojYsDDJthTEMgnYok13M1YzsqZiZcWinmb1VztQp0CYHt85ToNl86A99n1gdASmY/uJO+fysBuW&#10;D17SSdnAfU8g4uINYNovmE4PSFUUCgGFgEJAIaAQUAgoBBQCCgGFwLVDgBI//dmQX4UCUuWqEeDD&#10;nqG/B2Y+2Jn2vk/JmRgt8mxmJw8uXw//A99AOCNnCtyrrvamH0jCjVQBfCZ6nqakoCCbW2IL85FK&#10;X760mcUobKpHe2cYw4NM1kNLAw99VMeY3KqzrQPMdUWSksm42seQoDkxurYcc2fTu9RqgJ3esUbj&#10;ELPO96KlzsdkNSmwMcnZogVzsGx2GpIkjY6f/rL0sYXVBWP8DBSv3Ix7x0wYp9WAt6AUcxNICBqF&#10;wCCsnwoUPyW5GGbyrO7uQXR3kQwj0WHh1mN33VEcGzKhI0LVoU6MSUVCYpJ0NYfgTBhGX4eXWc/N&#10;mBgb5xb2dvqyFjCZVQKsOjLR44VzgzmNW6/LMWfFHOQyi5mdpJbbR9KKSXvMYfpjFhQhu6iQirx6&#10;+u+SgOXKh7z0rb8kACPc1iweo2LtoDNsQtZwi3SICZjILpHTIxnCbe1XJmQnY9dVd374A6yPBI8o&#10;4DQSf0JMBXgNHwmvsEgxWZeQaWLDe2mRwevjmX0Y6qbHakMYbgO9ZwvmY/nCWSgviEV8wE2fXdpa&#10;UI+nmV2wpM7CgnsexYOmPBhq6aM6JxvF9Am1kdAJMdHRdCvSbHEW0KypyJ83D7NW0Jc4XRMNIkbp&#10;/hDmvnqL5kBs4QxkcczHmpswPNlvU4yszI0rF34m84eLGmH6CAR0ElwodfYI+ygY8HFs+Ikxlejs&#10;8k+r6cJryHhm1ew7sakID4zCw23m4yQr6WLL3hBCTkbxVRbWpauhhZjT/5GkMtBT1dCPod4+NNcH&#10;aI2QDhf7ftmaxVixIg9ZQQ+Tmfk55yV+OZ/6UUsi0meXI57K1iUHqAQ+eRJ97R0YbO7ieA/ribFk&#10;7MpfFiENgyEL4gvKMHvVQhSXZCDZzvHJOid8kgDMgBiqFdNmlvBecwom4h6cnC96jEJSMrGVtWAR&#10;skj4lmR00rqgE73HzqBrTTpGSIAaWY9oVMMhD/o7mtFS04S+YZLv2UWYsygbBfnc2h8ZIyEpqs9R&#10;dHYMoq+X9Urb3UwmVn0A+1tDOBOh5yzjDTMGPXparZhpieCI7UMrj/fQsmF8ZATe9naMjmchYEyM&#10;EuQ8WhZCQpy3BrsLmXPLUTinDBlWP2zs9xFOa71G3R6C9ZPcjs5/IT35icxjHhfyy/Z6LijxvmDk&#10;fczPhHSdbSMYoIewZvTBMNqOgar9XAwL0CqEKvqLY7Ux1pheNPdJrGaMDw8jwvvYiCeDmCZxHLEe&#10;xirRyGKQ0elCFmMt4v09w+SHlcrc0agDxORx+sG35heTCYH5d0Cjj7uhqwUGjk+ZyxoJe8vW3wPJ&#10;afDf9QDXozhSZZCqohBQCCgEFAIKAYWAQkAhoBBQCCgEbhACJlHh6YorXpCPKTfosrf4ZYQoGKaP&#10;5tvPwfzWb5jEa0TAI+FFRc7S1fB9/acIFc/WEY0+gt9K7eXWZbaFro70R41ubY5o2chd9iiyFj+I&#10;+4SkoMrI4ydZOXCG2dBPopvZ1j+q3I+9p9vQ1cLtvZVv4I9NZ2lz8B089NNvYGOuC2UObnPXBjBB&#10;xVp/dwijpgJYiuYiP43+rHaqcifC3J5PEk9wZBb7kCUW2syvY3Px17BRVJ8kQQxGJhUiCTUh+/j5&#10;7Hz50SrvymuUZEMfhvtCJI/5vG0YRvuhP+D5ypfwMi8jycOkHUKO6cdPVmaQRE8BL3xuksDWEMzd&#10;/Rh3T6CbfZ7GI6NJx0i60DLBYMjDjOw0zC5w0JOTxKds6xUFFgnJCMdC2BUHE9VX+Ty3lbh9NpHM&#10;C9y0IgAIY9SHsYEx9PVrGHeWkYyfSR9LI9LYvhDJZnYE0SV2Qs466F+7/K/x5JIgtkjjhKRjW81s&#10;+wRJKR3aq2qPXFuOn+wE/Zzzf/6sSnis/m/qHPYq8ZaePVeixGiIRLvRWICy3FTMyrPDZPbBJ+NJ&#10;7zeew637IfaZha88koQd06DfhAQ2kMQzElcjhFwj6TlCNSrjiye5ZmX4l7OgONf2i36S5nJOyTzX&#10;v0jb2fcavWrHSfb299JaxFaMmCL6ASeZkGMKsO9JKAtfJWSWVEfyKkxy2K8lwOcsYRKzZJRnhlHZ&#10;1Adf+wAVsiT0eVg8ryVb32XNIRCShFo5mFcci2RmovKToBaluB6H9JbdgTC9qdOZKC2Vm/U7p7CX&#10;vuXiQtjsgJ/b9dPnd2BL+UfooUXMmUPHcaZtNk6FC1DCeZeoeeCJdKKlsR6nTgxhaGIekhJXoJw+&#10;0JnJjHlcqM8hEqEDVIBrcI8yvnAjzmz/OVo+/jfQzYDtk/GjN5Jf9NbqMWqyGOT1MpkdFyUMPiR2&#10;8f7iYYIx9kMs54QsQcjRwnNr7KsklwMJTitxI/Eq7ZysS2r+7CK1UVFtGCBpPchYQcsKxhpqwOl3&#10;fobGnb8ADeBZ42VilduoLIr4iIUvDD8XC2O5yDLs9aFPiG+OGaldinCQBo75FHqDx8fQT5sy5iAb&#10;//lijdY1Lb9KR3Jc+VffC62nDZaX/pU+7wSTg85IBbXlj/9IpWw6QuWTSb6iHT8tm6KCUggoBBQC&#10;CgGFgEJAIaAQUAgoBG4vBExRFZA82OnPKLdX665Ha/hAq/Gh3HRwJ9Wxf6JKdliQ44uEG7N4+x/8&#10;FkIzF8hTLt/Sn+qvRxTXpc4It/uabczcbiX5w/aI2s9PRVwgZIDJQqUZ1b8mtsvIpoVIMsTTKDQz&#10;LhV5ufOQtmgtFjWdRteBD3DoUA221VXjYOUpGA42odRWiLmF3MorKJGZEWInLJnqmVDLROLCRFZA&#10;oBIU9SIsgURgiYHDSVWcsCRUHYpyzEs5mHB9UcQnj7/g21QtQsj2UClHEqKb1AavGw7RE9Q/dsHR&#10;n/qLl/6VNc3o7R0l+aVRIytRTcUplAV9R5l23qKnxpPunupvxiDbyklOyjgw81zyyOfa96kXvZkf&#10;SvzEiR0kPRChItHIxEa0AtaJ6KnW8RNpLN9kciSTkxnYTbBSfRthUiFJZuQl2cd/n6u9ch8Ks490&#10;DAUvAibwTfXmp6Ii2PJgXfUpJ+h1CVF1LuJPzhfSl4mtpN+EONbbIu2ZupK8pSsYSSzzR+qZpz7h&#10;bzeySEx8Md5IJJYuCy7EJpoQgzH0+vvgdnsxMsaEb5yMhknF42Vae17A/FTaxUWN4BgXP4YpCU4w&#10;w5RkgYmCTKNgxXrC+hZ6XpbkekT6nn1gErU1P7+wfv7G90QJHZZEYVQiWklYmtFDwrIXPf1hjGaQ&#10;kBW4BVMWmS8mXt/KSqVvz9UZPUAUwGF+IHNMsP+kyIVlkYOfhIwpcCXkY05ZNvIPnkR1zyEmzLsT&#10;M07PRSb9jdOc4/CMNqKjuQdVHQYMpcxAyuwZKHFZkMk7kE5gasP0Z+1nkrQAKO5nHFTQe90YIyRX&#10;Xca64T7Tiu6hCWrKZQdAmCm9zitskiR7k3kv4V+I3XnHXfFH3l/YZk0bZNItemkzud4AF5YivCcH&#10;vaNg9199Ge2IxjpC5TARsPFMwVhKNC7eg+VWxVin96JRNObP/VVWA2JcCG58DFpfF5WxzzGpm0dv&#10;rLHmFJNxPodwApXDOTM+d9XqBIWAQkAhoBBQCCgEFAIKAYWAQkAh8EURiD5DiqRHnsZU+XQEhFkg&#10;WWisOkJ17O9haGrg8fIeyaSUJCbx+jaCy9Zxyz0feeUh8JYpbAMf/g0GKqqGBjHI/dveIIcG2+GM&#10;J0FrIxFLsi3EF7mb84oL9sRYOJKopCw3Y/loD3xFJhQ5x3CirRldrU04dqgO7TOTEC5mNh1RVwrR&#10;JpcT4k88TgW782qM/sgD5F0q6AI0/QzSBFX8P3Wc+Yl8+tlFsoJPwDMe1BMYMe861aqxiI21cks9&#10;65MxzxL9enFtQoTQR3csHbYYG7eui1ZNj+iiA0nk0LsgSIZYV8aS1OBp5+oUgpE2BEJOyptXF/dF&#10;l7jhvxIb6SNeVxMLBd0OIUrGSfzn8OJvJLLCTJzmpzwzwF81IdIn2/952iq1i+evmR6hRqr1ZI75&#10;xV/zalW2MoZk+7f4m/JcA0lKq5kkoSyKXFKEcpJ+E5VzNN6LO0YIOiELo/Qd8bikjhv1hoBJu4lI&#10;AvMCpiKLGamSjveiPtSFPipZeyj0C9Colbx4dHCe65zLBCg+sbx3YQLuvj40Hm6HOzMJtrJMFNDz&#10;N52ev6R2z/U9MSBAuoeoIHalIgQnJzIPpcUA51SE9Yc478YnaMtAewgdPAFQB1HqC/F9zn39b855&#10;tUrsfE+sNoR6vdw1ZY4F/bQGcaYgexZtJfIqYeqpQfWpWhw+PIC74tNRZHMj0HUara1dOOuxIjyv&#10;CKnzCpDDe5mLizljHB9Mi8V4ea/jvYH/ENLsMMfFIC7GQuMSGfdRIC8LJ0lr8an1jaZQ/WqBnYtF&#10;1JULCpcUfZFB/+Byn15y+EVvCGC0PmCsYdpFeMZ4H5NYDVTjxzoRy1iFtP7sWE3wjaQghbFauXAk&#10;97Hzo4lehXYSxGXqT9b5n18U1K37q8znzHzggW/CONAN4553oIkyngpi8553EUnNgv+x7yAcL87H&#10;qigEFAIKAYWAQkAhoBBQCCgEFAIKgeuPgElXKk0yYrflg9i1xFCIvC56z731exgrDkUTNUn93O4Z&#10;WvcA/OseQiT2VkwQQtWrmapfcxtOv70Vu397CEcGMqDNWoX7/nIVVizNQca4D0YSGtyp/0nRhKAW&#10;poWqYe4nhpkqJNvyVSju7cGql5/DuyR3vR29GBj3YpiesnHCVgpJyW9CNYhazyjkn87+8T0ZgHr9&#10;8gPflG3aJOkslG/JtmeyMfDSc1WSRQkRdF4on8R07gcnyb1EJKQZmHCMCXLG56CM21YffmYeiu0W&#10;xHiELbqQnDh3rlyfBJPfQZIwAZmlmcgM0L7ASl/ZK55z7uxb+ychkUUhS4SF6SO5qffRJe3WaVQS&#10;1yTrLeaoSlj8U+kJ6iFWwnVIt35W0aledryTmeKT6efodNiptA1hgL6X/SPco00S3ygDRGe1L61N&#10;49gTcs89MsjEbdzezW6NiXEiLTkZDjvrIgHIKm7RIosVbF8ongK/LJTMzkHmkUZoLc2oa+tGddME&#10;VrtMTL5FUlCSM12xsC9FxUoTAVuwFn3VO/Gnf/0QFYYSOFZuxHeeXI67F9nh0glwznHWE9bVtNG+&#10;14XEn1K3PkZE6U4yXWPaLAv9p5OTDeBufb18WmRXrPayH7AmkrmWmFgkls6ib/NBJGstaD/bhAYm&#10;lOtZm8It+uNw00almffpbnq/ZhcVYf6MYsbCJSAuAEXvHC7O6zgkpUfgstIZOrwKyx5ajfsfm4kc&#10;jic7vWilXD5ueZfEsM8JmzMJ2fS/TqPnM5HScYt+qp/+Jb/IfZJ9jzjed2KRlBFGTLWdk2oNlm9Z&#10;jfseKUUWb8Z2ekPLNa8cK1XUEqsrCbllKYw1AAqZL0t4f8mAp/fp+h8Xtrt4DnwPfwe2gR7+DT/C&#10;ruTf9P5+mN9/EeG0bPg3PMokZ44rIjq9G6miUwgoBBQCCgGFgEJAIaAQUAgoBG4lBEjICq1FAubK&#10;T3W3UnuuX6wkhbSRIVh2vQHjvvfBJ39ei9hZmHxl6Vr47v8WIiSUoqzi9QvjetUsSXU0Kgo9PWfR&#10;WrEdu/qZhqvJi/j7S5G3MJ8+klQd8qHWy4GijxUGIgls5CUGluKpajJHqDRjRvKMbKRSoejy04t1&#10;lAmIuI19jBt6ndzYa6FSzUEZmtUtCcG49ZqyLzfVuE7J8k44dSqEJB9pBHokDmKgoQsdbfxujIcp&#10;MR3F6U4m/bHoirwrkxCCUiyVkmlITLcgMZUKzCZSG9lzMHPdw1jPrdriB3t1hSpeJrkRf1hyLrrN&#10;6eWve3W1ffZRN5M9FEUp1YLsILuJyjHvAII04JWEVxMRM2I10QKe6yMj+8wQ7ENPYw86utwYYrZ2&#10;JxPBlaTSO5OqavHN/Mwii0Ek6g0xMTw3DXEuF5NHTaC/rYdJl+hHuiyD1rRUb1L9KnzhBYVj1mQx&#10;IMCkTH2dnehu6eV2eRLwXBRJSWF9Nm67lzF6wUk345fo0oH0rPx09fHIkSTlghbYYlOQM6sU2dkV&#10;MDf0oev4CVQXzkZTzhykJ5NgpIWIJopz4nlh/bLgQVKb9yltYgTDNXtweu9r2HHiJOqMISQkr8DD&#10;Y5wfYiECLkBwscLBeWyZoM8q+36Et7mxCN9jcimN6lAh2qNF7hfEX3PDHBzCGH2W+9z0DtZSkZCQ&#10;jDSXAS45kMeLsvWaFKlLvG7t8bBmLUZh8V7Mj2ul33ET+uur0e4pQH1XJ9r21qKRiQcDqSWYPysH&#10;SwpjYLMyURd9aKUHwpFEWCwpSM4y0XaFFO2gGfGFSzF340bcyc0NcVcdLO0D+HfAR1I0TEJaVOJf&#10;rkQriH4VoBlrmLHakpGSxRgTqHAeMSOlZDnmbViLFbyP6hhf1UU5fyZ4P+aClthCRCnnqzrx9jqI&#10;f+NC85cx6ea3YB2g2URzE6cYSdmWRn2hVUjZ4KLVvNdztk6SuLcXAKo1CgGFgEJAIaAQUAgoBBQC&#10;CgGFwHRBQOdjhZPVxY7TJappFwcBom+s+fAuWN57HoZBKveEWmECqFDJbN2qIFxSHo36lnyIk63E&#10;dpKcxUgvmIEFy83I59bfUPgomppa0NA4rhM9RjGUFLbg/MGi/yykDwkfIb/G++Hr70U7tzsPkDCT&#10;48ULUdSuERIhzoQ4pOaYEBtpga+xEg0dbjS4jSTb6NmpHy64cuu65qNS7bSewOZn//Fv8Ff/5df4&#10;z2/WoqrbR0JXtl9LIJcrQmTIy0FCNhHxiQ4kMZmPVatGW0cVjp/yoH2Y6ldutQ9I0psJ2hp4+F1/&#10;kVyhgixAAtnPl09/BfUt1kJgSK3Xt0TbFG3aldp3vSKQ1pHhQQpik9hHGVStes5SbViD2q4JdHrY&#10;OSQHRS2pGxqwjyyk2Y1DB3DwhX/A3/3N3+Cnf/8K/p/t7WgfCcJBH2J9reczwyUhJqppqtK0JBJP&#10;VFmnkzibqGlEw9lG9FMt66GSWtTYor/Uiw4Qf+N3E202QkFmlK8XleQY7SkS4XKlIDVZcvmIevD6&#10;99qnN1Fijsata7p1/D79jAs+JakdIdlqdnJL/QyqQrPykcn55K/cwbnxJnY39eOUl5vXSbKJV7Gu&#10;Wp+CidfV+4rvW5i8bHy4GUfffB8ff1CJ9gDJ1NJClCyZg/zEGMSGxbCA8zMxDmlZTPwUaISH87O+&#10;awzN4xz7nMvCUenQS4C8nvgja/RijTC5X3NzHyr7TJiITYIjKwFJ7HyalOjoX7seELaZJKgxAYHY&#10;ZSieU4J1SwzIMzDWlhNo6q3CodPV2PVeGxoHSmEvuh9L52RgcV6APse0wKDKWlfIhl3cEZCAxCQ7&#10;EpL8TJR1kPHX4cRpP3rcXJykRUDAK/eGyZd+bxAyM3pfmLo3+AOSrEt2DZzr4wv67nP9Eu20c18l&#10;UpLxERcXupIYqxUJ8UyCFjqE+sYGVNQE0DtGIpjWC/4LYvXyXha9d0mc0VgD/M77GNsvsV4rfvxz&#10;NW/aHMwxYHMisHITAvd8DRFa7sgKo8ZFRcNpWhHRX9bQUsdoJyfRtIlbBaIQUAgoBBQCCgGFgEJA&#10;IaAQUAjcbgiYhD+cet1ujbtm7aGPpvn4Plhe+DkMNdWTrAQfbvML4X/ixwguX6MnwCFzcs0ueWMr&#10;ouo1zPRFQTuycoqwdGUBtpKIq6hrwsmXfgkrs1N77tyM5aUFKM1xwRVDoodktF6onENkDKExJsmp&#10;PYOqXW9j+zs7cXyY23jzc1C8fCkK0piIh4nBYEhEUloOZs4j6SMejz3H8MG77zORGBWrd81CaSq3&#10;TcuDcNiNYNsZNB14BXteewPbT7rRV1aOuZY0JpHitl2d9P50mkdUeWYeW1hQiKIS+tyeHUXbvu3Y&#10;Zs2FZctKjK/OQ3mKnf6wUw/eJAXDfRhqYdb26mocqerFmWABnHmLsHlBDlbNSBD+ide+Hj3DGMTO&#10;wcREM3YSJ05umWVCJWdoAt7rcr2L2yDkj4xdK/s1HRk57KO5dsR39aCu6QDefLMISQ4rXPOZSCnB&#10;yMRSPD44DH9DBU6/+yx2vbkbu2pI/iQ8gCIr+4hkra6cvvgyl/udfcmZhDA9UiNpM5GXlYI5Vm6r&#10;73qPYymCf6KK8Z475mJFcSKyYkksSh0klTSSlBihOvLwPpzY+y7e2HEC2zstcJvnIC07FzO5HT3R&#10;QbJM1gJu1rSUvuM4jHBxIWwhcRxDP1gSz9YIY48wQR0lvxLa1AiUpl1aiA/bGrEm4f9n7z2D7LjS&#10;LLGTme+VdygUXAEFVwUPEIQlCMKQBEDbZLthd8909O5Iq5mVVhq5CIVWIcWEVqEY/VqtpF1pN2Zi&#10;RqOZ6e7pGZLdTdP0BA0AEt4Q3hQKrmCrUN48lzrn5nuFKhCWMCzzXSAr86W5ee/Jm+7kuefDhDVY&#10;tuIQXjncgL/Z04Bze9/CP/zbIlw5+AQuP16L2bMmYCLJ1RK2JTUn0bHyc21pPo1jOz/F7o/fxodv&#10;78CW4xl0ow6z5y/CM89NxZRqykJZpIzHLu3VPPaPlGB0YxNON3yBt//DGKRPP4Xg2cWYP3kUKkpZ&#10;WuXNMnVeqsfezb/D1g/ewtsfHcNxqqj92XW0+KjFBJ4sJaxMO4c7EUp/vd43mCM8mTLy1fULUVs7&#10;C4llU/Ha/gs4depL7HsrD6dbzmD/mTZcmUxl/6JVmDuRXfXzE7y+MRhg9quK1PwFBeWYOaMWU+uO&#10;IzjShGPv/RZvM2xf/PeWYf3yiZhVQVVw3xcFehMnzuPKiV3Yv/8wPt/figv5szC2djFeXjQBC6dU&#10;OPX2LV0joqLf+K9jSNkSeP6HxSScS3iNYxDFopD+zPxQVVRUjlnEdErtKfjHL+Lw736NNzLsAfDD&#10;xVi/dAJm0Be7sF9Z071ncfnYTuw/cJRlbcOlonkYX7cQ31s8AfMnFdDzOfLEvnFhRsBcXXOqxiLx&#10;3X8CdLYh/9W/4gdXKq97ec/45G3aDo1C7x/8CTL8+CF/ZEuGgCFgCBgChoAhYAgYAoaAIWAIPAgE&#10;SMhGXdCz77oPYh9DO0+SP/7Zk04ZG+zf1ccuhJUVSK5/BanH1yHky/PQJWOzh0cvqSRZSionombW&#10;GtRMoyL4aD2a936GT9kd/OzZUjQ9yTBHy8dhwjjyhflcn0SC53fynZVdxRtP4uDnW/Grv34HHx9k&#10;QK8gH3UL52HNU0swc0IJiugtGgaFKB8zhfNJvB1sgb+N/o8k0z6gR+wCdrv2ZlZhfLyLXeVPo2nP&#10;Zmz5zUZ88VU7mki+TFswB+sWz8AERppPppkXy3urJL9IP5aHMdMeRd3celRt2YqGk1/h8Nt/CRST&#10;8C17BgWzRqGuJE6Cgo6pDDWf6DqG07tex/tvfoif/+4iGkrWonTDWEyZNA5PzmQ7iLioW+32Lpep&#10;DhrUjZrEdu95dLTW49jFifT6LEcB8ZU/q7PivDVrd5f7/frqPJo8/lIxl6Nq0jTMWDgT1Qf24fCJ&#10;gzj2PklxqmarC55GenIJqoJ2+O31aNz6KT76zZfYUU/f2KIxWLh4Dp56ZDIqStg9mgrkO5Pisf4M&#10;5JSmYtGrmIEpdVOxcMZmHDl0FvX73sGrfzkazVcYwf7FuUhWs4t5Htkk4uWn2kja78BXb/wc77/x&#10;Gd493ouGTA282kWYVluDOvqqlrNLvviU3LeDr9f6wc0RISqaO5R6MtWKTFcDLl4+haOX8zEmxkB5&#10;XCqCX4tdE7hpUSJ8Uh7pzcI5mLNkGbyr+7Cvey/O7a9H/Ye/QOexY+hsfxFPpR/Bkpnj6eJKPi9q&#10;VnRWoVq9YQc2v/q3VI5ux9bTSbSG1SguJbk7dw6emMdAYZSmU0zpAkaNrtaxn43JR3Zj5+5jqP/4&#10;53j73AVUkvRLp6Zizph8WsbG0NN+ES3HNuOdX72F37y/FQfaSTBXTcdktps5M2tQSe/h2K0rdtMa&#10;326BI/upoi4dOwUTZ6/AhIkfINxxEiff53nU04mT9I4tqZuI6bQrGENP4nwGbupRs8kmBarLK2Qg&#10;sxnLUTvrIoo+2oamxi3Y/TqvbxUkzotWIn9qKSYU6VqT5nWEKvqrX+HY1l/gzd9swt9+3IaWiS+j&#10;5jvVWFhXhWW8fikG2l0nXcPcdUyNgAegtxEdVxtQf7EKY4MxJO5JEOalaGlaimLaFEyffQWFn+xA&#10;y+nPsfM1lnUUy1qwHHlTSjHOWYSorJ3obNqDY1/+Ar/59Rb88tMOtE79Iaa/NAHLZozBIpY1TS/w&#10;EZ94zZc9QfK5nyA4vAex3dt4bycuHV2IffJbZCbxY+v3/2OqaXlv13xLhoAhYAgYAoaAIWAIGAKG&#10;gCFgCNxnBGJ613Aef3wndOTAfd7BkM6O3XT9livI+4i+sV/QN5bdPsmxMOhHHKnVzyK54YeMykzl&#10;2m3IwSGBAUkKkcrJUXORNzfAy+s7kGy9gNe2dqH50nEc3PjntBh4DzvfYfdmKhVj9BiNCFmq96jk&#10;TLQ34XLDWXx18AyaMsUonfkSVi9fjR8tIDFL78MU5WkhidT8yfMwbs2PsfJwC+oP7cLWiwzA81EH&#10;/qL5K7xfSfVt0E1Pyla0X6zH2QMncaCjDOnRj2POnHl4eq6PcWWK0k6i6xagunLRcxQkvsLJ6zBx&#10;iY8f7G5B6/kdONazG4feI3l0dguOVOWjkkRGijJKLyCJmGhC6xl6ax5rYpdndp+fMQ/rn6fycEaZ&#10;U9hppzr89ycpJ558aRLB7ErcyzFZFJz+9QX8m6/exJRH1mH6omewgUrVRYWsb58C7v7s/Ya5kHxS&#10;KqpbjpreZjy5h6rnU6ew/+x2bH+tB53730d1BaPVe13wElfRdvYIju9tw7HeKmSmr8eSBVOxehY9&#10;OAtCElm3PkbX9h8dyVSKFCXVubOeWImullPY2fQlTp07h55D/4gtvbvRsncMJpRQLRiQOOZ56bGr&#10;dqb9HC4d2YcTJGNPkUyOj56BhS8zCN1jMzGeeOWn6KkqWvD+HbRrxb7hlOqS3RlVsPoo0MudZ1oa&#10;kP7i1/hd42acmzWH7fF7WPTIQrw4kz7LlPz2Uil7q/asXSlwmRcGKKpdgqnUnf7gItttyzZ8wo9F&#10;F+ub8eGvTuHY9vHOT7aEZYiLQ2JREskOtF89i9OH9uLUmSS3rEZZ1Qb84D/5fXznaRK8dDso5HFP&#10;6Xhxm8JpizHhyR9h9cFmnD10GNt7zuDUsffwy/9wEdvfpJVFaZwfYejw3N2OnqYzOLrrII6SjE2g&#10;Bnk16/Hcqpl4fgmD+8Woe2a7vm3FVLm7TWqn9LMNx8xAwTx6qc7aj/NHLuDEqRO4kuC1me1o0sQp&#10;mMcgVuUEOMNrQV/nBV2rGRwQ+aMQ1r6IGUt9/GjeKfx21zk0tn6Bnb/pQNvBd7BrVB5K47RS4Q3S&#10;j1H93dWIpoa9OHysA1fbZ2Dy9Pl44ZlpmFTN7u8kOOnuere14OFhPTLMm9cfd/4f3ozj/3gG/27r&#10;OLy/7DuoXbQOG3jNe4RWHt7M72LWEg+vzG3Am3su4kLTJux4tRVtVEnvqIijmGVN8+uDzw9LPR3n&#10;0HzqKxw6SnV0x0xMnTGXZZ2KCeyBkFJZeZwf2ilx16g8xA14HVGQr+RLP+N9/hL8+nrunB97LlxE&#10;/J2fIz1nEVILljlrjmFxj3+I0NquDAFDwBAwBAwBQ8AQMAQMAUPg9gg4hawjsOwNbSBaYqcZlCq2&#10;daOLwOxdZedbJ5Ek0bBwBRIM4pWZUjdwmyH9S+RJCon8MUB1OVasbkBJpglXY8fx+YFL6O0gcbpv&#10;Dwk44sJVB5D3JDk4i/PyECsuR03tcix6+vexYdkjWDaWUb2DFDqdRC2J/LIaFM9+GktWHUcnbQuw&#10;5xJ2XzyAvR8cxF5mmqPx1CZDvwix6asx5dHv4PFFMzB/bIKhukhj0P9Sy11BSEJkSLzxD4kNeeGq&#10;JCwP65JhoKKe8hkYNTPE8+tOoaWzC6/vrcfpSyRdN+7DcVfmXMPXNpxmHfy82agc9zhefmEDfryu&#10;FnPK8pCkXyPjmilnp7pMMdp7ioRbivsT96W9fj1xLsuXVFlEDpIJEUcV7ZGEtkdrgoLxGDNhEqYV&#10;H0c7Ccam3Y34aDeb2v4kZiYewXSqc5eym3jIfvciljJuv6zndR8BojxZFuLAvVHNyIFEj1stV0VX&#10;QOk2hRlJKpLkUgCqW79gCyXzI3PlVdZh1LxnsWbNQSSvtiJ2sB0HTnyBbfVbXeGvHSPaUBSMoxfp&#10;U1iwksdozgTMGkXvX/aJ1iFxh+jroNxwTobH1KfraNXsZZhPsnXtAXar/3gPjnSfpBLzJL44pmPD&#10;/wLa1UcFZrkZhMwvnILyeA0WPL4Gzz+7kCrRKpTQRoMHh20ot7vscRP5mIyOhY5b/3StTXM74cgh&#10;5DFOEqBo3RyQ3LHy4RASRxH6Irlc+bimVLGZeAUKK6oxafw41Jw+hlMn9+FYg4cTX2xD/sVp+G7+&#10;dKyvpYVHzHOE/HWHs3+xommVRUe2fDJKZm3A6rW98Hvy0bOjHnsaqFY9SpXnUWEelTFXUjUAN48q&#10;/oJRtJ4oeAxPrHsGP/nZY7QgoIdqTxfzVc7cQse/YirKZq/HipXH0XuxA/GTLdh/8RLqd7zLgedn&#10;LmPly3/Iz0fexDpUVq/HwpXP4sVFk7Gkmn60nUmSjO4QuXOAxWe3/qj9qq7R+avM+KMvcVrnCBuP&#10;sKdBq/5nj3ffSpzgTK6aLJkIv/pRLJ1VgwsTd+PE0V62OxJqpXX02p2IeVMKUcJTTHn03wtYjjTt&#10;TMLKeZgwrwc/en4fVbFb8daBU7h0mmrfhu2gMc21unJrV15ej4K8xZg26xl8/+U1+OGqyZhK4jlB&#10;Ba4CZXnCj+0lLYKdbUyete68ukEVhEHGJ3VeOB5jqydheuFJquPP4Oqus/iMHTE2ncjD/NQCzGIQ&#10;w0XVpbwuV2LSgg78+Pn9SBVtw7sHaddBS4l99T6+6itrVMtQjZ69ClTW6XOfxSsvrcb3H6/BJF5D&#10;FJxQZdW5nqbKWDYOIb1wMyor8xlRSSx9Xh5Sq56Df6kReb/6f+A1XXWNJThyCHlv/wKZUWOQmVw7&#10;omCxyhoChoAhYAgYAoaAIWAIGAKGwMNBIKZ3EtFgSu4F++Hsd3DvRawDh9hBRjRXkI+GEywv54l8&#10;mzCeEZp/hvT8pYzELIZuwKv+4K7XbUvHOlI9pnYQTFuHWSQ2/sd5R3Bozw5s+uR97Dt3FkeuJNmF&#10;3PFRA3KLx0k81S7D7NVPYOmKRdiwZB5qx5c6QiLN0OwRkUPip5dkAYN7TVv3IxRPYJfi3/wam97d&#10;jg9PdOAM8aWulSmPitWZKJm+Cut/8gxefH4Blk9ngC4SHR7xpmYt2rewp+o2maS6NCxg3mnnj6hD&#10;5YIbaTED3sQqxqPmuf8IP5k8HnN2/gZvfPIlPtndjdZW8T+546fAUTXIn7gaC59ciZefW4h1j9Nf&#10;kx6zhd0kL6mmyrASnshVki0J7pJRwaKAXyyH43I5S7lx91Ei6ZHhOvJs1DaKxp4W4ckaKABaIm8S&#10;MPZJkt8twKWryPtwFzYzIBapRKRb23HyHIk2ksjCTgRKigHHVFxPeYn0GcCgiEQkEUprCOr/uA7L&#10;JvJFJekrEKeFGcmupPLSkabqu5dkjGZ7znhUxyhAUEAv0Vf+Ocro0znp12/i3bf2YGtzEhe5HjtL&#10;MyMGTcufi3GLn8P6767ECxvmYvGkUhT1kDjkTu+GjFURRZKxFOiJTUfp1EL85D+rwiPLN+O9Tz7E&#10;vq1ncIz7vuz2rXW1gdrAeMRInM9avhLfWzEPq5dOxeRZlahioK+QdSLX1Jc81jmTZPtIsuwK1kay&#10;NkPiSvR0HzzCgED47rglnH+viLVebhc64EVIcm3iHGaILzEUuElimOByhyHbB/Wp6C16BGP4IeAH&#10;32HQq6vNeJOq6zNcQWRj9/nLOHWxidnQpoHB7phhXzlvPuEqzdMzxusOSfzlv4c105ZjzLlD2LF5&#10;Ozb98kOcpbXAZRKCbE3X6h5jux5XjYlzV2HFo09gxbJH8ejsKZgzgYG7QG9blinaezZ/nZ/Mv+65&#10;/xwVc3guHH4Hn2//FL/84CTONKr82RIqqBcDsFU88QKWPPE8vrNgHlZO53k2oRiBzpfseaVjmk4J&#10;K54ubJkpBZdi4+i/T5cjYRX2sk1J8eRKCEzhyuMUHe/+yERlTafZBv0qqlVJaM4sRvw4o4+xVpmq&#10;+Rg7cTxmVmZQSrh4ibgOYe6fH0pC7qdgAr10f/Rf4Z8tfA8LttF+YeMufMmPIYz1p8OcTVQFBzOo&#10;Tl6DFU+vwB98fwkWzRmHiVTp5vcKP+5EjYgNP8Od9dL4OdR5r48iLg8FoOvLzK0nY+NE/hT44/Ox&#10;6knatzRx+GAftnaxfTCrdEsrz/8LaOkaz/WL2Z6TKJw4C3N+8t/gjxf+Do9sfRO//mQfth9MgZe4&#10;fmWlD3RsForrqBRf9xh++r3FeHTOWEzk+RV3PsHZa6faMK/1yW6VlW3dEeaqrj6M9CurZg3nRBwy&#10;lVVIPvNDeI0NyHv3H+gnS6DY9mKf/Q55E6ag9we0LiivjI7bcMbC6mYIGAKGgCFgCBgChoAhYAgY&#10;Ag8VgViOSOLbBnccveg+1BIMxp3JqqCJ3Rbf/SWCPVv4dpx9QS0tQmrNi0g+Rt/YAgZeufbGPhhr&#10;8Y3KJEJE7EK6WD6T4/FodQ1VmhNQOWoUZlw8iYarV0n8hGhtIUZ8t5ciM4jFUTWK3XjrFqN2+VLM&#10;pXfj4klxiO3vIEkqbkV8hVKGRCI8drEdNxtTSitQkAhQVTYFVXsvor6rF80MZpVKVaGobCbGzluG&#10;pzYswJNLKkHrWMYOU3AeZuJMQUmE5FchqF6KpU9n0FKXh7GPTcGi8TFQdOjUadqxVKB+Xj7ik2Zg&#10;dmkCY8cyuvyYyRg74ywaz3uMpO6RV2d9U6PoKzkdo2cto9JvATY8VU2rBe60vSdSj3GdDBWRQckE&#10;jHv0Kazq6kRxt9SYYzApniaFTMI0y0KKoiGlTRVeNSqmr8DaDSmUFSxA4eLxmMxgQVKlighOe4VU&#10;yE1CzSMrEZDp6i6bhgnHG3Geqq3WmhWomluOicUkdeQiWzoTdSuexdPpC0jWLsTiaVQ30srA8VUE&#10;JZ0pgB+fiCnL1mE1AxuVjV+GaQvHo4JgeCIUdW6LhAqKqPpiV/WVz+HpWDOCefOxfHI+yrkLRWHX&#10;scqIQJff7+RH6V/JgGjJfBSXTMe0E1dxmoRiC5eFqXEoHjMH05avwpNPTcPKRypQQqwzXSKv3aG+&#10;yz/ROZbMUBVdMhW1S1m/8VUk0ytRN/UkTtW34Awr26b6CN9UCes7FRUMrDR78WI8t2wq5tXQL5R+&#10;n6mQRBPXYlUc8a2ATkHpRIxf/DTWkIwdnViEZXWjUU2GKn7dcUuzbSbj1RhV9zjbHjC6bAnKFo5D&#10;dRm7wrPuGUZjzxSOQax6GZY+lUHzNLb95VPxKNsdrVizaloScAxgVzR2LuY/uQFtyQLkbT+Gho4O&#10;NI+ahM66OqyYTDU5STkpukUK3+m1l7wayT2257HTMH78JFTOmIzqymqMyVTRuuAUmtuuopH5tZE4&#10;9lnv5OhKFNRMwezpy7BkHtvr4kmYSN/kGIl+kav9SWsdsAzlpJ7P4z1pNsomUOE7KQ8VE6gSHL0f&#10;Jxp60HqVHgfMNywuRGb8eExdRquKxauxgWpfOnsg2ZVAl75AsEpSaPv0ki6dvhJz1oZ4YUwNKhh8&#10;bFYpm7MsB/pqHR37VFCOGC1T5q99Ec+NS+P8/Jl4fBqPMz8USKV8fXJlpcq8rG4F5q7rwrN557Cn&#10;ZRJGz30CK2ePw/iYzksW9/oN9Vt1oE2IzyBrZTMWYcHoDEZXMShZ1TTUzL+ISxfpLU1Vf+DzuCdH&#10;o4D+xuPmPYZlq2fjmacnYLSsM9oiQjvNaZ/nlldeg/JZ67Dq+Qko7JhEm5UqTC/l9YclkBL1WmLN&#10;+T9NRbhfPJk9AJ7g+U9FeHkdauobcSUvhqapKzBuTpmz6ZCiOyMsC0tQwbJWVKZQOYZKflo2TD18&#10;CVdUVmLus6zpZBWV0LMwfsFyPLaGZV3LawD3FHaorKx2wONLPD0qoStmb8CaF3hMktMwj37a00ui&#10;ska9DL7RSXytikNpSrhMnEY/2d+Hf+Y4YrvUE4DXmcuXEXvvV8gw0GVi7Qsu0KK7QA6lullZDQFD&#10;wBAwBAwBQ8AQMAQMAUNg0CLg5RcXh3yf5PuHhzWrV+Nf/S//CjNnztL7iEu3C540aGv2TQumine0&#10;I+93v0D+n/8Z/GbqzYRFXoDkupfR+0//O6RnLuAb3IA37G+6t8G7nXw6WTqRISHrKg/YjJSDIhLZ&#10;Xhyb4kqvtfiCz/UV7McLOCZTK7LWEaJa9wZJ65MtIyvBLr4kHFzXfxGobl3tm8uZX5wsV1xkLBfk&#10;VHd92UmKSUI4p0TzqAZUGUSMDUh6udbA9Z0Cj+SGuplr82vFYz2oVvQYaSlg4Ju4iD+1Ba3XlxlJ&#10;PmIQUvEngkX0RYxkdECltBRw3KJvTZez6sPypUiIkrZm9vQ55cD/0Y4ddNqKeRKHFMlqkYdqWaGU&#10;k1wxj0OMBLQnck1duUWaqoysZ4wksU8bDZ2jEf3IbansEhEmuwafxyJGb0ntpq9kDkiWh/tLSnFM&#10;Escnbqxy9phdq4LvDiLrzy7NaZLIIn+lqIzwYI5uH9yWKmJtrwX3fr2IUHRqXR4g1+7csWK74w76&#10;joVYX9bd81VP4cp25yrJdfrKeK0uOtiZvuNGTFln4SMXErdZ36qqhJSOrC+PWyZ7HOL0q+Dqro5R&#10;O8oeD67uBVEbcO1OmamQajuccKRollBjrvxHVS7LG/AY5hM0raZDcneJ9daG2oUwcWUVWSzltewH&#10;+iWuJ89Xn8dK7TpgJVzRREjeYr/aRvUg5e+OvdqeCD2dM0pqcR7B89kO1X7YBNyHEFlpXJ+vlJjy&#10;N5VPbe4cDbStyh5ll/3LzHmsk7om6NzksRVOefrCoroOXPnaPF2XqCBVe5Y+WcRknuqqg3u7JHw0&#10;sGI6VxOOdOd5qPbVVxFioY90LEuM+cZ4oCM1b678UeFkWaB2k9S1krXzGFRQ18KA52+26QwsjTsQ&#10;bMbERvikuV107vJsZrsTtjEeL+7SVd2V05WV+btrsnDSNaM/OJzWtsQuRtxUVlcPrhfBd62saXcN&#10;0PWNdeN1TOdRTGQtS3k91AMLPgx/CVd+rIl98hby//LPEDBQXnRxYJta9Dh6/9P/ieOVrLjQsWQI&#10;GAKGgCFgCBgChoAhYAgYAobAzRFw7+tc3Nvby57ZreS14qisrERpaSl27tyJP/3TP8XGjRvV11Kv&#10;XnrBpNmeBr1wkFzSvBGX9ILMF+rY/u3Ie/+1LBnLeXyhTs9aQAXNHyA9fTZxyrISwxkgERSsX4rd&#10;uv2A/pOFVNWRkPCJkbgaQdU/ObJWRArJO5GdIg5vldS93hEH+SUoKCGhIwKFG0TZcltZAzC/hLo4&#10;U7V3o9wyPgmPvBKqO0nA+Fwn2cN12YVXxGZfXpxwJBGXi5SKF6KY0dO1P9XjWtIeImJUeai7vwL6&#10;DEjExA+obCyqYMAfkh0eCdKeXloRsN4kcAaWUaQKibqCYpRUchvWR/22u2hboCBerp5ZwiekijAg&#10;DoVUxsUcUcW9khyidwC6mXdvmho7BigrLsljPDkWmgSXunX3CGcSLVFenE88Civo6cl1AkopMwl2&#10;vWZfZHcoopUc5i6v0nwGXuJMdScnEdGj7tWsgFstW2mp8sjUICgqQn6/skXrcBnrpC74SdWJ2w+s&#10;/wDk7uJHRBzJB1OEltpdQDJUuGi//cvnjhdxUpvT/h1ZfaNCEGePGOcXjeJxE3HIMvf0uLZ14+NG&#10;BWoRA24VRsdNXdu7Sc5Gx41ti4SfF89HWXlM32nY9V3tLolutjsdUldGXSNIjIVUZxfxuLn25srP&#10;FYi5PkJ0ivDNrX8XCHGP3A83dNsSGyqqC3kO+cSJqA3ESW2YQ1ofBnSsiJP8Qm+nYtZHGNUkpBdp&#10;Ho9BiQhp1nXAec98M+zunqKPbi/birxaBx4fFZDbFY5ybTuPfquuKz9vSlJjc/UBKaRe2c/jvgry&#10;SKiy6YlAZ/vvuhlO7vxhu4+zffJYlefxnNa9i7YBCdpJ9PAcvl09o2uD8GA7zytGWZFI1+gad61w&#10;KinzYj2dPQUrOvBzHOupY8LrZIxlL9G5QmIz1dtFvNk2bxbgzt1HSEvH8kmcxlHEL0/Xzn9KoYmt&#10;u170nePcB+scuusej/lNy6qPRjovZbehjwD9k8rK0rKscZa1LJ/15hoqa0LXPZK70Rr9txkB08KV&#10;51F62VqkGg6zh8yfw2umnywbdHBgB/I++DUy1VNpWVTjzqcRgIhV0RAwBAwBQ8AQMAQMAUPAEDAE&#10;HjACfG/USzNfChlghP16uTu+4OqNbOCb9QMuxiDJnlgEZ+rpI/f3CA7uzILAF7Wx41x3xtSjj5PN&#10;IVNwPVE3SIr/IIrhuodTfZagrx4pgtsnvdjefq1s+yIh5cgscg833IY5Rf9vuNQnIRiSrOlJdaPH&#10;rXFt/a83X86hgi2dlgUBv1TcMMfcTNbhRpUgG+UUrz3tJGJvsy4XS10o39KuttzKUb7XypadcopA&#10;Eskyfx2QcuuTUFQ09m4N2RWyOPflJbUx8Uh2a8hlkj0W11biApLKIqzYtbxvd9fnldtc2wkz7pS7&#10;vwlmEVA3giuXzTcbkwBTu+PQV/ybZqS6u/83XsMdN34o6Gm77rjdOGenCiXJ3EWCP0pR5tHaUlOy&#10;AanN0bK0f7vTutdy5JQ+asjTlwR6H9bZHB0ROGD93IK7G0s3nBZByH3cNuXOzWuFvMUm2ZV44EXY&#10;3zL7m7UfoUEMMskuevb2az83OVaRUpzeqrQu6avNTfNW0VVGZqYPFGzT7JV/LWm7O6pndhN9XHDX&#10;kmtZ3HAqh+HXFnJntHuRQp2nVjbp/L1VIaLyq52LMOe3nb6UXeKq97UctB+tP0AK3bdp375veU5k&#10;y9p5x2W9Pv9h+JvHNlMxGql1P0Bwtp52Ba+xbVF1zntf7LM3EK+bg+Tzv49MEZ+VHJk+DDGwKhkC&#10;hoAhYAgYAoaAIWAIGAKGwENDIOaUVuqLW8bAIWVUyKqbJ19M+jELD60w3/aOvPYWxD7hi9eWD8i0&#10;8G1XRE4hrQrkG0tfw5BBbEYSGXvteEQMCv8+gBSRjt8847vc/qaEyp2XwJ0zd7z6nZTvTvC9s3x0&#10;6t4+3UleuVzupGy5de/zOFuZO6rSHez6/h63O8XwTte7gwrcZBXuwRF3N1l8j7Pvx/G/GwzuZt1c&#10;1b7JNrlt+4/vQz7f9Ppy3Xa3b/PfYln7Qzbcpvn4k5o6A3jxp/CP7IZ//DhryI8wly4j752/R3ri&#10;dGQee8o9G9z4q91wA8TqYwgYAoaAIWAIGAKGgCFgCBgCDwoB2fhFxCO7LoJdGPXy8QDf7h9UPe4t&#10;X/XDpVVBfNdmxN9/FWhqjohpzV6wEolnf8wANpMiovre9mRbGwKGgCFgCBgChsBgREAfgdgLJv3I&#10;MiQ2vIJw9Kjovi/biEN7Scr+Av7lC3xM4kdsS4aAIWAIGAKGgCFgCBgChoAhYAjcAwKyHHRJPZ41&#10;jMhEDIJTRxFnRGX/xEFHUMtQM1NTQ6sCkrGzF45IWKzShoAhYAgYAobAiEKAlkRhUSlST30PqcfW&#10;80O13M35WEDLmNgXH3J4H+hq50dbI2VHVLuwyhoChoAhYAgYAoaAIWAIGAL3GYHr3ijEyI4wVlYv&#10;Va3NiH/2NmI7PoOnaC2KtFMQp1XBC3whexphQeF9ht2yMwQMAUPAEDAEDIFBiQCVsukpdewd8wrS&#10;dQzkqQ/XHLymqwzw9RqCw3tcr5pBWXYrlCFgCBgChoAhYAgYAoaAIWAIDAkErhGy6qonLjarmB0S&#10;pb/XQsqqgNGo45s/QPzNv6FVQYvDIGRE8dTiFUi+/IdmVXCvGNv2hoAhYAgYAobAUEIga12QWroG&#10;ye//MTLV1dnSewh2bkH+b/4/+Az8JZ95S4aAIWAIGAKGgCFgCBgChoAhYAh8EwQiQlYvH6m0BVTO&#10;egAAQABJREFUi1gfCWRHwksG68iXKf/cSeS9T6uCs2ciMpqzw5pJSD7zY6eQGVEE9TdpQbaNIWAI&#10;GAKGgCEw3BDQc1FhEZIr1yO1ikE9i+Sxz3k9ScS2fYj4pnfgddK6wJIhYAgYAoaAIWAIGAKGgCFg&#10;CBgC3wABX6JYRR8Pe7qB3i79GBmqD5+Rk9taEP/8HcR2byUhLSSYSoqQevL7fAnbAMTzaV+Qiebb&#10;X0PAEDAEDAFDwBAYOQjw/p8ZW80PtK8gM3959NE24LPD5SZ+yH0dwf4d0TPTyEHEamoIGAKGgCFg&#10;CBgChoAhYAgYAvcJAT9Fv9QMaJyaaILXc5kvFyIgh7lCVt0MkwzQsecLxOkHh7aOiIQOfCQXrURi&#10;3fcQjhlPMlaGspYMAUPAEDAEDAFDYGQi4CE1ewESz/weMhMnRR7zfEbyjuwlKfsq/POn+fxwzf1p&#10;ZGJktTYEDAFDwBAwBEYwAuIWbjrwGUHPCf0HxbC5m6H/tm76FvsbwYfBqm4IDEUEYo/WjEXz2Sto&#10;RRLpTC875I0AQpZHKjjbQDL2VQRH9vMCqUPHmvNlK/nMjxjEY+5QPJZWZkPAEDAEDAFDwBC43wgU&#10;0Lrg8Q0Ijh9A3ut/xd5EaXjJNOJfvI/0rIXofemnQFGJ9ai537hbfoaAIWAIGAKGwANDQKRmNnOR&#10;qS5lx27EP7mxlvWf1m/1Kv7aQB6l/7zIC1I0gzaAp01y8zTmf5dt3zyt50W/+u2Pn4ER5n5HG7j1&#10;bkgC+wGz4Eq5QVm6FO1v4DTnKblRbjo7dvP7TbsV7Y8hYAjcbwRiL8yvwZenL+IArx9p+DwfdZbr&#10;5Os72+/3Pr/d/Hhx8ro6ENvyPn3gNvLFKukuWPKHS616Aakla4D8Anux+naPku3dEDAEDAFDwBAY&#10;NAiEYyci8fT3EOz6DMHRIywXn5EuX0Ls49eQnrEAKfauiZ6b7OVl0Bw0K4ghYAgYAobAyEIgR6wO&#10;GIucFAz9xvqpnrDpFAeSIJz2ZFOoebkx4+t4/X9rPnsSe+xdjEx2u1TCBQj3smP1wFWeXm6cZn6O&#10;oNW2ZFm4bRhm95Gd7/abWyerfg2lnu1TwvqcJEej37Rc7JtP4jWMxTjEgb6Bv+P0vA9i0TyNA66X&#10;21ZkrRuYn8ZcFil1o3HY/7emtX0OS5VRHJF7zNHYTXx9LGwtGQKGwB0jENt7+jIu8CRN0BctEFl5&#10;x5sO0RV5MY3t3IT42z+Hd+lKdJGhk66iKSde/CmtCiZEF+IhWj0rtiFgCBgChoAhYAjcRwT00kFL&#10;o/T8ZUi++DP4rf8G3oUmPj/wfWffToRv/A3Sk2sRVpnV0X1E3bIyBAwBQ8AQMAQGIuDIwSyx2n9a&#10;N2Tdq0WMJnrhJRIRKZro4W9O9/bwd69bFv1m7JyeLnjdHHoVR6c7WofjkIPPZejhthz7CU5zPWis&#10;vNlDRsHQXadikbOye8wRtSpD9rcrj/vNeX1Jy/Wj/7j/8uyKubrpp6b5P/tHE9E8zexP0JLPCbWu&#10;I3O1DQlccqp6fgnzOCGiNl7EHj3FyOQVAuz9g4JChBSihfn6XeymJUyLfnMZ19GAPG6bx/l5+W5w&#10;ebnfeSSAGXNHyzXmvlz9VO/r6+jmqfCWDAFDoD8CsY8On3Mnj8cTWOesO9/7rzGcpnmB8s/SqmDj&#10;GwhOHI4uZvLQnToVqQ2/h/S02aztDS6KwwkDq4shYAgYAoaAIWAI3B0CUsbwxSW16jkE9V8h/s7r&#10;fDFjD5ueJGJbP0Js1bNIrn6RPWz4UqJ1LRkChoAhYAgYAobAXSIgIrH/Jtkfmi3VaTeJ0+5O3ns7&#10;Gfsmmva6RJ5yXmc7/G7GheniMhGt3e2cp2kOnS3w2UMWHW1c3sptef9WQO+s6jUiUaPfngjV3Py+&#10;MZeJItDtXWMljQeU1c2N/txsfr9V7ttkrjzMcMBu+5dPC8iVuhXE+eQUuFnlrUdiN/TIBPURvFk1&#10;rpYXUCVbVAoUlyNTUoKwkNOFHJeUIqRdkyNsOc7IuqmAQzHnF5LMLSSZW1jMdTnOFxHMdeNU8/aV&#10;sl/B3WS/31zLkiEwUhCIJdIhYlLHDvca64sRL8ixLz/ky9MH0ZctnfeFtCrgS1Ry+ZN8keKXHft6&#10;M9xbgtXPEDAEDAFDwBC4ewT4YpaePB2JDa/wo+4R+Af2uDy8SxcR//B1LpuBjHnQ3z2utoUhYAgY&#10;AobA8EVA7+B9SdN8Ac8pR/uUlOzOL9WpiNYOEqYd7fBamzluI5nKaRGtmtdF0rVdyzWf5Gonp9ta&#10;gParXEZiliSrl8t7wH7IpObm6/3/m3J/Kn6uOrlxrm7ud3Zm/+nc8v7j2y3vW1dY9f24wUT/5dkV&#10;+69//bT7zT+yUlBQd6ZsifvGbma/P1FRz3NFj+Jb/eIg9a2Oa3ZwylzytpCCtrwSYWkFUFJO0paD&#10;CFoOGc0TKSviVr+5DKUkecsquF4ZORmuF1cm1/LN5e/m9QciV49+5bRJQ2CoIhDLj/HLh7sYDtUq&#10;3Hm5Y0eoavnwNVoVXObFTSd7iHRtHZLrvo9w9Lg7z8jWNAQMAUPAEDAEDIERhgDfAOinlp6/3PnJ&#10;5p87Du8qXxL5ThPb8TnitfOQoNdsWM6XjhHyXDXCGoBV1xAwBAwBQ+BGCDjSVe/WXJibzilNU8nI&#10;i1WerJwGlateSws8kagkU/2WJo45tJJYFRnbTrJV4zYSsiJfO69GZGxSpKp2cH3ivdkRdP3m9//d&#10;f1qr6LcrJ8dONapya5AqNEc0Zrv/983XBrll2e0oaHNWADH2jIlR1CUfV3bdDwMOOU/XnAerU55m&#10;FajKJ7ufyCs2u2/t35HGqie9ah1+LGxunlPr8oHD2SRwvvxtadHgpehZK6sGKYiFr/Oz5Xz14nEq&#10;YJZXyeWj/Jh/1mohIq9zZPW1+W5d/nRY5fDSDwr5XPIiMjeajuCMFlC1fJXHMbcgOxX9pH8uMUMx&#10;FbMlJG1L+KxURkK2dJQjbkFSNuTvsKKKhO4oZCpGR7/1TFVM0tZ54/K4CNOc/61ra8w998yVq2P/&#10;/dq0ITDIEdBniOGfeNHzL55D/JPfIjiwK3sRYrUrK5Ba812k6+ZFF0Zd6CwZAoaAIWAIGAKGgCFw&#10;IwT4nBBSzZGkdUFs/3bEPvmdexPxmpoR//RNpOc8itSKddHLwo22t3mGgCFgCBgChsBQRsCRlDkS&#10;kWORYCQFI3JQxCAJWJKDTtl69TK85kvwOXiXGknW8XerSFaSslK4OsUridkOknhdJBBzPB+zdaSp&#10;cHLT2RmOcOO8LC/4tTE5TdftN0byU8SdAlq5cTQtIs8Fs4pzXEACVSpN+aTSQ9V1vdfY+aty7HxV&#10;5ZtKf1X5qjrP1AJ4zNsRrsqXQbVEroZ+bl8BeV3tO7sfR/Ky7DnMckywI2izdXIjFVwTrFgfqZib&#10;1uwsO5pbpjGfRzwFJGOQsFBByaQwpvLVU8AxcRppEbIka7ks1Jj+t6CPrrN6kG+uLB/orYuEPHTp&#10;sZuzgeiVBQTn8djIR9frZZ5S1IoAVhA0RwRH+UZB0RTgjGXUkEuuTtmDlK2myHRq4YAWqqA5IDzD&#10;gVBlV3PkeAFxEBlbTHKWitqQVglS16KsDJlRY5yALjO2OiJtK8c6Ile+to4Mpx2CI211TPrIbWbu&#10;MDOOJ3dobDz4EGCLHeZJF0BeRIJdmxDb/A4v/rzAKMU9pB5dQc+353my099EJ6slQ8AQMAQMAUPA&#10;EDAEboUAnxdCBvFKPvVd+Mf3wT/Flwo+agQnDiFv45vITJuDTPVke664FYa2zBAwBAwBQ2DwI+CI&#10;RJJkGotE1PuygmQpWFaO0COx6jeRcHXE60UngtK0U8E64jVLvrZdoa2AAmux2szq64NupJzvCDSO&#10;cxyaXtE1T5ylLEilQpUqVYrJ7FgEaZjPhUXsMk81pfxOQ5F6ros8g1Wp67y6ysv7VO/99DZ1AaoU&#10;iMqpWblj5aFpR+JyLL/TgIMIWJKvHom+UL+lbtVwfVIZB6Ts7+tn32idAfNyPwTSLVLf4r6JCFMH&#10;bL/tVK4smeqIVaeiFYGugeS5iFsRuU5Z228+iXWpbp0Hr/x3Ocg6wuvUNK0jsscWXVI0U8XcRYK3&#10;p79aNyLnHQmsgGpJlkOkba64GmsQlK6dcdzLg97TBP8SA6cKt9wgxqqIx0eq2tJKErY8jvKwlaJ2&#10;1DgGVeVQOQ5pBmfPVI11pK6sKB2JTjJdhLpT1YrYdnhkM/7aMeN+LBkCDxmB4U/IElD/XAPy3v45&#10;/JMneRLyzOeJn66dhcTLf4j0DKpjdTLaCfmQm57tzhAwBAwBQ8AQGIII8HlBKozkyvV8riAJ+w9/&#10;wZcRvqDwRST22VuI1y1A73d/xhc+BrGwZ4sheICtyIaAIWAIjEAEHCnG9+QcCUsSz1OArDYqWJ1v&#10;K5Wt8nW9TNL1yjm+X5+Cf6GBqtcrJOOovOynwESSzFtOMdmfeBMDR06TN0f33xFuIl7Fj0k+SY4V&#10;JNukkIxIVRJvJFGdirWYSlUSq64ruwhX+o86FaW6uotw5W/nYUqFqkcCNSSx2te13ZGs/X47QlUF&#10;y5aDU9fu17l5KpTmR3+iEQsrVWqubm6FIfKnTx1MElpVd0nBvDSRnTFgOjtPaltH6EZKWafGlWKW&#10;almnvhWZq986/ozX46u9OB9gthe2G7TTloIKaNd2JIxTwLWeLLHrSF0uk1qaHH/UDrLFyXHeObK2&#10;m+Rx12XgwuWBqlqK7EIRriTXI1UzxxUVyIyfgnDcJGTGVHO6hvMib9u+tiJvW5H6ek7LEbX2zKbG&#10;YOkhIzC8CVmewD5P+jgDeTmrAvme8OteWFJAq4KXkHpkefRVTBcaS4aAIWAIGAKGgCFgCNwJAnxo&#10;V+CK1NrvIDi8G7Etn/B9ht3xmq6SlH0D6XmLkVrAZ4zoTe5OcrR1DAFDwBAwBAyBh4eAiC6XOCYZ&#10;6nVT4Sjf1mb6udJawKlemy5Q8XqaQyOHM8BVLuuWV6lUslI9UkWp12ixlcqub+CEiNf+BJdbh/fO&#10;fC5Td/RSeoSKWFVQJ6lZqXhUkCfdWzMKDDWKXqJl7L4uj9FSErT5/MjpLAJkB+CTdM3aAjjFKsnW&#10;QAwe89b9mVOuUG6Cf3JjzXZk4lBkVFX4e0h9xyKHx13kpbbiSG1SR4JYf3JjZuOCeglketNmnK0B&#10;7RRI4obOVoFY5ywU2GYUkM2RtvQPFknry8aCJK6IWxfMzfkGU1XtiN3mKGBbN/Nwx5A746GOEgug&#10;RH7H9YAO2X5DWl8osSkEh/b3KanDfBKvFSTzx5KYJUkrJS2qqKal/UFGnrWVHOhZ6xTUOSW48unD&#10;TD8sGQIPBoHhTcjqInDiIL1j32K3CX550QmmQF7zaVWw5kXnP+IuEA8GW8vVEDAEDAFDwBAwBIYr&#10;AnxBUS+b5FPfIym715Gxes4IDu5EfNO7SNfU8oWSD/j20Xe4tgCrlyFgCBgCgxuBPtKVxRShlVUC&#10;uuBaCqgla4ErJF2bLyI4f4bq1/PwLpyJlK+yIejJqiOlkHTDDaqbUzK692z+0D5F1uVzurwKGXYl&#10;D8tHc0zPT47DUSRYXeAmkbKcJukaqRZFutKr1W3Pbfvn11/RqiI4TjHH0GXrlTKB1Q2Ozv2Z1UdM&#10;OuBvnacjyOmrC9FMOQXutU1CkaB6LlKeao/iazQtewT2NvIcMSs1Nsl/TUuVrcBvLRy3XuGHgotO&#10;le21sn1202IhF+Qsl5+ahYaEfHO5HFTkaveX6WV84oQjluNSCyuw/WgS/+OmRAracROppiVJO3o8&#10;MpoeResDqWppkeE8aV27dDkpt6j80ZT9NQTuCYFhTMhSqcIvK/FP36I6dnsEEk/YcMI4vjy9jEzt&#10;HDuR7qnp2MaGgCFgCBgChsAIRoAP/+oel3rsaaTpUR/b9AFVQ3yx6OhB7PM3EZu3hLYGz7qH/+jt&#10;YARjZVU3BAwBQ8AQeMAIRESoI0QdI0qyS8Gc5BHa20vSlR6uVLn65+oRXDjHIFsX+CGRZOwVBtu6&#10;cpZkF613+jhNkWXZ4uYIrlzpRcC6oFnyXCWVkEdyq5zqwzFUH1aRzKLyMKxgACaRWSJbpYB1Y6pd&#10;6fmJAloPKOjSgJQte26e23euAJxpHzZzyAz+sYjRvsTp/j9z8/vITbaDGElbzRcZL6uKcVSv9k+O&#10;rGX7laJW6lkRsxpLQavpFhKtUtnqA8L5k/A5TxZSzlJBal155vJ7gtuJ2pEsJzzaH1Dg7XV1AWfO&#10;RaJbNsGwmG26kkHDRNKyLYdjxpKspe3BOLZt2h5kqK4N2X5doLisWtsV1dVZdb1RZftXxqYNga8j&#10;MHwJWX5xCb7a7lQqaOPJphOfXRlSS5/ky9NTfImi14idNF9vETbHEDAEDAFDwBAwBO4QAb5I8GHd&#10;BfiqPxgF+OJTv3+yHvGNv0V66ixkpszgy6TeBiwZAoaAIWAIGAL3EQERm05JyvdcEU0MnuSRfHVe&#10;ngqy1dgA/2w9SVgSVZeofqW6MKAFAa6StOJqTjrITaMxJ/RuLFI2xyuJNy1QcCT6jioAVkEela4k&#10;WMeSsJrAQf6c6v4tewHZENDPNSPbAfpzukBKuWj3ylB5u3xzmTPvvpRb1jfDJkYKArfjY8Th5BVE&#10;7YzqWtdY1WbVjKSqdT60CizGQGNU00I2CFJ6X6bNxiV+aOAQXGqkUFZBxmS1QbPaXg4SzyrJu9id&#10;AxTztZOobW8ATjZEPrWy3Shnm5a9gZSzfN4Lq6cgPYk9oCZOY5lI2ipQXAF5JZ0jImlVrqzyl1OW&#10;DIHbIjA8CVn5yrDbRfzz38E7eZgnWXSDSU+dRquC590XDiNjb9s2bAVDwBAwBAwBQ8AQuBUCfOgO&#10;GYk5vXgVUl89jfilX7KLJx/6e5MIdnyK2PzHkODDOxSt2RQ+t0LSlhkChoAhYAjcDgG902pQt3Dx&#10;SCKWGEjJkVIiYM+RSDp7An7DEZJS2a7dVMF6rfTozBGwIlmVh7w4+xOwIqYKqHZVEK3CYpKqRVEA&#10;LdrvSBkov81Q6lf5uyqQliNeOS4qJhHFe5xIKEe6Mh+Xr5hdDZYMgfuAQK5t9c+KBKhrj/J/ZZtO&#10;6+MEP0x4PCdAotanX60bt1AdTgWtT2LWu3gW/vlTVIWTtG2nV62CjGl9eSOruTILedC6IcMfzfS8&#10;beKQOeJ8kTOlxYiP5rlQSRV41Vikq6ciM30OMnzWc+pwnhvgOeECjOk81bNf7tzoX3abNgSyCAw/&#10;QpYno25O8S0fUh37BhXpvCnoPODXvNS6HziFrOteoZPakiFgCBgChoAhYAgYAveCAAOEpPkgnnzu&#10;9xHUH0awe5vLzT9/AfH3fon0oyuRrp3NeXrKt2ePe4HatjUEDAFDYMQhkCNgNaYC1qe61Wti0C0S&#10;Sv6po458DShA8qSA7SQ5K3Kpi9Hs1TEjRy5pW731O6JUCPJeRGvMjHzOK8aQeCXJWkWvV3bNzkyY&#10;7Mgl5/VZxvmFtBhQBHspAHN+mk4ByDwcScYXbSoPLRkCDx0Bx+eoHWb3nO2MJFsBfVRwwbvY9hle&#10;jG2U9h08f2TfIZWs10mS9QLJWXkmN5KgvXDanVfOs1ZWHrRBgDyUlbfOI3f+MGB8K8+vlmPAMQ7k&#10;W2MFJIUVnI7nSVhFz+QpJGenz47iCOhcInHrzrMCBqVTXjmCNltkGxkCw5CQ9dlV8Ci93N7mlw/K&#10;1pX0cWL+EqRWUR1LDxt384iW2F9DwBAwBAwBQ8AQMATuDQE98M9cgNSa7/AZ5AgDTjDSL18MgqMH&#10;Edv2Ef3r+ZIrFVHupeHe9mZbGwKGgCFgCAxnBESgOhZIvuStjjjyLpMkOn+aJOxxBKcOwT99PLrX&#10;KHJ9rgt2bjNtr+7WjjCNxmEhX4gr2fV6wtTIH3Msp7O+mJECltYDIo2odg3jZGulepXi0OXBm5fG&#10;9KS1ZAgMegRcm73OKoptOSJqi6LAceEER5p6SXrMpvhBoaeH/rNU0l6ip6wsPkjWelLUMuhdwHm4&#10;Qt/lNirSlXgquXND070kensYdEzPd420Rzh8MLLGlMJ8Sh2H2UhxHE7keaeAZlKZjxrDB0Rmkju3&#10;lI+lEYvA8CJkZVXQzkBe2z5GbN/W6Mug7h+jypF48iWkFMhLNxZF47NkCBgChoAhYAgYAobA/UCA&#10;ioewpBSJx9cj2LsFsU/f4bs0e+y0dTgv+9SCx4C5i928+7E7y8MQMAQMAUNgmCDgyFfWJUfOkCDy&#10;aT8QNJ6Ed+YkLQjq4dUfQnDmKAkiBi5S5HgF6pJnbO6VVkSsLAiUlwaRT4X0e1UQIhGwUr4ycrwC&#10;E4WTpiE9jl2uGWwLQR4DFJEYYtR5Z4MgSF2e/CPvc+7CkiEwLBDInV/9K0PuKMyXNzI9YGk1kB5N&#10;onTqTMZnXcNgeGmqaPkx5CKV6FTRelLTiqi9SJL2winOa+DHEirRxSs51Wv2ZOylTy0HtLWRyKVn&#10;M3tNxeJU0Y5iULvJjCtQMx3pabMR1vA8rJYPLT+EqAzyW+5/LehfTpse1ggML0KWhyo4vJcvQrQq&#10;aKFniBIj92XmLUZq2VonXbfAGhEs9tcQMAQMAUPAEDAE7iMCfCCXGiK5+gU+i+yG13jBZR4c2OVI&#10;2fTkGUApvcUsGQKGgCFgCIxcBHKkqRAg6eMCDfV0O3/L4ASDQ54+huC0yFjaEdAPVj6Xzn5ATKk4&#10;nyzv48ZS6imQEBWtmSKSOuMnMuDQDN6LOJCA7fN9VVCisnK+KGdf/XPEj8ogokpJpJIlQ2AkIZBr&#10;+7mx6i7f14BeyhSIS1GbqRwHzHnUnR8ePWn1sSQKGEaLEJK0wXmSsw0HXfwiv512Bk5xqw8mzCvN&#10;cyutQGIcOrtI6DK42JcbaXFAewN5ztbM5Llai/SUmdAzYoYkbUirBadO13mtdCMiOVpif4cJAsOH&#10;kJU6lidJfNO78I8djL5WSAw7ugrJtS9nA3nZjWaYtFurhiFgCBgChoAhMPgQ4EtxaulqpHatZYCv&#10;f4wexqWS/eIDF/gruXQtFRCDr9hWIkPAEDAEDIEHiIAjYaVE5Q2A3f7l9ep3tMA7RzKn/iCCkyRi&#10;z3D6LG0IGHTI685aA+SIU5Eyeo3V/SOurtckbUgWhWPpT0kiJ81u0enJ7BYtRawCDTEiPIpLs4o7&#10;bns9qdOfgHqA1basDYEhicCNzg+pactHIc2gdmAQL55ULqCef7WJAfRIzl5upIq9Pgqod4oE7UUS&#10;t/J07ukCEmRnuTp8/uE57LV3wztM25FDh6jQ9RAbQ8V69VSex9OdxUF6+lyEkzmtAHqyEZF/szLo&#10;r8QdksBaoW+EwPAhZCkXD04cQmzrRyRm2fB1w6I6Nr3oCSQZ/TikGbmpY2/UBGyeIWAIGAKGgCFg&#10;CNwXBPgQrxfi5BPPwj+wnc8l9VRa8JHkOF+4t5CUnTGfwR3YJU4BUSwZAoaAIWAIDF8E+khYErGp&#10;JN9PScC2tTgf2NhX2+Cf2E/FHEnYi/SmZIAuyJ5SilcN2lZdoaWw0+8Skq8MHJQpL6MXJQMFTZtL&#10;ApbdnyfXMnA1AwlVVEVxUqSqcwG3eI9xkd25rSVDwBC4Pwg4opbnJP+7RLI0U12CDG1AxDOlKA70&#10;SNB6shzhee3O8YbD/NBCora5FaAFgtfZQRVt9rzmue1RTOudo0ftGXrX7trM87mSynae4xMmIVM3&#10;H+lZC6OPLaPH8hrAjywKrKdyGDl7f47pIMhleBCyvGn5TZcQ++g1fmU8zkaqTw8hb1LTkHzmFdeF&#10;0LphDILWZkUwBAwBQ8AQMASGOQIhA6Gklz2JFG0Lgiv/L9DeQYVEAvFPf4v0/KUIn2KvHRfMYZgD&#10;YdUzBAwBQ2AkIqAuzxrkBXul0VkR+KdPIDjCe8LhXezaTAL2arPrwuy6NYtwlXJWb+WOhOU4n++x&#10;VeOpgCUpo6CQMxaQhJ2FlIgfftQLCxmYSMo5Bd8SOeNIWI5J/FoyBAyBh4SAO/fktSx/Ap6Gxfxg&#10;UkpvZtpXpTnP63qGKlqqYRnjKNDHl5OHqYY/BK/hOFW1JGwvnwG6eN7y9Hce0BnGHrjcTDKXw/49&#10;wOYPnNdzpoofXeYsRWrO4siOZLyU8Lw+8DrgOC5dN/pYYpXE0lBCYHgQsvxCEBzcyUjGn1MSzi4e&#10;vKmFBQFSyze4lx/5gBghO5SapZXVEDAEDAFDwBAYogjwAT3Dbm2pJ55DbP8OBDu+4MM2Pxyfb0R8&#10;y/tIM7hXOGk6lU/ZLqlDtJpWbEPAEDAEDIEsAk4NS1aF13XvsgJyNdALtt69n4qI9c+dpjqOH+e6&#10;2YtT3I0IGG2jN3FH6rB3RSF9Kyeym7KCcNVwmEobAnaNztBrUgG4wjwGHhIBq+1yJKwRsNkDYCND&#10;YBAgoA8jCranxPM0LCqhdQhJWtqIZPjc5y1aGdkcMDhY0HDUkbM+/aL98w38UMOhhR60SqSumAHX&#10;7SWpy8BgFznUn0Bs41vIjKcf9MxFSM1aQFsD2ZXQe3YMfW7VGzx7LdHWloYOAsOCkPWuXERs8/sI&#10;Th2OvjCyMYa8gaXYZTAzmg3UTMqHTou0khoChoAhYAgYAkMdAX4ITs98BKlVtC44tDdSQiXTCHZu&#10;RGzpU0goqm5O2TTU62rlNwQMAUNgpCEgUlRJBAjfM70WKtoYgMuvpwLu6Fcc9jAoF1Vw7SRgFeTH&#10;Kdi4vjaTIlbbByRsStjlWYF9psp+gGQsvSPTJG7CsdXISAErCwIJi5TcviIlXjTD/hoChsCgRaCP&#10;HM0StAoUVkTvZw7pUVVIz14EP0nC9fJFF7wv0PXiONWzp487TstrpcWBLEtyPFZ3Dz/o9CCgJUJw&#10;7Ah7hr/OwH0kZ+et4PMmrQ308UbkbOXY6LrR/xo1aEGyggmBoU/ISh27fytiOz/lVwTepHSTK2JQ&#10;jcfWITVvEX/ozicZtyVDwBAwBAwBQ8AQMAQeAgJ8+Q5Ly5Bc8TTiH74O78A+t1P/wmXENr3NbmcL&#10;kallUAhF2LZkCBgChoAhMPgREMGhQUQLlal+FwP2SOl2bD9iB3aSTGFgrlMkVFrpEdlHxrBauddQ&#10;WdXwQ1xYWoh0LYnXWtoQkIDNsHtzhgF95AUbxqSA5Tb9yZQcITP4EbISGgKGwM0Q6H9N0DrxODIc&#10;MJkELT/GJDPr4F+9QqXsGQYHIzkre4Nj+zhmgDD6z3q9vbzu8JlR/G6CntT80BN0kLw9SeVsYUF0&#10;HaklMSvf2Zm8ttTNQ6akjGwf9yELlev3f7Ny2vyHjsDQJmTZuGSEHv+CgbzozaMvjfoCKVVKcsX6&#10;yMOj7y740LG1HRoCwxoBjw+LMX25t2QIGAKGwCBEIOTDZ4rRrL+dxDdwP6DyaQaSK59F/ik+o3Sw&#10;K1oyhdieLxDbtQmJmtroQVld3CwZAoaAIWAIDE4ERGZ4HGRH0NHuoqnHju5FQBI2cCTsYRdR3REl&#10;IlPFqEoRKyI2jyrYwmJGZy913YtTsxaTiJ2DcOpMpMfXABWj6SlOBez1ZIl+WzIEDIHhi8D15ziv&#10;M5kq9uweMx6ZBUsBBQC8cBZ+YwN82hvE9n3JMa81V6/SxoDPkwmSs0rMx+ugcnY/lfkHvkK8nASv&#10;VPezGQxsDq0NZj9KGxTanhTTPiFPtgbahs+d1+/fZWZ/vg0EhjabQmVJQH82qWM9vXOxYYXlJUgt&#10;W8tIxguufQ34NpC1fRoCwxgBER0+bxwaWzIEDAFDYLAhoA9GuaTrVP/fufkPfExVU1hYgvTyp5He&#10;/jGCvbvcc4p35Qptlt51HrMK1mLfjR/4kbAdGAKGgCFwdwjoHiIilkm+r7Ik8GlJENv5GQNz7aUS&#10;9pjzfUQXiQ2t5u45fCYWRxKoh0QJwooKKmBn0OuRgXgoFpKHZIZ2NSFJWKdac4G4uL0pYAWzJUPA&#10;ENB7NQf3dk3f6DSvFWl6xXrtbUitfp7k7Gkq8Um8HtpFD1qSs00kZ1ubqZzlFu5yxetWayeCZgYQ&#10;PMSBcQvikxlgbBYttBY8xp5ZVM3qGiTrBIoGXDAye5f/1tvd0CVk2Yj0tSD+8W95gzzdB2R64Qok&#10;n2QE47JRrkH3LbAJQ8AQuC8I5JSxV0gqHDx4EB0d7JplyRAwBAyBQYBAjnzVB6PRo0dj5syZKC8v&#10;pzNA+uF/QNJDrh8iSXsCf90P+PB8nA/K9ASTl+y+bQxE+hGSz/2YgVqygRgGAX5WBEPAEDAERjQC&#10;OSI2kWAE9POOeHWBo/du4XsnSVjGLUFXIoJIBEi2dyY8BnMcRRXsRNoPTK1FZpaUabSmIRkSlpQ7&#10;lWwUZJqMre4NFtRxRDczq7whcFsE+l0nQloPpMsX0I5gHrzla9njqg3BpUb4Jw4g2LPZPV96Z+t5&#10;fbpMcpY5y3Y6zWCyZxuBM42MX7AZ8Yp/RLp6ItJLn2Rw2aX8WDQL6XGTACr43Uch661120PyoFYY&#10;moQsb5Zebw9iX23nS81mNjje2PS/jOrYFesYba6OL0H8QqDuIpYMAUPgviIgoiNg96pWEgvbtm1z&#10;hGxpaalToJli9r5CbZkZAobAXSKgD0YZqo30oWjixIluqKpi8IRvy6tVyidG2U0tXoX0lx9SrbDR&#10;vcD7V1sR+/IjpB59AmHN9Luspa1uCBgChoAhcF8RcApXvjt2U13WeCpSoO1jjBJ2E/YuXGAX4TZ+&#10;TON7JVdx75juxZPvngW851RT+SoFLHtnpuZSDUs7gpDqtlBBuQK+aue6B9N31pIhYAgYAneNgK4h&#10;KQ5MYUGhI1FTDFzv0f4kuWIDgnP1kSL2CNX7DCzonzlKVT9tDfTRSNc22ht4Fy4ixgBiCggWjnmN&#10;pOwSpPkMKqvPNC205GHtPhaZYtbh/DD/DE1CVurYcw2IffEuvwQ0RXhJdV07E0my/igujZj+h4mk&#10;7csQGEEIiPSQN2OShuIzZszAsmXLHEn77fk1jiDwraqGgCFwUwTiDJAgMnbTpk3o6elx5OxNV35Y&#10;C0jKphlBO/n4BviHdjI4A1/s+V4f8KOy85KVj6ACO1gyBAwBQ8AQeHgIiKgQ+cBrtILp+McPIKZu&#10;vge28vq8DV4be4AxeI6u1xERqzG3idEXlj6P6ZlUwDJ4TnoGCQ35NFaOYY8HBuUSCavUT+EWzbC/&#10;hoAhYAjcIwL60O8Mq3mJySug52wBUqOrGCx2EXxaqwSnjrhAgz5tPQN6XcvmQISsVPxKXieDEdKD&#10;1j93jlzaB8hMm0U7g8eRXrTSBQSTpQGDxETXOiNnHWYP+s/QI2R1I0wmeKPkzZJfLZGgLlv30xL6&#10;tK14jl1Fpj1ozCx/Q8AQIAJSw4r8mDJlChYsWOACfJlC1pqGIWAIfJsI6GNRLyPRHj9+HOfPn/82&#10;izJw31Q0pBevReZLeslu+tA96PrnzyHYvhH+klX0Fqzl+tHD8sAN7ZchYAgYAobAfUNA75EaRGqw&#10;t2VwTmrYnVTCbodPItY/RWVZt2wFIjVaHxkbjzEoThHJV0Ywn7eMlgQkYeXHWM1gOVKs6WWU/3ME&#10;730rr2VkCBgChsDNEHDqey3kxYf2V5mxE+gROx7JRU/AX/U8rQyOwD+6jzGX2Kv8GMlZ9s4C7Vgc&#10;n0thldfSjmA3gxPu34XMprf4YWk5Uo/w+jZ/GdKTqZotzKn8+Xxq5OzNjsI9zx96hCy7S3uXLyC2&#10;herYS1l1rO6rlGwnlq6JTIozvJFaMgQMgQeOgAhYdQ/OJZEhlgwBQ8AQ+DYR+Fb8Ym9XYV4rU1Nq&#10;kVz+JNVX24FmPhTz+Tb21RdI7/kSCUbAdf6Ct8vHlhsChoAhYAjcPQJ6PlWQLpEQnSQhzpxwKtjY&#10;1k+cisy7SK9FPc5qPREPmmbvy7CEvrDjqD6buxzp+cuRoQotzeBcYXmFVu5HUoiwuPti2RaGgCFg&#10;CNwXBPoTplTpZ0ioZmjj6ZEf88+ehH/yCGIHSb7u+JgBCc/D62inyJEXOilnqW/067kOh/jWD5Ci&#10;/Up6AUlZWRrIC7uU1zv15JIdaO5j1X0ptGUiBIYYIcsbKbtIB/THCA7siLqRcBaKC5Favt6Rssbe&#10;W8M2BB4eAiJgRcqaMvbhYW57MgQMgVsjoI9EuiYNug9E+exWtngNvWQ/irxk+TIvb8Jgx6fwF6+m&#10;SnYKH3avfeC6dS1tqSFgCBgChsBtEXBELJlV9q70mi8jOHGQAW4+ixSx9QfhX2QQHCXFHuF9w8Ul&#10;oetAOHYcyYxaEhKr2J2XxMQU+sJSfeZ8YSX80brGwDro7I8hYAgMQgR0jeIQMo6BLFWcup/kbPAE&#10;lbOHdyO2+3N4vB76TbwG9gUq5HXwSjNilz6lanYrMls+Yu+ux/nsuhopes2Go8cC+ewRIFLWnlfv&#10;20EfWoQsGXyPES/jn7wB/8Kl6ObJm2GaXyuTK9fza2UlG8fgU8fylSv64srDpueCvuRu5rqdi9Dq&#10;m/sNJpS/+9+3rRFkfVDc2wQPWN8hc8dIR8uSIWAIGAKGgCFwlwjwfpKZPhOJ1c+j4MRheFIo8F9s&#10;+8dIL1mDxNgfRQoEu8ncJbC2uiFgCBgC1yHgiFiqdrq76Kl4PCIgtvJjGBVi3iUF6WK3XaWAT/ku&#10;CDSf70eVk4SdifSs+QwS/YyLaB7KF5aEhnsZEAGRppTMkiFgCBgCQwUBkUzuusVnUNoZaEg9+hgS&#10;z/0IfsNhxPZsJvlK5eyRr+CJnJUugNdFr4OWLvvoqU3Lg/gHrztCN7ViHT9QPYaMgoBViHdj3qaY&#10;veeWMLQIWUZJjh3cxcaxLYo0x/tsWEzFyZInkWHAjHtkNe8ZzBtlEIYefHp6xPPzkMevr9QTDljN&#10;C1MIUwn0JNPoTalRX0faDlj7Rj9EEAYkemPIKwiQFwuR7Ekg1ZNCmvsbuLcbbW/zboyAcI2zd1OA&#10;fOIa8zPENIlkb4TrjbexuYaAIWAIGAKGwE0QkFKByoL0olVUyX6M2AV53IYuOGmMXrKpxSvZxWyG&#10;vfDfBD6bbQgYAobAHSEga4IeErGnTyBG78TY52+RbNhHsqGZvrFR7JEcEaun/XA8SQp5wj7yGFIL&#10;HycpOwOZitHZD2R8kxqEYp87wsFWMgQMAUOgDwFey8ilKYXssRWOn4RM1TgKGxcjuHCGvbU+i2I0&#10;Hd4D71wDPMYzdNdJclReI+1CL1/iB61diNXNQXrZ07TgegqZqTNo61IecXD3pi505Rqpf4YQIUti&#10;s+UKYjs/cTdY17WErHyG8unk0tXO42ewMfTqLkk+D8mOy+hovIq27iS60mKRRbqKKuWXivxSxIvL&#10;MaY4jrJ8D2kpwO+qQfukYxlJOtmLpsvMv9tDQWUxCkpIAvOLRTag3gNq3ySYSfpGvXz4QMPjoVoN&#10;jyRcu5BhlO4LjQl09/ooGlOKomLhGomz9fHd1Vkv2bettCTMxIqHX4pbbXd3x/m2O7AVDAFDwBAw&#10;BAY7ArwPpCdNRfLxpxHs2gKvtY0lzvBD8yZ+cN6N5PgahDH6dN3Vc8Bgr7SVzxAwBAyBB4yAHsqZ&#10;FD08YGCugN7csW0MosiAXY6ITfNJXavwOdyN43wHm1DD7rjsirtgRRSoq3pyFKArkHks18+SF8rX&#10;kiFgCBgCwwYBZzdA0onERFhWgRRJ1XRNHXz24Ar4LBrs+4Kq2W0ITh4GOnui6yZJKk92Bs2bETtA&#10;+1BeX9NL11JtS5/ZGfMQymc2YjmGDUwPqyJDiJCliuQwDz5vsOglu68bakmc3fzou1Y3b/C9vFAZ&#10;68V95BVmcGX3e9j9y7/E219dxpcthU4JHs/QVN4j5Vf3DMav+hH+5fO1eGFuERWYGbb7tCM5b9sI&#10;+PAR0gY4L3MavU37sfGvG7BldxwL/8VTWPL8HEynSraAZs0pPoDcnjC87d76raDcxCzGEM8LEI/x&#10;oSaVRKKbal/+y2QfivptMLQmPTUuH/mpMyTS9+CNf1uPHSfKsPJ/eB5L188mrhkU8VnN59njVLOJ&#10;NNz3puhZ8IZ1ZetlvBapmEX0ZpAkOZ9KEivtypIhYAgYAobAyEBAD8Hy83qUzy5Tp1KNsM/V27/U&#10;jIDdaVPzliCsmW5EwMhoDVZLQ8AQuFcEcu8ctCaIsWttbNcmKr0+p0XBdnht3fzepf632aSeg+xZ&#10;KQWsiNg0u96m5i9FRr6IeqhXXiJi+2+T29bGhoAhYAgMNwR0vcsKAMKCAqQnTkO6egq8ZasRO37I&#10;xWyKffEe/OMH4LV38tmU11PRQB0dtNvaQvJWPRDeQ2rZGg5PIi2f2fJRvJaK4LiW93CD7X7XZ2gQ&#10;srxBem0tiPMm64uplySTCsP0dHr8LFlLdWzZ/cblnvPzgnyEiWZ0Xv4SO3dsxG93NaK+hVHUikqp&#10;WiUpJ78Nrxc9Z/bg6CdxvFu+HiX5CzCnsoA8s4fUHalNfUfqBmEHvwg34OSur7DlkwIUfW8pZgZx&#10;hB4l5vdckxtlEJBe7KWU/SLOHmtF47kQpVPHoGraaBRzh3GerDpXh24Sahz0YOZGPj8gEWs+rMXC&#10;bmLdiJPH2nH+ioeKGeMxelI5ini8Yjc8ZspLy1qQaGnFsaOdaE/koWrOBIweU4xCdQPQ9WrogmUl&#10;NwQMAUPAELgbBHhvyUycwofX9Yxoe4w+XSQNEgnn45U+vA8JLrNkCBgChoAhcAsE1OWMRILX2QH/&#10;1DH2oPwM8c9+B/8Yu9u2U9GVU2qJj6VAJlNWRgHPXKQeW4cMFbGputkkDmhLkCNhtassMaFJS4aA&#10;IWAIjCgEctc/XhPDUWNoSTCWH6yWIKVAYAd2uh4HPnsc+M1Xs9Yvuv4mKSzgvON7uHwjhZKrkFz9&#10;HaRreX2VYlZdxd0HLmM6btWWhgwhG5wgS793MzyqR91NtjiPXj+Meil1bP+b6a1q+7CW8auAn5+P&#10;7jNncfad/wPvbuvEWxP/Of7gZ0vwx0+MZXH5MgYZc1zB4Tf/Fp+/+Vd4741O7GovxZ+9MA1rpxeh&#10;g0rZNAm+vsRtRO2JusudL9mfHPGhRGRhQR4K2NUxL8b9cw/R+m6t6I9wYnIU4YBMosVf+9tvfe20&#10;rzR+HEG6GXnde7Dr9V149fUUZv2z9Vj3J6sxg5kXdLHsHPet/7WMB84YGAmbW0X/B650v385EKJM&#10;+/afraMXpklmZ9DjTUIwoQrf+W8TWJ+MoWjsKJR3XmY0ws/x6d8dxbufxrHsv/8O1tYtwfRECvkc&#10;vmb1TxW0rDQKMlTbntmB3/7vJ3Ho6lg89b99F2snV6I63Y0Yu1FRL83C3CliNwajfz20xi1zc+0p&#10;WuPWTeHey3Xj0tpcQ8AQMARGKAJ8OA2LqZKlQiuzid6GR4/xgs0H2wsXqezaCCxfC5RRYWC+hSO0&#10;gVi1DQFD4KYIiIhl8qiI9U/Xu6CIsS8/pCKWRGwTlS9uIf/oHYpvuWHlaKTnL+IHsKeRokes1LGh&#10;rq96+JU45tYPwVF+9tcQMAQMgZGEgLs+kvspLHbXTVkSpNgr3acnd97WD+CToPUvXKAvJ6+hvCR7&#10;3bLe2oPgxH5aHWznumuQXLEBmdq5ka2o+BB7pr1pCxr8hKyIo/YW3nDpHUtDdke+ksASEZtc9QJN&#10;1xnhbVDdTKVazSAeb8TlpqPY+VYT2nvnYPkfvIQ16+Zi4fToQSI6Ip2oTZ3AuJ4T2PVqA46f34J9&#10;j1Rg5uwKFCd64etZgeRnvIi+pYG6uvOFjQNrz67yCfQmSHwy2JSjXtnQA3oexWJUr1JBnKPRtAUd&#10;mZlHgSNqGf6Lv5kxKcAUFTkJBf8ifqEjX5U31/DzGMhKxG6OBI5KG6Z6uU0SvRmuw/3EinrR3dyM&#10;04d7UdXOE5LBSvJpxZAn5S/PTu3l60lzSUiLQI7loTA/5vyiB6wXJhEm6dvK+iV4rCWI/npSWWP8&#10;8BLjblkWYu5sAEiKRja9JI1ZRi0LSLBqGRfx4SzOuvkM0kUVcorHiuWM065P1XfNSHXkvntTzM8r&#10;gV9UhamzowKwWAi7LyId70L7pas4fSjArF5iRDV0fh5DgBEbaZL711tB3RhDG0FBhnh2oOnUZZy5&#10;VIDudJxzWRa/FwHx9lmIApL0mXQCXbRAUHw311JUKB5XLyhAIc/WGB22e7k8kfEQkPTXMUeKwe44&#10;DhQp1lWExyKTQJoV7qICV161KkUoZbYI+8I81548N19etrKbYCA4XlQdka75fOAN4sU8Rh7imR4k&#10;aUkhpxAVx5IhYAgYAobAPSCgCymv1ck5CxGsepGkwr/jx+Yke1/wA92OTxE7cZAPwCt4E8jdmO5h&#10;X7apIWAIGALDAQE931Lw4nV3kHylNQH9C2NfvB/1MmjviGqodUTE5qkXQq0T7iSXP81AigyYKFsC&#10;vqc4tZYRA8OhRVgdDAFD4EEjoOfVNC0pFZB25gKkp85E6onnaGdwgFYFFBTspc/sqSP0mU1Ez6xd&#10;KQTbt1JRuwfxjb9l8K91SDzxLNKzaWVA1a3joMwS5mtHbfATsiSG/JNH+ZLyCUBSTYxQWBCj709W&#10;HUtCbnAx7qLRknyPuoDe3ks40zAK8TFTsKyuEhMqPBJfnY4c6w1JspGsK6pdjPkv9eCprcdQfqYJ&#10;CQbnukQqbjJzyQ/o/5rppu0B55OA5esaCT+Se34+ChgELI+KWD56uIGj65KWcBnzQJhCd1MrWrpJ&#10;NpIuVB7w8lFYJHKO+Yk05Pkm2s73yFpmetF+haQk90mtKAlfZURiLr+IQyF9Y1PwEx3ouNCGLga9&#10;8vKT6Om4iubGS7hawnVI/Ok9UiVgtgOTHpa4vxhJvkxXOy43J9BDgjGXRASGsQISnHEUsotRoPWZ&#10;vpaPykpEwkQ3WtuEE8tXSJJThDQrE7AOGUZSbWllfbU/kZAx1jDZg/Z2HiGRmHkiszPoJimdEfEr&#10;UtPVj0pjkpsxj2Xs7cRl5kFeE/FSlivVjZ7znSwzLRvYDrtamtBEg+tmltfnflRplTgqL3GlbYTI&#10;7+6WDjRf6CDhSXxJ6LYyUuGV9nEo44NjQbIZSQVl8wpJdMdpWSHyPZuHPFhIciPRhKsc9YT0oeXy&#10;Qtal52oHnytZJyqik6kUjxfx0Nd+2lV4eSxrPIbivAhDPZ/6MXrdsv5tLT3sHZsk4SwdNTGL5zFY&#10;mcbEThdJzg85TrafJ3GcRq/PY0rynNy543tZNEuGgCFgCNw3BDJSjPLe7qxhstf8W2WudbWNegVo&#10;myGZdK1lFO/0oysRfvYWvBPHeYElBufPuq636RnzqaKVHdPX735Dsr5WaEPAEDAEvikCui9QGBCc&#10;PsHr4+eIffArBMePREERdYnUchEHfDbOTJpKIpaWBCvWM1gXFbFjxvOFqiBaTmLBkiFgCBgChsBd&#10;IqDrq66fsRjCcROQHD2G4si5rmdCfOuH8Bmk1m84xA9mXE8CMXJO/tGj8M+dg7dvM9KPP4vkky+R&#10;0J0FFGY/jN1lEYbz6oObkCUx5He2IUbps0/FiLvZ8jiHo0fT12IdQr7MuO4mg+oIib6UOrSMyssC&#10;jKpqRGP7QRzYfgrTxlVi1ewiR1YGrIdUjF4wDYVTi/HdP1mMJ1pjGEPitpLBsXwSjPnFPei9egTb&#10;/v2vsPmjndhFkq05VYfRo5fhu/9iLdZtmIXRVDUGvcxL+Q1ILANJ37yCboTp09j916/h09c/wz6+&#10;BDZ6E1FQsBLP/pM1ePFH81FNlW1+O5WlHknQGBWgLfvx8d99gPfe2Y0zZPLaSDHGSJLWrf8ZVrz0&#10;CtbVXUH65BfY+H++jnd+uxtHE4U48ff0yD13COt/+ntYtXwOHinshcKXSenZv2ghiWCfpGFx5yFc&#10;OroJ//7Vbfh033kqN2N8FyV2RTym857DguWr8UePjcHcsfn86HK9fUP0Ap6noFsXDuGdn5/HsUtl&#10;ePSPnsCcxVMxsYf7Tp7AJfoN/+bvLuNCaiwW/dEqLJvbjaL6/Xj/V204eKwN81afR3umEW+8eR5N&#10;Td0oHTcRE5/8KZavXI3np+dhSsFJXL10CO/+8jKONQZY/F/UoSKsx57/9VV8+nkDjnaX4sz/3YjD&#10;hw5i3U++i3WLpqM23kOKk2SmyFm2gxjJ10zmGPa8+z4++Is3sPXoVRxNV6Lxfz6N0w3/FGufewLT&#10;Tr+K1v2f4I3YCyievhr/ctUYjCuJoZPHNqQyNmw7g+TRN/Gbwym817UQL6+swUs1CRx683NcvHAe&#10;RfOrsPNIAzZvPIBuqQTG1QGLf4inHl+C//qJUSgl0dpJArawuA0XGORg8//1Gj7ecxTHCyrQnpyH&#10;6fNW4JX/cjXxGY+Kri5abRWiu60R5zf+a+ytv4BtVX+IRxc+hpdnxlCSR264/wEd0ObshyFgCBgC&#10;d49Ad3c3WlpaUFlZyec0PqjdJiXYu+PKlSsoLy9HSUnJbdYexItJIqQYACG1aDXyGmhboM95new1&#10;sYeBElY9y2ULB3HhrWiGgCFgCDxoBChsoJrVv3QWwc5NiG96Bz6vj/6VJr5Dcd/Ro7Yet5EhSZBm&#10;F1kFlklRtJOpmkClLB9a9cxKcYElQ8AQMAQMgXtEwBGzvJ5SDJEZOwGZyiqk5y5GsGIX4ls3wucH&#10;s6D+EJVvWbKgs5M83j4EDSdI3u5A6vHneI1ei0xNLQV47KJsySEwuAlZHmzv7EkE7Jby/7P3HtB5&#10;JOeV6O3uPyDnnAMJ5pzzcBgmR81IGmVZcpDt9bFsn7V99rzdt3v2vLf7fJ69+2R7vbYky5JszShM&#10;TpxAcsgJzDmDBAEQJAIRifSn7n736x9gGnI4nCEIgPyK/AH83dXVVbeqq6tufXU/z7ObZJnkkjNl&#10;DuxJM/k3X7RjcLVTtqnb0UwkZZZg6poSbNnahh0bXsUH0UZMXJ7nSRGESHr5ckpQlJ2JkoxcLHyE&#10;ZePW+ghXFCJRWmy6tFLtPISmA+9i1/Z92Lb/DBqy/Oju7SSh2o3k2RkwJ+ZgeXYq0r0t99LwZWTC&#10;j/cM8IdJq8kLJ9BStxl7t+/Ett31qOfclfacwIV+BKto+TgrD/cWp2NCUCyNQug/cwDndryObe/t&#10;wXu7WzGQTGLXT6veaB/azYno9s9C8RcMVDoDaG/tRk9fL8Iut7t3tKC5vhXtPWH0O0KYirWtlImf&#10;y4JYaYLOzjoPv4cDb76Adzafx64zNnKp+5zK4wMs+7lTPuqspmFR6RJU5iXx6rge7qWkJH0RLOiA&#10;03UUe946ig8b8+B/eCYK+HAXUTLB57QjfP4wtr96EiecCUh8ch5mshwJPUdwaONBvL6rA00GJQ9y&#10;B1Fbdxb9Z1vgqz+Cvf3VaLYrMCm7AuUpvSRDj+HgOyew5UQiEp9ORxXjn2/qRG+oD4OsrzD1U5ob&#10;W9HZF+X3uFyBFDseOJAk2Q3qxA7QoVfHGTp5i/bSypXqwWcpadHaRwdfLiK9p9BZ+x7ePpWNhGml&#10;+PaCbORkiRQBraVo/RoZaMH5vS9j555kbAhWYPrMYnL5bWjZ/TZ2bicJe6wGe+lJ9khdPYLhdhjn&#10;WQ9NSbTKjWJN2QpML82gxTDv1fIR6nZvwkfbj2BPLdPMaseFjk50nx9A6pI8RDMTsSrVjyxa1Upb&#10;DHc305L3DJqNfpTTP4KMfb0mdqkihsqpvxQBRUAR+GwIiLVrW1sbDh48iIqKCtTU1HDBkNZM1wnh&#10;cBh1dXWora3FpEmTMHHixHFtJevm0GkCnSD4t70N48wZr481TxyCufcjUC+HhIJgoZ3udZqDHlYE&#10;FIE7EYEhi1ej8zx8B7fDv/UNSte96+lse16+pcwy2OauODc3B7G5q2AvuhdRmeiLNIHsnpQgOxE0&#10;KAKKgCKgCNxaBISYlQ/7WulznaXrSczOIzG7ls4VKWVAvkGsY+N6keyu+0jMfrAZ1tG93i6w6MqH&#10;PJ1ZJ6+YaQjvINm7e8e6Y5eQlZcxtTytoxQIPr6f5FR8ddPNSItbx2ZRh0IsKsdckAbKrIeCSM6f&#10;innf/R08Yf8akb/5R3yw1cbbBckwuO3GzpuBhLX/Dr/zyCb5S6QAAEAASURBVGL84eIg2zT1jjhw&#10;cPjbCvJ3tAu1r/0KO99+B/U138WUx+/Fn9REkVz/Bk5/tAk/2fseftCbjKRvLMCE6dyiTvZzmAj0&#10;pAeYCcvoQcOW17D9xWdxIvVxFP+X/xNfm+pHSf8enHv353j27Fb8/f+XisDXlqB0ZSZS0IT977yC&#10;jT94Cacqn8bc//wM1k2iTmpyA6LN7+HFn13ABz/4BT4sfARpj6/CfX/Zj36rGP1vuCj/8r1Y8721&#10;mFdSgPJgiLuGqP8ah2KohiR3JgLBTmqgHqQjsw1489mjCK7+Mzz9x/fjmaoQinu2onnvJvynX9bj&#10;yPsb8f6qCaiuKUaNjw6zuJXz45aZTJPauT5a11IxlhID8fFZ/Ib8Qs9+oq3qo+atJ6/KWKKVG/Qd&#10;Yv9wAbsHfxsLpq3C/3jYQF7nJpzZ8xH+y29O4eBL72Hv0nRMo5Wsn9v/A8TWdBKpQ0vr24mTMOM/&#10;n4H1g6Po3x7ErD94APd8ZTlm5+eixKJ8AzsnCmswSKdC7VpaDxuYijkP3IfUND96/roBiT0FWE5n&#10;YOsfXY7JlArIS5tPy9QuzNgaxvnBIzgZm44MKxVZlDcQ3dnuwRYcO3wK5uBsLJ8/FRNLSlnQM9yB&#10;1YqWlka8eyQfpV/+Ar7/v2diXlYrBun87qX/+02cfKEef1tZhWceTsCKxAYc/ukP8f7e8+hY8wd4&#10;5N/PwZLcLrh7n8WefUfwLy9uQm2Ti6rfnYPkZG4LC6ahZM2/R+rSMOb7i5GWRmtf1gFVIETRQIMi&#10;oAgoArcEAZuWS/X19diwYYNHxsYovzJlypSLlrJC2A47LBTL2GPHjuHDDz/E4cOHveMVFRUIUk97&#10;3AZ2qDEOYmPTF8LvEbJ839D617fvI9jLOMAtqR63RdOMKwKKgCJwUwjI3I+jZoPybhZ3Rvre/g18&#10;29+ldRU1Cr3BNc/L8JoTeIcGLSL5ElvBiT0lCtyiUu4qo4WKzA2FKNCgCCgCioAiMLIIDPe17Lsd&#10;cnPOsnUQB2C+JetIwG6gUeW7MFtb48SsyCy298C36TWY5PYsjnNjq9h/z1lGx1/pzKf072OR2xtZ&#10;CCV1X4wk4LBO58jf7ibuIHIFFzo8Bxdm15DXTLJqTtUkj4H39IA4cRt7IT4IcOlZyhfIQXLpMixY&#10;0YPQ4RA+ar6AWs4bTaMdPQNtqHv9l3i7aRdSjlYioWIKMguoNVucjKJgD2J9p3BiZyt2b6dl5p8s&#10;wqKvLsJ6ysn5+11ML2/F1r9qxZZ3duL0qok4N8mPTDZi2lQycCAj2IHaHaHTaDhwFtu3kBr8xhzM&#10;+9oyrCePneMWIVR0GId+QAJ20w40Lp6IpgXJmBSpxelTrXjrbDby7p2PVY8zfgVQaEwDurLQ33SE&#10;lkgxFPGhSUnMQ8XsapRXNyPDF0LlpOmYvWg6auggKq2337MWvdYjRcNLPmzUoS2eiZIlJah54jHM&#10;fnAG7mXZDGRjdpWLTe++ju4jZ9DbQ2tUOt6awHr3xmgfG1+RGRRnZtRK9fMjzsxELEKCEK+GkLU8&#10;zjPeOQ8b72+bCzokW/OmoWjySqxYYiBl0EZFoAvlzzWgreEseriFto+ELu2QWY8iPUDS20lDanIW&#10;ahbXoOTFQWTv9mPizFmYNXsSqu0wEvoGifrlTr2od+yKOT5lKCrKiW8N8rNc5EWLMHXBXEyrzEPx&#10;YC8S0qaiYEoPZqa8hOPUw61rewoF+bRUxQACTgv1f1tw6FASItyONW96LipLkuC2i1MzephNSoCZ&#10;OAuT563FQ6tmYA4lEvoziMtLb+LXR5vw3sk2LDgXwJL0Ohza0oVjLTnI+fJy3PvYZCyTce+M88jN&#10;6cMbf30MXb3pqHtqBrJZF7nEJ6V0HtLIcldTx1gcnVFJg3q87DQEYA2KgCKgCNwCBIRszcjIQElJ&#10;CVo5aBOyVZwVivWrWMoOk7FiGXuCelQffPABmpqavPg5OTnj1zp2GDsOZt3cImoeLqIF2CbucOAO&#10;Fvaz1rG9sI7sg11cyVeXdNYaFAFFQBG4gxHgmFsMcYzmM/Ti/S78m1+hPMH7MPo5+JQtdzLxp2GA&#10;m57K/nIhHcs8iOj85d7WV0+aQKxh79LJ/B3cKrRoioAiMF4QGCJnnfwSRHIKPEkui5Jc/q2v0PnX&#10;NhKzbfF+nMaH5pkmBFp/Bt+xPYis/yKlDNbDKaeMAX353I2Lar4At3vY3pYOIbLkMwaCTD4oRWCd&#10;PMQK3E5hYHpu43vaJfkUXfKAR8qO+W0otG6MxQwM9mejaPEzeHruU3iCYwXHiHAbegMad7yNn3z3&#10;f2HLc23489fSMDD1q5iy/kv4H1+egdLUThgdR9F0LhMn2pdhOUncAqsDrW02khPSEK5ejunWi+g7&#10;ux8dZx/CqQsZmE2ZAMsUSyLiJFvx0Quz6zBazgZwpHUZphnJKAmeR3eHEJUh2NUrUJ38ChY3H8JA&#10;czeOnMlBccsBNIXSsX/al/HVWZOwqiiMZGqADIbpGMu3AEu+PQ8Lv8n0A4lI6G2l+Xkf+unUK0bJ&#10;glCIRCAdRlGxFonUv+WzdlWQtkVJhoFUDqzmYPlvz8DSb9t0d8Xx1WAzWvtZxUlRhFOKUJCShXkk&#10;AnP4ubXzUHFRRmskuwTJ1CmcOS0P06uo4UfdVFl5HyDZWpDcgWrilzLkKObyJ0IcdLEE1Gkl8Rph&#10;ufltcHCAtGgMIVpwB6TQV5U7/pUxidMgCdtILEwHYfybq/+DvD5MgtqfUEL5inLMmNmAUGMTDh7u&#10;Rz5hmlFk02HBMfSeacTBc/PhkiCdVgMUJ9NhWQutVQciyCwvwvKHvoAV905FRYQ5oWMw2z8Fix6b&#10;j9ryPrzQ3Y7uxg6E807jRPNkNFwgGZw0gIT+LjQPhJCQUg5fxXwsGnwF9Y2HcaIlioI8H/L8pJZj&#10;fZTPIDRCGAzV5lXFu6qO9asioAgoAjeHgJCvM2bMQEFBAX7zm9/gwIED3m6REPvMadOmeRqxQsaK&#10;pMH27duxb98+z5L261//OvXUs7kYJ4te4zxQ5zA2byWsbUJCbPDIB/NsIwnazdyKu4ROaYr44h3u&#10;hcd5WTX7ioAioAhcjoBsu6JOrNFyBn72ef53nod1cCeMrp54rGEyljskY9PnI7b8fnrtvp+OZdgv&#10;BjhBkjmsN4+9PFH9WxFQBBQBRWBUEGB/LgSOOFh06J8ntmAlfAcoPfPWL+HbvwMGZco8voQcg8nd&#10;bsEz/w9lDl5DdPXjiHJnmFtSSblMju3von7dN6MsDbtOdhGYMTTYZyUa/X2w9r7PrXvNrC1pTqzY&#10;sgmwp82LmzWPQe3YeKMXHLmVxvR7E8UkWleK5aZIEQiZJaQe3cshONOHL/xZIuY07sOxrjN4fVs9&#10;et/dij0LizG11I8UEnz+YCt6Bxrxzg9PY+8H+UgL2UgI9CMc7sbxDxsRQjUCMTrOskmAXlV98tWl&#10;BbHpJxnnnsBHv27CqdO/QQrjJhmkAs0e1G1sQEcoE3NIoPaT3OtsPovuCxcQ9qfAlxBAghkVKVFE&#10;aBbpmgEEU8USleoR5MfNATqc4oPiCFknH5qhe56yP5GxYxzQopOEZwb1S6NtB/HaTzbgw22ncMYK&#10;0KM0ieKBXpze3U7nXpORQ+tWz/kZy3JrgqDCunA4ifdlID87Afk5xGmQgzmW0xVrWw4M/Wx/XpO7&#10;xk2FmnRYVq/M/NvDgKW6Gv+PXTqE0ZXXSWoiFUsHcMF81EzMQ120B6/WNaCsrARmPs+eqUVXRwO6&#10;Z81ByZzZmJzoQz5JYRmmCvYmMUpITUFCIvNu0/kZP5YvEfllpShoaAGOnadObBAdOSSCE8/g/NH9&#10;eOmvjuCDkkwk0vlZMKkfPc3tONZ4DonFxSj3rGCHSk9LA2/n18cKowcUAUVAEbh1CIjsTH5+Pu65&#10;5x5KpiTjyJEjXLQa9G4glrPnz5/Hli1b0NzcjEWLFmH+/PnIy6Me+9DC2a3LyeilZBeWwZ6xkIPV&#10;7SQiuCuI7yTrEC0Kao/ApcaWvDs0KAKKgCJwRyEgfTgNHHwHdnEx6iX43n8d5rmzPMZxuWiNyXib&#10;Pi6c6hm0iKWX7hUPwK2czPkCrRZkBK3Ouu6o5qCFUQQUgTsIAemfaXQhi2exVQ/SAnYi7G0bIc4Z&#10;raM7gd6w18+LnyhrH4nasydhndiH6NqnEJu9CG5qJrt5vgvuguDLTQ14xI7h8qX4cbPG0YGARJ91&#10;ls68DuygdazQ5yQcSQTas1fQspNOLsZy5chKL/Pnj3QhRAdXZ3tpuUprzHSSf54Wqez5BsnHtJmY&#10;/3uzsMQ5gf4Tm5DU+AI2HXofJxrX4nBfLuaRHExI6CX5dwqn99TjxGk6AeO1olEq19tGLoqnTeKk&#10;NBUZJrfgyzYenpKz8cCBDLf/+LmF3TQbcPboadSdT6JzJ5J4Xhp+jmMykT1tInLo9CnLipJoDZHs&#10;HYRpR7hY7SBKolZC/KfooZKApdWv45BsZjEvSV3EYwxFjN/+mj+FnBaTy0501e7Cye3v4M2XN2Lj&#10;zgZ0JtFBW0CIUYMEYjJyUym6wHrnbW4Q4oUmMiS7JR9DeZErWReedMHFo3F0XFDH10hDEsnNRB+P&#10;yaBPTnFFRx57rtPzazwuv35CGL7XJ0S57qkhgp7nnRiJ7kAWSmfMRF5fPdqOnERbdRn6ZqVioK4J&#10;7SRMExZNQMn8CSglmZ1IQlZEPLwc8lmJ0YyVssQybpXUWDbqB/sTSCz7YNAKNhz1I0SdASuB+r2h&#10;ozj2YQNsPvc+Og2Ll5QSCGmFqJlRjQKS7mmyaMC0Pg0CckcNioAioAh8XgSEXJ06dSpSU1OpjU1n&#10;iSRf9+7di9OnT6O3txdn6RwgKysLq1evRmVl5R1Fxnov78Qk2HOWw/7wbUo1bfPGPWZTPR3a7IBD&#10;j+FuKj1fjuWxz+dtAHq9IqAI3F0IcJBp0irWt3MLAi//hBN0+gvppwdZGVrL4J9jWYfGBfbC1Yiu&#10;etSzjnXT2A8KiSsWWBoUAUVAEVAExjYCwjmRmHUphWhXT4FTVI4YjQ8CWyhj8P4GmI3Hwc3jHulg&#10;tnXCfOsFmHWHYa1+0rOWtSdQNpOk7o0t38Y2DDfKne9g4wU6LmJBSfIB3PrhvQlvdNkInhdSLRKO&#10;a02cPBy/ESvTLSwnIUu2PIMmjSShxmygJakZ7UVS2xac+GA//vtvgkhcvATf/KOlmJpBXc4LoThx&#10;xmIaHFT4E8qQUDIH02ueRQctIVsv9KG5PZtjDdneX8zdODm4/3eXYtY6EnL9dLZETVXXCiKBVkRp&#10;FE/OKixBuVlHS1ISc0OEukBoCK3ocCv9QA7TugfLvzIP8788HSX0jJXABQnXDCKQlISUjEzklFUj&#10;325AGnX8gikxL30vb2wWpkcgS4JCGvroZEq2/JPUHeQD5hG7PMeRk6ffKgMoHr5mEKKa8RKcJoQ6&#10;9uGtH2/Eu++do/7TN/DkN2swLZXb7zN70N9N3dO/+gCNZymXEKHsgyR/nWDI5JR5sF2uvlDZ1CKx&#10;6uNf3iVC5lL0X0hjad1y7OqsCXHpnbn6xHXud+mwXBAvj5Tbu98n5PPSdfKXyfiCl/wdv7EbpSVz&#10;YgLSlixHVUcGlvz0NNImHcMxoxqDpwfQUmuh/KEsVFWlU5aC2g7epDyed6knH+tEHmFmhW2K3g5Z&#10;P30X2tDNdhjJpbO2FBNZbDd2z0Rk0pncuu8vw8xZhcjsjXK8a7FqE5CUksJFg1zkFgWQIZIWxHUM&#10;P2UCngZFQBG4wxAQUrawsBBPPvkk9uzZgx07dni6skLELl682LOMLaYl/51kGXuxCrmAaldMhENt&#10;RBzaDa6keR9r71YYy+8D5Dh3xGhQBBQBRWDcIiATFJk7UOZMnDYHxGnXh2/SKvZc3KpAxtISJTXZ&#10;2zEQefArXKhaStmWQg5yOdCVa8fyHHDcVoxmXBFQBBSBEURgyKDATZK+fT5CZZXw0Rmj771XPYtZ&#10;o5O79YXaoJGZdfQw3wkNsA7vQPix34rzf2KUMPz+GMFsjlbSvrOdAyR06H3eSuaHQroXqSt5K45O&#10;MDtauVVvJ+UKzsfBZw3Z0xYgNnn2GK8MaUkMhM7wxRDtb0LTrmM413kBqfOK4C6uxuI06q8yikcb&#10;cmDhDnSgr6UBLbYfnRkFyEgLIEscNTk5SApyGycdLJUvWI0FD8zHCl7HKRtXGtrRdKgTrd0mkmg5&#10;7EtiOtSP9e7OHy4bvStWuEm59FSdgLykC7S+XIQ5Dz7gOXJikgztaDvRgaazMVpckqTNTkLShCrk&#10;J7cjt/Ug+pqnoLFvNlK4Kygticqw4WY07G+mMxVuc6+uQUGRH4Uiw+AKwRymrAENX+0AiUEHPjPi&#10;kcNDaHh3E1AMkrq+ECUoWvZg29ZabNifhQd/ey3u//ZcrGQsM3YA5w8140QSHVsJ8exdM3T5Fb+8&#10;QtJqmgsISSSnqa/r4+S1u9tBL616A8EAjAuUdjh/Fl2hfnSSsIwyrx4H6qUjOSPh6JGO8Vy6Hjl7&#10;xU2u+cV7KgRfJ8wyinYsCWr4SZTSqpt1IPe5duB9SJA77gAtj8O8TqhjP7EKsa5pkUxS1Jc+DwXF&#10;g1hiPQu324cjjQGcrUvAYGcByrNTUJUrZK7IX8hjECecB/sHcOZUE9pmUVe2giS732babajdeQyN&#10;xw3klZdTvoALAazDDFog5+dno2L5g7h3eQUmeRnltuC+dpw4eAF9EVrfsgvwBXkDMuEGFxcssrwW&#10;BXbFE7pyAdeuWT2qCCgCtw6BAPVUxaGXaMue4yQ9RukdIWnnzJmDyZO5Q+ZODfJe4YAzOn8l/Bt+&#10;xa1bfFeyszfF0/jxA/RaO53r5nznCSGhQRFQBBSB8YbA0GTabG2iNMFbnp6gdXg3jBAXnyRI1xb0&#10;w6mqokXsE4iuuB8O+z2xrPIMEbTv82DSH4qAIqAIjFsEpB/nu8DNyPX6eLGAdaqmwv/eizCPHaZk&#10;aVyuzOjug2/rBmqLNyF27+OIrH6UkgcTSFKQ+LoDF+V8YlXHIT8MOmoygskeSKNayawo68RBfrh1&#10;hSSfbFlxs9I87dix79iCYJJ0cy0/oqVLkDP/Ar648D38dP+b+NnfVSAp7EfNw1XIITNocKIlY49Q&#10;/Q40v/csXj+dhX0JS/D9ifmYV5UB34UpKC77DaYU7EZzw9PYVTsX00piyDFOItTwEZ77v45i28lM&#10;rPhvT+GhdUGmSatLqThJlMKvLlLhZExFceUGzCzbinPn12DXgXWoqjaQ7G8jp7sRb/7dIbyywcC8&#10;//gk1n6lCjVJM1GZugmL6zeg++AMbD65Fjk19IBN6YRY14f48Ofv4vlXu1HyvT/E6i/NwCoSikGz&#10;lxRhOy7Qsre9w0VEFjAkI3HjVZ4bCvLwiVnoQD/cdkoWhBPRFiimLq2JTE5EI1E6yNqzEbue+wHe&#10;PebgoH89ijgh5077S2kMpyVlZAnd5HQYOdnITalHOh2K1dd24kS9i7lFJEdbz6Dt6AHU9STiTI7l&#10;yR+IpezF4KVx8duVf1zr3MVj8RIZRjfcaBg9PYPo7CRZSZZdym0MlfvqBD1JEObZQAfL6kdHVwg9&#10;osMrpDYdwDkunbo45UhJP4xJy/fhlK8fh6kbfKIpl4R4ORZkpaIsmZa0Ay6J4HjqPurH9nR0Y+fm&#10;bSiqmYzWmRPIT3fSyvgQ3n/jGE6dL8X81RNRPimP+rL9mFT5I3SebsDJY1/FkUnlKE4NI8ndh3N0&#10;lPMP/welEtIq8dgPv4xZGUko7KPzOUFeiOrhsvOrjoevrFn9pggoAiODgFjCPvXUU56WbDAY9DRm&#10;R+ZOYyRV6Vwp0u5QH9Gumghfa6s36DQ9ba0PYM5fBYcWtOLwVIMioAgoAuMHAQ4eZTdZNALryB74&#10;3vo1/FtEK7aJg0oZWLIkHD872ZmwF9yD2LqnqR9IZ4aZ2V4fGN8VNn5KqzlVBBQBRUARuBEC7PhJ&#10;nDh04BV54ltwaHTp2/hiXEe8hTsmZKhLIzvPWra1GUbDccRkxwR3iznJNC2UMfMdREr4hKRyhChL&#10;IKMk5nEeQ0tWyWPVbgTmLT4vVn89XbD2cPJRfzKeFxKX9uS5fDkv52RFZBXkzT2Gg2edaiBq5SJj&#10;wj2473tklV97C+/s/yH2/vgN/Ok7FaJgigTGE63Swc52DIYSEZh5L55ZuBLLp2Qjy/Uh6ivB9EfX&#10;wsh28NYHv8bWtzfiaIWLRLcdkZ4QWkLTkL58Jp1SZSAjco7WpWGESXb2hx2EudU/QgtZxypGzep7&#10;4CZ24633t2L394+jtshEamIPnO4utA5Uw1q6CPlFmUi3gyRMJ2PWqhVARzteOfU2XvuLkzhYZCE/&#10;oQWxnuOoa6tE/9TVWFhajIpkkS+oQHZJAqoyDuHQa/8NTf2Hcfy+L2LVnKmYn0uyT6yExeGYVJeY&#10;dfLpclJLYZTNxYzJLThyegN2/LgB9e+XIZd5Jr2Ivv7ZsFJ3YbLvCPp6+tDSRYvQXDYFNtFLge2T&#10;qcacfDofm4Z5S0rR3bYZL77619i17RXsKA4jL78P/T15cPrCqE4eRJCrKbRDRSKtU8N9A+gLJSNM&#10;ZlPqIM47kkgnhgNyjh69mR3eQWQfGJ+rNX2hQe4gjdBWNBVu5gQUl25GaeJO7Pr5f8Spc3twdO0T&#10;WDe7CpPTB6mvK3kbyi3rWVJyEvNh5VSguuxNHDtGyYb/2Yqm+t/CmpXrsLiC1q9ptEKNBpCemYPZ&#10;SypxlI7ONj33a8Syn8CyJWtRlpeDHFdKIJa9zDNHr7RFRqo/hBrfCRzd8EP8h70hZAfPURKiH6ew&#10;HPnLV+KrC3IwLzcNwUgNFn/rQXZ0B/DOC3+Pf33p53ijMAx/6DwGLvjQljUXFQumoYArT+mGH7FQ&#10;Bzp2/gwnznXgcPojmFgzHavKLSRyYWqYEB4qof5SBBQBReCWI5DI8Ug5LfzvqsDBpZOdj+ii++l5&#10;dj9M8TIu27cOfEQr2f1c6K3ydNHvpEHoXVW/WlhF4K5EgGRs6zkEPqRV7As/pMHNEcqxcJDtzTc5&#10;N+BWP3veCkTWfgHRhffCzS2IawbegVZQd2X1a6EVAUVAEbgeAuzn3ZQ07g5bgdjEabAW3Yvghl/C&#10;2vkePBkDcoNGZycCb/6a5OxexNZQW3b1Y7DJS4il7Z0yHhYDRC8YIkJJzc1RDSSBzYZarqBSPy0a&#10;Z7Tc1EQ4U2bDKa7wiDPyUWM8MIP8b9OSMZBSjrJ138XjKT5U+f8T/nnTQby0KcUj1IJ0oiUF6k9b&#10;hKwZj+FPSIR+Zf0EZJEEjPXReRZSUDh3PfzZqWh4759Qu/FZvJQQREc4C2mZ07Dujxdi3dfWY2G2&#10;hezBJvSZyUji6nJuAbVI6azKL8SwnYicySsQLE5B074f4zjT2Wy5aAK1Yq0arPzuY3js9x7BIsoP&#10;FNN5moNMFC9Yg4xcC3X/7/PY99yP8A7beh+dhvmoTVrzyMNY9fVvYPXMFMxMHiBBzu3wE6swd5aJ&#10;2m0Hcfgt0sDFS5FXOQtzsiPw8dqhjUgsK+uTpGwsjYTshGVYuGg3uk+8jRd3nsaOt7kTk7ICeWuf&#10;QfWyb2MeLYAyqYF6xuL2e97GG5NdbKlS/fFGEIulkKitxOTFS9DV00gHYduwf8dbaEwMoOTR+1A+&#10;dQkmlTehND0J+X4Sww71Uv0pSMvNQm5vGlISiJOkxUmwyAeYATpIy+O5cCpSA1wcoCc518e/qcOa&#10;15mG1CC1WpEEpNLqdGo5Zk/ZhGN7t+NA1ERi6QpMnDgJk9LDxOry7f1xQjYWzIUvZxKmzCxA3dHt&#10;vO5t7MyoQUrlalTk+zGBhCxNbpGQmo6SCYthb2hG/e79qP7KV1G5cipyMh0EwyEMymqQ9D/8FyWe&#10;mWxb8yYkYm/TUbz1zjYM0vlNStk0FD78HSy5fw1WT/Ah20eiGfmouOfLiNF5WN0b/4yXdh7Hm4nJ&#10;6B/MQenk5XjoL9Zg3frZmJoUQRrHyb2xQdbPRhw/dBrvFs5ChG1ueRl3CvDeSshKG9SgCCgCisAt&#10;RkBedsEEb8zjlpYDPQe996bZ3uGRstGla/n+SecAQ7YPaVAEFAFFYAwjIJNl9lXW6SPwv/kcAu++&#10;BKOxPj6EFzJWRrKFXIBauh7RR7/ByfgMGgZxjC3jXCVjx3DFatYUAUVAEbiFCHj9PXka+omK8X3g&#10;kvPzVU2Bf9PLXMCjPymhUjjstU6dgtn5QzoCq0X4S78Pm/zgnSLl5fOM7YSQinGbO7eN8/3IIC/K&#10;2xyEAaczL5NWINapQ/GVUzI/TlkVYrOWUg+Vcgrykh4nQXJqCLhWArJqVmLW0/8V35nfgxXt3JLI&#10;cxY92QvKETr1Ssqn9eKMQuT6uKWdTrei0jA5WLFJoqXkLMWy7ySgcPljuN/yYcBOQkJiHiYsmoFq&#10;aopm0Oo0bOfCyVqK5V+dhsq1JDbnFKMwRCxZnTF/FvzJ8zD3KQvpE+/BWmLY4ybB8mWjcs4MTCwJ&#10;8L4SkVjLv2AxEsvXYvXXmca8RnTSXFzUPEzTj7wpC0hEJqMijW2FGqMxJwX5Mx7EPf+uDIVPtKPd&#10;pXXvlGqU5YZIStIilddeqjH5i4QstVNhFaJi1ZfxSMEs1LTF0DZALFj/yVXTkV06AUXzk5EY7kV3&#10;fgUdfYW4TuAM8/NM41JwYiQxrQASatZjWnIVvj+9HWfPk8Gl8H/qhAlIzyuhlXIfrUipoVpMYjWU&#10;ACt3Bdb+3izMvBBA0cRc5IWo4Wo7CFkVLHcyHv9+L3rsFJSUpSM5lAQzdxnu/Z0ZmNbF+JNykU+t&#10;WgPZKFj0BazPmIyKcxfQEyxC7pRCkrEhnrs6r3EEYtRntRJKMeGB38YXJq7CzHZqvubNRtEUP8pT&#10;wrDFgpjPoElLdR89EGYmTEd5uAfTi3IwYQpp4KAdn4MPAyrPQoxavUFu8apeg1UrSvDM4w+xQbE8&#10;GYVIn7wQleVpSKaVcsyO8tHxwTZKkTdhHdb/cS4qzpzHeWrwhqPJSM8vxaQlZajIMBDkQkhMMAmk&#10;IHfRt7B4Yi+KkqahqEQcpLlsa8R/FLqHS7WufykCioAicGcjYJdP5LhnOQeiR+POvQb4Hjy4DWbb&#10;Odi0JNCgCCgCisCYRkDmdAPUANy3Hf5XfgLf9ndgdHN8LuNHzm9cMZKYOg+R9U/Tk/YDNLop4zka&#10;BSkRO6arVTOnCCgCisDIIEBewyHJQOkuT1c2pwjOhOkIPv8jmPs+4PuEHukZxGrWv+lV+grqRPTh&#10;ryO6eA3c9KyRydJtTNUnPJAhhCwJPNACzyM9ZVXzdge+iA0Rej+wHUYvX9pCONEcz+GKaUycWfhI&#10;5I2zF7VDIszpj8KkNmfWgklYuxi472poZUs7G2CUjkui/ZE45+wZKpP8GvDBsEow4T5agT7oKXpy&#10;LENcSPrZ0Shi0QHYxInummCk5GDaahOzLMolhCOwSRySD8XgAK8zaQW57EFUrRrSmfXqluQrCc0Y&#10;tVdtkrFCM5LhQyhKLWF/NabcMwnT18TvebEpsDzR6KBHHg6SkHVdyh+UzEJG5XyQM6RzKpK63PYf&#10;pXWl7dDZlTDPVwWHkgowEpBZvZzWu/dg7uV4cCXdoXWsbZV6AzOD6bj8RHmfa6UFOsPiXUlGT0V+&#10;3iw8Md8b53l3dJmWfDDf9DBy6DTAidB9WUY2Zt9PTRJiHOMxm+1ecAoTo0BuPhY/LhiROOa5WDgB&#10;blomZq0nGcn4thwbpOwC859WuQjZE5dhNo8bIj9BPdmYPch88n7XKjeJdsNMJ4G9DkVz78NSySXL&#10;GouFeB3rizIBFh0XWKzPMPVe7eRiJOVNQ3VxPiZnhpFIr2msck9uyysg82hSrzjmS8Fg9gzcs2Yx&#10;Hitz6OBMHh1ZYCFZy/r1nK2xXgTmUD+dfqVPwfSnZsbzHU+IF5DsjVCOIcL2xGMxXmv4E5E58wvI&#10;YXuaK07HmNcIyyWG657OyfC1+lsRUAQUAUXg1iEg766sPNjTqZO16QWY4tyLfbp5tonbtfbAlt1C&#10;6tzr1uGtKSkCisCtQ8CbP5KMbW9GYMsb8L/2c0831htADo33XUqtxZbch8j9z7Cfm09/ECns45gF&#10;T+Lr1mVFU1IEFAFFQBEYZwhwvCvBzchCdPl9lK0sROCd5+Hf/CKMJmrLkgMTXUnfjq0wKYVjnm1A&#10;ZN0X4JRWkpDhS2boei+RcfSDtpEGN2s7MMJ99HTZN4oF4YSj/jhf3DvjL2Xi7WalIzZnGUASbfwG&#10;kmMkvIR8s9nGPIvki4WRA/HznoWkHB8asHh/SqMiCS1kWIykpMfTctQihJvDxAjRxeAKKUhi1RVS&#10;VE4Mkepecl58psEU5Lt8JL4jaUsWLrupR/jynHi2dnjPS/EZj8Tx5fG9dOQYt7gLEWlKmsyXOIm7&#10;bpCLpAycdAr5JzfwsupBwSPMk+0yQYknbcCjRyXitYKXA0YSi12SqATXHHoYXQFByk0WkUnHP4wu&#10;urC2kMn85wi+QzhJ6oJoLBq/o4etl/wQrrQOlfiSlqTr1af8yZV+kxgICSt4XTcMZVVIerqti+sA&#10;sl4dssEOy2jSqjdAiwGDGra9x3ejzpeMkwuWIK0gB5OIlUlcico1AvPCe9sx1pVD8l+sWKUdMEPS&#10;3iTIrSV4Cy9CvkpCzHf8OOMK5qzYuLX8ECRyLSUUXGoAC+nv4SFp8KNBEVAEFAFFYAQR4AqgQy0t&#10;Z+p8Or55RdYdaV3WCWv/NhhiDUCdWe89NIJZ0KQVAUVAEbgpBIbG3+a5BgRe+DH8b//aW0jyRo4y&#10;puQCvz1xMmK0io3Qa7ZbXOmNobUvuymUNbIioAgoAnc+AuSUaKnGcfA8hPOK4ZTXxBf4Du+lhRkt&#10;1EgZmXUnEXju72jQ2YjoI99EbNJMGizQ35TwNOMs+MpzknGmnRapsjHdkc3pUojbTLvQY5N5oQu+&#10;o/thtLVczIJTUIjYlLlwE0RTaJgSGmcIE0shvFw6h7rpEpBcEzBsmiV65OU1iy7EGuMNEW0fizeU&#10;hkMTUyFObxyG0xoi7j7pAqYtJK0tn0+K97FzJPgkM/xc+7qbREpIYabEXx8PVx/z8us9x1fEFVpU&#10;/guxesUlgmv8uY/H9x6Nz1puIazlBsPljhO4fqcdfefPYe/hZpzetRuN+6mfm7sI0x+agqrqLCST&#10;VA4LAc/B7sUnk/mKivMxWkCHad1Kg2iEaRltWRL3iqJd+vKp60vuwjIO5fN6yV1KWP9SBBQBRUAR&#10;uGUIcMzgFJUjNm0BrA/fjm/V4mKhdfIIrIZTiNH5420fp92ywmlCioAicMchIJ53uY3LV3uQk+Z/&#10;g/+Nf+UiUj+7KY4nxZKDvh1i0+cg+qU/QHTeSm4xzeQwU+Y4GhQBRUARUAQUgWsjQDaCjh4LEV7/&#10;FJzCMvhf/Tl82yiB09HtDYONji46/PoFzPZWGI9+E9Ela+Ja5LJLehwF3/TSVJxupWUsKFdgyBbw&#10;UXhB0jrQ5CTDt4sADzIPwgkmJsCetYyC72XxeYe80DUoAncSAgZlONwwAvYZ9J16Cy//za/w/OYO&#10;tBprseZPl+CPn5yM+RlBDPCZkOYfJ2Ola2Kgpm8gOR2JaRaS6ZyM/saGI9xJCGlZFAFFQBG4+xAg&#10;UeHSuZcnW0ANLWvvLs9K1qw7DN/erVyongV4C9U6Lrr7GoeWWBEYYwiQjDUudMPHxaPACz+i9Bx3&#10;OooFE3diCenqlhQjuuYJ6sV+EbZYMIkGGBedNCgCioAioAgoAjdEQIwy6Usqumg17Apays5cjMCv&#10;/5EWsic8Yzr0cTFwywbP2Zdx/iyiqx+Fm1PI98/4ec/46loG+G6k5Z3H9ozC4F5uHI0Q1KME8vTF&#10;l7SbkepNRtzk1IvHblhhGkERGFcIyOoNNX/NXCQWLcKyJ5Op2xrBQAqdiK2agnmpfqRzMDssPTBc&#10;NDtsIpBUjkkP/T4yeoGBqkKUZYQ9SQKqFWhQBBQBRUARGO8IiJVs+QRPR986SEKW8jZGTz/MEwdg&#10;nm+BU1I53kuo+VcEFIHxjoD4/+jugH/jywiSjDWPHaSGGQeinNu5JsnYqsmIPPo1TpAfh1NQ6h1X&#10;Mna8V7rmXxFQBBSB24yA7Kjge8UpLKX++BdpuJmEwMs/hXmIvqfE3xfPm3V1SHj2770FwugDz3hx&#10;eeI2Z/Sz3c5X29JLJz3Cxg5/PltCn/kqWsd6K6sHP+RkoyeejOinVUyBzRe558yLeqYaFIE7DgHK&#10;DkgIW3TgVV6Gdb+1BvfJAUoLeI7CKFotlrGXupL4X3bEgi+xGFVrvo4J8tiK0y3KjTgUgb2m8zNJ&#10;c4SC6Bkb8dWcEbqDJqsIKAKKwM0hYMr2WQbpn8ZzcOhU0p48C1ZOHp0XtHkvA0+24OQhErIVLJq8&#10;ADQoAoqAIjAKCHDsZ1JuK/Dmr+B/mWRsfQPHo+xzpVviti1nxgKEn/wuHXito4PcjHgGx5HF0igg&#10;qrdUBBQBRUARuB4CMqYXx7ep6Yhw14WTW4Tg8z+Cte0t+uDhDnvhT+pPI/Cbf4DZ24Pw49+CW15N&#10;HmXsj5V98u70djuPVl75cjZbm2AeoUivyBVIZoIByhUs9TTUdCX1eq1Sj98pCMSVYTmwtUi0cnGE&#10;bg8852LX5RK8Z1Ws2vnh82LQmdglt1u3HxWL+VZS9vbjrndUBBSBayMgfdIwKXvtGOPkKMshOvr+&#10;qqlACwlZ2c109jSso3sRW3APvZOnsSDjm3QeJzWh2VQEFIErEOCYtY1k7K/+kXqx/wazpfVSV0TJ&#10;ueg9D9Iy9tuwZy6kH5AEntN+6gr49IsioAgoAorAZ0NA3ie0kLXnrUAoPQuB7DwENr4EtLV7C4Jm&#10;G3dtvPIvQP8FRJ76LuzqaZ6DsEsvqc9225G8yidyBaNmRSKEUjgE33FuwWuhM6+h4OTn0ypkTlz0&#10;XXWGhmHR33csAtQ4YTuP0jMXVbc+ZaAbs2j4Sgdkn/LKWxnN5kpVczOdkZ0+TWN2H2JqzX4r4dW0&#10;FAFF4CYRCNDDam9vLzo6OkZvbHOTeb5udI6RnOIK6i7OgLX/Ay5aRzlmcuE7tg+xs/WI0XrWs0i7&#10;bgJ6QhFQBBSBW4mAWAQ4sNj/+F/5V/hf+CHMbmpniQUSJ8luVjpiKx9C5Jk/REx2OXJRScnYW4m/&#10;pqUIKAKKgCLgvW/4frEnz0Qk5Y/gZhfC9/q/wqKFrNgpGD298L/1LEySsuGnfxexWYto1DB230f0&#10;KjSKgZMN9PXSOnaXJ1vgWRTT4s+ePBdOxUSiKS9+DYqAIjAWERArNAmHDx/GuXPn1Ep2LFaS5kkR&#10;uMsQEGt9WRjq6upCYWHh+LeUpSMDe9oCErN0WHCcDgzY7ZqULDDqjwPiIEeDIqAIKAK3BQGZk7mw&#10;6IQ58MKP4XvzOZidJGOHnXfl5yL6wJcRfvhrcCpJxnrR1TL2tlSN3kQRUAQUgbsRAb5ibEp4OU98&#10;E05mDoI//xuYDQ1xUpYyBtZ7ryIYGuDu+79EbBKNGMboIuHoErK0CjRbGmGeOkbHXrQSFC3bRD/s&#10;mtmw84s8nYi7sW1pmRWBsYyAw+dWLGPT0tIwa9YsXLhwYfxboo1lwDVvioAicFMICClbVFSEfO62&#10;SUxMHL+W+2JxZvkRmzAV/tJqmLUkZGWhurMDoiUbW9IT12ZUXcabah8aWRFQBG4SAel32B9ZZ4SM&#10;/RH8rz8Lo6NryHCGollFBYg88i1EH/4KHamUKxl7k/BqdEVAEVAEFIHPiABJWTc7H9F1T9KpZIwO&#10;Jv+J3CKNFmzuxB+MwffRRrgp6cCXfo87y2aTbyT9KbIHYyiMHiErL/dIGNaB7fDVk5DlVwHHLp8E&#10;ZwrBSkjytnGPIaw0K4qAIkAEROIkGo0iOzsb69at8zAZNdkTrRFFQBFQBK5C4GpNa+mvxm3gWMnN&#10;LaQW4yJY29+D0T8Ag94bfZQwiN7zMOwZCzno5IK2BkVAEVAERgIBma9xId7HRaDAL34A37sv0oFK&#10;KE7Gmpy31UxG5Iu/j+jqx4ak5mR2PLYmuyMBi6apCCgCioAiMBYQ4PuGTrHEeWTk0a/DLSxB8Nm/&#10;hbWbUl8x4RtjlC94njIG1Jj96h8jNmcp4Asw42PnPTV6hCxhMHu6YJ04QGuPzviWFwJjT5hOUpZy&#10;BfoyHwstXPOgCFwXAXGac8c4z7luKfWEIqAIjFcExJpf5AvG9YIRrV/dhOS4c6+MDBIh3HrF8ZHR&#10;UAvz9Ak41JF1x+Bq/3htM5pvRUARuAyBYcvYU0cR+OX/gn/Ty3SUcomMdabORPiL36Nu7MP0fE0n&#10;g+xzNSgCioAioAgoArcdAXn/0IlkbNG9cH1+BKkZa+3e6vleQNSGb+cW8o2kPunzRowcJM5Y4RtH&#10;j5DlhMLkhMKqo0lxlAy1yFGmp8KZOB1OVu6YAei2Nya9oSIwThAQskM+GhQBRUARUARGCAFZnObg&#10;0SmpgltWBbQ0e5YAZm8/nXvtQWzhKiC/hGMme4QyoMkqAorA3YyA2XwGwef+Af53ngd6uSAkWxpp&#10;GetU1yD0te8junw95eZS2QfpePBubidadkVAEVAERh0BjpndQBCx+Ss8aYIgZb98OzcDoRgQJim7&#10;fSOP+xEWObBp8+LyBWPAUnb0CFk75lnHmo0kZOnIS9zF2+U1cGpmDoEz6lWqGVAEFAFFQBFQBBQB&#10;RWB0EZABZkYWB4+LYB7cSyvZ/rjk05GdELLELiwjSauE7OhWkt5dEbjDEKB1rNnShMArP4O18TdD&#10;ZCzLKDIFk6Yi8vTvI7biQVokJSoZe4dVvRZHEVAEFIFxi4BnyEBSds5ybwdZMBCAf8ubHDdz0TBi&#10;w9r2NgJ+P9yv/hGd5s6Py+/INaMYRoeQlZd853kK7h6mnkMfX+6y2kpCtqLGI2VhCEM7usCMYp3o&#10;rRUBRUARUAQUAUVAEYgjILIFSSmwJ88BMuiYQAhZjivNs42wTh+FPZ0DyjHqOVarUBFQBMYhApSk&#10;Mjva4H/jWfhf+SnMbvY5MlczaBk7cRIiX/pDRFY/SstYkrG6U2ocVrBmWRFQBBSBOxkB8oh+ShPM&#10;XoKIYfEdRme4+3dQU5aSX4NR+N9/A6AlbTgzF3ZJBWnH0eUdhfm8/YGEq9l0mnIFdOYl5bdp/ZGd&#10;5ckVuOmZ3m6Y258pvaMioAgoAoqAIqAIKAJjDAEZKJIgEdkCu2oyydehoRuJWevYfg4uubDtLWSP&#10;sXxrdhQBRWD8ISB9SV8vfJtfReDVn9MKvyVuQcQJm1NagciTv0OHgg8Bqhk7/upWc6wIKAKKwN2C&#10;gGcp60Ns5gI6nvwe7KmzOX5m4UUbvT8C39Y34NvwHIz2Vm+MPZqw3H5CliAYsSitY4/QIQUJWVlx&#10;5VzDKZuI2PSFcP30ejbKLPVoVojeWxFQBBQBRUARUAQUgSsQEM3u4jIOLJfSyRfHSWKsNhiCdWQX&#10;DFqyyXcNioAioAh8LgRkjjbYT+ddLyL4i/8Js/60N3ml2QyciiqEv/GniD74ZXqzpvGMWsZ+Lqj1&#10;YkVAEVAEFIERRkDeU3TeFV31MMLf+UuOock1UnZH+EejuxfBX/1vBF76Fxjcue8RtSOcneslPzqE&#10;bNd5WscehdE/GCdfKZxgl1bBKSonQEJda1AEFAFFQBFQBBQBRUAR8BDgoNJNSYddORluZlacgBXZ&#10;gvNtsOggFZHIqA4mtZYUAUVgnCMgVkM0mLH2fYTAyz+Jk7Gy0kMjGbeoCJHHv03L2IfhUD5Fydhx&#10;XteafUVAEVAE7hYERPaLmrHR+SsRfep34UyYwpIPkbKt7ZTm+Tf4P3gTxgCleUbJuuH2E7KiS3Su&#10;Aebx/XEylhMKNyWV2mg0I05JiwN0tzQQLacioAgoAoqAIqAIKAKfBgHhRkoqYVdPY2x+kRFcTxdl&#10;C/bBCNP7uRAqGhQBRUAR+EwIGLBqDyP44j/DR+eBolPtkbGpKYg+8jVE73sabjoXg3QX42dCVy9S&#10;BBQBRUARGCUE5L0VTER0+TpEv/Bdyu/QCFSOcdxscSdI4MWfwHdgG997sVHJ4G0mZDlZiEZgNpyE&#10;eeZUHAhi4WZkwqmZATeYoC/6UWkGelNFQBFQBBQBRUARGNMIiGxBQSn19mdwCxbHUxxIGoNhmCfp&#10;ILWrY0xnXTOnCCgCYxgBGsvIls3Aq/8Ka/u7tLgfmpQmBmEv5QT2wWfg5BSwAJy0aVAEFAFFQBFQ&#10;BMYdAtztkZxG+YJHEH3oK3Bzcy9ykebh3fC/+C9x/1ajYNxwewlZOqIwOjs4eTgEs5/WHBL8Bh1V&#10;lMMpJFNtUbtAV17juOhPRUARUAQUAUVAEVAEhhGQ8VFqOhzKFjhZ2TzK7yJbcLaeK/yULYiNzsr+&#10;cPb0tyKgCIxDBISMHRyAn0Ssb/OLMC7I/IwLPlz0sWcvQphSBTYt89UCfxzWrWZZEVAEFAFF4AoE&#10;nJx8RO77EqJrHgMSyD06LoyIAx/fgYENv4LVRkeWt1lC9fYSsvTcaZ1v5paYfbSUjcYXWhOSYE+a&#10;A5eTDCVjr2gv+kURUAQUAUVAEVAEFIGLCLhcubfLJsAtnxTfUkzZfbOlAdapQzBkXDUKK/sXM6d/&#10;KAKKwPhDwLEpI3cAgTefY18y7CCQTrzKqxF5+Ot0grKIZeJ0UQ1mxl/dao4VAUVAEVAEPoaAU1KB&#10;6ANfgT2VkqkeG8odZxf64N/4Iqxtb3s7+sHFytsVbt+dZJJgx2A21tKS4yT/plkHDznpqXCmzKcJ&#10;cSq/iGCRBkVAEVAEFAFFQBFQBBSBjyEgsgWl1XRKMB0uF/Y92YLOXpi1B2H2tCtp8jHA9IAioAhc&#10;HwGD87I66uf9CNbOLew/ODFjcAoLEaHzk+jKh4DEJB7X+dn1MdQzioAioAgoAuMGAU871kRs6hxE&#10;vvSHsGumciwtcjwkZRvrEXjhn2CJryvhJW+TkcNtJGRlS0w/zLojQN+QXIEpcgWVcIooV+CZBgsY&#10;GhQBRUARUAQUAUVAEVAEroWAm5wCu3wi3KwhBzscOplnG2E21V8ruh5TBBQBReCaCBj9vfBvfR3+&#10;D98BQmJhT429pABiKx8mGfsAnS6ncFJqX/NaPagIKAKKgCKgCIxLBGSR0bIQXXgPouvpsDI7M07K&#10;cjxtnTiMwLsvwGhvvW1Fu32ELMlXo68Xvtr9HjHrldDvp3OK2XByKRSv1rG3rdL1RoqAIqAIKAKK&#10;gCIwThHgArZdMQluEXUdxXCNIznz7CmY9SfUQnacVqlmWxEYDQR8R3bHJ57n6RSQ8zTpS2xKFETu&#10;expOfonOzUajUvSeioAioAgoAiOPALlHNyMb0dWPIbrkPrgBvgDFInYgBt+W1xDYuYkOLsO3xUr2&#10;9hGyLLTRQZHcxtN0PEH6meV1xXtn1RS4meLlTLfDjHzL0zsoAoqAIqAIKAKKwLhGgANGt7QKTnG5&#10;R6B4A8iuLk8Syui/MK6LpplXBBSB24AAfXqYbefg2/QSjBP06yGTUDo2kT4lSmcn9qRZtyETegtF&#10;QBFQBBQBRWAUEeAOEKe0EtH7v0QjUb73RM6Ai5NmQx0sWslap4/fFkMHUSAb+SAv+nCIhTpBjbNu&#10;Foy3FEI2v4ggVMANBknScquMBkVAEVAEFAFFQBFQBBSBT0TASc+i050aII36jr0DMLir2Gg4Bavl&#10;LGITM27LAPITM6gnFQFFYGwiIHMyzrms3e/D9+FbMEI0iJF5WdBCbMX9iC6+l56nE26qDzGYps8X&#10;n1LK3xoUAUVAEVAEFIHRRMAluerQINS2byC7Q+dd9vT5iK15HOa50zQgJVfJS3x7P4L9wQYuVFZS&#10;voe+rkbQseVtImSpHxsiIXvqMPVjab0hdrlcnbUr6ZRCt8SMZlvVeysCioAioAgoAorAOEPA9VHy&#10;qWoanLxSmN1cwbf4/8xxGOfqgZrpIzpwHGdQaXYVAUXgcgRImFpNdOT1/uswW5ri1rEycS2rRuSe&#10;R+HmFl4e+4Z/y6RXSFiZ9Jqc2MoEWIMioAgoAoqAIjCaCMh7Sd5PNwyM46akI7psPayDO+Db/Ia3&#10;Y8TovkB99bdgz12O2OwlN0zm80S4PYQsC2p2tsE8eYT6sbSE9REgP1/aE2dwMlGsGkWfpwb1WkVA&#10;EVAEFAFFQBG4exCQASat0ewJU7lyXwHzBAlZbjsyW87QcSr/XrIGCNychdvdA56WVBG4ixGgMQwu&#10;dNOR1xvw7dhMS1liIZPRzDRE1z0Je9o8Gs1wdedTkqrDlrFdlEw5evQoOjs7lZC9i5uXFl0RUAQU&#10;gdFEYJiAlXdTkDvwKysrvY/s4PhES1lKp9rcdRZ56Bk6yK2DeeworRy4eHlkD/zvvgSnhDJhslg5&#10;Qk4ubwMhy60rdowOJ1i4tuZ4HfHl7+Tmw6Zmg5vA7XYjVLjRbBB6b0VAEVAEFAFFQBFQBEYEARIr&#10;Dp0ROOXVHEdZMCLcXxVxaSV7itutztPhVzmJlhts0xqRjGmiioAiMGYREOvY+uOwPnwT6O6JZ9NH&#10;J4FT5yG2eD2QlMw526fvN2TS66eD5r6+Puzfvx8tLS1IS0uj82rr01kmjVmgNGOKgCKgCCgC4xEB&#10;eS8NDg4iGo16uzeElJXdG59IyEpB+S4Tp5axRWvgr+dYOhzhuDoGa8c7MCnl42TnM5JI8nwKq1tJ&#10;7ybCyBOyzLchWkUN9P7bfi4uV8ByuCUT4XgThltfqJsov0ZVBBQBRUARUAQUAUVgfCEgVm0JiZR+&#10;mgp/Uhp1+rs8SzejkWTL+WbESiq42D2+iqS5VQQUgRFEgBNShAbg37kF1gla/9icf/GQk82tmqse&#10;gV09mV8+W6chMgWRSARFRUVYsWIFUlNTvcnwCJZGk1YEFAFFQBFQBK5AQIhXsYatra3Ftm3bEA6H&#10;P/3ioBiMZuYguvxBWO+/Cquu3uNerTON8G/bCKdmJnf2F42IIenIE7KEyRgcgFlfS9mCDn6JM8tu&#10;MU1/RT92BFjmK2pGvygCioAioAgoAoqAInBHIUAyhduxxLGXS/LD6IwTsmbTqbgupP3ZiJU7CiIt&#10;jCKgCFyBgNl2Fr7t78DoYX8h/jx8tLSfsQz2nGVwk+m05CasY4cTHt4iKhPhgoICTJ8+HYmJicOn&#10;9bcioAgoAoqAInDbEThw4MDN3ZOELCxKG9RMgz1/NZ3k/hswEKaVbBi+nRsRXUIr2TzKFoxAkNfx&#10;yAYWzmhvgdHcBFA+VoKbHIBTWk7vwJmeRUf8qP4ccQSEC79Tw6iWbVRvfqfW6PgvlzaL8V+HWgJF&#10;YKwiMDRwdPIL4eZxGxW1riQYfSEYJGUNcaDqLYCP1QJovhQBReC2ISB9gUwqD+2CeZo7FodUCTzt&#10;2KXrYJdVfWbr2MvLIJaysZgI02pQBBQBRUARUARGB4EbyhNcL1t8h7lpGSRf18Mupp8rYUpp32Cc&#10;o5Xs7q0w+vs43qbO+i0OI28hy0mDJ47bemaoUNxml1sGu4j6sZ+xQPF5SABWwM/FXeohXU18UJPW&#10;tSOIxmyEhwYdV0e5MY68wvTDH6A+EnGPRaKwIw4cHiZ/Pm4C0Ydh+hAIEifTRSwUg0Nc7Dtgonat&#10;stksm3M7yiaNgI4PrADbIa0CjFiIUskxxNybb2njpjGNs4xSTZELXRYCAdYPxbojoYi3G+96VXQx&#10;fjAePzoYgRiZXS/+teCQNEz2awGmYRqcmPB5i7FNurejTV4rQ3qMCPCZNCz4Aj74fdyOEmadRNlP&#10;8My161Y6eRNWkP2/nw4oqUHk8CPP9rX7/qvSp95QjHqetuFj/8C24Oe7nPeL8bgjCXD11QoE4aM3&#10;FTcaRowH7WtnRGtPEfhkBDgYcpNSSaZMhnWYlgChMN9FEU8j0uw+Dzs9g4MXJUc+GUQ9qwjcDQjQ&#10;6V93J3x73ofR1Rmfj7HY9pQFcUde4gTwc/rzEN0+sZYdtpi9G1DVMioCioAioAiMPQRkcfAzvYvi&#10;JCPlCWbAnr0CVmOjpyOu9f3fAABAAElEQVRr9Ifg2/s+zNazsJMp73OLw8gTsnToZZ0+Rma5ngMA&#10;TlxjnBCXVMKpqGFR+P06U9zrl5ODCotpRAcQHQiRdCXRMqw/L8kxuJafc94AEsikkothhchE+tpT&#10;6fgV1/rpwLAHMNjjoo95NhJ88JFoMW86nWulfYNjHNR4/I03sLlBXO80Cy7/h8rvZVGu5T9zaNLf&#10;P0jMbKYbZDm4Rckrx81C8mmyctviDJcthL5+Ehosm5kYL5vF+hapLK948sPD4hZnjOQ22RRE+vpJ&#10;8hFpK8B2yftLHRhy7hbcT9qBV7FMTIjBW5LoLcjXOEnCpEl+LBzCYC/xI5Y+EmzSLryq+1gZpD2R&#10;gA3Z6OEz79Jhjo/tSch2Uzpnhk9TpaYR9Ug2aZNCvpnyvFkkeOXqT5PAx/KlBz4/AuzL3RhCvYPo&#10;i5IyZ51YfqkT/huq20v3kAeYD5tpI9LP/p9OkgyKvBt+XsPneriLvRRf/mL6ThShC/KuIN9KEtbi&#10;Qp7l8v3U56AvzLYlx+QdwgTcWBjRwR5e5ff6DW9RkYt+t6rbuDJvV39jmeU9zAWKjxX96qj6/TMi&#10;QIzjL/D49SPx/hnOmQw4U1LhTJ4Fd/OrMEjIclAEq/YAB43nPI+xw1H1tyKgCNzFCFCKwDq6F+ah&#10;newjOBiR2V96GqJ0XiKyJ5+XjL2LkdWiKwKKgCKgCNxJCPB96RSUelay/p2bYQgpS811o+EUrIPb&#10;6AOrzPPh8Fk1168F1cgSskIo9fbApJmvMUBPZTJJCfC9X1QMN4caDDK7vRmSQog2TqT9iRY69m/G&#10;idd/hc3HzmNXFyUQmJifk25JNFy+FFlzH8J3VpRhzYQERGnZ2k9TWZmH3jiQOqFlk99ph3vhELa/&#10;eg6795qofno+ZtwzAfkkgJM966eby/qN7ytACE0q1qx+BImTTavc6CCts3j0+lafcdrVMPwI0NOy&#10;WIDFaAkYDTu00DIRcJow0HYC7zzfgtrmFEz/+kJMmleCQqbrZ+Ma5rJvnL8xFMOb7LJs9mn0nzuK&#10;l392DidaUzHn91Zi+oIKFIdcJAkhwtYd9bCIxcvpXfd5yxFvtL6Ag1DPWZx445c4fbYf3TO+gRrq&#10;Zs3NGkQiGT/yOJ8rSDswadkcTCQxSEtLsdaMMlGHhKKGGyBA3AwngmC0FmeO1uH1X3cilFGMxX+w&#10;HBWZSciSZ+pykuRi/BM4c/AYnv9pO3rTS3DPn69FdV4KsvvZd10e/1q357MmPUIgdgY9TSfx+i/b&#10;0BzKxKxvLcKUKQXIYf8n5J9YZWq4XQjwWaUVu8/u4BaT49j6QgN27Qeqn5iPmfdORAH7vySxqGd2&#10;4o+rPNu0jPVzy7fZjMMv78ChTa3wr16FknvnYWqSg0wStVyfuxRfrOTtTlgDx/H+S/XYtRuoeHQB&#10;5qwrQnn/QdRtrMWvfjWIgvVzsegrs1HNNGLHduPYmy+gLmE23FlfwJzyFExJD3v9PJvICARJlO8W&#10;ea+RWA4mGHGLXz4HXlk+1XtxBLJ1ByYpGFt88QSTuJAjW3cHaQFNkEdsR4o0GD91ZIsr4WakwOim&#10;LiQbtNHBNt/MASQtu72Bz8g0rDuwBrVIisCdiADnYuF+WtHvgsXxibetUMb/1dNpHTsfLnd66Qrd&#10;nVjvWiZFQBFQBBSBm0eAY2saYTrV0xCbugD+M/Fd/saFXvhIyMYoZyBOdW9lGFlCluSoCMgbLSyI&#10;BCEkMrOpHzsRzmcQfDdo+erG+hHtqsPxve/izQ1v4/26XtTZ6Zwgk7hySXrQIrTz9CCs1gRUJS1H&#10;WepE5KVwIko29goSJp6jj/8UElkmVRiE03cURzcfxCuvW1g+swz56ycjm6SvMSI0plhs0bLF6UXX&#10;2RB6u134M5ORnJ2MIPNkiRXmx3PLIyQQEOI23G60nYtgYNBAQm4qkjKSScbSBotkhNN9CLtfO4L3&#10;TmbDXj0JuQsrUWiQoHZlW+01Ex3jB+Pkl+UOwB5sxdkT9TjekIPiXlqpWayfSCfamojhoBnHIj2B&#10;BDst49j+ro3hzRaX9eHnYDbShqaPnsfOA304a94Po9yH2Vk8J9n7nMybBSnbIM41skwxE8n5rNNk&#10;bnNmnV7bwvNmy3DnxqctLMnPENv+WVw4vQsb/60RPaUzkf/dxcglISWELA0S+bQNB/nG9uFcQOTC&#10;OdQdOIfu3ABmUq+gVExqGW5cpRbvGeMz14pI2z58+PwJHOkvh+/B6Sid7kM2LWd9vMfnbBZeXvTH&#10;p0WAfTlRl2fJHGR9bN6BV182sXRSKQrun4IcSghY5KtEhuZS4PNr8T1itqJx+1Zs+elxPndlmLNk&#10;MSqTYshhv8l57MV+RNL38V1hhWpxbPN2vPICsKCqDMUPFKLE6EE/pXpq9/YjMnUCpvI+rklL3a5a&#10;1L79U2xLvcD34RPIzwtiWkaEvBkXckZkhUxar01iug/9PWE0dbDvT01CirxbqPfju+675RIq+ten&#10;Q8By+rh4FkLbaS6gGQEk5yUjMSHI988IPvlsV05uAWyOq8wz59jI2IhCIf59kiTMgCdp4B37dEXQ&#10;WIqAInAHIiDzMOvEIXCbSHyRhjJm9pRZtKKfyD7j1oyM70DYtEiKgCKgCCgCdyMC5ACcgmLYMxbC&#10;9+FrdIQZopEDOZja4zAbauFk59L6Ic4R3Ap4RpaQ5URBtBaMc3Vxa1iZbGYXkpCt9pjni7PaT1US&#10;sY5NROR8Hdre+yu8/kEDfpH2VdzzW9PxHxYVUOfV5EQ5SjK1Aye2vImdG/8eb7x0DgcufBV/fm8p&#10;lpcnop+WsqLX94lBTg9N0GWDqmw9NGySpcPWlUPnPjGNz3KSerUmydhgeC/2Pn8IL78cQtmTS7Hy&#10;t5dgAiUG0kX7leleMa1jQxBLSn+sEdGO/dj44zp8sDuAuX+0FgsemYUqWlWSB2J5mGl+zIvsq5Ts&#10;ettvP0vmb/M13G4rdRQ2SxEoTsdjf7YM9w4GkTW5AHn9rTDOf4C3f3Qa7xOLeX+8DgsfnIZSWhv7&#10;aSV9EYJbkGWhe6RdmKbjGRzIYynN43M1EWpdSi0HWKc9Z/bhhb89g+PtWVjyF/dh8ZIKFPSFvS30&#10;I8Lb3AJMxlISotvq1Q8xNWhdH/93jRyy35AFnbCfCy4zC/Gd/06rtkAS8hL9SKVl66dayBlKVtKJ&#10;L5LwnvKPebhBj3ONDOmhW44AF+RM9pcGtWFZJV6QXx+vm+Gnl78Z36JJuhyJ1+LHY0tCw0fFw7TJ&#10;94tJYt5xkxBOmIeatZX40xobCYU5yOWkN4lkWa+0EdmuwY/kRXpxoerlPiMSaAFuOYMIhPfj8Jaj&#10;+MWPu5GxdjFWfm8pJnA3RjYXKKQ/GS7HiOThTk+UO1QMSp4k2HXoPnkAv/jBOTQbxVj5l+sxY0Yq&#10;SqTfZtsYkX5bCPWMHLhlk4DtH3ClySYRS0K24TgwOAAkp93p6Gv5FAFF4BMR4ILzqSN05nUkPkBl&#10;nyFW9TFaxyI55ROv1JOKgCKgCCgCisDdhwBnRfT3YdfMhFM5Dda+XTJhI6d5mvI/e2BP5+4SsZK9&#10;RQuaI0vIUiDeICFrttNqQ6abYqGYnceBQAUJWd76UxciPlX1BXqp79iIo28fQeOZbKSsfATzH16E&#10;B+cnXTaZvYC5iS0oafkIB3cdxfs9+/Hw5DTMmphKZlssaGVqTWtaelqxSHQK/RWnOUnWijMWms3R&#10;BQ//SUxqxvri2zxFB1LiXtIcFJ1AWkfRaVCciJPpLLezcjJki6SBJHsxSA2KUxl+mI7EHw4ONXad&#10;GLeOklgVCym/rxNdp09h39YBRObPwHxWtkHCz0dClupwHwuSR7+fZ4xWNB8+iT0fJCDn61HMEitf&#10;k1ZXLIUQC35/gA7KAswvf/NfAretiiyCj0SAOKyxbX5oKnaR8BUCiwSD5zjtYp55lmRolBp1NlcJ&#10;rrQs+1jWeIB355ZeP4V8PQdHQohyxYFJx8/RHNxPCQo5Fw3x/kKWyBZj5stinj1dWDIW1rDXNmk/&#10;1Gq0iVeEzGrUyISVXoCZy4T84jyUuJuDbQjTSvHsEWLxYSLyvhXBLIuWpZRy8IdF/sFkvsXxEreV&#10;ipauECNeYP0xfZttxKYsxScTFBKXFzFvBjNr0RmCj9tGg0EggZbfflrPJkk56VhOnIxdYfUmuLLc&#10;4mDIR3zjd2dcEjUxwcerA7Y5H63uYs2o21uLfecKUTUgEhRSjhiCJImibHcG68y9WG9sVR7WrHcm&#10;KjqVDjVQokxPttEKrgnEQGo4Kg6GxMyPOEgb9ktaUhyvUDzH+o1J/caBGfopMaQ9fDy+LenxE2/z&#10;jCdElkiLsN2IYZjLPFjShoYavuuwzTPfkgfCdN1gcJFC7meKownBUn55sZlvWrr6WX8EmP95julQ&#10;IW2o/bCFu8TB5nevjTGupGMGqJjCts/+U4hS8cDoMF3xCMyWg4iVj+SiUiyolLKy3npp7SZ9AtsI&#10;KXfCK+2V9xYibTjXbDMOsWaT8fLnOe8i1qJT6o9xkYXawuK+KZE3lc5WLOW8+Lx37AYPkMm2Je3U&#10;Ty1clxhEpF1KtQ3fm2WgOCmt//kcG8wn02Q1sBal32Je+RF90niQNsvrRQZFyu2lcuXzabP9xZg/&#10;adp8Aomd9BusN3nm+ezEsY+nduVPqW/Jqyz6XGp3w8+/tHXRX3VZT17/yGfAJUloEqegtEmWLcyH&#10;RJ5NJuLVleR7OOfSP9vSR0k7824sZ6QPl/6UuEt/RGziTUkwIWbMN7PP45InuYh5YJsRZ2teHxwv&#10;pDQET8c1wLbk8/oZ6dP5PnGoQU6y0pfANih1TlQE7msHnpBnSTBnH8Bmwu9+xPy0xK0pQ8FUfme/&#10;JZq0rtf/EVM/rfZ9/sskSNgepc8W3XPmxWB/4BCvqDwjklf2jV6dig6yJM+P4CLtIkonZbaQctfN&#10;H1se8Q/4ujB4vh4HN7chv2oK5rJfNMUxJglZuYXs/ZDdIT7v2bocf2njfF4FZ0Ychs7LwnV/DNUl&#10;0xJcL8+aPPteeqyXS48/Y3j1dnX8+L3lncMixu/tYc22SZxEF1004r17CDAMXv/C+FFpZ/LuE6d+&#10;bNcxr/+/lH9xdmlSH9hHAl360RjTclh+f1CeceLtpcYcsi6i8k6XNuYVRMom92e/xt/eIgz7KqYG&#10;X5REaOgsTn5Ui1PUup/C9heVftuksy0WQPook41E2qZFWRV5ZqXv+FyBz6eTkUlt/iq4ondMT+rs&#10;LCDOVI2+XjpRLfhcyevFioAiMM4RCA3AqqMvj9ZGvgukE2O/KjsVJ0xnXxafBY3zEmr2FQFFQBFQ&#10;BBSBW4uAzPHLqvmunAFrPwlZzmbMzg74Th4iR9AjpM8tu9/IEbJ86RsXqB/LbTLG4NDmYE5gnPxC&#10;z5rDGxSwoJ8ucMBg0HOweRaDg/U4uj8bCUkz8diiasyoSCSZF/ImzGFOWsmQIXPyAix8phPLj50B&#10;9h9Fe9cs1HMSV8I8idqsWEnKRNaRSd7FqaJM7JibK4iAa+fOI10upiEEhvzzZmrx2R7/5PyXx4aD&#10;nGUcuSc/3gR7KDoPeteyyiUGSR1O2DjpTuDEyi8TWU4iXfH07cWS35cFmYHzRuKh2yZJ50sQR2ZC&#10;OTEWSSaPDJM4XpAMydWc/XEiGBECRCJIPfG4TGolSAzvr6HLvDwL6eUN4uSgpDMc6eIfPHB1kHMS&#10;WDKPdZMSxHGQO3hnpeySHfktB4by59IiWeg9yZPMVSWb3gVSvV5e+YeXFuM4YbYJITYZl/HFTkmI&#10;HR/J50Rvss1rSOZIHuI6vHyYeLXBewo5zPnwZYHlYz4EirhnviEQLovx8T8ljrQiyS+JJRK6ltzL&#10;y5GUTXImJR8KEp1fhCy1WUfSlgSV+GHG84rGfEnZXZIzbAtBEjcWQRDSgAd5TjDlYodXwfHrJVEP&#10;Gx53hPySe/Djpevhyus8RkOw5gmPqJNIzKuweIwpMEv84T+ubsPxjA/Hl2hD+fZuJPcfqlfmxZV8&#10;SkK8hdSjkJ+ipShEqDGUPzknQX559/W+xX94x5hPr/1JI5F0vFOMyf8uj3ntSnDhcY8okXJ5X0hO&#10;8m8PD4ks/+UcKSchqsMsr5TNawjeJYzAYIilLInoEBNzBRepA+8U2wwvkNLJAgqr+VKQtCV7kp53&#10;n+F8xqNIu5DnLcy+xiNeJL3L7nkpocv+ksRIJAmGLslY+yq8vJje/eJtS+BnrliV8cTj7Zu3YV6F&#10;0JOMSe7jNRz/fuluxI/596yAvUIMnZfy8kT8HCN44epr42X1cJGIci8PC8mHBH5nmvE65FevPN4J&#10;HmfrYX4dXhP/F48vaUl82zs+FDd+Kk44ShaGQrwNyC3i9xH8paxS117f5rXHePuI1//wlVf+Jq3H&#10;+ERagCSSQkpLG/W+SoqX3fPKK6/3LV4PpOKo500ye+iZlpx4nO81LpPaEWrPJi5C0nkNSuplOO4Q&#10;pLJ4JsWNt8t4zXrZ8zI5jPvwRfKbx4bwkXcE2UAEU6g3To1tV0juGDWSvBqIXyt5kH7MptMXL135&#10;IaeYhvc9/kUSvmHwMJS6HK53JsAqibcruZp5lr4hfme5Db9zseZSfB7x4nuR+SOeB4knlSPPvzQ7&#10;KZ48ks5l/cv/z957QMd1ndfCe3ov6MCg9w4QBEiwiU2kCmX1LsWW3GI7tuMsv5X33u/k5f0rL9WJ&#10;k/z2cxJbLpJlW7ZVKEpsYi9gAxsIEL33NsAMZgbTy7/PHZIiLcq2ZDtrJZorERjM3Ln3nO+0e/a3&#10;v/1JduMH4lxx3rvtL2oh3hX3FdfhLMWLXGfBS2UWc6tw0lyfm1kGcQ8xXwgzx/hDXE/cm98Ud5Cu&#10;E+T8IZouQmeQSk87i6gX3ltai0U9pVuL74m1Qszx/K6ooCjHb3OIwmkMfLbKQYxJemTLHumSMqcL&#10;8vlJArUFLLjUCX+buyS+m7BAwgL/GS0gHOTzs1CMCgkTUQHOF3o1IoUEZNOyODdcn+D+M1YuUeaE&#10;BRIWSFggYYGEBX5PFuDzddSSjEhRBZQWE/M0uEnu5LI5OQbF1CjCqRm/sxv//gBZwTCxT0M+NsDN&#10;Ch8AxKbMZOBDQAUpvvoPuAcRGxaxcSEbkQ8PWu085jxjGOufQ3WpDYoUrcTA0olNDxlvRGSRVGfC&#10;Y5+bwqppBbKLkqBnkitBR9IYAvB7h3D5pT24ePIK+ljOuWghzOZabHlqFTZsLkIyja3wMjnWLWZm&#10;+Xn9GDdbGi2ZLQSHO18/iPN7zqKLQNmsLINMnJVYf38jtnysHBlkx6ioaRohU0qndgLeQZzeSU3C&#10;I1cxwc2uWzwkccOWt/ZjqN96H9YWuGAca8Wpl97E/jfPYzCqwuiuRcz4h7Dlfoar15ehXMeQSG7+&#10;BO4RZ8ER/NNMY+DQUZx7eRdOtoyi32/G4rcdGBzajh2P3of1WToYRVso9NS3DCF1oQVjp07gB69c&#10;weKMG5bMXFTc/QwaVjag1hiAhRqHAZpaZ/TDYx/ABdrp0vludGm0cIWLkJJej7v/gIB3YzbMQTJw&#10;KYsQJbgnWujGITZ/7MQaani6p4dxbLcdU24TKh9dgbIqG6zU2NMHRzA/PoIjb5MRrEhFw3PNKE1d&#10;gor95cheL0anPChtnMWUcwJnW51wuYIwptuQ2fwAGuobcGcuZRwUk3DODOPw7gVMLKlQ/UwejIF+&#10;dH59J06dGsUAbeH4tpO22IzNd2/B2op85Ml9PKcLM32X8KO9V9E2aJeYauGIFabUUqx7+C40rCpD&#10;jtwPnWBPxrftN6p26wsairrG6pAbpukTaPlJB05MXkF42QVlagHS1z+BlStqsSM/BAPbwMvNudbg&#10;g3OyG5de3IuzHQMY5kZ6OVSCzPwG3PuJZjRWmWFc7kHPvoM49vJuXGTSuu5gGlx/s4CpiY9h/bpy&#10;mHpPwt/fh+Wqx5FcvhLVSSFkKiexNN+HI2+dRu9kDOZNT6K0tgork7yweK5idmQQP72kwKLKhnu3&#10;VaCxSMuH81F0/ILyHgcuoJvtNc8+rNU14Y6HG7HprhKksq+pqDcWZXtqDIKhOoGrr72DC++0ss9H&#10;eX4mx2Ij1j/USPuWIY39QOuZowNmCK3HF3DpXABZ5Xbo06dw6uwchoaXmezGgNS6LShdvQWbCg0o&#10;s5DMxc7zrpQIxzARTqU6iIWBc+h6Zx8WU5qgaXgIVVkaFGgXqPs5ip4zbTiyj3po5Xcib+NdqM/i&#10;WMIYYnMd2H3Jj5ZJLbY1zcFMB0VUZYQh5IBxZCf2HJ5E64FBOiRCSKftau96Cmsrc1CidkETZlKv&#10;3nEc2U0moTEDDc+vRk6SGcl0+OhVU5jqbsPB107h8uAsnLyuAFmtWUWouvfjaKgrJzPfwzHNyggg&#10;R26ANrSMlPkjOPmmA2f29MPl9CKFem01dz+LFbXlWGHwQi3GG9G1m8ePnHIJ0aAXCxd/it7eKzim&#10;2gJr3ko8WW1BrkUJL4EnDnzElqcRHj2G1nE/9rpqsbGmGDsqjdCqxzFx5TIOvnEGbcMzLKuOZU1F&#10;enEdNj6+DXUVNkp4eDg+OQZHR3FYjEFZMqoeW4GSonQk+ZahDQ5hanCUtnDBb07n+FyFHIsOVjL1&#10;BQAqAC1xqDRkDy7PYeDgboyOMHla3VNIL4v3O7NsmnrYvTjGPjnk0CNp81NYUV/EecwDk6sNY0Mj&#10;+Oll2tGSjyfvq0ZZKjV8pztx5LUTHPMDmOE9PDEzx0wRmu7fhjWb61FA9nlScBoh7zBO7ptAZ48M&#10;+ffWo3x9EdIJhpmCs/Dbe3HinTn0T+hR9sgqVNeqkEY2pZzljltatBGhRzIXNWShh6bOYc/RNuw9&#10;N4IA1wlFThJkVVmQ97i54sig53cl3OzWwf8+f9EugsEZo0SAbwBDp4dx8HAQKc0VqL63FAVkPEsE&#10;WqnBRTk4VdLhpuB6oV5qRXfrWfzoQB9mktegtPku3F2Vhrpsrl1KJyYvn8fJ776Nq3wgGFcl0elQ&#10;hYqmlbj3qVqUZRihWfYThOfDQ7xpWD6BIFL+RDcH12QHTr34Nva/0Yo+Okg79i1iOjCIzQ/ejfWN&#10;NSgxKJCmdiCy3I2zO8/E1ymy+90xAy9jw8od27H27lVMSian/X3ieUTAkLc5BJdYCYN6HsGlASY6&#10;O4lTLT2YYqGWaX8558uSLU+hbuNWNFJv26YMcPyTXapaQtTdhZa3WnCKsgpTfF5wx0wkzdrY9vdg&#10;zfaVKCa7OZm63RGupVcvLKLlqA+28nno0mbQcnYWw0NeJvzUIKPpYyhrbMZdtmmoJ8awZy8Z7Jk2&#10;rHu+Hpl6DYzsw3J1BM6h8xg99jYGtc1MbMO1si7G9fE8Tv9gNy51DKNXbeBYK0ZG3grOzU1oqM7k&#10;2hGA3jOMJcc4Wq4EMDg8j+RwO5xLi2ifZu8K2eFbnEX7rAvOcC9cfzGHznu34t6P3Yla6oBbHH2Y&#10;PPNDdNgV6E99BE1VpVjPtYzLA4F4qVPcxqa/wVtEe6MZ2cyWXkon+AwbhyD0MsUxRnohE0l7dHzm&#10;Es9hiSNhgYQFPloWEM//E8OQD/F5SawNXCejWfmIVl2bFz5a1kjUNmGBhAUSFkhYIGGB39wCDHuM&#10;ltbw+bocikWyZLmJk0/2M+qkG+Fayv4IzOt3cPz+AFkWUGanV3ain8XkRkDsBfTGeFgdNRnib/ym&#10;NRDfFyy7JLJ7MlG8WgfF+XG0HjmBKm0A65Euhe36owwa1Blh1JlgMtZg7RM1WE3gSGKiMKxTsM2C&#10;wXHYR0/g4v692Pv2BXQxdH8qkA+jZhT+XCbgqM1Eo1FPQE5srG8qH4sgsfto92iIyYIWWtF+dB/2&#10;/fQ42pQhTCMD8uAEHHoFdI1ZWMNkHjmkQykUZDw5BuHsO4Sze9/Bq69fxRQb08/vyMmcy5k3YkLb&#10;hCwrNWN9k+g524OB4VGQEI1Av48JndRIYYa33GolSlh+wbCK79sEcMUASIah2seHGYZ6FcOzfA0d&#10;5s9zwyxPRsnmO1GRqYSRZVfyfpGgA44RL2bs80xucwozk3ZYk1NQEq2EXVWO5Ho5rClst1CArOMB&#10;zA0cxdndb+PgiU60G7RYZJKi1JQpxCqToC5NRh3DglNEgUTb3nLEgQBlbBahuQs4+bM+XFrIwsfW&#10;FCKjrgBWgp3q6BS8E+dw6EfDGNGUQffYSuTYCFzbLzIh0hBOdC6iecmDueAkjuxhkqU5J7RJqdBP&#10;pWMknIcVmalIJjgXWbiM06/2o3VGj/CWDcgicNZ+vBPjc4uYJ3w91ypsYUZGzSpUViuQG2WyrOHL&#10;GD76Ft7e1YHTvXYYdATt3DqY0mowm54PL5lG2zNlyGXSAwl1eE/9rlWWwJuUaI7Za/1DF9BuD6Lv&#10;6kX43YsEIXNhWcyEPWBCQ5INeUmCu+sikNSD6e4jOL3rbey+2Ish6nctLRciM3ce8noCnCWFWKGY&#10;x+zgEK4eYz3cfrbpIuzHA/QzlCGzOgvmjsOwH3wHXc5q5BBAzSWYkqOcRYQyHWd3/RC7OxTIUK5j&#10;HWpRb+XcsdQNV9dhvL4/FVPWZlStLsIKuQPLU6dx5fBe9mH+VsekPqyJTWEpiUzrFZloTtLAxvZl&#10;NcmYI+A7fSZ+/o9PoY2AhujzGrajw0pGd0MW1qZakCfzQxnsRe+xy/jFy/Mo3OhGZoMDhw6Oo+fy&#10;LEj4haYviBJPMdLvK0JRMoHhW4AI3o9jT6GOImDvQ//+7+JS2hLCmu2cPgwo15PiQRtOXdqFX3z3&#10;EIJbTVidux05KQoUyxwITRxDy3EvvtNXBEuaCpusvBYlPQKeSUx1zuP06S7s2dmBgNeL1PJBdClW&#10;QWPKha2Q0xMmsDR0Fvu/N4YFWxVMTzUiiSHXyQTYA1N0kpzah72vtuAkHUFeJgoM+T0w20rQo2iC&#10;R1GIopWAkWNCsOzkCj9DyZ2wD7jRO9VPTegrcNidSLEV4KqsAQ5lPgobgFSCcYI5R6zqxiFkCgS/&#10;ODBBIPPUG3h5QY7UFenYkKdHQTohQs5p9CIQPJuD89LraG334/vBZPbfHMqzkOE5fh59J/diz6un&#10;cYrgsZdjN7hsQkbpBFy2IgSMqUjKkMFAyNM3eQ6HxRiUU09uExMglnG+wXJcw3jgDPZ9bxxLthqY&#10;nlwp2VMAsgJQvO6sok+J2M8S5i8TxDrVg15vEyp0taij3ZWxafgnWnDi1R/g8FgacvSboS0qRZmO&#10;oKejA/arLXhlbzZC+SpsuzufAF4/pi+9QwD3IN460g+7TgZfWE+AuRhTmhQEsgqhKTTDqmG2aH8X&#10;2vefx+tMuLg+NwNWJitMJrKvjrngdVzGhbd6cKDVjG0ripDRmIJkxoiLKV3qzByJ0lzOuTnmHMLi&#10;mZ04RCfYy0eniFmFoSvKRmSyDsUjLtSwXQxiDNxonV/3gl8gICv0RNVBgm+Xz+C1f/OgJKSG+V6O&#10;X1pPJBcUTFSxiAtuv1IwJZ1jcLQfxel9e/DTnQOwlxuxNWMDVhULWJVAtbsNwxcP4NDP3kSry4VR&#10;XQr8vl7UTNDJ0ZQOrVWHIhZNOCzfnZDjrxVKD4IMo+9v7UUXnUDzPMM1HIBnD+jQaUB+vRIFCrJC&#10;l8cx334Qp/ccwqs7O7lOReCTaRELpGNMZoabzod7OPcbjLQHu6DEEr3FHHyfU78QLg8t9GK+4yBO&#10;si1f29+LOUox+OkME/IjhcvZbM8VSF1jRZqNFqDNI65R2K8cQMvuA3htdw9mKVvjjXJuCGdiUsUe&#10;ybZXlafAqvNRvqcHY62d+Pm/TaJ4swcZKxw4cGAMfW1zjCqJQjOiReVSBgq3zyBj4jKOvtQHT/EK&#10;mB+rh9akpdPRBbWCgOn4ZbTu/Ak6cgggp21DyeI4or1c83btxqGL/ejg84rLywSYOXNQ1KdAlZ+C&#10;WvYjc2wOYfsFnD44hsMtYyg0dWLZ70DrKHWoybBXcHT4OU6CkXnMHyB0bchExZY7UcSHOpPfBVf/&#10;UfSPKnEybyPSs0s4rtkHOAlcH1O3mPQ3/UMw+pPTIHQhgZY4Fu91Q0EHZ0hIGOgIrCeOhAUSFviI&#10;WYBrACNlZHMTlCuYYN3ja4KUBJDOG3rCbn34+IhZJ1HdhAUSFkhYIGGBhAV+pQW4r4pw7x7NzOP+&#10;jYAsN5OyxUWyZIckibCY5ncjW/B7AmS56DPkTz4/zQcBsjWugQ0xEwFZoR9LdpkIFfzNj/gFQn4d&#10;9GkVaPrsc5hQ7sfSy/+OlnM/QPtLpNmR/Rm2lkKz8VN4YutKfLLRzFBvcQeCsF4CjCI7NpNmjRx7&#10;E22HdqMv9Q5kffVLuIsbXuvMKUy3t+F4xwl86wUTvvRQPdJLGG5Io4v9pXRIm2dueMnomTxzkGDA&#10;T9EZqoHxi/+GzxPEyAj0Ye70AZyePoF//Y4FwQdW4rFVFjIj59Gzex/OfPfn6JStQt4ffR6PFqtQ&#10;amQiLnsrTh5bROc/v4IT+juw7a5mrP/iDAG4ZLhOxJC8pRl3PH8nmusKUalh1nhu3EmuvWZOhlpG&#10;qFPoz0Vx03o8/FU3PD8ZQrCXrLAnN2Pdo5uxgQzEAt6fxiEg24E5nx0vtG5H+bod+Nr/fhCpi2cw&#10;3X8VP77I7OMLRhT86Vpk2mzQkWU2vPsVXDpJQKh4BwrX/E88XkxZiIGTGO3pw4kTxzDmVeIr95fx&#10;Hpa4JAXZN9ea+ZrB+Ogndu1sZ0mTlKysG6GoPIN8HumziNDoFCGc0re4OSdILQtfgMPjwWnHw2je&#10;8kn85XofLHMtmOjtwXdau3AuehLtm+8hOExtVIbXCk3OAAEnrz8H6QQsH/rq/Qi+OABvvwGlT23G&#10;+oc3oqk8C8XUFo4s9eDYznacOhxFwabPourzJVip9SNpphWzo8N4+eI5/NCtQeYn6pBeYZXq9l7g&#10;4UYVqV0YY1ljON6nQuaaLfjKs48jzzqL5dF+nH11JxZeHMZbtr/AxjVmlEZo170vovV0J8bqn8S6&#10;ByrxmQzS33uOYWigA8f3H8aEZyP+16MFqLz3TjzsD2LxpTGoXGTJPbcN9zyzHTWZRqhy09BeaMVr&#10;s1MY6xnGY4WkzMupEeaYR4QZvV1M4hLy+DDn8BFgYkD2shNu9wKMWQRwC4pgSwIWTr+FS7teQZeq&#10;CUlfeR5fLmVyH8GkPXcULcPH8a/fNSH2YB3ub0hlohofRo/vxdUDog83wvqV5/ClUiXSljsxc5bg&#10;8gjP/44Z4Uca8VgNdYo9dIyQHRbyd+LK4maCl4/iqT/SocDXj8DAIfysdRHndh7FhXIVKuurCFJR&#10;F5dsPMHsE70oRqmGSIRMYXMmysozcMLhxfmufmwq0UKeTseKk+A1QXBfUgrs1B+ZtpPRGtSTlRqE&#10;Z3EGckMKsipLYUvxISU8AaPyDC5MawloPYr1DZvwzbVL0E8exeUuB17dtR97ydgv+GwJVkl6tZT6&#10;EPICZEoK6Qc1nOxbHbjw7y/jxNlpeFd+Gg9+ohKNGU6YQ5cx1jeJfXsJ4oyGUPcvW6GjI0ZOPVed&#10;igxQZrT/13N3Y8P65/FXfxNC8twJDPcO40dHT2DPggwrKzaiwWKAhfqcAqDjiJCOiJBF4HyTWb0C&#10;FbMEtV9ww0cQavTxHBQrkmAk6K1SeuH2TaO/o4NAeSpqVpeiMF+JZecFtH77RzhCVnmw+XN49FOl&#10;aEh1wDR1FgN9drz6yj5Mk0lo+9pqAmti/BAMFPXl/CjC9sURL4eYaEToOmUPJH1X6aObfohzhZNM&#10;z3kyFXn52cgcm8DrE+Nw9Y0jVMk5OUyGnmseYb0OLqMVky4PHC7eJ5XB/K5FLHscsOSthr4yE2mq&#10;IfTsehVHf3QIY6btqP/T/47VhSCTtw/u7gt4s6sVP/46w8C/ugVJzWoyGXl7rjH0HUkSA/EyC+BU&#10;lItOuOvlFvOS2INK74vf4hDgbJBOvBlGWbTgwHcOYUazDqu+8D+xpUTHRFcEaSdO4p32MbTEMrGK&#10;EFs1vyVdRvr+r/kh3VCUg3UleB7m3BcW+qN8R/RvIZ0iyd4oCHYKiR13O5a638DXv3UMx2aSOWd9&#10;DR/fsAnr6PSqtIVgH+tA95vfRGtPDIGn/xaPMOKjUDcBz6WDZFqexas/SUXQI8MnN9qQQuBTRuej&#10;OASoLyofDKTBYKnHlufvRsSchMW3ySRdvRprP74Va8mOrTV7CHTOYJDr2oF/fBVdaETBFz6Hx0vV&#10;dHKMIDp8Hm+1t+MXf8fyfu4OmO7n2GJ9tEJXVbqPuJuwDu1K54dcMYOre3fi7E/2Y8CwCWVf+RN8&#10;olCOAt0wggvtOLh/Al3/9ArO/dk9SCnKRU5kDNMX9uOdf3kN/eoNKPvjP8YfFCtRGOtHaPAS3ui4&#10;hFf+lvPKV7Yhaauajk5qB5PdHfSdQ5tjC8pMj+LZL+qQT4A6NHoSL56cxeU3T+BcTSWac9KRl/sq&#10;E2zF0DcYQS4dJoWMNJF7+uBY8OKi5w5YcnhewSyWDn0fvecuYLzhGVST8f/xPBeiPccwTK2o4weO&#10;Y8Ktxp+w7pl0VMkplRMdOQf/jA/uVZ9E5YoqPGwk8zs2gNkBOmB+MotZ2ND4aSaV3NKEdSkEv0OM&#10;aDFlIevOP8U2tleNsRgFdIwIuYS4tIiw44c8xNjlfBjlQyN9uXzsYXtwDpNPjVFH1kUpA076iSNh&#10;gYQFPloW4FojF9Jx05wHGM0mrYOcH6JZuXTgpHPK5g5H6KwkjoQFEhZIWCBhgYQFEha4rQWifIaO&#10;ZueTuUUnJqVEybmBnBiM3EFiINfTW1hVt73Cr39Tgix//Wkf8AzxEOB2Sg8BuLY5JAUEUYacxyzc&#10;mYiHAIJwv/khNrf8CsX4VLpMZNXswB2b/fCfn8fx0QX0zPv5qRN+hwuzi6kwzQ4ix54PU2YuVKZU&#10;svB0yLB4yVwcQz/BsLP7GU75iTuw6tlH8QjtaJtPx1TLIvq/O4LDr59Bb3U2Gor0yOImU2wzxb8Y&#10;gS2m/eFGcBrjl7pw6s1ROO59FrWfew5PlgOFvkEs1Y7A8eIszr15Bj1kWc2s1KM4zOQeV7ux+xyZ&#10;g/c3YdOn/wAPl8lRqllEbKEcSf6riO5eZsIpyjFYC1F3TxNGz3px6owXlas2YfsT21FNsMTKhDAB&#10;bq7jwAMLJLb2ZASHgqlkvlUizeLAxYtG9I1o0HzXXdi+YyXK/T6YCAYs8Fux2CLBXDcmIwWozrsH&#10;jz9B8DKUi9kDShw8Oolzc5cx4ayllIIP2uUR9Bxl6OqpZcg/vx1rHtmKZ5gXRD9lQe/hH6PtBTKt&#10;JkzorctAZRHZZwTUJBuJYl0/2GSCByY0C1XUttUwg9j15C5xNiB5dnLq3QrdW3rpRUckT4jvUTeV&#10;4asK9pdAchPZ0I/hqVoZLO50jO9/G+8cnsXVqwNkNYcodaCCidcXyXc0DMuWh9OQkkpphIeb0X5G&#10;j64xLcNsaYv7GO5K0CtJPoAFht13XOpDew/ZyQQoNj3PpHCM5tQtVcLVdhzdO4F+hnMT0ZFqxaH3&#10;Kw6GQLMfB+UauE2UO1h9Hz7+TAlKuDF3Du2Bft87ONQ7j71tnyHwpGC4/Qi6DvTgUhcByC/vwN2P&#10;rcZ20pc1wypcPPAGznyvHVdnLejf+CSKauuxlszY44cpQTGZhTseuAcbm0qR7SbrqawEHkc1ZGRC&#10;O0bG4Q0mIRLwwD21AFOuDTZDARwsvX9xnuXTY3FuHlPTs0i2ZaKgimxQrR2Tp8gOfmsK7odXYcVn&#10;PoEni4AcAqz26lFM/XASr795Gt0EsVfVJREwYZ8nEH5mFyUoHvws6j77cTxVQrDMS31mnj/74hQu&#10;vHkKfeVkvlVkIl+upUalnw6RJSyZCqErfgh3b0tBg2kI4fMBDPX34NwhOjDmV2GW4eApYTnZqQSv&#10;JEsLyEqYXwtjUjbKVpOletYIJ0PrPa4CBKn/GhonyMfpI6e5Hl5TErwU2EbQwvHhwgRBQZkyE6VV&#10;FchJHYNhio6EyByWIjlwqBpQvmYrnm1kGPe0AbaXDmPX7l5MdJKZGSuGh5rDIqRac72/skcKxnCA&#10;MghHz1A6YyIdpc8/gEefWIGNlhC0sZWYPH0Rrp4hzMUY7k1wM55GT6gYz8NPh8lclG224hE8fQeB&#10;V3cK+t/cizf3jWDCb8V0cB0BViVMZBQS178xtmMEGgWD01S6GkXOMJpUBIVm2zC6sB7jIYLYgsEa&#10;W8CyYxrtnXIsydJxR0MOKvM98A4N4OyBIXTac5D1ifvxwNN12EKZDI3dgvY3DmLXn7Zj2KXHwJdW&#10;sp+KRFwcmwzzFunObk44KCRRSFOGmgC/WstES2JOf89IILgYIfgutyK7ohrFDKWPXHLBMTqOQMSI&#10;iJ1OohkHkooLkEk5kGUm/Aq5nJKsjH12BrPzDmTk5iCHfSYpfA6dZ3pw5rgHyj9ej7Wfewr0SyA3&#10;0gnPOR+u/PduXNjTgv6HazHRnEaWI9uJc4pOx0Rd7EPCftIkxB8iWZOSn2l1lBMRUgWi3NJ8JF6I&#10;QwDRBCUDZFrSXm93MenSAxvx8Cf/AI/UqjmXk/F4mozqU+O4PMRE9deAajHH/WbH9cLEE4lpycBX&#10;S4nNbv42y8x2jPpGMdx6ElPtF3CK82ugdDPuefIZPNzIcQQ3k0HNoGu4j1EDvRg0rULB//s0Hm6y&#10;oFHBh4C2JUZcnMfxN86jMzUbI402aMxkcPI2766uBL9DFkqO0MmzvQHOxRiOHJglq5QOwMe3Y4VR&#10;iwz/NNtxDJO9fTh5YAFBSlc0feoZSmSoUSYbQmxAjqH/dhZH99L+G/Ixdm85WdSCUR4HZG/Uik4E&#10;RZTtF+hGe1s/dp8Pw/zcetz56WfxcIkceappRBwXoJy9hMOn3Bxb1DJnqko5nSZT3ZQ3OOxElNIA&#10;zZ95Fk+Uk/Ee60W4V4Wur5yjPEUL+u6twsSmMqRzvlWrQ2x/D4H+Iml+uZfzS52pH5FOJTrb2tDW&#10;MkQHwGr46hgNsJIA9SxB2q4llBO0lOXxSWqmC04+L0ykbqVMRwHnpmGca+nA+Uucm79yPzbsaMCj&#10;KUFoRtS4fOBNnP1+J7rtSRhosqGGEklClkHjZdQG51dd1T2oeWAtns4P0iYXMHv6BPr3DVJDtgSb&#10;HtmBtXU29ik356hlBHVJjER5FBmUNlFEyKInGCIlbrthxA/7gvMmvfTRjFzEkpLJhqMjVnTDRTvk&#10;c9SRFQ+MiSNhgYQFPloWEEweyqnIZ0b5gBFfBGNMPBvLKWYyEj74ijkicSQskLBAwgIJCyQskLDA&#10;+1uAOFWMobTRlDRKAE1J+035/JSkBIDf0fP17weQ5UMARdYgmxrh5pubIbHoc2MfzS2+ph/7Lqz4&#10;/rW/zSdknkUI3vgCqchuegyP/PMWbPNH4FWECdRSU/bSWfz0f/wCna12fOHVbASbnkHtlkfwf+4r&#10;QbZlATIHmYkjZnTPbUZTegZqc8hkY/EiKUWwrt+B5l/sIevoCpwT29DjtCCFlD3igjS82OQToOAG&#10;WuHtwvSoAh0Tm1BsJoBaEoKRmZTDKisM6+9D48F9GKI2aWhqM7qmCI45uzG9bMCF4kcYPkudx4II&#10;SOwkA0+FiGY1mp6tRcm9Eagz05HsFdf3E8wQOo1kfzHpikgUEuL9hWzkew6yfiRGGNEpwUINEcgR&#10;AZPS98R3+AXBuxNnBYMZMOupH3pHLbavySKgIz5VklWcCpt+CUVkNRpE1mlMEijuxtBIBoYWirAh&#10;h9qSGdzeMxQzklVFXVQy/l7cB21vO+YmN2PYraSWK7VDWRahBfrbHaKsTOgVyYJRa0RZGUEJG+0e&#10;JuBONlnEmoYsPUEeAtNCTUDU/dozJl/zYBlYSjLC2E+EDWmBuC1E8XkG6ycsoiSDKypbwsycG1Oz&#10;DI23RaAy1EKzMh//IzsANxPdJKcYoCCYLRIrve8hmE3UIjVTZ7R50xo01LIfMaW7LEZ2oKKEOqnJ&#10;aFe6cGCgG+u6ZxDO7sPQRBFGyXjdkmdBkYHMYAKMkYIGZK1xYNMLB9Ez3I7BmQcxRMmEbDJkmYWK&#10;zEX2AQLKgt/A7g99di4Z3ATATsuwZF+gNm0Eg7NLGOqZo0ZpFuqrq3BxkIw8O1U4o0ZMT4ygv3MC&#10;yibqK1oIwHn6MTamxlX20YqkPNQVhKFndwhr02HacB9W7d6LmSMdlJTYShDCh9RoN2bG4+eXW/NR&#10;Vxji+exf6jSYOG5WEXieOtwB3/gWdDmykSp11iSyEEtRkpOD+jITQ/k5hsiqC5lSYCFbspgh94xq&#10;l9rtPRamXWPs9yqjiSHVdSi86kHxoINh6n6Me0OY76KExXIEdVtr4ZuyIjZPxmyQWrz+KfR2DMGt&#10;ZD+lVoPBMMd2V9GZlYPcjCo031mJGiYBlIUI4FIfUsH+lK+fk0LShfJl3FEQb+34eOcIWaSUycAI&#10;2s2rMVZXgydrLKiysJ8KdmCEUidlqXjub30E5fWsl4ryBj7Ms6/5gzakUWJj7eYasrPNBF+W2Se4&#10;EeI9c/RkMyvJ8rvWsaS+e3MnE6xVWiaso0OJMgRVJQOUb5jj3LWM8RKwzThKlofgnZpGx0A1HNkr&#10;0FwGZOnmybpfxnygDiHqrpaWapFpYhcKcPym5kFdUoJm6yhBXTv1hqNwWWQSePee+99cll/zWoDH&#10;ohENuZQjYR8sOx1hBkoHFmnMwISD7MJ5ZJSzz1ASpX2YPXhpmnaOYIIA+1D3JDTrdEinRAwWnWSa&#10;Z1HKIRX1eWkoI36kprMjpjAiVkR92cwRNLfboXAGYF8kyMj+xynuQxz8EsPOFX6C2gOddApEpLl5&#10;e301NhSQZMgZJKohgLl6K2rKHdhwdpIaodRR5p0+5Kr1njLKCFyyEFx7qEU6fRSv7buM6Kgc1Z96&#10;Hivu3YiteQZksO4hwagMDGCZzpSO0Sb4K1dhW4kM6ZQSCEfogFpBLebeMLb+oBWhYTp75jcilTqr&#10;bNb4uJIGlphR2Z9oc8bQc52g5jfX0XA4SAcd50qeK96TuyjDsaTFguIOFHB+qSykk0oseZQNiOZV&#10;oSCnGxsUUzC7vLCT3R0g6ivZ//rgFX/QmSFzuyAb7sRQKAOXKurxRH0pNuZT05rREuEANeTVdEr+&#10;YSVWPM3rZ1E6w0dQc2kWbjoJxL3L6VCqzOdnYjxyTEXzK1Gc3YUNSorxLPnY9uxXDBOJxYx0BBSj&#10;NC+b8wt1k+k5k3HeiRopa2Ayo5CODgudAkaDFbk1peilLMq57l6sKyNTNDMEz0AvHItLiFRsgiWF&#10;c/g058TBXIy4UnFnngnlKbQXneCRgkZkrHFh0/cOoHv4Ksam78J4EduAVoUsm8E+ZjpDlTAbuBpx&#10;vRZyP2L9CXPejnDeDrLvhLguCZUR+TWDxUJ+MtLJLmcdf9Xy8p6O8+veEPMmk/QIUFYxQ0CWTSIX&#10;0QRMrIoa6lwlwpN/nQUTnycs8F/LAmLOYTSKTMwB4gFHzNdaJgAkkz72gaXj/muZJlGbhAUSFkhY&#10;IGGBhAV+rQXE2kkMMEqSJ6yMLBmPA7IQKgDMGSFthsQ5v+WhDFF7TLCffqcHN5wyMmQVU8Pc0Qjg&#10;j88BXPyjWQUUkKTWwgcuuKgoNzw0iNBXVPG33mYl469Y2niK64OMtLIkK0IP2FHQdQVt4WVc6Wao&#10;J8GYK9WpqM0mEBdwc6PkwSJDZa8eeoOMtnac8UVhVTsIoMyglfp6c8tGmJeDWOJOVbrrddMIG3ED&#10;K/OTBRYhA5KgTs+Z/VC9MIYrEW6C4WHyoGm0ne/DtJvsKx9DTZmIyjFGPViXHw5LHjTJVmQwXFLF&#10;zRnzrxBsSEZKgRJZ3GRHiGbGlpeoR8HNHAE2EeAqMrqHCXhECN5I2ZivlyVe4Ws/xWZbhOhye8dN&#10;fJRljPA7ApoV0pxS2CqtFI0y9FxjRlVhKsqo2RgJkwXKpokyOZBgqJpEGKjUD4KI+ZfINiSw47Dj&#10;yp6fw2s/jTNM7mTQOxkSPoELA8Ow+2ywe8Nwk7VM8vCtm/NbyvdB/uAmWMAHMWoCUzMyz2ZERjLL&#10;GBA7Y1FWMuKUZBQyOZvACqQGuuXyosXithBZ1kX2bGE/WpD1J8ARJginzEf1jnVYVpHx1HkAF7/R&#10;B38B24SAodKUgfJV61FSSP1XJuVRMiyVAgq33OGX/xCArZrMyrTMNCRTe1VBdm1ETXRAboGtKAdp&#10;doKHDBl1LbJ9UoRdvZidG8DlXT+GbzgbFgJ4BoOTLNhRXBkbJphowKIvAk+ALScAhuv1YF+gFeIb&#10;eGoFatPTYaM2cYyJ12aY0CkyE8PCuAYGaiAXZKZg/OgcmWdRhurmYnheg/m+TKRusSA/j2CHzI0A&#10;y+nwM2HYyd2Qm/txkX3BLGffpjLspTZecykKHcHPJY6PqOjblPtwBuzoPrUX8hcGcYlSAZZr51++&#10;1I8ZBxlrHDdO9usw6YqyKLN9y/KQnpKMAupEqpRsFwFiErRR0l5G9je1mCfEXEDA4pZD/MnOKyOT&#10;Q5VNgDfWhayRQSaZm0HfkgGOIepRMnQ/j6zQyfEAljhunY8oMRoLYLQvGcoCsuILNbAQuIxE1Gx3&#10;G5I5/uopQZFOal+Q9RKplaIqJvhhf9LTgSSXwsxvKgWdDOLwEQhdGh+DXVYEf0oeUiwK1ptgFkGs&#10;QFTHPmOiFiznJfaTAMe9mmCMkFwIR9LpVMhFTWkKwWBWh5qSzPCHiErNJFHsw7y+1IdvuuW7LzlB&#10;cCyGY0l0FGShvFyDMYUHR8bnUDQdwd1mfj7XT1B1AnM5dVBWNKPcQokDzywmFhwYt2TDaS5BBrV9&#10;mRtSYhUr1Uw6yIWkJN/OuWIK8wRkl9LJpmQ1pWH/S03wbll+zSu2nwCa5Glp0KemIHt+GK7IIEbc&#10;tVBNsU9OEahutpEdbsXUoWkESzSY2mDC8BQ1qQczkfExE/IzCDzOzJJlrMdkbhY2pJmQy6RuCo6D&#10;EB0xUUMusm0RlGaNwc9Igdk5Op1oPxFo8aEO9r0wkzO5x0ewYHfBbl4BVXIS0vQiAkLIwlDn1ZIJ&#10;i8WKTNkUNV4FAPih7nTbLwmNZDnLMDvlwrBsAlrXLEzWCBZNVnj1dASy7gaCpsti7JNVGQ26qafK&#10;6IbBizjx8ncxQC1lKyU7NEY7k4Z1Y8BOWY7lZSz46Qjg3EgVBPZnMRPGD6knizoIx52QTuDrKNcY&#10;IRUjZtxYkLMcGaQeOjcncspRQqA0XyNkRDhWomoi43mS1mt5DuUoIsKRRa1ULVngWn5Z3OSabQSr&#10;O0qn4vIok8Utx7BkzYOOzqo0XYBAZRReZouMyWnnknRqXhPv5Borc04D09Ncb8F7V6A+M5na3XTG&#10;EHAPMelaRJOLDFsMZbZxzomMgJnluDCImxrZb/ORkZosOe00Qg+Y80uUzGm1WM+Ew4O2UOvNyKwi&#10;o3dyEZGuGfhddEaQqT3DyAUHx1JmXToyswJQUSc6yOSMs3NLnJt/BOegDSco+6I3cm6eGEXbCOdm&#10;tYlrXoRJGHl7afRynVIlIy2ZshNGAWzTmly/I7SzsLEAwcOMtOBf0lrMkUZbiffFivR7ONgOMYYh&#10;x9JsfHFJLKV0QgtAdoxzD+8oANnEkbBAwgIfHQtwThZOMsHk4QaB/1h1Ro9E6bhhmAH/vjZ5f3Qs&#10;kqhpwgIJCyQskLBAwgIfzALcs0XTMhA1W6X9lXiclzuYxHxJ6Of9bg6ljppzIUHfkFbq38XiLLZ/&#10;3KQzoZfQLbqGCiJGHcFobhEZstzFcSP4gQ7BKOLDhJxalmEClx6xkeOGS4SkKri5lZLccPOG5Dtw&#10;zz+ux45QD5apg/l//9dBHDm/D209K1BZk4WGmBZm4xzBpdM4+coxHNpDlhEBNYlBxF1swEvAtKQU&#10;Fcl6glMi7Jibp1sKKnY4zMytd5AZc46hjMeZPZ4aijxJZPAWyEbAZ4Y5ow756VZuGYNYJjC97KGG&#10;k2B5clMkmJrEZQhiiCsz8Qc3wdx78iBQxbpIuBB/CIactIETH32gg/bgV6VLSj94H3G9vIIJlQAA&#10;QABJREFUqJUJX5iQxaQgUMTPSdgTmpECxI2w7KJFRIliLEeMTFKdYYpJYy7g0PeOYu/PNWT4sURk&#10;OcViZBz6CTLV2pi4Rycxn2iV9z7XiXuLC/KH9MwnChUv1bWysZzi42s/pZfxL7BcLCt1KS1mFbN1&#10;8xNugCWmqgCebypr/Du/+qe4iyT0QOZqyMeBpKrDhs8ko2jDMez86vex/7U27CLw5wr4YE7JRPWz&#10;/4C7HngMj1UAxSS6EheR6iFV5Xa3YjvSKhITlwQpqQZiNAn9YZMpHVYm1TJQZ1OlYoIaMvN0xhGy&#10;wa5g77eZuMhAu4r+J9hjUQ2vQSBxlY0ArWArx1tD3PK65eK/2Zb6JGoRJiGb2b6FZurwRDVmJgjE&#10;2AsZpk82eKYBZSOdUDmG0eWmdqIzH3NuM2qz0lFbRDbsHPuaZoGg0Gmcf/sEThynNitvJ7FE2ev9&#10;7MNJOY0oSmWYPSniCoKaGv0iCXCnGTZ+HCdPkGXKconUU2L0+P0mWLOZHIhyERYCr0w3xXYiszFG&#10;gFiARwSbhBMlxiEgY31FvxPt+L42FZ8QzIjSZhErw9lj52CbvcrkdWW4klHBxF20a24ysoqY4M/b&#10;h6krY5gh03nGIEeffT2SqmtQXx5DpjZIyQAV75dKLMIKsylC5wMLLgYZwS7xTzgtpNlIVOimQ+qd&#10;/MzrW6buKQUgmMBLSXCFeIuk4yygDXK5Cb5E4aNvQ4TJx1gnoTsrPiEyQkJ2MoxGGfVk+Tm1Tq/f&#10;U/SXXz0DivpznghxrtFmoLShAe2hCQz19WOE0gD+YhW1oin5MDMJ2d13w1a7BhW0un5ukVqiDswS&#10;XFxINZPhKIeBY0ZULRIzkBnO+S9zgcC5BYuuGOclMXJZNnGCKDbLLpnh2o/bjVBx/i2HaCeeHzHQ&#10;xmQ0Z7v7EKZmcfdEA+RkVSsWC5GbWYQcgt+lA1cQKaIzbLkUVx2ldIwVoiGXzrIcFxT9dsyrYpjJ&#10;5qDTa2Bmw/BPji0N7WqGgXrAhswZLIR8cDppeY4rKTGXAPWvT3jSRCNKx5LzPakaol6/dIjPBGjm&#10;5Nzs8SxCzdBxGR03Ak+LcNyqaIcYtaylqAMaRrr+L13jt/lTFFfB+WhkSoP2oBXPr09DdfosvtF2&#10;ns4VLbY8U4a0Anqi2I9kTKql0AShY+Koqf5pvPTneznw6JASdWU5Q0E6OLV52JRDZqiafY0WE/W+&#10;TbWvFVl8KmwT/0+8KWfd4XCQae/HlM1CFrueTi/u23mVKNcDxEzQm4NMYDeFOTpnHE6CpVn8vp62&#10;YeNfv5cAmkWUhsPtoO4yE04S+Izx2SLIBU84FMU8J5jvQTonwmI+kFHKgQxSuXORUQ9+TGdb2Y+4&#10;prBuKmks0YnLaAODJQCTbZrMcx8Wl3gPjag75yBKdRj1nKPIWFexr7PJpIic+PzCtuR4VTDJp6ms&#10;iSz7Aaw4PQO9ZxDDyyp0dMswv5iEugeSUZyzjNigjODtKNxLHdj9rcPUPWa0CG0gp1xQJKLhuKcz&#10;Y3UWmsmCN/I9YUNpnVLQEUfHh9XAczkP3DCGMOz1file/0ccHOvSA2NmbtxJKtp4iTrOEyOQU74o&#10;qhEIeuJIWCBhgY+EBcT8wz2HnJIFYh7gZC4dUT0jD4R+LB3DfOj8SJgiUcmEBRIWSFggYYGEBT60&#10;BbjXjDLqNWbh3kxso8TztYeynpRMlHEfI3CzWzcAH/xOyvo8M872O3jt69uqD36RW77BhwAZ2WMy&#10;4ZElw0TaoAh8wpoksTdEuOgHBmRFRZm4Sc/MxgPtXXjhAPUOq+rw8CcaUGKmViCZaVGyYWJkgGjM&#10;WmgVVTBwE9tYsh+LI1e5iXNhzJ6F2ig3gpQ7UMjXYe0jVSjdWIAkMto0BEuiDCfWGZOQksUkI1VM&#10;nqOifACfYG6VChBPNGTG+SzcrDeibnMxKu7n5pn7M62fmyGhnUmGk5VauQW1pcg3LCLNSBYdWTox&#10;Xl+EzKuIfMXZeKJF+Tf1T9UEvVg0Pjzd3AbcjHODK9hn4rnqNzv4HbGJF98TneWWL9E+Ivu39Gb8&#10;PvHPb74ni0j0U8bC+JczSWbehE2P16KoMRspy0zSxnj5mFJHkI06eLm5yC/LQAETDAmWoyj+Lx9S&#10;l+ImUYC4Ij2SxEK9fhLpbXIyJQWgHoeFrn8gSsXSC6BFAiWv9f3rH/P3rSW+6YObXsahJTIXeX3B&#10;RBRlEeChTG4kyFWGvCottn9Bg9zNU9gi7LJwGe7pEexvPY99S2SSfrmB7ZgCIzf1vyqplwDOhK2V&#10;DMGnj0B6zVsScJPB454nSOBgcikzkk20HYFIrzub9kvFdmp7ltRQRsJDvVAyrGUqPUGPZKTmF6Ek&#10;T4dc0PnAEtPqLDwBGF6Tqa54OwFmMlRWU4hChlR7J3qp08kQ4TETov5UskkZ4ssxEKw5wntNwdFG&#10;VcOQCaN1tWQeJqOC7E5d1A+vl8q/kdVYeQ+z3m8vocwAoS+yckVYvZphvkkZNuRXFaNI7YXeywRS&#10;4vwQ9Wa302Fxjzif2rfXzxd9/vr5HEx64WQQoCdLLAFj1zuweOva8avbUHzKuhIIgqwMGaTTlVb1&#10;wB64wuRnZKkxtLrYlo4KRQXKi4ZgLB6BbESBPm02WvKLGdadjyriSKm8xjTvKRKbxccFLyfd//rd&#10;3x8UFuCq6DR66qxZzJRfYJhfWLB7OVb5Pw8BRLEP8z2NnoxKvg6TMa4QWfd4SH2N7Sb6gjhdXI5v&#10;3jhuennjvVtfEAwTmyne17pmDQrt3ajdPwNtdT+GtmeTXb2M2SEmKdqShmJmn1cpuOHSkQHOtkhz&#10;Miw96qKGbQQ+2p44HfuPl+3th2c2meBSKsO6ZTDoOHFJ4LiScxfn1JvGooygn5x9WiH63q0F+6W/&#10;4uBUBIwA0E+iqJIZ6N3TsI/0YX6C+r1Ban5HK5nojg6RmoPcH85g/nIE55UmLNZnYXuyCWUqF0Jk&#10;o5qCc0ibXiJwH4Sb3d7AsrMn837UxnVq4Z1Np566DlYyhAWgGeGcT7EajnEysNlWoq9FxbzCNpFf&#10;s/0vFVb6U7StnPUzmwj2GVxkbdOZx8FL3yRbkS0j+guZlkpGY1BtVnKa/Pr2ut2dbv+e5ARj26ST&#10;/V2/agOathehwt+Kmrfa4BoBurflIaNAgVRRJ7K+I0E1/J5yyhQ14e7PNiHLqCYjVrAw2WbsHwYh&#10;vVFZgdzkKJKZrEx0Qam/3f72fFesKRwR7Bdi7o2ynnJ6jnSKOWROu6By+yX7B3mClmH3fOqAz6WG&#10;ZzqTUjfsj2ZGmyg5djjGb7aLsKuYBy1mJtTUcw5gckThhJLsyqVT6LCLNVBNfQE1349wvZOrucry&#10;2cAgc/Le1A6nZI+bZRNyJjq2vZxsfq9Lg+WZdMrisO0t1+/NgpPJzIpI9bilIOIj8QbXsZjKQvBh&#10;PZ1UQWyyHmT0SwS9EwVoXbCxr2Ric6oO2UbqubMsHncOEwlmYMUzdKhWEWh1s29fm5t15hSkc24u&#10;KGPkA1nTIdY1LM0r8TVVGuO8b/wQf8XnbdF/hI3FO/8RR0zH5Ib04sv09GR6OXa4MMsW6cV32hkC&#10;QS9G4khYIGGBj44Fgnw+9zg5D4h1modYzC10egrnzM2Tt/Rh4kfCAgkLJCyQsEDCAgkLvNcCXDAZ&#10;4RoTLDviC2LvLDEfGAENn5dBe9Rx+y3XVKXFQAYZNxcysVkS/37bgxskUuygmB4ldikoK7wgN7vR&#10;7EJSfUX8+QctsThfwB1k3oVn4Bm9iJY3p7HQswB9I9Nu1eegmkYSoIO4dDTIxDHMOO+hTIBfx81Q&#10;phY6LUMXBeimIWAhI/uPrL36HU/jnufWoJZ1N5ElGmOIumveBw/tqk6hbIGGyZN4Z4GR8pT4D27y&#10;Je1JhQlmdRaKNj6Ij31pBxp57yTePEYQzbtIBtcSGYEEGswESUy5+QxzdjOhzwRCTidD/dUws1xG&#10;NRkrYSec45Q/cJLJk0xwzkztUgFkSbRMbsR5zTATd4kCCEDumoObhbl+8E3JwGK3K/4JrUOCFKTc&#10;ijRb4j8BTPAD/oufI7Fir3/9l3/zPoIhC62JwLGJGpg2ND38PLZ+rAYNLIuKoZaxsBfOOdaTWZw1&#10;zDatVcdBnfeUTdiN7S5jWJSaoe3yMJMQMYyVJElu5vk+wfogta289NAvUxBWsOzePcTVCHBfe4Z8&#10;9/0P8ErYgmBGiOwsBsDSTBGCK252TS+GRoNSwiXLnU/j7gfVeJCXlc3vx/xRJtb6GuUEGE7d90wh&#10;mhSZZEMJSFQwxW5/iLDpMGmTC7OLZNwJeQkCWAyfjfrmCB6OYHoygqxGJj5Lob4i9QZV7H+ZGelY&#10;/cRn8LHNJSimXRWirLSrY4Z9luC1zqqgtidDmAXjiYlvIqR+BQk+CZBXtGY0wutobChdaWSI8wBa&#10;x7sxOFcBmTWH4ArZiBr2vxVhjPeOo++cHoPBJtjrC6BnXK2VGochhZ6AkxlWLbPHb3kMO768FSt5&#10;XbNgjVJSwbPgx5KLrDOOA5NgxkYNvC/7M+9ZufkR3PfFbVhJsMYinc8xs+Dj+dRBTrHAqLNDHRTl&#10;vt7n2KdYR4mCe3sTvs+7tDn1K2PUE7ZRZqNydZTyIkOskw2THH8WczFSYrlIozSBqtKOicEQhsi4&#10;GypsRLgwgxqcAkgT9eG9BTNPtCH/lNrxlr52+9uLMgtQX0d5CBl1cFOpH72wOMmxTZkOspmTqDui&#10;JmPf713A+JCb0BGT+2RQEkE4j3h99mip14gxLCwhHb/Bfa+fKv2m1w2UelHlrUZOXgTrfMeBuUvo&#10;WGDKsBElXHMEY8mErSRbUZogCGypKRGR47zCuUaHGWcEdvb6FIJfytgsgkvzGBhLwbQhG2vSCEim&#10;cIYbEVq2DGkMOCT/mSDyCrYhK4YAmcEelsHLOV3U4fbF5ydCoiFEHU+dDRVNRvhHhnGitxODC+nQ&#10;WHMJmBYhV0QVNAapoTzEPqlEv2wVIvX51N7UUjIiCBdBpOTIKHLG++CZv4M6txpqpdJJoGAyRt84&#10;dZDVGJzOp+6yHulZnIu8ZN8yAaGa8jF+Zo/2UJNbTm1VhQgTd1NXOeBli5kkrc5bbCr+IBiqVJMt&#10;nF2A1FQPrO5JBKlha/epkMT10EAQMkxNVRc3svPsP1YB8r7nIh/+DakfkjmakZ2GjOZaFDRWonAq&#10;yuSCP8bFhQ6c6ZyBhdINdyZxntQyikNlosxIMvJKV2H7Zz+P9al6ZLIjy8gqDVPCYWGe8wcTh+no&#10;vxDAtLj+7Q/xgZDUCHBdoTRDlO3P5lMwiR3SM2HWDiNvkgznmXqM+VUS8JtGgDcSGqNUUhR9k3lI&#10;JdM8M4PtQpaqWHJ4O6lviPvFeE0lHRhqRsKkGYdg7ZuEz+mhlAJZpRwWBjp3ouElLAwvwe0R80sG&#10;owgMMKVnwaoaRS7bPjDThDEC0Jlc0DWyObJpmTSQvt2+yXxkU3InI53f42NFvI5ct8U6cdvKioIR&#10;tCesG1IVwJZlw7qCaXRPeXBy0YW2YAaKqI2bTYduqk6ORY2RIL8FmZSCWf3EH2LrHYWoluZmIpqU&#10;P1qY9UvyDZoUNZPwhSWNZDGyBdddTG83yiDNe2Lh4vpNZ15Amrf5/MLBI/qQmMNl7E+So4rlk1j1&#10;/P7v7OB6H0nPZeKBLDJ2R+O48AITe81OIkINfwFgJ46EBRIW+AhYgGNdRmkemdgwislaHFzbo3Qw&#10;x+VLfpcTT/zyiZ8JCyQskLBAwgIJC/yXtAD39zFKy8VIPJEJGUIeMi/X1wCRLSMdnTd2Q9JHH/iH&#10;/MooGTHURlAKlhBZjLz8B77ILV+4BsjKJgfJlBXwGw8ylmK2IsTEg4C0YYm//Zv9ZHnIdIlyoxHO&#10;boK1oQn3Vw3CMLAT3/3mUbx9fAbLBP1U9PhqNAzx5Wv5TBucJ17C3n4tdsvvR35xBlaT2aLOrEKm&#10;zYOKtOPUDpxDx4wKPjLD1OoFqJ3H8c4/v4S//9LPsefKJMaM1K/jxon7SFokvrkTunURYxUzg0dQ&#10;k3UcQfcIOkZUWJau4Yfafxpnf/Rj/MPnXsJrR3owkJyM5ep65BuX0dT7GpbaOnB8VIFFgqxqgmaa&#10;4AVcfOW7+Mcv/B2+v/MSdVrVcPEzFbPFR6MzZCX6CfIxtFOcT3BCmPY9j1BScwkbCRCModWhWSxR&#10;587lI5NIikO/sVX81ebmA5uMG8QoCHInEyDInUFx8jFMTjvRs0BAk+xjtZpJomYP47W/ehH/8N92&#10;4uCAHbMmBrZytynsdOO41sYxgwWyVGoianth8LZieGiZIbncIxJAj9rHsdh9EQOuBYwxdEoE2goA&#10;XKqOuNB7Knrj6r/yhfi+gGAhbBGm/icZUW4SteWUpNDIxhGeOoCd3/gn/PVX/h2vnWMSKKWa7FQV&#10;k8IxLF/FLTNR4Cg30mHusuPBv7/idmwQJfvb0tISzh85g7arw3ByDEWj44jNnsXpllmcvUQwgolm&#10;LNnlUGYyyVXuEPLNLRiZdGOUQIVM2FU1jtDQfvz4az/AN762G+dcTAxFOQNp+x5l1nPqFTOBPXwE&#10;wQVYJsA+JUPAi8tXIi+zGK6BYcwzpD5aVwEzAYUMsgdtaQzHl/vQ1j5NhlkUuWkpMInMN0qKHSZX&#10;wZbnR03mUSwvTeAqwS6v1Id91FJswfHvvoyv/9GP8dZphvcak+FLrkVeboCSB8d4rXEmtFNfGzd+&#10;6fyW7/P8L/wYO08NYUSvgp+T1TVy84dtRsnoceeBjAzZIuqormKyOSZhG+yHLz8D2spSpNEWNrIl&#10;TUlhDI7MEgB3IJmoVLqV+rWiJ33IPiRuLosjPgilFUBVWoQ651nkX34Ll5ipvcdFYJx9WKOdgK9v&#10;N37ytb/D3//5i9gzHMAIQWRxb2k8/Bb3lwwgQqPJgqR6KkzJKahsvsI+fAydpwZwaiQdg0xeZqO8&#10;SilZg0ICJUrmuoJgXYriChSe8+gfpN4q+41cUBQXxhCi7c45NOiglIIlXUHdUiYbY/K6VGUHNK6L&#10;GBpkv6OUiUxN0YnpIdh7LmOA2prjnL/FWHhfUFLcm4xpLcG4kkoyOKm1O9vZxfB2hnGwT1o4D2Yp&#10;qddJMM1J+ZYO9smwV4Y8oTsr9JaVnEN4jkU3QYfBCSZNnCcAR/kXti8iXiiHOtE77cWZWArCTEqX&#10;SlBMkZLKJIUzSA60MOGcHQOTdF5xjYhSG9nVdREjBKAYhY5lvifK/W7ZCaIRDBVhm+HyaqSnKdDU&#10;8xrcVzpxYhRw8nwZtcYDZw8yrP0KTnBenOL8JAA1/v87PQSYJ6bKgI/OuKQqPPjxYtStjuDQO+dx&#10;9PQQXJybohyrpqw01ORdRJKSYPyoDHOUEBHRBmr5VUycfAPf+uL38OJPLqKDJfRoBKv3dmXljUR/&#10;pOMxSpay28e1xUPz8plCwSiNWCp1qc1+guInsDA5ju5RuhfF+TJKCoz3YGRiCSciqViinAGlgjln&#10;SUvOu0NMVETYlaxjWUUNClQzaOj6OeauDODEuBwezr8qsueV4Us4/sL/xd//0T/gB/u6cD5shpfA&#10;rMXqke49PzGDnjHhuKO1CRzLR3swOOlBC1ndyxYd0lKEZjc/utWD9z7tEneLCHg0JY1JIstTMXCx&#10;Da/9aDdGKIeiry1HKsFotcIGZVoZE4SNIM98inPzMvqXCPBLc/MY2ejv4Cd/9kN848934zgZxIti&#10;bmaHEI669/YJPi3QwRaJzsMfcnDelkuas2LeVohJkWuGjCxvFdcNDZ13cbb9+xT/w7zN68fSs9me&#10;WfH2Fv12kZlg5yY/zNUS30lYIGGB/8wWEJIEQlPp2vMMvZb0jJHhw6iIdyfv/8wVTJQ9YYGEBRIW&#10;SFggYYH/AAsQE4wx4p3AT/xm3PfISPKTkQh6m83ABy6QctpJlhE3HjKFgUQnZruWrirtxD7wxaQv&#10;iA0HGbLy6VEpwYV4TzAlo1m5pOARQb7uqf0gVydQKMK2g/o8WErWYvuj3Vjc04b9fbvQtmsULzkq&#10;kUJDaSUQjeSu8YuYG5gjWNiEkpXbsaIsFdkEsCLqPBSsKcUady9a+qmf+S1u4gsjyNcOMBxzCIfb&#10;VJiNVqM6xk2tBFAKiQOyXALUwSNTTDAtw3KGcjdUYP39F9Cy2I727/wMKFKhyDSJ0HwnWk7F0Oul&#10;bqLENtYirClDWVUp7lt9GafnmZTlpV8gUKJGhXEUwflzOH7GhQ5nLprIulOLUFsNM9czSUi6cRCz&#10;V97GoZ/pEF7ViKa8dGRTA1NNYTvue68dbCeWM0bGIAwZSEkJwqLoR8/RVwl+M3y6cQWakikLQJAx&#10;IpIQkbEcFptm0cbSTpJ2Jdgdohc9EIhn3Q4xPZnMWIiqLRXwKBZw5uIRnB5zIFbqRwr6iOuM43i3&#10;Dn6Gya4kmzeuZSgga9Fnrh/iNeEGeQqTHhWgokKLqYl+XD75Nn4WXMB0hhPWIBl0TA7DHGkwpQpm&#10;7zWuk0he5Q/BT7uLhHPvXpWv+VmQn5HjGWcuS/QslpvnivNFMjSqhHLAZCI5OURmWxd6j/4CMlMI&#10;vtoabMgykinNBCzRWYQmr+LQTiO6RquxllnvU+yXMD2wiGhhKaryKYWRYiJzWrDJbq1ZvIbX7ce2&#10;YL+IMjGXPNyN3nP78QqZp8WyboJZV3DSXYjlnGZsK04iuM0ETSDr6s5SePQ9ONtyAAfHJ6mZ6UFS&#10;pBfTg1M4NcTM4Xn5BNa5eWeordyUxiRULujJdL289+fQqR/EcnkxSjK0SCPoqScTzXC1E66ei/Cn&#10;VcOQnwMDWbBGkVQriWqSBC062h2IrJahIo+AF9l/MTKGo/JsFK0ux9rFKzg1cxGXv21CrFhGiY0J&#10;+Ge6caJVhmFfKYoJOciouxxV5CB/VRnWLbahhQzNtn/9OWTFCjoaJhCY7cKJszIM+YtZOwHECsYv&#10;mcLcCASCQnOVr2mueDuy4xKsCPN9MaZCIvmN6IfvNvL1DhT/Lc0VESaLykASE/gFJt9hsp0wdOWP&#10;wZiXLTErrUYm+GN4bt+Ak0m9ljnezUyiJaQOSHUX7UdwPcgQeFGW8C1tGQfe/fxMxWRA4jN+QTo/&#10;wPf8HBOCHR+U2QheVmPL6kxqStKJc2wPXnOMYjx9CRaCS2M9BJyGuLmh9EszQRcNWZqijmKsBZjY&#10;T1z33eHK67O/BMnoDDJjkvCv3fjs1ppf+4vfFexTZqe3WJNRtVqPXgKd59+xYjHYiJrKemQlk9Wn&#10;IAuGRgzFmLgvqRhNW3IQuORG7/H92OMcwWzqIsyTp9DTPQcfpV7yVq9EEdn4FNJA2Ex5B+o7THl7&#10;cPXgW4g6xzGZZqdMxSA67dQXXybgzbYU5WTN3ufgGGGbKwgymXJLoGvrhqOjA+GKepgK86lbTU1S&#10;hrhHkvTUH42gvX0Jqo0KlOclwUi95FiEOqnafJStKkLz4DguDp3B6e8xNKQoivxgN5Y6KcmhyUTa&#10;tjUoyidDk+qmSmU+coutqC6ex9nOg3j7+xom5wMK1Rx7ExHMucjppv3FPC7KLTEZ2Qf8lJaJz+U6&#10;BNTlyC0rw47VR3F27jyOv/Q6gqValOmHyNScxcACW4j9QEqGxblO6iK3tYDoO2xP0d+5LofYcQR3&#10;U1gsGqL8i5hb+ftGW7NfhulRDfh8xByjIqAESgJoGdtXodR3BpYX38HFw1H8POde3FvLxI+F5Vj/&#10;YBHk1Nlte/k17DqZhP50O1SeLvRcZhIqMqVrZVzDWUABPIs733xIPZDzXkybDp1Fzz4ziYGru3Ho&#10;Fa5PzeuwriyJ+s95yC4rxrqNZpxfuoILtIWqXIMy2QCig2fR6acsyaZGFFPOJ5dRETqy4N/TH8S4&#10;pyRM1FiB2roiLK/sw7mRFhz+oR5BzhdFugEE5i9j30UX+txF1IYWjkbOL+pcZFUUYd0GI1pnL6L1&#10;h8lQlChQEiNjtr8VvdFkJG9bjeKyTCYDC1E2gfbk+BJjN8hkYRJDVVrPWHM+K4jPAn6OB64H8WFN&#10;56Rg+1eWIPpyB6I9fuRuF3rdWTAxWiXGBIRKSyFqt5chYOxE6/G9ON47TK1mDyyRPsxwbm4ZNEFZ&#10;WMg6CwkPsQZzfRLzhI9tyQIIm0tOIDWdInRiZSQvYpDPGK27sslM38xIniqy2bUwhubh7DuEGQ81&#10;bPW1yMlIRQHxET7e3MBMbm67D/M6lpFFB0davCPQLvIFShbMkWYsQBk63xNHwgIJC3wULMDBz+cf&#10;Gdca8XwgHdwnMZSFe4Z3XZQfBUsk6piwQMICCQskLJCwwIe2gFhCBTOH66fk2Ly2pBJg4PaPGz+u&#10;sr/tISQRuVRzcVYbGB7JzBQEVH+rgw/9Mib1kDmX4miDeP7XMTlHqg1C34y0xQ9xedac/zOqG2pz&#10;Ocqe+N/4ROaPUPnm1/Fmy1785avUpyWIpZXz4YNX92groSvcgj947i48ef8KFJu4GSVrNBphRvTN&#10;D8GQk4SZv3gd+7//rzhC/Ud71ASDtgCNT38S255+CBvKrSjwDkuAjGDmyjRkWYkLc1MeYiitrWk7&#10;dHlGLP7dG+j//z6Hf1OFMU/moTKajZr7n8Cdf/k0NtUwcZTYaMsZGnnHDgKEMjheOIaffuvzOEuj&#10;+xl3qQj7kLHuU1j5la/ing25WJ8UomYlwz2LM7GieAFvXPgFXh9tw+gnvw7nAw/iqRIG4ZJp5rsO&#10;DnC3SUgZER2FhlPJauXGujJ9ALt2fQsX+3rg/up3IG/Wo5EPYUKnVq5mXa63r9SZWCnxNz+Xic/4&#10;nthwyuXJKLvnKSip0zn952/g8Pf/AbtNWriCBIaSKrD2uc/iroe2YW0xbeELSPu8G2CD1Lrxv8Lh&#10;FDriq7By62o4l8dx6Pi/4/Qb38TbVjWyd9zB7NbNsFF3MkfBRFOsiWg9mlrq63LKGLBE1/oKt7rX&#10;yiujdoP0T3QI2kGEf4pnTJmaIKTE8OXulmyzogoLmdAD2PkmbdHbhfFP/TWU96/G5iwdHv+UC7k5&#10;u/Fnb7yAfS858CoTuMQ8OhjJDF71h5uw/eE7sSGPoDjrdgugdq000i9RHt4/zKRRKSY1NuUH0dWz&#10;G9/YeRkhhoZrmSBMt+7L2Lz9ATxar0eBjqG/4QyUP/Qc5BmHMfnnP8W+7w3iZbMeyz4jUm11WPfp&#10;h7BtxwastPCasSSGcbOvV+rQfek09rzcib45F6ae+3/w+CoF0lM5sBiiHiYzXG63UxPUhyxqm2hp&#10;N8F+MKak04mTgfkZN3I5rmvKqfvL5DMCvA4TZM1bu4PgmQX2v3oDu//pZXyTc8ycTM8xlIf6h57F&#10;tq8+hjuqLCggeKggcGJbex/0BMMW/mYn3v6XV/BNhizPyxmeLBPnP4U7/+QJbKzNQLF/ktnZCViw&#10;X8nIOI53t3g/k0n9VjQW21ZMPKJ5+V78hWTVW3+wf0unGMhMt5Bd7/FAt0AOt06LFCs10BjqrqAu&#10;osmShcXFZQTodCkpSEJeNj+TAFkxPuL9RS40P0SfEceNX0JeIv75ja4m+j/fo29EOjGEJGgNtdj4&#10;+WehKTyA/n9/ATtfWcDPzEom+nLCmFGIkof+Glvvvht35RFyV/pBsiaBZjHeeG2+Fne+fn1Ju/NG&#10;H77x9vUiiTNvPfj9CIElA4XESyo3wHfkZ7h85iDHzwYUbm1GJsPa9QT8grSjSLantzTgzi88C/2+&#10;Qxj4zrfxi58u4GWO3aBLh/TiZqz94j3YdlcjasmwNHA+9P3/7L0HmB3HeS14um/fNDnPYBLSIA3y&#10;IBEAkUGAGSQlipRE0VawJT0/P/ut/dnr73nlT7vvre19a2ttS36OsmXZVJZIMVMMYAATAAIkSCLn&#10;MJgBMDnc3Hv+6nsHMwQIIgww6S9g5t7prq6uOl1VXXXqr/OHZ2LhxkVoij+FX23+S7z+oxh+VpqF&#10;mjtXoyR7CSYHT2ECt2gHxPFcOmdp+M7nU8oo5LksvJE4TtF62EdCs3ByDBUF3JnARi2W4Lkk1hPJ&#10;Qpxt8qE+NxezptLRWg5Vq6O0kLWmYt4d96G4IgtN39mMJ/7sX/BClo1oQiwJJ2LuF+7C5z5/F1bV&#10;ZaM8xrrvjseUBYvRc/o9bHn2UTz/4s+xmX1j1SLq1a5ei2BOK27mK4g+MdmnefVA0LZY73wiYZEK&#10;sO1Wo3r2emz6o3a0/9NLpm9+nYR5uGEKajasplaqjZsDjaigpbJXZvMkz5fbfEvXUemtpB8l8Szv&#10;CvO+kIfOeuDjPY0mtuDEa6RNmD6Mkcx3MpspakgnK5ehauIJfLrwF/jX91L4i59PpvXyfDw0bw4W&#10;feU/I/6Tp/Hh//6H+BmF5P86m5rGdFI4oWEtbv7tT2HD2nrMpgVmiKTwwL6YN2S/6NICPplfhyIS&#10;5POm9WDXi4/i8aNbceShP0X7/Z/DfZRwqGtYh3v/oANd//wSfvjtr+MNynLEuMCVihZh9gNfxv2/&#10;dg9unUkCkVt1uOZj7uPhIkDIN5KjfF5uqgazb9uEUva1zX+3GT/7i59gC2WDYtSitbmoVr3+97Do&#10;v34dty0twyL2V75oDWoaNuCeP+hCi8T/1o/xKvuXqFibx0sx96HfxINf2IT1M0tRQ/kKRwhvwY5t&#10;1MPZy0UmL+adIG2M4JoFNbafVC5Xtetmoa60Betz4pjZMAGLZ1NvPklSleSoz1+B+nsehr/seRz/&#10;b/+OzTsP4cckr3u7s1HEvnn5l3n/u1ZhUUUQJdRmbeKTlJ0h5LmlVrH0LDufa4pyIMGKaZg13cHB&#10;D9/Gc//wDt7b/WX0/O5f4sHFIUynvvKp5/8Uv+LOmtdr/xj3ruE4oZALwHx2UWGWrzWwzCINlSoq&#10;YXtkYlLBqOltt5zhQnkP3GwuVmlQBBSBsYGALMLInKuva2F/wHexWQE6f3BsYKGlVAQUAUVAEVAE&#10;rhqB/u/PdCKcX/SzkrzqlOVCTqE5iRBGi6QpxVa9GY5MrsVk40qDDP4TdMRx+gT5ELKR/FMmBKmK&#10;Km+CIOevIYjjDZvbW4PFtDhcchsKshLInncG00/QcpUDDofb+mWMEcuaiKyqBdiwfDLmlWfRsQyt&#10;Lns5KWWZfDmc5NaFsfIzIU5OG3CIZW9J5iOUVYlZtyzFvPnFqLWpwEpNxFTeIurJTURBA7dGL6hG&#10;FYkPP3cAWcHxyK/NxqK7KZOQNwMNtPQ7RzkDHzVHp958ExpuolMvTihDotdJu0h/4TSULsrCus7x&#10;yBm/B03UeOXOYBKJAVTOX4PpS7kluoQe0UkdJOOFPHY7bvkvBSjdewrHafVW1lCFaQW8t5AinPUZ&#10;qx+Do5ABpGQTJDScGtStuh+baPFWc7gNrSznJBKmZXQA4wsvx9ovTqNjoDBJ2xKMi9Gik5O/mK8G&#10;oZrVuOs/z8WyGC07SbgViBYGdUx9udMxrj4Laz9PvcK5h3CAuHclaDVaMB5zb1tICyjmMxWlEyMS&#10;jeZBX/hgU/QuY/sKULzwPiwhGfBbsxpx4Dg9qpNEzJ83F6Xcbl9SeY7bzLPo9CpAZ1Cl8FeswC1f&#10;nYFZndmYOImWUWJyxkFlxEdLu4kO7v2duWgnSTaDW5ezxEFb6c1Y9xvTMb2d8WmJWkaLKcupwoQ1&#10;DxCLiag+0or27Mmoqi9AJZ0Y2aFS5Mxag3lZpfhy4T4sPdLCLd3cos2ts9lFE+nkqoGT6TxTNot1&#10;2aNb+pdNRrYkYmMk7oLVmHLbV1A4pwnJ4vE4fKaD2+bnUt+5B6ES6o7Ovw0z6RhrPLfUB7n9tsei&#10;ZV/eXFTPycEtv04ph6XHcJIkYm+C1melkzD/jnmMn4+iOCfOkSDscB0J/l9HsHYupp7sRZJaohPH&#10;OygPkXThM4qFKcGx8EF89vfmoqNwFipmBzAhi1Z61P91atbz2mn4g4oISmbNRkMl9Yn9SXo8F+qA&#10;xHfWJBRNyMHSe2m1VTYLB0nonXOzuBW6CjPWLMV8WoSOZ/ygqcOUNGGbKhyfjSX3hJFVPBMLWH/O&#10;0cGPxJ++6iYvPskVh17fY8E5aNhUimCdi5IldZjICQGXZJgvkiJFi7H0Aeq/LrBJntGBHgliP622&#10;2SSk6Q4M7Idc1vko7+HU3oINXyrG1LM2chZNwIQybqUm2xnPn4uSm3Lw5d87h2Z6PJ/XQG/oIT43&#10;ajdG7ToUz8zGg3/YQcu3EswM+5FPi0eqUCLmp37kgkI89N+64a+bjCnicC9Zi4L6dfgM4/dkF5v4&#10;OSS4XNbh8KRVqN9Yhs/SQdXso2fRSZmLGK0ec8tr2e5uQv30IlSEKBvBRZlQ9SqvTdGZ2uQaOkiT&#10;OszCRZxJyKMF5qd/v526yUWYSYvlfPYpnl7twKL3/SWNnRaVNrfYOxOmId+uR+m5NsyoLcX0RWyP&#10;WdzWzXoqbJBYRPucYmTXrcHsW8vxOTp4m3fiLLq4PTuSKEJp7VQs3MC2MikLeXFuXWefaAfLULr0&#10;QaygLEV8zmkcO90FP++V37CAGtLU6K09h0LqYRcHfSigReDFLcZZPOYxaYUQJXlds8zBV/94Mevr&#10;IlRMZ99JB4sRXxHs8bdi9UPTuVABVC+Yjznl9C/isF6wT6WJP4mseahZno87Oyagau4R6t/a6HHp&#10;hC+LBN869s1zqI8rJLxYV/MZ5kxbg/pwAb446RgaDrWR7KUTtokTUT53EUpqe1FCXePCqcUoidJq&#10;PjgPiz5ThpwFFqqW1KKGzhz9Sb79cieyb74P67qpZ8u++SStal1aqRfPW4DK+m4U3NGCQEM9rcu5&#10;WCZ9rTyO8w+HeNBC0sqhE6V5WPypccibTRJ4Get1nJNeOpccf3MhvvKNGArmTaLFOTVe4+w3xjVg&#10;3kPfQLl/Mlxagk7KiXA3gMUFwHKUTFuL279IsrytFM20mp1I4j9uEZvipZh+cxbu+y1aBXf1oJE7&#10;WlKJQlRRHmAere5nVnJBKdZtFscyxPn5bMquCBLfqUIUTroZK7+SQtaSgzgSp430vImYzv6JyzrU&#10;RpqMisX3Yj2xyJ+wF6f5Xusi/rDLMGvNcsxfWI7xtCgNyvuUiV/QXnlE2h3ZZQTK5nIRpwC3dhHf&#10;6QepxWvxWco7z8H4ZXdSa7gWMwtdZLNfjCb4vsmfisrF9+PWTur6Tj2AZvYv3by35ZRh9tqVmN9A&#10;MpYLHHY8C/HQPExbW4mv5iVRuoSW+SR5Q3z2MauAxOtCLP9sNcqW+ljHSPTKO5sLRFGHMia5C7D8&#10;oUpMW5HiMx+PMhL4sngkOuMUv+W7nHWXi2cbfz0HNQdOUBKE7YYYFZRNZN88FzNnUA6FbS0Rr4R/&#10;3Aps/NoszO2kTMd4vnfYxtlVsS/PRoALgg33/yaypy/FzCaOOzgWmUHd40IuPCLMZzD7XsytooV6&#10;EXXAuVDLXo7juQvR7Ht+V/jFpaV6qqKa3mBzuTDeaa62z54mKdtMySX2wecHEFeYskZXBBSBEYMA&#10;uzXZNcFOua/Ny/q3K/M9jgE1KAKKgCKgCCgCisBlIkAOU3hEY+iQvkQMAc179jKTuFQ0KyccclPU&#10;NLMKx2PlylX45u/+GqZOGk8+Vswr5D1+BRMFsRDq7Ubgif9A8Dv/Fyxqa4qIfHzlBkT/058gOWWW&#10;mHtdKj+Xcc6zfDHDCbFQkemMGWXw0vQYQ/6UrwKSGY/IZyZlQwpzYiefHKhIPJmsyp9CbsrkyDgh&#10;kvg8KPFs3kc8nntp8bi5r+RDIkmQ+3h/yzFDWqQnWN59eY7aTZK+N/2SC+WM5N9cba7hVy8dSV+e&#10;udxQYpCQFCdJF5KDckUmSD55kblOBmC8m7nGu84nz4ZRU0zLEEDG5JSRGcQiUP6JUxbR7TQRWRD5&#10;J/9lG7rLv00Zackjl7pCln1iniR1SYAkhEnPu3c/4PhVUOE/knISV+4jeEtexRs5s8TDaRwIihRR&#10;zqUY38OD8Y01FOPLsUyezD1NIowveefzM5/EQYot92Fc49CO3wUvET716gzzI2VktI8NJktM2dyb&#10;acoFDOb+/G6s5TJ/m0Kk0+O9zD9TQF7Dv726I9fzR/7zevlLznnppPPFK421mzxbOW/qrcSRb5Jn&#10;4mWeO+OZa9P3klpt8DLJmyvlPCN57YDnJQg+5qjcRuqJd5O+vHjxvZj945uLTH2QRLy8mfrGdEx9&#10;k/JIWnJP/vhM3uQcn4lUVUnsEkHyZepPul7IRYKRaWImTS60SMYlJTnOE3KNBGORyuskmPtlbsZ8&#10;SnuxZEVK8kd8pDfI3EfS8uqYXOnhKHXPBInP+0oepK5KXH5l+hKTX5ioab9yRvoNE0OulGeVwdzL&#10;j5yU8xcPTJsJ+bitO5A8QBPmF/DXf7IDP30qjFX/4z7c/bVlqBNSWLZNM6qUuq9OeEX26rPJq5RX&#10;bubVecmvl3MPB7m/5F3KlKkblrS7dDmlPkjy/H/pwPgGQ35Keub58wqvjvOYHDc35jM0z6lfmiyr&#10;nPPOe3ciwiYdyYuJn86AfBirU3ONnPPqsFws/6Qtm1Zh+m1BRvoOKSvvJ8/aVDzmkPFNvynpSTsx&#10;l0kk1iD54HFT0ZjX9B3kyEeCFIh3Y/pSPqmfmTporDUlT+YY02c8Uya+F8VRJSuZ12ZNCt71UkdM&#10;PWIePNiZF1POfsfNfQRrKRv/Sca9/yali/+S6/nP1EEpK0ss5eSPyZdgwfMeht7zNm9Ic9zLuWlz&#10;6fgXv0f6KPMr9UCSM4Uwh72/5bDJq2AiyZrgPQc5Jdibf/IA+I3Z5Ydgai7jH149Me2Rcb06JpH4&#10;w//iyFLquizgynNmFB6XtOQe8pzYWxrcGafv/nJarhcMJJiLzHmTX5MjHk7XWUnPe0/J/SUdLyHp&#10;d0xOzPPlMR43fUW6/zVJy1iAx017k3T758FEuIZfklkukgae/SmC//znsI8ckWIjuWApIr/9TSTm&#10;3tTveVzDffRSRUARGN4ISD/TdAKh7/8VAj//HleLaCQTCiG+6XPo/fqf0Ft00SDMx7z+NMBFoIMH&#10;D+Lxxx9HZWUlNm3aRCfFXPzRoAgoAoqAIqAIDAEC77//PneMP4bJkydjI3exip+puOiqX03gmF92&#10;mQWefATBb3/TUwEg8RBffzciX/tjpCZON/O5iyVt5oU8EaVBmPgc8tOgq4h+U3K5U3T79u34xje+&#10;gZdeeokSezJ7kBmBTFxpEWPmIWZKcbFkP+mYTAZouUaHKpJxEzhBcEsraW3KreSDMvOQCQxnZiSM&#10;bZseyLn11iNj+uVNztNiSyzYMvpufWfN5IeTLjoycain5k3T5CC3ttJUKyHbrfmXN13ieW67pk8X&#10;btskRMSHhkymGHLeFmdQdJjjpSF34Pk49SiJgVgp9Z9nyeTXR28kfjry8CZ8Ep9xxIGUWJnKIzAX&#10;MGXug/RRNNhhwYRoS9E5WoJWQH2Px7v0gt9C+vqYJ0cm9JxwJnmdWP8kmZ4tOPHGyag3gfSsWnmA&#10;k1OHZZSJfZK6gAJdOhtmIilOqxxeKLyVd8bDidAajC7IxAUHmJpUZG6jD0jZpb4xuLSalIk0zX4N&#10;KZCktqOQiUJm+dLPVPIjE2CPNmcOmI5DaQUhMhKMn5D4LLPD+JJukvUrSRM2yb9tjtPyiidsEpWi&#10;oRvnPfmEGI/3sPksmJac94JcxTRlS3+aREufuPiHuYxp08rZJ3bmfD4yQfcZjT45SSypK5JgfgZY&#10;kwm+jOPQcZLg6tWFgfdmFC+wfDbzKembZyp1RdJjHfXqJ89zb70/wIE3NQ1TtA72SC4hmngN7xMU&#10;fFkfRY/Xq1/ptOUmbJvGodkFdZgWcBKfUSRnJqTj26zDDvMj+faQkzrP+Ly3pC/xDfnFOLLtn9li&#10;vUq3G5OQtCnilGlTQoyYa8zJi/4SisNle/fTklkc47jSXoi3kDlUrCVGPCfPks857plbMu9SD+Sc&#10;TWdCzC0rdoJbd/vKxLrExMx1ok0sbYu1xmsPssXexM+USdJiS2SdkjzIs+gLjJc0z5n5YT5T6Xs6&#10;Ys3Hq6QOi+WmF5g+7+tLn8vkpy+tvi8SX54h49IyPRTmPTsS6DnyPo7R2vTg/AZsqijFNJY3TBDO&#10;WxdLvphXyrdIe5N64XhskjnOzob1mxZ+TL4PB55JSV3h8woQj0z0Ae2T9zDtk3E/Mci92WHKvUW/&#10;TuqklF/qa4rPKSD34bZ+0RhOsK/sg0YSNsVmWVkffX1tQ44zHttuQqxw09FMdOIjjpc8h0lyhEHq&#10;LePKS8EYa9KaNmXuTyzZz0m9kz5QQBPDSHMJn5R5rpm+mf2ItBmXaYjWnsvv0q/L60uyePEg9Tr9&#10;rogxlmDGdO1MHeNuAUqfmjor9c6mZbyPWsMslHkYpvpJ6vJeo+QDbfa5i4FSFDwvUaSrlH7AR8d8&#10;slTqZZ1psu7KAIN8n2lHF89b5qikL/lk+iyr6H9L3ZVnLV2tlE8kehx5r2WwMJcSU/O8TKd/CQwy&#10;9+En05L660h76f8seSolVqaUhpA89w/SxnwS/4J7i1Xq+ZhePDo4pBSEPBcP68x56XeYjlQ/WvL2&#10;f86Cmji4IwRGu3fgdbye+bF4oTg5k/cCozFIe2L5RX+dD0KyLPe3pM2k3zuiHcxuzJxjjZFETL8s&#10;z8sv4x/pX+imTNqB6R/oQFUkCmxWCJEjkSIMWpCHyEqeKqOOrHGiesR0a1YLLWRbzwzabTQhRUAR&#10;GAEIyAqUTGD6hizsH6QzZZ/W7+AIKIhmURFQBBQBRUARGEoE+r8/0/mQ96tMOAYhiBwbJwb8FaHw&#10;u3gXke+ZWfmV3kBe+rJ1Tzz6ktgy6TCtVOk4IGewCFnJFCc5QjimemTOf4WB5eNkV8gQTtcuEUgh&#10;yHZUErHyMzB4aQjRRAm6ywiML86MhOy7IK0LL08JkcGfgUXrG1FdeIE5IpNrTvD4c0GWeG9ys+fT&#10;60tKZpHcxs5zfaHvnORZcOr9BJz6rvz4LyxLkj+UI70wDCgkB4lkHi6ZV1bR88GLf2H+OfEVHPgz&#10;MHiFE4JWFh8ohXiNQYiKyJXVQbE6NA5hPvp8L5aV8+kPLIlXDlJKLGeSW377XyvnWHd5DyEKLoAg&#10;E1Xywesvuw6n4yeiQuplErnYp1BvQozKz0fPe+2AKgjUDf3ouUv9zefMhhYb0NjSGFziWRp8SHhk&#10;1oYG3sHDbmAd4DHGj6bXki4WP0pAL551TnwY2Nux2XAb/oB6mkmJ9Y7pX/xcJo58SlopalK3I9ra&#10;jiMftKNp11ac2bEfx3zTUbqhHrXcJl1MFi0m7YWxPTTkWgnn68XF8+rF8n7zmRBXIaQHVKNMlAHt&#10;M3PwUp+sU0K0DrguXSd5HyGfPv7Zy4ICn3P//uhStxKClqTbRfmsAfeXREhcXrTepdsj++YL8nVB&#10;Gh+XGWlLF3tXXAQLgULyzYp3sXybBTqC99FnYXE/fEraQDd/Pi4bl3FcpCUS7DAu1oYNmWjeeRc/&#10;fxnJ94siz1L68svp5+QyEp/SL17sOfRLVb5SMEaqrPkZeEr6l/RzHniCf8kzkr7rYqinI7OPM3mg&#10;bMWlHr20cXlPfWw9lQWE9Nhg4LMyD5/df881PcMLivbRA2IBTLkLN5djLmaVqzKwzp0GWs5+NKb+&#10;rQgoAqMWAfZ5XBV3g3TixV7TjBHYb8mAyOpvsT9qy68FUwQUAUVAEVAEBgEBM3znO1UIBbHAMC9U&#10;pkvjGlrY8YvMMa4t0FZJXtS07Yp2kUTljxCyVxt4rS0OvWTgL/MeWsi5tOhBURk939NhmAwGNCgC&#10;ioAioAh8PALirYjamqHEYZzZ/SJ+8K1f4oln6AwoVYeG32rAb35qBuaOy+WaF4kzppJ5L3x8gnpG&#10;EVAExgwCtEx26QTRLSwmIeOV2urhQvm5ZuNx3ZUB5CAMHscMnlpQRWCkIsAdbsgSHXBvwdhMJLva&#10;OD/jkpMOHEbqU9V8KwKKgCKgCNxoBMhhWt0dtCpKm1rIDjhym26AY+proE4zxXAmlWXjcLOYhNGk&#10;KyVmXZLqVb6paf1lneWgv5MZlkCC1iUZmyosZZJXmaaXkv5WBBQBRWCMIOD17CkrDF8WnfrVTsDU&#10;hnEoDS/BysWzsbYmDxXkbGNdg/AGGCOIajEVgbGEgBugVRylohDkdiqjL0S5hpYmoJ1kTGmFGZuN&#10;JTy0rIrAmENA5l+cKLrZ1HKljIoJtIy1O1q5oUOXcsdcfdACKwKKgCKgCFw9ApQfszrbYMmYOk1p&#10;ull8v4aymOa1z8edaVW52N9Iy1jZiGsJ63uViZJwtfiSt880wpIXvizIMqlUWRUtNUjIXovlLZPS&#10;oAgoAorAmEBAxEbZ2/f6JyO/fiIe/u8P4Auig8pJldHHpBSFS53Sq+ypxwSEWkhFYMwiIGMt6gCn&#10;xtXADWfRKpYL5JRjkLGZ7GBKlo/zdjCNWYC04IrAGEBA+gHKFaQKSkjM0s+ATCBlp2UrdzH2yJxP&#10;gyKgCCgCioAioAh8MgLkOKMRGjaco5EDY9OHBN0RebvROM4eDI7TOXC62ziwGBQDVuoq2C10HCEm&#10;vRn2OL+IGR5M/dhPhk1jKAKKgCIwchHIdJ6OcbqWnZNxdESJggg1REUDVNjYdLSRW07NuSKgCAw+&#10;AlysEcdeReVAIMSBordjyaJTL6urk/2GdhyDj7mmqAgMQwTonNDNoQVPXi7Q2mIyaEUoX9JGWTmx&#10;kpW+QI1lhuGD0ywpAoqAIqAIDBsE6AjTaicZ208BANk5dJ5LflOceg2CJCsJ2S56QRYdWRmkX+NA&#10;nZIFEG++nXzxS1KUjHXzSpDKzR82mGpGFAFFQBEYGQiI87kUIklOoDIZ5uTJWMb2Hcic0E9FQBFQ&#10;BNII0POrSEW5JGSNP0b2G9a5Rg4m25WQ1UqiCIwVBGS8kJtHx8pVsI8dZ9vnpIyOl+1m9gWigxcU&#10;7TszohgURFzpZ0jyyo8GRUARUAQUAUVgqBCwM9rpg5EB8pv2GfKbogAgrze+NsXowS2gr4ZBCrYM&#10;1uV9PBivZItuqm1aYZBBYPaYYzHnLaRziRwSsoP40h+ksmsyioAioAgMcwS8DlomOuZnmOdWs6cI&#10;KAJDjICMtWgh6xaVAGE69UlzIxblCsxi+SCs5A9xCfX2ioAicDkISF+Qx12KFbXsB9gRSF8Q6YZ9&#10;8rDZftnXOVxOWpcZRybBPrEY0qAIKAKKgCKgCAwRAvIeGpTFQXl3igJA4zHuNKEvhvSYGiXjOM7m&#10;TrRB4jcdW7a0DFJiInaLDm6PEz6WviTcLP6iZAH8nBRoUAQUAUVAEVAEFAFFQBG4vgjIADLM7VQF&#10;XAzPcCNRWq+1noUV6TGWs4M1iLy+BdHUFQFF4KoRSHEhl3Ow1Ljx7AfYJ4iGbG8E1slDJGbpzFnk&#10;5AYxpLjY09zcjD179iAvLw+xmOjha1AEFAFFQBFQBG4MAkLEOtwldvDgQfT08D03GCERh3XqMGVZ&#10;KfcjPrK42SRFx7luCZ3kDlIgYzpIQUjdthZaYHBLnASzMlvGbXO00tCgCCgCioAioAgoAoqAInD9&#10;EZDxVyCAVHE1HQHu5DblJCxuubJE47+n2zj7UUL2+j8GvYMiMKQIsB9IUUM2VSEO/oL020xGlg5C&#10;7cbj8J1rQqJ0cCaTYoUklrF+OhM8ceIEnnrqKWMlO1jGPkOKod5cEVAEFAFFYEQhIO8kIWNlUVDe&#10;S9dqKesTfvMkLWR7qb0ui5tBi+/VSjrNpNGpjLcHIQwqIWvzBW+1c8CfYY9JxqaKac4r1hoaFAFF&#10;QBFQBBQBRUARUASuLwJ0QOD6g0iVV5lPK0YrAdlydfYUHXt1cJtVGe/PJX4NioAiMIoR4ERRHPxV&#10;TYRbU8f52btmu6V9+gTs/btgTZpBa3nuYLyGCaWQrvF43FjELl26FK2trfRvon3LKK5UWjRFQBFQ&#10;BIY9AkLCBvh+q6qqMoRsUvxcXU3gO84+shf28QOeXAH/dstJxk6YzvcnddgHKQwqIWt1ULKgW7z4&#10;MnccB7g5BdwuUzhIWdVkFAFFQBFQBBQBRUARUAQuiUWXX7YAAEAASURBVICMvzgQdQtJvDpCuAgh&#10;Sy+xIlnQSwtZXSS/JHx6UhEYNQiw3btcmElVT4H9fpqQPXMK9oH3gVV3Gkv6aymrELKJRAI5OTmY&#10;M2fOtSSl1yoCioAioAgoAoOKgBCzskh41QuFyYRHyDYe9gxOaSSbKhvPd+rkQR1LDx4hSwbWovcx&#10;u4ukbJqQRXae59Cr78CgYqyJKQKKgCKgCCgCioAioAgMQICMLDW03Hx6gOWnCbSQtdrOkJDt9cZo&#10;A+LrH4qAIjAqEaC1fJLSBMkJdfBxm6UVZSl74vAd3ge7+RSSudSZHqQgun0y+VWpgkECVJNRBBQB&#10;RUARuGoE5H101Zaxcldeb7eeg+/QHnKcNGYQPjNAKaCa8UhW1prz17LDpH/BBo+QpXi8ELLooiWG&#10;ZNiiSW82nUrk8GWfIWj731m/KwKKgCKgCCgCioAioAgMLgK0WhPLWHHoA3+GkOVQjANLiIWsGZQN&#10;7i01NUVAERimCARDSE6mPEHFBFhHaOXDYB/bT9mC95CcOJV/ZDz/XX3+M9IFV5+CXqkIKAKKgCKg&#10;CAwjBISQPXbAvCtl57+Qr6niUiSnzAYGcTFTSixqr4MTor1Gmww05TVB5gC5eZ7ziPQh/VAEFAFF&#10;QBFQBBQBRUARuM4I0MkOuCAuznwyi+JWNAarm45Xr1ZL6zpnWZNXBBSB64EArYQm1SPFHzOptDnJ&#10;bDwG54PtsDo7rscNNU1FQBFQBBQBRWAEI0Br0mgEvr3vUrJgN8vBvymP7lZORHL6/GvWX/8oMIND&#10;yJJBtqgdK84izMuev9wsevilfqzru/aV149mWv9WBBQBRUARUAQUAUVAEfh4BFLhMFzxApsZhsVF&#10;tqAFSMQ5tpStSxoUAUVgLCDgllcjOXUWkMcFGrH0ibFb2C0Tzb3sCwZnKjgWcNQyKgKKgCKgCIwB&#10;BHw27NPH4dv1NjlOjpkl+G2kpkynZAH1YwdhZ4mXqPd70N7CdmcbJQs40JcxvjDIuYVIFZYyw4N2&#10;i/751u+KgCKgCCgCioAioAgoAhdDQDydZ2Vze9U4b+AoY7NknHpYzbDiZGOUkL0YanpMERiFCNBI&#10;hrIFiYYVtJSdyTkaGVmfBd++nXC2vwqrJ+2MeRSWXIukCCgCioAioAhcGQIcMMdiJGO3wnn3db4z&#10;OZ7mezNVVIj4onVIiaGDSIMNYhgktlQsZDtoIZt+qUsew7mULCj0Bv2DnOlBLL8mpQgoAoqAIqAI&#10;KAKKwChDQEiYLLh5HDhanomsRW/oRutfLWRH2bPW4igCn4AArXlSE6YiNXUunZJw6ifzsp4oJ5tv&#10;wD5+qK+P+IRU9LQioAgoAoqAIjC6EeDufrv5JJwdr9H3Ao1NJXAR062ZRP1Y7jTxy06TQSZkU4OR&#10;IIlkq7uLDr3avEzztxumZQYlCwbbpLfvBvpFEVAEFAFFQBFQBBQBReBCBGRsF04TshnpKCFkM5IF&#10;6tjrQsz0iCIwahGgdQ+tehILVtDKp9jsZJSi+vZsM1syEen1DGhGbfm1YIqAIqAIKAKKwCcgILvH&#10;kgm+G9/lguWrtJSlcywOp92cLCQXrIRbVvkJCVzdaTtJE1y5N/9fU7B6umBntr1IxknIujl06qXb&#10;4q4JV71YEVAEFAFFQBFQBBSBK0JAxmHcpuyKln9GOiqVgN3ZCrGUveZB3xVlRiMrAorAkCIgCzT+&#10;ABIzF8CdPN1Y+0h+rLZO+F9/Fr6j+1VibkgfkN5cEVAEFAFFYMgR4HjZam+Ff8szsE+eNmQsZFNJ&#10;9QTEG26Gm53DBc3koGfTri4KI0lpBCFmvbte5T16u7n95byFLIJhIFsJ2atEUy9TBBQBRUARUAQU&#10;AUXgKhGgZEGA26r6j8NEB6uT26+4+q+M7FXCqpcpAiMYgVTpOMRvugVuIaVM2B0g6cL+4C1PS7az&#10;XUnZEfxsNeuKgCKgCCgC14CAGJHSYMHZ+x7sd14BIlFvqBwMIr6Y2rF1lCsQuvQ6BHt2bR4SZGTl&#10;56qDSw1ZQ8iSlJXCSGbFMiOLLLJayF41rHqhIqAIKAKKgCKgCCgCV4yAWMSRkHWzqOcvFrKyDUp4&#10;2K4OftJj7LVui7riDOkFioAiMKQIyIJMKGxkC5LT6wHH6wTslk44rz4B38EPmT3tGIb0GenNFQFF&#10;QBFQBIYGAXKWdksTnNeegt1I61h5HfInOWEiEovX0EluGRcyr4EvvUSpnHNdMdiGNHVIpPLnKoLF&#10;wb1IFlgc45vAsT+yaCEr1hn6cvcw0d+KwChCwOVk30ddQsdxuOaiA/hR9Gi1KIrAqEEgxYFTgqvd&#10;0l+NyeDjmI7yUQjRqRd9rspiuRWhjmykh4PKMYrJmKwIWmhFII0A232ydgoSN90G394PYJ0Ti/mU&#10;p5f3xq+QmDKb8zf2Gddp0qnPQRFQBBQBRUARGJYIxGPwvcsdI29vhhUlqUlHXgg6SC5aj5Q48xLt&#10;Agy+XIFg4bxzuA1+h4N1i84fLJKo5mYyUL9MkkXImEg3LLG6oKUsXDLHfr7Lc6lb5uOX62Xby5Q1&#10;KAKKwNAgYNPiKplMore3l+P267NaNDQl07sqAorAaEFA+im/308DURlEjcFAIjoVzqGefwGss63e&#10;sC7OBfQObk0WDSwZv41VsnoMVgctsiJg5mi53Bm54laSsNvhf+7nZn5ptGR/9XMkqJGXoOMSY1Wv&#10;fYNWGEVAEVAEFIGxgADHw75DexB48hHYh6ipLmSsLGDOWoj42k2edax7fchYgddJysqo44cVyDY/&#10;VywxYAhZWlt0i/kFA7lcl8Lxbk4+CzNGJ0EeEvpbERiVCAi5IdaxjY2N2LZtG9rbOblPB7WWzSCh&#10;n4qAIjAUCIg1bKYfqqiowLx581BcXDx2LWVDIaRIyNJNAR8HsaHFsNXDBXQuqLEjH4pHpPdUBBSB&#10;oUSAfWSyig5KVtwJ3wfbYR89YnJjnzgM/4uPIlU9CamKmqHMod5bEVAEFAFFQBG4MQiQy7Q6aKD6&#10;6tPw7XjN7BqRG6eKCxFffisSdTOvu/GC45AzdSUj1BVCmD9CsMqqqIzdLzNY0YiRLOiztHBIyOaS&#10;kB2rVimXiZtGUwRGIgJCdggh29nZiV27dhlL2ZKSEkOCjNmtwSPxQWqeFYFRiIAsGIlMQXNzs1ks&#10;mjZtmpFWkWNjLnAs58q4LkccrLL08pOkhWwXF9DFQlYJ2TFXJbTAioCZq7HtJ+cvM5ay/uZ/pB8Q&#10;7nSKpaid9xxSk2chevvnvDmhwqUIKAKKgCKgCIxmBGig4Lz7JhwuSFodaX9YtFdILuCOkeUb+S7M&#10;uu6ldyyxaCXB4vqpNcatfR4RK5IFlxtI5goh29vlXSCXUlfSc+glbO/lpqPxFAFFYCQhIFIFQn7U&#10;19djxYoVY5f0GEkPTfOqCIxyBESioLu7G88884z5HNuLRByABehgNZsOVs3gjn8nxUKWmv/sv2kv&#10;y+M6SBvlTUKLpwhciAAXa1Il5Yiv2gTfhzvg2/4WjWjo0KTxJJznfkwnJtMpXbD8wuv0iCKgCCgC&#10;ioAiMFoQII9hH9oL/zM/5CcdW4phapLvx7ppSKy7l5rrk71jYqx6HcN5L15yn6u5F/NtxWKek4hM&#10;Ro0jCeqW2bId7moSzSSkn4qAIjBcERCiQwjZ0tJSVFZWGqvZ4ZpXzZcioAiMHQTi1EnNy8szhOzY&#10;KfVFSsrhl+unc9WQELLpIIQsdf89DVke0yFaBhn9VATGHALJ6XMRX3cf7JOHYJ0+Y9ZtRMbA/+yP&#10;4Y6rRrJ6IvsK9RMw5iqGFlgRUAQUgdGOgJCxLWfgf+lROG+9QD5TBs0sdLYf8dV3It5APXXKsPYp&#10;AFxHPOyUMZDg3WNxuNFYenAuBy830Lo2EYUrXnslSEG4FcYVCQQWVIMioAiMbgSE/BjbVmij+/lq&#10;6RSBkYZAjIvE2ifJU+OALEAJKRmPyaq/DO24NcuM15RkGWnVWvOrCAw6Am5WNjXyNiC+bAO3ZXLx&#10;hs6ZrUgCzpZn4LzyFKxO6k0b45pBv7UmqAgoAoqAIqAIDA0CFj0rUMrMeesl+J//Oaw2vutkkEzq&#10;Mjl9NuJr7oZbVHrD8mbHufBpuSm+gLmFjT9mJVQG7pcbGNeORmH30uIibWrh+vzULctWQvZyMdR4&#10;isAIRSDjPEfJjxH6ADXbisAoRED6I/nJ9E+jsIiXVyTyscbJaojjsXSwaCFrU7LAs3q7grFeJgH9&#10;VAQUgdGDAPvJFK1gY/d8CYklqzhvE6safjQ1IfCzf0Bg8+NAD+d3amBjcNFfioAioAgoAiMcAeE5&#10;yX36PtiGwI++A9+BvWYxUnhMd+JkxO79KpJTZvO9J/G8d+L1LrGdHyZ5SucObpwWrvJjSNUrHKST&#10;kEV/DVljIUsBXLLPaY72epdD01cEhhgBWhVwwOqjfrL8OJf6YfvwiVbXEOdYb68IKAKKgCIwmhHg&#10;4FK2W4XEIQHHdTK0IyELWUCnpaz5ezQXX8umCCgCn4wA52opTj7jdOSVovyUFzhGPXYY/sf/Dc47&#10;9DotTgCvxFjnk++qMRQBRUARUAQUgRuPAElW++h++J/4d/j2vMf3G7NAp1qpwnzE1n8KiZvWcrc/&#10;/WrdwJ1k9oKJBYgnUlQs6GVuIvy5QiZYBvhxXieaZJlLjYYsJwDCLPcd5FcNisCoQ0AqvUx0ScIG&#10;wgjRo3UWf8KX/Akh5Kduia26XKOuOmiBFAFFQBEYTggEgmnJgnSm6KxAnHqJdYAGRUARUASkL3BD&#10;IcQXrUZi/afh5ucSFI5tycH6dm1H8NF/hu/IPh7KTPIUM0VAEVAEFAFFYGQiYDefQvDJRxB46Qkg&#10;yhed2I8GHSSXbURsw6eRKi7nAR6/gcGhXBADX7KWrH5ezQCdCcSpPdtLK9lMyGjIioWsoZ0zJ/RT&#10;ERhtCPhIx8bgi5/F6cOncOL4WbT3xhFJ0TKJRbXMooRXZtlCm0rEEcwtQn7tLFSXF6M0TP0SWZXR&#10;ce5oqxhaHkVAEVAEhhYBIVDEQjYY4suIWRELtwSPRbgAr+TK0D4bvbsiMJwQoCWQm1+E2O2fhXXm&#10;FPwvPsZ+Is4fjm/f2oxA7X8gev9vIlVew1zrgHU4PTrNiyKgCCgCisBlIMAxsNXeigA1Y51nfgi0&#10;tHjjYtKVyblLENv0MFK1U/iKuxo+9DLuf4kozo7D7fA7QpxeZWCmrVgUVjzNJMugP8D0ZBKg21uu&#10;ElS9bMQgYPvhS7bB37sT7z7xM3z/31/F+40daPE7LAIbfr+CCCEb7+lA0dQlaHj4z/DA7TVYF+5E&#10;0Oeil7tINSgCioAioAgoAoOKABfIDSHLD8h7huNMi07PLHHGOKg30sQUAUVgZCPgIjlxGielvw7r&#10;XCOcbVs4S+U4trsXzlM/hJudhyjPucWluqAzsh+05l4RUAQUgbGFgBiJUl7VT2eV/sf+BXZjo8dT&#10;kptJTpqG+KYvIjlzYVov/caPjp227jgCjhBHxnziyh+O6JBxcN83smcyRrNMvXJeOZZ6xQhDgK1G&#10;VlssOklJtaLl2Dkc2h9HomICJi2egCK2qVAi2c9G3EUi0oOcqhmYWpmNokDS6MiqdewIe+yaXUVA&#10;EVAERgwClufYy+FuDtmaJUEW0BP9xm3eUf2tCCgCYxkBsZrnAk5y1kLE7vo12C3NsPfvN5NWq7nZ&#10;6Mmm8oqQuPV+pHLzb6i+3lh+LFp2RUARUAQUgWtAgGSsFYvAeeslBH7+T7AOH2RiJCxlN3NludFP&#10;jy9Z68l7DdHuMSfgs403YsPHXmlZxQJWCFmRLMgUgAS0S80y9ch5pWBq/JGIgFftZSXFIvFai1xn&#10;HJZ+6R5s+r3VmMX2kZtpF4whFrL8TQKXHQO/uhZ1/BgnnhI9Wa/0PEvpZXYQjJsyTK0slEhz8sjf&#10;TCxZAJE4XpqSqgTGNQSxLK94R+Tv9Bm5gP9TaYKY9+FNvbOMIcflEoljrpCk0unxCh42P+lT+qEI&#10;KAKKgCIwIhBgn+7QOYGMy7rS0lLJuLGS1U59RDxAzaQicOMQkDEgnQDGV99JK/oYgt///2AfOsCx&#10;Iv8dO8a//xIWF3Nitz9AiYNiJWVv3JMZFXeSeUVm3jIqCqSFUAQUgeGNgBAsNBwVGZ7AI38F3+73&#10;SWiQ3xAytoi7Pj7zdS5APgS3sGRI32eOYWQyDMzVQEqPvVaCkgWZa+WLnwN/ox97LQlnEtRPRWAk&#10;ICDkJS2QWO8DHMxm5edD/Frnc8FClEj6WoIMRuitNklHeHFq+SURoLoHr/ELoSvN0YLPTiDJziNK&#10;Ldo4fLAp/xEKOfD36dEKO5pEPBrlWggtcuVPdi427+0Ew/BRgsSWdsks2X6/aZumfSZjSMQTRh7B&#10;xzYaCjJtAy0T4Lkkt7B204JKBksWOzA7kG3kTPwp5pUD8wjXXoSY1aAIKAKKgCIwghAQR6sOZaQk&#10;yKtKFtLFQvb8m8mc0l+KgCKgCBj9vKwcxFfeAauzDYEf/z3s48c5oOQ48+QJWhj9o5nnxdbfC7eg&#10;aEgnsfq0RhYCYggiPxoUgWtBIClza+pea1AELomAECHkU5x3tvA99rfw7fmA7yu5gmRsbhiJ1Xcj&#10;vuEzJGYpwzPE9UmELq8pWCR+PMkCYYWYlI+FpwMJVzpcJW+uCVu9eKQhIBWeLwk67oq7CSPXl4zy&#10;O5tEX1OgJapYqVLJgI2fjlXiLWhsTqKjM4aA28Y5cgJtkXzklBWjpDIXBf5eJDsbcWj3WbR09CLG&#10;dpVMBRAI56KkuhwF+VkIMz3Hl0Iy0YPW44dJ5PKa7EKSr0n0Np+hXwbmwR9GKr8cRQU5GJ8TQ/fp&#10;Fuw51YZuZiQZzIKVW4bigjzU5DuUMPEjRsK4++ROdPVE0R6oQi63p5VmkyxmWTQoAoqAIjCYCMjg&#10;OpFIwM8FpMuZrMlAPM5+zXEc7rAVcVQNl0QgQDJWfjJBFuz672zKHNdPRUARUAQEAXHyRbI1tvF+&#10;jlMpbfcftJRtaedqDklZbvcM/Pg7HO4mELvz83BJ3g6FExR9UCMPge7ubvPuHnk51xwPFwTEyjoY&#10;DHJIEzAGRMMlX5qP4YZAmozd9iqCP/o2fO/v5DuLbIxwMllBxNfcjdj9X0WqomrIyVhB7hoJWZaq&#10;z9Ii/SDEMpbWd2ZbwnB7NpofReA6IiBWqmIZ7qM1kp9mqw6tCVwSDJRoZhBKVrbqJOAmSKrS1DQQ&#10;O4XeMzvx/PPteOmNk6hMbkb7mW68cnQ1Fj58L77wu0uwPHgcnW8/h0f+30fx9NaDOBvKphVrCSom&#10;LMSdv/cbWL9hPmbZURSFutHRfhJ7H/9b7H5vDzoW3k7ngXEceeQRHDlzBmdKJ6J38ZexYV0D/u+l&#10;J3H0ySfw1995GR+0dKCjZjqsRQ9jw9oV+NON45BPkjd6uhmnnv9zvLnnGF4p/30sWboWX5jjIJvG&#10;71FdlLyOtUiTVgTGHgJdXV04w36qrKwMeXl5nwhAT08PTp8+jaKiIhQWFprxxideNJYjCGntY+ed&#10;CdylYaSmMn/rpyKgCCgCH0VA5AtKKqiv9yDss6cRePoRoK2Tw1mSspQxCPzoO4aMja2+A8gtGBaT&#10;2o8WQf8eHgjIQqsspJ46dQpNTU2GSDOyaMMje5qLEYKA1CFZuJ80aRLKy8tNPVJL2RHy8G5kNsUy&#10;NhqB/+3NCPzgb+DseN0jYyUPIT8SK+5A/IH/hOSUWR49cyPz9jH3ujZCVogmDuzFWy9bhXcLElKu&#10;kSwwLNTH3FYPKwKjCQGp6yI70MFx6nHseeMxPPq9w9jGDiFbJAB42k3RkpwT4mjRVJTXTMbSSYWY&#10;EIyhN3IKJ3a+hR2bT6Bpkg85uVNQUV2GmnE0NE+dwOFXnsHeX76IXaf9iBTXo6rYha+1Dejei9ef&#10;exvdyWw4y8uwoIYT7lQPOo+/jz1v7sC7rTVIZFcznWrUllHKgLIDh957Ge+cO4J/bwzCOWchUF2F&#10;8bkJnE6cxt5X38Q25GLvkjIEC5hhOuUL5JQhtyiBEhK0uaJCwlIandnR9Oi0LIqAIjCkCMhg+uTJ&#10;k3jrrbdQV1eH2bNno6CAk/uPCR0dHdi9ezc+/PBDzJ07lwtI+Wol+zFYmcMyNOOuhxQnMX22xLRG&#10;5hYKb9wmA1cNioAioAh8DAKp0krEPvUVM98LPPNDoJ3+D1IkZY8eQZCafNTPQnzdPXDzCs/PBT8m&#10;LT08NhHIELJiIdvW1oacnBxj5ShoqKbs2KwTV1LqDHkfpVSfLOBHIpEruVzjjiUEuPhj9fbQgdeL&#10;JGP/Gj5yLNy27CEgZOzyjYg9+HUkp84m1yG7+dPnhhijayNkJfN9FrIZQpaDe2peutTTZCmHuHh6&#10;e0XgRiAgE1of/KEWSnVsxbYn38ArW3LM9n5HRKMlC/FeuOEidMx5CDdt/BRqS3IwoZYsp8+PYOsB&#10;hDpbgTnfxJy7b8e944Ha6k5Eunfh2X/6OV57lel+6r/j4XtW4pbyLhSfeRYHX3sNf/gvr+AXe3pQ&#10;PeFujK+hrABJ4XA4xH7Hxq49TGNVA77wF19EfVkr2o9swS//+N/w9NNv4H8e2IjbvnI/vvQ3tZho&#10;78TRV17Gt/5sD5rfCmPLqVUIkPSdHsxD9brfR9GKBJb7OHCizq2PzsYiwiv3zepvBLZ6D0VAERjN&#10;CAgh29jYiDfeeMNYvcrAe86cOX2WskbTOk0aymROiNgtW7Zg3759KC4uxsyZM5WQ/YQK4tp06tVP&#10;Q1a2Gss2ZA2KgCKgCFwSAZmssv9NTphiSFnxGeI89zNYHT28jKTs/j3GUlbk62Lr70s7RpFRrxn5&#10;XjJpPTk2EQiHw6iqqjK7W+T9r4Ts2KwHV1JqGRfKj1hXy3hRgyJwUQSEYO3phvPG855MwbtCxqaN&#10;DoIkY29aY5x4JWbMN4Znw4WMlbJcMyFrJbl/2VjIpqEhGK5olfU5ILooZHpQERhFCMjAk7qwsXw6&#10;05qJGTfXYcL6aahgH5BFC1kaEtAHV5yW42FEy+ehdmop9VjZ9OJsOyRP3XgWAlzAKKyajJqZ1Zha&#10;nUCOdQ5nj53CsQM5ON5RjlkN07FoZRXqLW7XmHaOFq/nMOMf30Li4D6cbezFWRLC2UJacPAczs2m&#10;pdki1C9biTkzKlEb6kKP04oZ5RHsHxdBx8z5GD97OWZNz0W5k4uc7g6sGP8S3uny4XBTHNOrgfoS&#10;EsyF1cyXBb8bpTFVHCyKDrFHUa3VoigCwwEBsZwRy9h169bh/fff56LR0+ilDvb8+fONJEFGU7al&#10;pQU7d+7ESy+9ZPRm169fj/r6eqMjOxzKMXzzwPcTLWTpofF8FmVnk5CyhmzhAFZ79vPY6DdFQBEY&#10;iECGlJ00HZGHfx/B3EL4H/8PWGfPGUtZ3/79sL7757CaTiG26QtIVU705oBynQZFoB8CQr7KO100&#10;QIWYFf14JWT7AaRfL4qA1BkhZC/Xz8BFE9GDoxgB8h/kHa32Fr6bfoDgo/8I+8gh834y41w6Ro/f&#10;ej/J2K+mLWNpWTbM3k/9RuhX85yEAErB5grXgAE9tzvLiqoGRWBsICCDzgR3bck22/mYe8s9uPf3&#10;11Db1UJexkI2DYRL4taihkHC9VHCz9sy6loVsB0bJXkWCsNApDeGnEgLEmfbcdaZhJ6SStRU+lFG&#10;Mranuwe5WUWIV0zCrEpqopw6g3h7HK09FmpprZDkJDuUFcaMhhmYMWMcwtFuah9wi0dvAHZ+AJXT&#10;uL135UxMq8lFsJfbzuhlMJZVgsrqXjSeaUVLl0syhFq3ku94D2Ky3sLJeqbf0lY9Nmq0llIRuFEI&#10;yEC7trbWSA+INuzWrVuxY8cOQ7SKJIHoxHZ2dmLXrl3m+NmzZzFr1ixs2LCBzga5L4DXa/gEBGSB&#10;XMZl6WBx3GbJ7iYhYqVTV94kA41+KgKKwMUQSA8CU1XjEb33S7Ql4KL9k4/ApsWazPfspjMIPPYv&#10;3Craidhdv0Ztvpnsc4bPdtCLFUmP3XgEhFQTAlaI2MyPErI3/jmMtDtm6ohaVI+0J3fj8ms1nUTg&#10;xce4Y+PbsCmD5gXyF3R+k1i2AdEHqRlbV++NhTOkxo3L3ife6RoJWabPQgl50xeEiFUytg8O/TJW&#10;EOAgw0xsOTDlQNVHUtTHWW4omkCCx11pE2wrFi2TxKGXJXNhE+R4IXxOFooLQiQfeE6kcagTmzzT&#10;hJM8diK7CjnhAApBqyZOpBNuAQ2eilA+vhknUi1o7YjQgRebMg3TRVaAOeFCkc0fSVtuIoSqoYLp&#10;c8zH/DleE5W2a34YhXFN9Mwlcplc7P03f+kvRUARUASuBwIySRMtWLF6LSkpwcsvv4wXXnjBTNiq&#10;q6uNw6/NmzdD9GOFiBXrWSVjr+BJSOdOSRvvfcCv0q/LQrp5P1xBOhpVEVAExjwCqeoJRr7Azcrl&#10;5Pdv6PCLklsyhuSn/4lHYLWcRfzz/wXxaXNonc+xKceZGhQBRUARUAQUgcFHgE7Uj+yH89QP4H/2&#10;x+fJWOEz8sJIrLoXUWqgJ+uG9yLhoBCy4tir/8DeEv1Yw+4MPuyaoiIwXBEwdlpWAslYFNFoLyLs&#10;DCK9cSNfMmA4akmz40mSpzJQTbkhTpWzuX3HQdjnEaPGexbJV9FidsW6SQa76YIL5Srsr0WLWUlj&#10;QNrpOMmErD7LHzwr9+GnjImTSdds95UmK0HIW5f3EeWRJOUTpNnK7fpuZmLpL0VAEVAEri8CQsrW&#10;1NQgFAoZjbDDhw/jnXfeMQ68YrEY+9QoJk+ejCVLlqCysvL6Zma0pc4FOtO5Z8plyFh2+hoUAUVA&#10;EbhSBDiWTJVXI77pYX5JIvD4v3ESfNyMG63Obvg3P0Fnz7QsuPuLSCy4GW5WthnrXultNL4ioAgo&#10;AoqAInBRBIQXicfg272TuzO+C//LTwEt7R5/ITRJUSFiGx9A/N4vIjl+ijcGHsaLg9dOyHILtsgW&#10;9AVhdEgqaVAEFIHLQMA0FSFVuYWHHYVQpybkF8BXUo6qtpNoOtOI7h7KEtDmNsyJtd+i9WyiFc1H&#10;S9F+ugBFubSsLaT1LH0suMZMN5PI4HxKFvvyNThJaiqKgCKgCFwUAXHUde+992Lbtm1GT/bYsWMo&#10;Ly/HHXfcYchYOa/hChEw4zKzZJi+kD16/3HbFSan0RUBRWCsI0BjgqIyxDjZRW4BAqLZd2C/rOwD&#10;0TicV5+mxexpWK1fRnzF7dwIlu63h/GEeKw/US2/IqAIKALDHgEZzwoZ29UJZ/trCPziH+Hb9jKd&#10;eVEGUggLhlRlBeK3fQGxux+CS5mdkUBiOEl6HLKNBZ1XiCv+LUyNmza3k6/8SRkL2StOSS9QBMYg&#10;AtJ7mEbkGbLKdyFm83JhlRaiOPYacprP4uTpTWimHe3E7DBstwW+M4fxYWMQH0RKsTbfj4JsXtcj&#10;sgTXHiQ30qtZgRACtJp1xKlXgh50BxrCX/uNNAVFQBFQBD6CgGjClpaWGp1Y8aYrBGxZWRlmzpxp&#10;iNmPRNc/LwcBbntwxUo2E4QU+aj2f+acfioCioAicDkIyC6u4nLEbvsMrWBzEPj5P8H3wQ7PYS09&#10;W/ve34Fg17dgtzQjtu4+iNQBdbM4xh2MkerlZFDjKAKKgCKgCIwaBAwZy928befgf+FRBJ74Pi1k&#10;twOxNBMrQ9u6KYjd+RDiGz/DnRzcTTdCFgGdoENNyvN86pU9Myk/B/XWgIE9X7bGyUYanCtLUWMr&#10;AiMKAekbvEASle0gleAnOwSP1Mycu8inuU5ipa+Ta+U7/5lTwSL4ONAdP74Vh08ewZGdB7Gzrhbl&#10;ZV0oPrMTx978EO8jH6dq6lBYEUax6MuKsTqtE1LUH0gxEyLtPKAfknvIOZ7oO5fJBw9I/jPC6bIN&#10;Ld55Bt3xJDVws4yDnZCfJO0nFuwiZdVDioAioAhcIQIiS/DAAw+YxSCfz2ekDK4wCY2eQUDGZGZc&#10;lj5AQsQbt2Ui6KcioAgoAleBAMeKbh63hm74NK2SJtBS9rtwXnuGE+ZODkBp8HPwIALf+xZ8e3Zw&#10;kvww4otX0d9BiOeUlL0KtPWSYYMA50NipSdzqPRE0JtOped1Zv4lM7rzwYsvsWS+NfDc+Vj6TRFQ&#10;BC6KgLQzOi73HdiNwLM/gp+asdaZs15UITuCPiRnL0Tkod9FcuFKOvPKI0d5tQTnRXNwXQ864/Ni&#10;2HsuaDqWq7uT6XXOXyqMjbHEMF3T+eP6TREYtQgIExpHLBIhgRlHJBZHkh3HpV+38pomAZqiNmJv&#10;BD0RP3d5pUlZtqFYrAhOaBZWfv5OhMq34Kev/h2+98J38URJCn5xmJDMQ3DFfbh79Rosqi5CKaKI&#10;gVasEWrX9kTRG0sgKtnKYO4mEI90817UteU53qqvzVsp6tz2dPO6XERo8e9SyCQZ68DZl/8K2w40&#10;YVvxFzBn7iLcOcVBNh2HxfsSzSSun4qAIqAIDC4CQsJmZ1N7UMMgICDjsfSYTD7MqqESIoMArCah&#10;CCgCXMxHgJ6s5y6Bm5sPt2Qc/I9/j869qOdH63yrnVtLX6aEQdMJbjNtIym7hhIGpcRNB5NaeUYm&#10;AuLfw/YHuFDswOFYxeI71RCuQgAlOB+LJzgPSxrjGIuciBeffkJCXBylg49oT4zGMZzzpcnckYmC&#10;5loRuEEIsJ1YXR1wdrxOx5Hfh7N1Mxf9uoTIYAbItlC6MbF0A+J3P4zEwlUkZ4MjiowVFGkhK7QR&#10;X4rGlO5qXo4Eo3+H4rmaNwDJDTQoAqMXAbYcketw/Ug5xSiZMAH18xKorSxADi1RfWwXMuX1uov+&#10;KPAo24mLMKxgBSqndaM+noWqwixkSXpcOY3Hw/D5ajFl7W3w5VKaYP+jOPr2AexuykI3ZQrKJ0zG&#10;XbcuxYaNM1DviyEc70bMDiOnZgZq6vPhr8hDZZhyzrytK7Ik/lwUTpiNWl8SWeU5KGFfJW3eSJYE&#10;C1FUNxe1lEgoKHJQyHMuV6F6zx3GuVPHcSTZjnGiT8tLjMOvq+km+hdfvysCioAioAjcQAT6ddry&#10;VcZs/cdtNzAneitFQBEYhQiIxSuJqeSUekTzvw43nOV5vD56mANHlpeGAL5dlDDo/FPYR/Yhfgsl&#10;DMZPhesTVyb9+qdRCI0WaTQhwO3StktfHl2ItnXg4Kk2dPXGEPexkrMNuA4nXjmlKMzPQVWuDwEe&#10;T5CAtZNdiHREcPJsAlaIc7XyXIQcSsLJdkUNioAi8DEIkIglV2GfPs5FvSfgf/oH8O19n5Zh5EqE&#10;XOG7w60oQ3ztvYhTpiAxuZ7MJt8pskg4woJztD0A6Ue8sXmmYzClvLyiXDCwZxojEIjLK6zGUgQ+&#10;ggAJ1ISVjVR4EZY8UI/J61MIVxSggDogIfYWSTalTKvqu1IWPyyukNpVsMvzsfFrN+Gmbht544uQ&#10;1x2FT1ZNQVNVXh+xJ6GovhAP/cnN2NhO0pUD3kQyiFBWAcomVqLYiSFEC9feCFdo/VWYds//hpr1&#10;EcTyJiCU2822nUJPrw9O1mTM+ez/gboIrW/zxyM3v5upu+jluVDJHDR88X9gRtxBojgL+VkRDjjy&#10;ULr2D7B+cQQLAuORn2+TYHYRSTBXMrjWoAgoAoqAIjAyEJB3zoAtwkLIakc+Mh6e5lIRGCEISD/D&#10;kCqrRPT+30CqihIGj/87idi3gF7ZfkVu9vAhBH76dyRl9yJ+++eQmLeUkgcFXgHT13t/6G9FYPgh&#10;4PqCcOwo8lIHsOe9l/G9v3oOW/c3oSUrwN3UEVp+T0Bi/kO4fe0y/NHaMhRnhdDS2YpgfDcObduD&#10;H/wz3TPXT8eK312N+uJsFJHMlVYz8uij4fdsNEejCIEMtxiNUIt8G/zP/QT+156EdfoM3yPee4YN&#10;Ecm6GeY9El+7CalxNd65zPkRBofTERWiRXItZnFc2TFBCnsZpKyJRlpngEQBDwohO0IBSQOgH4rA&#10;5SFAQtZFAAlfNsqmOqjxczcKPczGOPiUM8Zg/IKU2EY4OaatKuxwPmrn+ODn3DjeG0WcW1w8Eper&#10;P2yD0WQOnLwiTLtpGmYa89RMYiSCKU8Qi0VA2VpKEIhzvhwUTZyPMoff4z1IxSmHkLRpbcs27i9A&#10;8dRKlHNl14r1cOAQQyzFlds47x0sRumMajgUobWiXTRk6KX4QQDZ1YtQwA6vLtWLJKUYepklcaAr&#10;9gwaFAFFQBFQBEYIAmKF098Sh4Ndt7+m7AgphmZTEVAERgACnP+5BaW0WuIkubyG8gXcYrrlKdjn&#10;OszU0mrtgvPSL+E7eZiWsp9CbOWdtJadTLaWe7rUoGcEPOCxmEWxXLMRTp5Fb+MBvLj9HWx/5yga&#10;A7R0HR/w5l3oRQ8NZE7veR7v+bvws4J1WDqtBtPyxECnBT3NR7H7zSbOtQpRz12Ucc7VNCgCisBH&#10;EDCcIrmKs83wb38ZgZ/9M+z334YlFmESZPWCCyDxJatpFSsSBSu8Rb0Rzjs6Fi3oXG65tpDDzoY/&#10;Zm8JB++XQ8gylrf1TTZGe0EkZG19oWbg0M9Rj4C8UMURF3VY2Vkko7IWwTb1ie9ZmuELYcuXd6yH&#10;1zK+EXnvu877QhtbuFx17e1hfFkxYofjffBaGfSm26k5xl4qGSURG5MsyaIIdYv41YufIIHbbche&#10;Oef2P5fiuV6ek2fFC9x05l2SurGERXJW4svJy+4VvMj6WxFQBBQBRWDoEZD3Rn/nBvJSGLCQPvRZ&#10;1BwoAorAKEJAxpmhLFoLLkOqqBRuZS38v/oFLWT3m8Uhi5YH1u5dCJxppOOvDxG759eRnDaXjlhy&#10;ZRDq/YwiOLQoIxwBSmuICF2w5QMcf+tJfPt/tWG/byI++42vYHH9OIyjL5CsUC/OHtyGt7/7t/gV&#10;HTH/z0QB7r8lhG+uDcFPvVmjOUtHHI7ozgoc6XlVHzLyXmbwfvOLmeOZQxf9ZeaEF5yRtjMwaS+e&#10;3Kwv5U9M+4Jk9YAicN0RYP2ULfs0NvMd3A3/S4/BT5kC++C+8xVa6nZpCRLL1nEXxtf4zphNKzFa&#10;wmVIiuuex+t3AydKEikcplOvYBhukJ4vTYcgDfcygwzquY36fDsXkonUjoDTr+1fZmoaTREYoQhI&#10;vacm6xXlXnoWd4Dh0oWXC+nKf5eVsORB7HIvHj7+3Eevk4bLY9KG+f+ybn3xW+pRRUARUAQUgaFG&#10;QBbJ+y+Uy7hNLWSH+qno/RWB0Y2AmQeSxpo0A9HP/w6Sc26C/2f/AGfbq3T01c0+iKRs81nqAv4Y&#10;vv3vIbb6biRW3Y3UxGnefLT/ItLoRkpLN2wRkPmQBV+gl/OrRux580W88shmtGVvQs2yO7F4Vj0W&#10;TcxDFrkUcq6oyLFRevc2dP1iF7Y++QR20kvylvlrMD/o5w5rH+kSm69evn+ZpjfTomkODWTsgB+B&#10;LJFDoK4siV8xhZGdiVHutkwkPOdfnJXxMhra2H5D8GbRq7yP8aWZSWJm0ZUGPDFe1xOT+Sh3R5Ks&#10;CgeYPu+bYl5sn0sLXaZL58/xqOzIFNMgDYrAECMgbYK+a+yjh+G8/iwCz/GdsIdasdw5nLYqA8J+&#10;JOYsRvzWB5G4aT1SFVUe12gawBDnfxBu74TYUE0jF90CYaavNLAxW7LNxHQt/DAkjtgTa1AEFAFF&#10;QBFQBBQBRUARGFIEZMeEmcylc8HBrxm3yYxQgyKgCCgC1xMBLga5ObmIL1qFVH4RUrVTaf30OOzj&#10;hw0pK1pY9t49CDSdhO/A+0isvx+JBSuQKi715pTXM2+atiJwSQSE6RSStAOJnn34YMcebN7Wi7Iv&#10;0/fGPQsxKdCD4Lmz6EqQ8LQDdPZVhHHLbsXCphysfvcAZeBacbwXqCPHIq/bga9cHuMB2ycEaSc6&#10;T3UiEk8gZjl8W5N0pZFcXkEYAb+PTsE8MpasMHzxDvR2RtBEnyMxkrWZYDk0rgvQOXQ4gFxyO36L&#10;pGukC02tLkndBB2IkaylhU08FUK4IJvx/HT87IIcrYwONCgCQ4MA25fV3gqHWrHOi78gIfsc7DPN&#10;njWYSDWSV3TL6Ljr5g2I3/YgkjMXcPdFtvduGCVkrADvLJpciNf308FPd4wdB/UZTKsc2GV8/BOS&#10;DoKrn9Kj9A8ZC9n+x/S7IqAIKAKKgCKgCCgCisCNRcAslJ/f6yBSN56GrAx2b2xW9G6KgCIw1hBg&#10;JyMa1tz2nZw+D6nScbSCrYf/2R/C9+6bnH9GDCB2Wyfsl5+D7/CHsPfQWnbl7UjOmO9Zy46iifdY&#10;e/ojurzkN+RdaXe0AAc+wOFjFnZaC7FmUinq61xqw9KfBx15GKm6JK1ZrTDsrDmoWz0OvzmuDcni&#10;KpRSQ7bQjaORdVjoU8/0je2BlrE+v4tgbhtOb3kNm7/1U2w9cgofBksQTdRj+oJl+Mx/XYG5UwqR&#10;10pny26Q5Gk78tq34s3XX8ff/HwnDp3upLUsBRBk0bWkDoF5m7BhWQO+ND8X5U4j9h15H7/cEsGJ&#10;w4dRntqKA8ezcbBnATb89u1YfctUVNNbfYBOqGV0oEOBEV1TR2bmaRXr48Kc88Iv4H+FuuIiTxAR&#10;3UUGoRaps5yon4/kOtEav804ijRa48bIwMQaNb+cSeU5eHVvJ3wxbh9J9LBgV9gkZetbf8tadjhW&#10;kk37CpMZNYhqQRSBMYSAyBrI9htvC84YKrgWVRFQBIYtAj7KKIlumpFdGba5vIEZowMRyLgsE8Tq&#10;QLaIaVAEFAFF4EYhkCZV3eJyxG65F0lKE/hlIv4qdQKPHmYfxYkjLfnsw0doLfv39K79tmcRtWgl&#10;khW1nlag5DWdzo3Ktt5nDCPAV6UlFnzdPXDPnEEbHS2fLZ+G/NIcjMuJwO6hNAD1kIXyMD4/SLJG&#10;rBLkT6jA4mncgUznyW5vMwI9yfPydIws4xObZFOy6xzOnXoV+995HTsPtOBQWxI9ea10ALYDh+jj&#10;5/m3xyHmn46b8hwUhGnhevoIDr/8DLa+SK3avS666LS5Jrcbge7TaGpqxunmYnIy+VgzeTYKC3oQ&#10;Pbcbu17Zj/f2NGLi+B60dwbQmaLlLC1rjVyBkF4aFIEbhoBpUFygo6DG2dNwdmyB7+XH4X/zBVrJ&#10;dp3PBYenblEhHXatQmzTl5CY2UBHXuLnimGU9v9UqWZHY9ZGOllK+ZH1m8tvoa7ox4pwSuYSAYre&#10;3c1qDVPSoAgoAqMfgRS3pAkpqwTI6H/WWkJFYDgjkFkc0r4o85Q4OEtyTEZdub5ASzXXjNtk4CZT&#10;SQ2KgCKgCNxABAJBbj1tMDqAqRkNCPzyu7B3bYfVQeMgBtm16Wx/E74Th5HY8RoSq+9BfN5NcAuE&#10;cKJFoOrL3sCHNcZvlSGAhC8pyoZTU4T8UBCFtIx1+PrMsCaZN6lFpx+peApRIWMtyg3QUTLdDg0M&#10;JGSdcBzdBw9gx7/+K7YfDyD24Ddwx8w6rC48iug7P8Br7+3Fv/3iVTQ2Waj93HQUV7SgY89OPPXD&#10;zdh6IhczP/NNLFw0DXeWHEdO4/N445Vt+MajO3F8WwW2rJuO3Ows+OhpOti0nc7Wx8G6+ZvY2DAD&#10;y0pTKKvMQYiWiDTQVevYgU9G/7peCIgRALkCq7OD+rA7Edj8GHxvPA/r5BFYdCBugjSiMO3Op9cj&#10;vu7TSCxdj+T4qZ60TaYdejFH3W/nyEkCI9YSFrsUi5IFJqSBuZziCiHrkJDNMLJiRhyP0rSemkGZ&#10;Y5eTjsZRBBSBEYWArPCKLtHBgwdRUFAAx3HM3yOqEJpZRUARGFUIBAK0AOnsRGNj46gq17UUxuK2&#10;MCuR3gYmA14hNMQzrQZFQBFQBIYKAU6w3RJaAK65E6nyKji0lHJoLes7dhSgwyHj9KuxCf7nfkan&#10;Xx/At/QWxFfegVTdTKRy85lrdmb9nRUOVTn0vqMeAWFFLOFKQtRdzQkiwJ3BQsZa8j4dELwDsiCc&#10;JCkrO4glzvlotKYlSSv0iD9+Cr1Nx7DrrQSOBiZjwuplWLasEisD44GpJ2BlvYxnv7MPPf5SHL21&#10;DlVlAfhCFSietx7zZtWg7K61aJhXgsX5dcaeznFjWPLY6zhFTdu2aArttNYtIRnsRCwEHMoeTJqD&#10;yQvqMb/4HHVoe9HdK1IFnnXvgCLoH4rAYCJArkB2ZFkRWpQf/BB+krDOlmfh27sD6KGhgLQrkbSh&#10;xXiKWrGJZbcgIWTsnIVws/O8Pn6Uk7ECt/Pu/hb4gjSUNaommS1s0nUQoE8KAhAJ2fOWFrxA2O94&#10;hAaysmakQRFQBEYbAjLQkB8hPnJycnDy5Emc4VYeIWg1KAKKgCIwHBCIRqOoqakxC0Vj2lpWuuVE&#10;nOMyeqvNBCFk+yxkMwf1UxFQBBSBG4yAWLpycSgxZwmSk2YY79n+Fx/jFlZaTp046jFZMmffsxuB&#10;Iwfge/0ZJOlhO7b2PqQmT4crxKzMN8fAhP0GPxm9XT8EhBXhzIfv0QRc+ttJkED6+C3/ngMv4Udk&#10;F7IwKwNmRzwmu4jtziOInjmFg01TcLZwIhZYR5E8G8EeOvgKZVfTqd1kzGnfjJZTB3DgTAITyiow&#10;rWIV7vij5dSYTSBKKYTEsTPYHaA1ebaL0/5i1PpzkEPjmLA4aifdmkKQP5MQCtZgXEEU2XYrOrt6&#10;EeBRLtP2K6F+VQSuAwLSBnp74Dt6AM7bL8L51U/hHNoHsA6mxZQNGZuqrEBy/s2Ir92ExLylcAtL&#10;DIk7lhbcnF4iIqs3V8ulGMkCEjMmAWnbYiHLiZAlpI229etQuzVJRWBoERB5ArGMLSwsxOrVq9Hb&#10;28s+01uAUVJ2aJ+N3l0RGOsICPkq/ZD85OfnIzeX3r25XX9Mk7IiVyBSUpnQfyFdiYwMKvqpCCgC&#10;Q4GA6YM4ZyS5mmi4GcnqScaZV2Dz47C3v8Qtruy7hGCKxmkpuw/2qROw972HxPLbjMZgcgK3tIZC&#10;HjE7FPnXe45uBGQ8IWSs6K62UJf1RBs6WRc7ua6ZzarJDyNb4IHAmOKsi7yIP0uccPEo3fN8lA6x&#10;hCBhPNvqpVHcIRzf9z5+9M2t+GVuCFl8V/tDvWg73obDZ7pQXjUX1dSpTbrZXEelg7BQE/ZtfQOP&#10;fvcFvHe8BWfDftiBCHqaumgdm0TF5CAm87aO5Mr10fiwFAE6CisutJCTzZ3QUToXk3xpUASuFwIi&#10;T0CewHf8EHzvbPF2PuzaCvscneNJ3ZP+XCphmPV66jzENz6AOBfaUlUTwMrqcYljzLDTsYJkr69l&#10;QO7zGwtZwdd0OMLLxGiJYYD8aBfEcxoUAUVgxCMghKwQHbNnzzbEx4gvkBZAEVAERhUCQsjKQlGS&#10;zqzkZ0wHWsj2achysOYaC1mRLJAxmozeNCgCioAiMMQIiLWsLBaNq0Vs4/3UEZxHp1+z4bzxHHz0&#10;cI8Yz7O7srp64GzdYkhZ39aXkFxxOxLzlyNVPRGumcxrnzbET3JU3d6loVkqSJIoLw/ZiVPIPX0I&#10;ba3daI75UZoi6ZTmlkjZcj5ER8f+KKIdzTi7vw3RQDEChSGUU09WdmafD/yD0gWWTR1apxOR3lNo&#10;293K+zgIUJtW0gJy4EyoQ9m8SajM9SHXakes7QgOH3sdW194Fa+88S72NnchSodflpNAvMtCd6wA&#10;uQ61a3l15je9IfEe2cjOts26BWRtVpvI+Ueh3wYRAdZbthfR/vbtetuTJtj+skfExtl/S7UWk3Gu&#10;VCQncOFt6QbEV9yK5KzFcI3TLlbMMaoPTsWGa2yXwoIP0JAl3rI1TixlNSgCisCoRCBjCStWZ2Pa&#10;8mxUPl0tlCIw8hGQPkr7JnmOnCQKIZ3guIyYmBGf0ZCVnU3enxJLgyKgCCgCQ45A2loWQTp2mTqb&#10;Tr+quZV1OfyvPQ3fm8/BPnGCi0u08qN1ld3aAXsLt8Hu3g7fnOVILllDyYN1SFKP1kiySGGuxeBo&#10;yMHQDAw5AqxnFn3suPlFsKZNw/jKXZjV+zY6j96FA8fCmFpCa1Z/klVSxhs+WsbGEco9gxNvPIMX&#10;/uIxnKjZiPKHvoK7xgXhJ12SIWVd8dtDzddkPIDe7umomrwKy/5wFabUFqCkkxJDTEu4lXBWFrK5&#10;fbugIEDydxfO7N2Kn/79FuxpyUHVF7+BlRPLMCO3G+G8szi+Yw82/z9b0dMTpXWsC6biveP5XcdC&#10;Q16TRm8GzLiSxaOvAt+5Zjpn3Ar/y9QC3/kK7KZmjj3TfKCMN2WxoLQEyYZV1AO/08gTpIrKvIYx&#10;xnlDsbS/+iAvuj4tsnQyxkKWyy9jHNirB1WvVARGBgLygh/zlmcj41FpLhUBRWAsIyAOvUS2IB1c&#10;h9sYRWrKMLKZo/qpCCgCisAwQSBNpLq5hUiQaE1OngHfvGXwv/oUt8C+Cvs0nTZynUl2Y1pnW+F/&#10;6Qk4u96A7903kFy0GnHRIayogUti1wSza3OYlE2zMYIQIM8hcx06xUoV1qNuWjkaxm/Hm++8gc2F&#10;Nai7azKyqguQHUzQCpVG3N1NaNnxK2z/1XP45VvHYTsxbAzQOjZAwlYsA03w7F8RpDPk7EIUZUUQ&#10;LcxB+fwNmN9QgUWpGOxUE84dP4sP3qFVLK1wUe4i2HMUXUc+wCuvt6KxZCoeXrcRG5dWoiHRiuS5&#10;J7GFPoFepDJsb4pkLsmvDPnbd1e1is1AoZ+DgYBoIQsZSyNMm0Ss730SsW+8QCKWuxeOHvT6Zzkv&#10;9U4+CvKRXLgc8WW3I7mAOxq4E8Ls1pK+Pt3fD0a2Rmoa10bISqltNnwZ2BsBaQ8GEb0WJxIaFAFF&#10;QBFQBBQBRUARUASGCAEujlui6588Pxuz/H7ulgyozv8QPRK9rSKgCFwuArJ9m/P1skqk1txNq9k5&#10;8DespHOYH9JL9wewWlu9iT/ZJ6v5HPzP/BS+996Eb+ZCJJauR3LuMqRoMeuGs5kILYaUmL1c4DWe&#10;QUBqH6WP4lmsPxMxac58NKzchuef+hX2nYtj8rSvIVSQi1mhBKUvI+ho2odt//ETbH6xCe9OuAsr&#10;l67A2mlJVJFUPUcpApFR8nFLNu27Ec+ms61xh1FfdwiJ7gg+3NmE4kAe6irPIhTdhn2v7sA//Nlp&#10;pGYvwK3/53oURCNIdfSg3S5Ed04+QoEuONFeNJ8+gcbnH8Xrjz6G11oq4a/zYz41ah1DdAnXpRay&#10;WpkHEQEhWcn9WdQ6tpob4ftwO50w/oqLYW/BPraPGsW8l1kN8IhWl/KGySnTkVy2kVaxdyBZWwfZ&#10;AWGkCZSI7Xsw107IUi9FViDdcIDC60xX+i7qRFgRelDTF18f0PpFEVAEFAFFQBFQBBSBG4aAsV6g&#10;dayMx8SaTAa/HPW54TDESlaDIqAIKAIjAgGZT1JfNjVhCqLVExBvoIzBu2/Cef1ZErBvwRKLWdmh&#10;mbJICtDp18kT9Or9ClJ10xBfTBmDJfypnQw3r9DrB3UX54h47MMjkyRSzYJmCKFJqzH3Xh9+J+dl&#10;vPrhDjz/v76Bl/81jImhJEJONzp6ozjYVILcaavwtTW3YvliyhwEk7RujdCvZgTdnRH4KSkQY/2L&#10;JQpRWDEdy758NwKv7cNL3/0mfvIvDp4ui8PubacPuwJEZyzD7OUzUMlF1ED2NGRPbcLSKU/irSPf&#10;x0++uQ3P/P/svWmQHdd95Xky31L7ilpRBVQVUNgJkiBAECRFUSK1UbbksdyS7V7CbY+XmehZOtwx&#10;0RMTM/2lP0xHTH+YmOiJXmz3Jk+43bZl0ZItyZQokiLBHST2HVXYagUKtVe9JTPn/G++VyhQIAEC&#10;VYVazgVe5Xv58uXyy+3muf97/pVVqGNXca+St/nk4+iq/xCJ1Dn0XQsw3OShPMhglhntp0Iuk/YL&#10;AesEJtOoiMCnJuCEWEbFTk46j9jk8XeRfOVFJM6cgHd9kNofjywTYqkLmhgY1dci2PlYLMQ+/mzs&#10;8V3Ghg27lq9Rn9hPYn7/gqxxT9HsupRXA4/Z06yYX9kM0wq6Gx53jk5/h0V/REAEREAEREAERGDJ&#10;CGQZxcAomrlqGHW7XYsNAABAAElEQVTYqMzqa1Y3UxEBERCBFULAGpTs+dJn/niKq1lGvuYZCZt4&#10;79U4Quv4+/CGr7nusXa985jROzH6JpN/nUBw6FXk99Fj9pEnEW7aDtSsM8mAF0N7iFURgTsQMNsA&#10;lqB6MxofrcevN5Sg7eUf4vB/eg+HL47iLJNxJYIZBDVdyOz9DXzti8/hd77aho76CkxMXGfC+TKU&#10;VNWjtStCorUKlbz/ejMRRdY2dD33DczM/hBnv/tt9J7vw8/Ka9iG2ohNe7rxi7/zLJ55fAu6U5NI&#10;V25GZfcknj3wGvITx/HDg8MYGM+gmtHjLb/4W9j22DP4AnWYXL0P6rEUgNNIltehqWMaudI6l+wr&#10;SWHZ6WV32Fx9LQJzBOxYNXuCaXp2955zybpSb78E/+QH8O16y8hvl6jLxFi7nlaVIP/QE7zePku7&#10;mecRdm6NE3ZZlXOtJ9idg/rzb+5fkLV5miBrqrcVB5ytNcUIWUv6pftdzEZ/RUAEREAEREAERGBJ&#10;CLAizW5lLkLWiQ9cKKPMXH3N7KZUN1uSvaCFiIAILCABC/bhtct6ZwZdWxG0bkCeib+SH7yBNJPJ&#10;+Kfegzc2eVOYHR1jtOzr8I8dQnLTNnrM0pP24Sdpf/AQ4oQy1ltAF8MF3EOrcFaF44PCbJCsQHb9&#10;AWz+/Ab8L+sHcY1Rrwm7r/K7qKSGfq/b0dnegrqyJKNcmbgLKWRS29BCf9i//3/QH5Zemk0UcMtp&#10;JRSwy0om04bmnV/GC/9bJx4bm8b1ZAr5oIJtBi3ofKgBzaVZJCl6ZTIplNRsxa5f+keo3/ctPDEe&#10;YSqTR4p2HOUbd6KuqhQN+xrY+6UKU+tK0VSVQEX5c/ilfzKDWb8cTfXlqJlhfYCimQWTq4jAJxMw&#10;QY8C/uQY7WGOUohlROx7P4V/+jD8cXaJZ294p/lR5rMG/qgijXDrHuQZDZt7+iuw3gxReVUcNWtR&#10;sbrEfiLu+xdkeWJH9JCNSunP4/YMd561JM1ahKzofyJ9fSkCIiACIiACIiACi0HA6tPm85VhfaxQ&#10;LIlCVMoGdGssVw25iEVDERCBlUagaItXWkZrgp3I0psw2L0fyQ/fRPLdV5A4/hY7bo7HUVmMDPQn&#10;puAf+QDJM0cRvvo9Rss+RWGWkVxMABY2rmdwEfOhWCSYXRf1/LrSjoYlWV+PFgAhj5HxZDujVbvw&#10;lR0+U+jMswHgceMFWeTyAcXYPCbZjdvzkhRxm1G9oQ37u3lTpsVAbpY+ssy1k7fjbaoUZeu246Ff&#10;2o1HGWXoF469iFpKPsN5WeQt9RUuGl66Fut2PoemhxPYxy3mot2xavMK+Lsg0eWEYS9PsTdMI6ja&#10;hofbmVSMc8jN5BFmKRrPX98loaaFrBgCdjza8RfkeO0cQvL0MQqxbyP1zo/h95xmlCwPQlpfzBXW&#10;I6NqXn+3PIr8/ueQ2/sMQiZgjCqr40lsXvOnn/uh3nyUwP0LspxjlKaHbEnZzXnnLUKWDwAFz5+b&#10;X+idCIiACIiACIiACIjAUhCII2RvCrIwQdYS3DhBdinWQMsQAREQgUUkUBCwQJ/NYMejCLu2MUrr&#10;sy6iK/UWhQR6HfpD5nFoUVoUCChM+WfPIH3hDKKDP0Se0bL53U8wAdiTiNo3Iazg9TGR4gqbmKBY&#10;wkXccytw1lRAeVhQHqVmFSITWHduU0ULxY4vRnCHHDKvFqeLv/PsM0Wu3Kz9nu/t0OLvnJTrhYXv&#10;Agq0FGTdrGwazsfELJsRiy3Gs3FsZA3zXAP7zPGcgjOjwGuT5u14tTfxMiKY+GvrWPjMmbjp7Tcq&#10;ImAE7MCy+mDABLDTk/AHr7hrZ+LwQSSZsMu/fM5dM9107sDlb5I8jqpr2AC2lz0OnnNWMAF7H0Tl&#10;tMNyB6KOsk97cC2AIMvWH7YqerdYFlhSLxNkGc7MUH0VERABERABERABERCBpSTAinY2E9fHXCWZ&#10;y2bXSs9FyFo3XRUREAERWEUEKKBakFDQ/ZBL4hU8eoCRsoeQ+tn3kDh5mB6zFGZncrGSZWLalQGk&#10;+v6SPrSWAIy/YYRtfs9TCDu3I1rX6OblBAYnzEpkWEVHyn1syk3B0+mfd5yTHTcURKmVUvO6TTGx&#10;lK/CzEw5+bjipmOErZXbzuqWsfF63n66j1uCxq8ZAibCWkSs9aIapd92Xy+tXdizgBGx/tmj8Puv&#10;0h+WNJw3LIeW2K6EEbG8LgZbd7HR63lnTxBuYLJEJ8TySLN6pso9Ebh/QZbww9JShPSJcNV7a66x&#10;jH9T47Qu4I3RlHftoHvaOfqRCIiACIiACIiACNwTAda/PGZ2tvqYPRC6wgjZsLwakVXGVTe7J6z6&#10;kQiIwHImwGudBQQxv0mwaQeF2S3I7f88Euxyax6IycNM9HXhJJN+jcUbweukP3ydUbSvOruD1F//&#10;CRN/dSN/4CuMuN3D7OCMmqUI4fy3TZjVdXM573ytmwiIwMcSoCaXiOt+JsL6fRfpD3uY/tuv0Xv7&#10;MBJXr9CWoJAE1oRY366lbCyoKUfYsQXBQ48joDVBftvDsf827WKcJYELwPzYheqLuyBw/4IsFxKl&#10;y+Zl7eXOy1Ntn6ThrzUHqYiACIiACIiACIiACCwtARNkLcHqlNXHuGh7sStuVMFuZbIsWNp9oaWJ&#10;gAgsLQETTi2rN691UXMb8uuaEGzbjfxTX0big9cpzFok2DFGgvXH62UCBJMe+ZevwB9gt92T9Jrd&#10;0Ekrg88wcpZCRNd2hC3tjAajpYGE2aXdl1qaCIjAvRNgXdBFw9JrODHUB//ccV7f6Kf94c/YOHUK&#10;3o0bzP3EngNW7DpIiwsnxNZWsHHqIeT30m97z2eQ3/IQotoGgLmjXMOUXV9VFoRA8r4b+mwGjJCF&#10;VfCt2H608GdmZXM3wnis/oqACIiACIiACIiACCwlgdlZ+JM3I2SjJD1kK5j5lpGyKiIgAiKw6gk4&#10;YZZ9b02YpZiQf7iWXW53I3jmq/SXfQ/Jt1+hOHGIwuzFuIsun2Ot57d37ToSI3ydPonw5T9DsH0f&#10;I8T2I9i5l9Fi3Qjr1nGiovWLtXapiIAIiMByImAXM1qLjo/Cv3QeifMnkKAvbOLQK/SKHYI3Q3tR&#10;syKwwsBZZ0psfsNNzWy82kNvWHprM/Gh2bmErt7I612xocv9SH8WigAFWXbVMCX8fgr9yCJaFsSF&#10;O58+KN4k1XYXwmwHg4oIiIAIiIAIiIAIiMCSEbAI2Qwr3FPX4+hYq+olGSFrGXB9VqzVzWzJdoUW&#10;JAIi8IAJmJAQMaKL10XzPMxv3gl0bmX017Nxt92j79I/8SCzidPOYJLZxC36yzp6UrTwL/PV932k&#10;3nwptkGglUGw7REKu4/Q0qAr9lCkP3esaNhy7vO5+gGj0uJFQARWGAGLgnWKKq89FsGfy8C/QkuC&#10;c8eQOPWha3RKXDgOb4w9puzaZpcoe7mfUY0tpZ1V52YEu55Ejl7aoV3j2joYDVviGrMcDZuvyqIQ&#10;SNaX53F9xnfRyfe0BLvp0EDdRcgm+N52rvmlT00xUjbnPt7TfPUjERCBZU3AZ7RBwhLEWOVWlc9l&#10;va+0ciKwlggUsx6HrDwGrHiu2esTbaO8GdbFprI3d3+KooE1oJtlgQTZm1z0TgREYO0QKNZZzVO7&#10;vRMhhYdg7zPwe3/RiRfJo28icfgtduUdZVfe2ViYNXV2chaJI4eQOHaIyW3WIdzMRGBbdsXi7I59&#10;CBubEZmvYpJdeq2YdV9xWfGYNf3X7sV2f7bnB3u5JFXis6aPibvZeDtWrNiwWL+7m9+t+mlMhC2+&#10;8szflGHOgJFhJOiRnThDT9jjjIY9fwzeQCFBl01r55vpqibElqTpD1vF69hORsM+hfyjtCagNUtE&#10;exdXRyyem8Xhqgf64DYwuaEqi+GpMu4X2zP3Viw5RFRWyZtQkq2K7BZiouwMb2CzjMyQJHtvUPUr&#10;EVjmBKwiZYKHlTUreCzzfaTVE4G1SKBYYS8+7NmwOG5N8WCjOKan2EgeX6ct82pUQc9/i3i49yrf&#10;mkKojRUBEVjlBApiQ1hbj3DP08gzMiz31BfiqNkjb1OYZdRsXx+7/Y4AWT7gmjYU8qmZicASA68i&#10;8f6r9Jbd6ESNYAs9ah+iMNtJUYPzc9nHUxRnra4scdYdSPPvy3p2WOXn1gJtXvE4KR47CzTblTsb&#10;E6jtFVij+zRcgq4rtCSgBUvCknP1noXXd57XLGpxVtczX1i7zpk9gdUDa2roq01bgl37kKc3bNC9&#10;K470r6njtYrT6Fq15MdGcng66SwLTDS/90K/CfOQrawHJgbjnU8x1vnIKrz53rHqlyKwDAmYsJGk&#10;D+Hw8DCOHj2K8XHzJ7Rr/RoVPZbhPtIqicBaJVC8DlkkRWNjI3bs2IHa2lrkGT1QrNSvCTYeI0lm&#10;J1kPY4SXq1xzqxOs6NUwIQOv365yviZAaCNFQARE4C4ImGARMaiopISC6lYm9OpG/sAXKbz2IXn2&#10;KJOAvQnvLJPh9DIJzgivq9bOZS4FOUZ8XrzkXok3f4J0bRPC9RQ7tj6GwLr9mv9iYyuiOkuGw8Yw&#10;65nglsXlrcEyy4jjK1euYGRkxN2T19R9eQ3u74XY5GKD+sTEBLJZ5im6P9FqIVZp6efBOh27pdIW&#10;lJGwN67BHx5A4soF+BYJ++EbSFy9AoxeY52PwZDFa5MJsSaw2qumAsH6TQi7aNPy+LOM6n8UUcsG&#10;hNW1zsrKNRopSdfS79fCEpMDkynW0bmj7kuQ5b2lrIKvKlofxIKsZfb1Ji2zr837Pmf+wPBowSIg&#10;Ah8lYEKHWRWMjo7i3XffxczMDKqqeO7zPFfF6qO09FkERGApCdh1yGwKrOLe1taGjRs3oqGBiVxY&#10;iV1ThdUuL5uBNzHGehnrYVboGxtV1iKyhF6FUfEX+isCIiACIuAI2PXShAmr09bweslXdsMm5Pc9&#10;C/9qDyNifxZHofWcpkfjOfYItWn5S07vWabyvqtIDPJ18hSiV77HLsDdTpwNtz5MkZcejS1tsTjr&#10;Ime5LGswW+Wl2FBayiTgJRS8TZQ1YU1FBD4NAeuVWVZW5oKC1sTzJq8pLhKW2+1N3GCk/iUKr73w&#10;zx6Df4p2BL2nKc6OxwGQVsWlZus0N7MQtctKmj1ZWxm937EN4fZHkHuY3rBdOxCaJYFZq5jIaw1E&#10;wRqrH3+ag26Jpk3a/nL3kftZoN1PaJAeVdTMzcWbmYTPg8cp7s7ofO4rvREBEVgFBEz0sNeWLVuw&#10;f/9+d4Ncc6LHKtiP2gQRWE0E0um0E2N/9rOfuQe+oq3KatrGu9oWq8hbw/g462HFyjYjY0PrksbE&#10;XlJk74qiJhIBEVirBIrCrG1/ilGzjS0I6xvpGbsb3rXBOFnOSYoi547Dv3ACfj8j1EzXsKhZK9aV&#10;eHoayWFOe5ies1XlQPtm5Lc+ysRg2xFu2um8ayPOM3LXZP6m2HjmZrB6/th92AS01tZW12Nlzd6X&#10;V88ufWBbYgFB1dXV7nhalaKs1d1YPAqlZkXgXWViLouE7T2D5LF34F2kCDs6Qb/YGV5vqOJRg3NC&#10;bPG6QzE2Yq8ws00JduxFQCE2z8agqLmdgZNFf2sTbO2HEmKN9XIoyYAXyaSFNN9X4c5n1t6oipl7&#10;bf/a7GYYHWsPAtby56l73H3h1Y9FYBkSsBuhWRd0dHRg165da6fFchnuC62SCIhATMAiZDOZDE6d&#10;OoWBgYE1jIUVMRMExq7FDeMkEfF6HdWsiwXZVfrgv4Z3uDZdBERgsQjYsywDyaxEZeWINnTRlmAj&#10;8vs/z4Q5l10SneRxJvuitYF/4TCj1ujdbQ1hfMa233nTbBxjbzJcG0GaScFQUYLABBMTZSnOBp2M&#10;YNu4mZFrzXGibPOHLAgz8ULt4XrllqJwVkPvyro6NgqqiMB9EDBBf+WL+qyjOfmNf+z64q4VtCMY&#10;GWLkfS+SjH71e04xKRcbfC7SJoUiLPK8mNh08y8HJsQmUtTgzGqF15OtFGC3MNkgE3WFXdsYMFlB&#10;wZYTFa8nSuZ6H0fe4v00mWeyh1QpM6Xf5zKiSkbHVvFlxY4x2hX4Y9ddV7n5x008gf6KgAisFgIW&#10;JVssa9LXp7jxGoqACCwLAvOvSctihR7ESrDy7WUoyNJrbK4C77PSTkE2sq6yqpg9iL2iZYqACKx0&#10;AsXGLIqmJnZEm9kFmKJqfv9zjJLtRaLnrBNmE4ye9S6d4bMwhRRmP0eeF137bUihdixg1Cyja4+8&#10;z96lzHTe3s2kOrQ2MKGXnrNBxxb6O1pEG3uf2vV6fgTtCrY4MGF25QtpK/0AXvnrv2KPIRNFzSbA&#10;RDez0aJth2+RrkP9SFw8417++VO0JuiBf/kMG9Qneb2Yt7+s3mYvE2HpRx1VlDOhYBvC3U8xCnY3&#10;7VEowLbTJ7aWDe8JLqd4rbJZzH9vn1WWFYFkR1MZ+kfv38clqqjigUFjYDtQ7FibZjj12A2K/vOP&#10;pGW17VoZERCB+yRQ9I0ttn7f5+z0cxEQARG4bwJWWbdr0ppuIDJBlhFZ3thwLMga1SQ9ZIsRslJk&#10;7/s40wxEQAREoCh0mNdsUMtEXtsfhXeA4uwgI2ev0HP2OIXX0x9QYOlhz1H6PU5ZpBsflvmsbMqM&#10;N5mDd5KWBydOIGk5v9Z3Imxmsp02ej92McqNkW5BWxe7IdcjMt/HdCl/a2JLIapuBQktdl/W84LO&#10;mTVDoCjAWk9008fM19+spHgN8K/ShuACI2AvMAL28kVeL5gYcOASrxGZWLAtXB/c9cWkNPtMATaq&#10;rOI1gteHbXuQ37abkfXWmGPR9Y1xw42LoOXCVtB1Yc0cD5+wocm9XbX47rsDc5HMnzDtx39lF1hL&#10;6lVZOXeDQYYPQ5ZMIp/jMcgbiIoIiMDCELAHbWtds2IX+E8qNp1NY+foJ02n70RABERABFYPAV7w&#10;velJ1sP48F9sF0/TsqCaPZloXQDWzVREQAREQAQWiIAJIFHcYyyqb0DQ0MRM5g/Df/RJeMOMgLtM&#10;Aeb0hxRnP4TXdxn+9WGKsYyAMxtHE1tMtOFl2e/ppVDTS+GVs2PynbBxPQVaRsGxG3LYRXsDJhiL&#10;6pri6Fzmb7FIOSe+OIHWVfgXaIM0GxEQgU9NwCJg7Vy2IW1LvMkxYHqKkfIjFGF5bpsNQc9J+JfO&#10;Oy9q/xq9pxkk66Jm7TqQ4G/tWmKXEo/DijI2xqxD2ET/6h37XINP0LEVUdN6d31wjTQmwpon7Lwe&#10;q596vfWDB0ogWWeeE5RqLPqZR8C9r0wqhbC6HihnsogZ3lF4bHjjFGQpykYV9JZVEQERuA8CJqgm&#10;2CieQrosjZKk767dd54hfXZyGfaWyjjvb+ZpvPNPNIUIiIAIiMDKJWAtdhRcvVHaRs3a0z4LK/oh&#10;xViXfFW3gZiJ/oqACIjAYhBwAok9CPtOUAUF1WD7Hnif+QowOY4EI+ESx96jPySzpV/phdfP6Ljh&#10;gjBjoowJOhRkvMEhJPr58j4EDv6YIix7o1bRxqBtA31nd9HagMKMRciZcGvJwWr4HM7ncSfOmEBr&#10;wo6KCIjA4hFwUbA8Xz0qabQj8cZHaRVFH9jrg4x4vRJ7wPbShoCJubwbjJBnD3KYn/RcQwxXbb4I&#10;m+bzPqNdw5ZORskzEpYWJnn6woYb2RBTaw0xTA5o57id23adMesDlRVPIDkyNsvrPq/+9nJNdPe6&#10;TTwYeSMI6SXrT9OzzCr8DMl2LQNov9eZ6nciIAJ2MvGC70f0oMrcwNDABMZGp5C1a7F1W+L3CVbe&#10;7BSO2ELmXpRvo4iirVeC8rpa2jtXo5xBUSlrbWNRFc1h0B8REAERWIUEeM/IZ2lXcP1mZd38DuvY&#10;pY0JaXQDWIW7XJskAiKw/AgUo2apm1g9PqpgRCu7HOcbWxBQZPGmKdBYtCwFmwQj58zWIMH3oGDr&#10;T7PrspU4YooiDrs7c5x3jc/Yl3uROPQeohL6SDbQymDDFuQ7mBhsw2Z6z1LEaWp1QrAl3Hb2BvGc&#10;YhGn+F5DERCBeyBgz+SFn/H89tjA4o0MIzF4Fd7QFZ7DF2IvWCbiwvAw/Bk+u2f5ylsDCX9nv7UX&#10;n8mLJWIup6i5nQLsptgHlh7SeUbDR+2dbICpQ2RR8NazyX5oDS0SYYvoVs0weeTMNSRo/Ot5ZitA&#10;X5q5o+xTbiNvNGE1MydW0kd2kDcLmxPDtD2GaKuIgAjcBwFrfeOVuzS8iNmhd/HT//QSvvPdD3A5&#10;iDBdmua5y+9KEkizVS3P6PR8No+Iwutspgyp9GY8/mvfwhd/7QU80ZhAu5d1jXL8qYoIiIAIiMBq&#10;JMB7hseeEZatFwF7LNktxAmyjKKivZSiplbjTtc2iYAILGsCTpwtVr4pztIP1nU3ZkNZsP0R5Cja&#10;+NcGKcyepvfseWZWtxdF2kun+SxtvrMUYixDuom71p3ZPMKdT/go0HsRiTd+SvtARs5RjA3aGDVL&#10;a4OwiVYHTA5mlgdRI9/X8DndEoRZMEchoCNWiTg/Wz8VERAB1pms0mTFhjwvir6stASwCFj/Wj98&#10;E18HKMIO0CuaQ//SSb6/Qn9Yiq9mHVA8V918Cn8shirBFhYGUUVV9INt28xI9+0IO7fQioRJ/Swh&#10;V1sH5Thqcr5NFwddza3D/Hnp/aoikOwbzSHBLtDxoXd/F2NnOF5FfzKbDWfojY9IkF1Vh4s25sEQ&#10;iG8IZlkQ+WkkeaEuZyt7ReRRcM3Bz43g8rkbGKZNTeX6VjR01KGatbX0dCkS6XKKtUlGxtopyajZ&#10;B7MBWqoIiIAIiMBSEbBbRo6WBSODTph1i3WCrEXISpBdqt2g5YiACIjA7QmwNj5fADWRpqySIqq9&#10;NiNH70mfljOW5Me7SrGV3Z3988cZeUdxdnAAjLiIr+25gkBr3rUexaIck3SPn0Py/Dm32KiUvuH0&#10;oI2amSDMvGiZkT1q4fuNFIJa2+Mkj6k0ogRFWovAs/WwUhSP569j/I3+isDqImDia/FlW1awAbAc&#10;SNag7U1QgDXBtY+Jt8xa5Govxdh+RsNe5rnIlwmwVuY/YNv74ucURdUUI9lLeJ6toxds5zYEG7ci&#10;3LSDybl4Ltr52NDM84+m0XOl8GN3/hVnNPel3qxCAsmISR7chdezA8q6R9zjjufBHNU2MLEXW99s&#10;Fjz+rLucf4PRsnZA2cGuIgIi8OkJWPcEL0TG4wW78Tl8/rcOYP+3MshF9JT16FMz9ib+9F9+gO9+&#10;H9jzG1/Fc7/5BLayZa6C9bLQS6GUflNllSHj30Nnc2CZxz96Ot4+6ymns7U1m4P4/6dfd/1CBERA&#10;BERgiQlYhGyWURx9Tph1C/f5YE6fQddl9l7reUu8FVqcCIiACKwdAvbwXCgURk2kCRtbgd37kWeC&#10;Rn+oD9511vkZkedfPOOSA/mXzsIfYU/UmWlGy067pGCu4u4C63gfmKFIe/ESI2jpWWuzZ0dYs64J&#10;m2lrUM/7AaNpo9aNCGhzEFsdULC1Rjt2kXbdpCnWuii9OYGWzyMSaYt7ScOVRsAeft3LRCq+57Hs&#10;GjGy1L/48mYZdW7+r7Qf8K+yEaSPDSJMyOfbeTfM82+EjSEThV5H9oDsHqbj+bjIdTvHzFmgrJTn&#10;ESNg+fwd0uc5ZBRswCjYaH0nk/21xHWxmnU8t/hbS8Zlz/mql5HB2i3JOSNhdyDYAXGPxQ5KdoWI&#10;qqp4gHIe9tlZFtDDzAlKhVa3e5y9fiYCa5eAXawjiqtp+OkK1Le1ojVZEEvBC/qNq9jQcBXVtCxo&#10;au/Gli3bsIOwWKViCQtJvbLIhQl4NAIvKUkhaTcBuxHZgCbkOUv6lQ9oZ8CGFRvPaKpEqtx50yaj&#10;DBNF5pBhA7zda1REQAREQASWMQG7sGdm3YMF8rxq89kj4j0jqmtQhOwy3m1aNREQARGYI8C6OCzy&#10;lcVE0qBrG8CoOpgdzdgNF/BkAm2C4qzXexpJes96AxSNpib5osXB1BRtDvhj3g5cihir95uWNEi/&#10;y36+rEJPvTWsrUPKAqroVRk2cGhibWsHxaOO2PKA+WGichNpKTKVUNFNm0jLZ3p7tndikq3nfegH&#10;XA0VEVhwAlYPcjmSbGgnAY/TLL31TXy1+pGJr9SpXAOHNXL09fL8YQTsdepW43Z+DTEx6jCj0Qtr&#10;ZrOwho5iAi47f8z/z+Qt9jS3gMSogiJsAy1IOhj9uolWBO2bGQHLSPQ6RsbWMuFeCa0I7Hfu3OE5&#10;E5/eHKGy1gmwih4fGzxa+c5e915Cy/5Yzwo/r9V2kHo85r2Ra+7GEJm/rN1cVERABO6BgAmwIa/h&#10;GWSmssjyJuP5JUiFo0iOz2CaNxird2VmJjERZjFOr6nkLKfjOFen4zDpU5RldsfhwWn2dsohoOga&#10;RrQzYOWqjK14JWZtwK4aHittISNsM2NX6WmVx2yiio3laZTT98DuRSoiIAIisJAEQl53rCHI5zXJ&#10;IvjvVGzagB5dCUYR3c30d5rfqvre+JnPGbu7emPM5GvPySbIVpbxgYARUfYwTTsDFREQAREQgRVC&#10;wCry5ktpCg7F0Kieoo91c+7ehWDPU1b5R5YCrHeDSYT6e5FgYiETaf1hZnqnaAv2lvBH2WOVz+Vz&#10;Aq3dK3h/8K/fYPIhvkxbsttvmjeMUgpL9iqnCEshKaS/pUs6xIjdsIFRtda4x4Rh5kkbVdTEPS/M&#10;m9Y9cHBGNrQZuiHfqojAohHgQWvHsh27RQHW6kDTPB+mmMtogi9LvGXnxnWeD2Y3QKsBv/8iz4sB&#10;fjcFn+IsZhlhnuGTtNWZbF72wGtDd1LwWLbxdgqmGCBVzeDDBnoz8xyMGhnJbpGvloTLGjHWMQLW&#10;kvfZ+WPJuFivjT1oOQMl4yJAldsRsMDqhSt8OIrqeWDyIu2PjrsD2ZJ6+TwZAhNkVURABBaAAL1g&#10;WcmJ2MIWD80b1io/Vve5+V3IlmvazDKytoQNeBmUJ3rRe+ot/PkfvoQ3jl/C9dJKCrONaN2yF1/6&#10;vW/hyX2bsBVTKKXXzcRoP/p//H/hw/N9eLvht/Ho3gP45W1JlPNZPhsvagG2Q7MQAREQActNMoPR&#10;0VHU19ejrIwRBHcoWUY5XGOm6Sr2yLGXRNmPADP/QT58eDmGdtgDBR9Wono+RDuPf13AP0JLH0VA&#10;BERg5RAwkdNe5nXJEpn3a4qiaBWTaltCr83bkbdGN9f92qJhzYe2lxGAPc72wB8eYFRgD3Cd94hZ&#10;zsOJTsXN54eA4yYZZTvBl90uErQ7OHUckdkXmOhKq8OojstrovhEu4OwYT2CxhbARNpqirfVtYUk&#10;39Vx0jITyQrPKG4pNs/5n91I/RGBuyBgwutc4XueB66eM0HBlaKr6U2eWWXSMjPB49yzhoghJt6y&#10;BFy0HsAsBVf2+HQ2Bea3bAKrHY82W3tZFLkdrsXjk99F7H0KRrhaUrzAfJhbae/BCPKwrYtCLIfW&#10;MFJSEF/ZC9VFj9vvLXrcJfayhaiIwCcTWHhBdh0PzEreFG4UBFm2yFnXCrR3uRPnk1dH34qACCw0&#10;AT+ZRTAzgMEjr+DI376CN965gCOD9KOqYUMJo2BnGEX1I3atmPUqULe7Aq0VSVbCaF8wdQ1TY4MU&#10;bmcwyVZ13lpcI2TxPrXQ66n5iYAIrD0C1og0NDSEw4cPo6uri5YrW1BeXv6xIEy87enpwZkzZ7B9&#10;+3Zs3bpVguwttNibwh44GAli3fLcQwa/t8ZySJC9hZQ+iIAIiMCKJ+AE2nmiD0XTyBIE0WbAdZXu&#10;2OLEWxOhvFEm2x6+wiRhFGgpUHlDFK3ojZngOG+Iwq0FU1k37GKXaqv42yvLewpfxeKxQRTne1wv&#10;FRexa5mDqxgx28ju2fQqd1GCNbQ/YHRtZJYHhZd127aoWosedMKVi2zkb53QZkNbgv2xhRaKezvv&#10;c3G8hiucQHF/Fzdj3n53xzT3+dyQjQSsz/i0EvDMTmCEPYDsPYP+4t5A12ILD2uIHujluFEerzwn&#10;rNGiKIry7c8VW6RZDlijgUWyUpCNKumf3NBG4XVTHA3e1HIzIV4To2IZJR6VWOQrf+h+4xTcm+vK&#10;BnEVEfi0BBZUkI14QJtJOCpr4mspj1HvBh8KTJAtPhV82jXU9CIgAvdIgN1/2cciVXoNNwYP4Uf/&#10;7/+Hg4eziJ77J/iHz+3D5xpvoLb/JRw7eAz/4i9+gP984gY6/9XXsL+2FLVl1Wj/4v+K6s9kcCDd&#10;iopKesr6kWtcdI3d97hG+pkIiIAIzCdg1gMmsL700kvo7u5mb/ocdu7cOSfKmmBbjICdnZ3FqVOn&#10;cPDgQRw/zozT7JWzadMmWtrx4VMlJmAPGBRkfXbFs26srurlImSZyKWi+pbnXCETAREQARFYZQRM&#10;xDJBs6hhFkSjiNF7LmFXazuChw8wVzAFK0YU+jfomTnCpEUUsxL00vQYUej3m6fmhbhLtyUGY7Z5&#10;u68wocTNqEITuyya1qNYa1YIkzP8Pe0RioXhtVGaN6Qq+mcykZiLnmUUbcQo2qiulmJtI4VaRh6y&#10;B62zRWCEb2T6QSl7yRTErqgoeiVMUKAA5oTb4rYVNtBtb2Gh898X10PDpSfg9hMXWxxaRcTqJu4P&#10;95sTSu34sWOLQyeacshePc5eYHyU4itFVQvqGy+Irjc4dCIsxVgTXhkF643xe2cz4GYeb+f8Y6B4&#10;DhSHpp0meRwlrNHCIssZ7d3AY7ClCwGjvSOeGxbx7RLemT0HvZVRw+PSIsNdKWyHm19hprYtKiJw&#10;nwQWTpC1E4AHd8QI2YiWBcUbgX+Nfh3mWzPvXLnPddbPRUAE7ooAW/o4XSK4gRwTf50+PIueay3Y&#10;vHcvnv7abjyVyiNJT9mK8Aaavn0WV3LVuHrjBYyw3lSfSKNi/cOoTPr0lZ1BwJb1GauH2Wl+V8vW&#10;RCIgAiJwZwImtq5btw6dnZ0YHh7GG2+84bxkLfrVImXni7GnT5/G66+/jr6+PifENjU1zX1/5yWt&#10;lSlY2cozEopd9DwK2MW6V8gI2ajaGssLDxFrBYe2UwREQARE4Oeu/U7srF2HwKwGaHNgMba5TIbd&#10;vhl5yEha0Ic8YXlgrjPLfB+jZ4co0tJ707PoxBneWyxBUoa+mxy6JBZ2azGPA3vedy/21jChdvYa&#10;EkPUAfiVSyTGUWCAISqZgb6S4mwF/TjZs9Z8N92LPTmcUMt1iyjkOp9aE23NkoFirRPHEnwSYYMs&#10;OIxs6Ntnqm0mnJkI6O5zXKCtk/35uKF9rXJ3BIyr7VgbfNzQOJu4an7HTmy1B0e+d+OYNtpEfUuo&#10;ZZ6uFt1q0a42ZIOAE1jHx5iMjj04XVK6CdpmUJSd4mtylMcR523zL6zG3Hq4N4V9bN8XXzwsIiax&#10;tmR0TIRC+wz6IdcxcV0TLQeaKbw2t1GMLUS/MoIbPN7mordtGXYMFV/8GJfCcoofNRSBBSKwsNqK&#10;JQOy1i+2JsQnDI9o8/UwPw/zs7FWOhUREIFFJ+DuJe7mydOON7Tg+hRG8DC9nDuwuSONRpqSZ1ih&#10;SpTxIX1jNx5vOIl6CrMT10OMT/qIGA0b5aZ42npMymqtl/Eq23xVREAERGChCFiU644dO1BbW4vv&#10;fOc7OHbsGBMMljhRdtu2bc5T1qJmzaLg7bffdtYGmzdvxre+9S20tLQgZZ5dKvMIMKLYsmxbIhdW&#10;u2BdSZm+NXK9l/jgK0F2Hiu9FQEREIE1TOCjghPvp6FZDzJxlwmbAYU0z5IdWSQtn+cxRZ9OE9AY&#10;bGX+nImr9KUdvMQIW4q0U8xabzY5WQ6LCZKKvbft4cFeFMncGxt/g8LbyKSN4H2p8LL31uHFstWX&#10;UaBlxGxUWsEs9rRfMJsDJhkLTbA1sdbsEfm9fXaCLoPBzCc9MgHOoh+LYu0t4m1ByLXvnSZhKzVP&#10;ZJu7PxbH2YrFk8Qrae8L49wXK+xP4bnQ7QPbdFf4xr0vjCi+Lw5tGhcNbeIqo6FNYM2byMrPZo9k&#10;Yqt9ZvS0xwTTYKCPb8LqJI8ZE1L53gRVE1d9RrVi2o4PHidMQu3NMvEWp7fjyuotLulcEa8tf+7F&#10;N3bsuOPV1sfe82V/TFpiIjp3fHDfRybaWy4C1inDFnocN1OANe/Xlg2MeKXwyp5CFjjoggfLeYxZ&#10;HdL8Xs2mw+Zv26MiAktMYGEFWWYQinhwhy1t7uQAM717eT4cmKEyT0SXlVGh3Uu8i7W4NUvAzMl5&#10;TnrXryE/NIiexgb0V2xGQ3UKTWwLD3h+5kFBo6oJm7f0Y2okQN9AiJE2Wh0wStb3mDSM9yV3z1uz&#10;ELXhIiACi03ALAc2bNiAF154AQ0NDThy5AhGRkZcsq/29nbnMfvyyy9jcHAQTz/9NPbt2+emL0bP&#10;Lvb6raj5s47l0a7Av2FWUSx8wAjr2VDOpCsuIkp1sJiL/oqACIiACNxKwAleVusvRGHwXVRCcYui&#10;aMCIQifS2jRsJHXiW5bRjhYhy4hG36IcCy9LpOSzUdDlkJnkdybMWbSjdTOncOsaC01ss2JDE9Vs&#10;aIKhLXp8mtPyFRUsEGyV7GXTmXLBruagT66LlrWoWHuxG3pYwvHlDL+toDBbYVG3FN4s470Juibu&#10;mq9uWZUbunGMnHQRlIV52PycQGciruvSbsuI30cc59n3XI4Tc03QnRM4uXK2fnOl8OGWcXNf8s3H&#10;fjF/oo+8LwL7uNEf+b64bsV9OhelakJqQUy1iFULmHNWFBRUbb+yh4373sbnKbBaJLSJp9MmntqQ&#10;wqkNZxjByn3rcd970xTrJ1nnMFE+G88ntriw+eUQWa8dNz+uu+mdxVW14dyLb4h6TnQ1RHMvvjFB&#10;tiJNAZ4exGZ1YfuYSV0jJpGzBmfnW2z+xWxMCDl0nvkWGctE1ZHZWplQb/tsTngtzNzWS0UEHjAB&#10;O/QXsPDgNo+aJoaBs4XCm5xyJ5YZh5sXSFBPlUdFBERgiQgU7ng04o/YajldWonZ8hQSvEmzk49b&#10;hwgp3gsTSJXT+2lmGtPZyEXFLtEKajEiIAIi4Aj4rChbgq6Kigr09/c7W4JDhw7hwoULTPg8iYGB&#10;ASfWPvvss+js7ORzUOH6Jn43CRgTPmglLFkLu526h1de6qN1TELBLMEqIiACIiACIvCpCDhBjyra&#10;TY3WCVtRmUWsUuC0+w6nCTdujqMkndhXEPxMuKNtofnTWq8N/xrvTew1641RoLVu6/aaYiQlfUIx&#10;ycjbKUZO8qeu2C3eBNhiccvhB1sf8w3lyxwSXCkMXQCu/ca9+MeEVdYtIhPizNbADTmVDWnJFpVS&#10;XDVvdUbjhiUU7Cy6Mk0Bmi/TMcBxkXvZOBNv7XsOCyKti8J10bY2T86f781CwXM2Cgkul+NopeAY&#10;2fpbEg7bLr73+J4xM+49f1wYuq2Jt9GAc1ttG81LPxYS+X1BUPRsHCM7nb8vx0VmEVCIVHXRq9Y4&#10;WxRXXVQrmVlitxxF1lmLZo5fzkLARTZTXDcLCkY3+/aZz4Sg6ApGs3oZ2/+2PnxZ1DRfkc2/aEfg&#10;xF6u2/xjxLbNim12YWhJs+YiXd2XhT+2/2x7+HVUTvGUid8sAjqsMksL7p/KgvBax8Zliq9Rwd/V&#10;9cqmMIu0CfLGmvxtf7j9bjMzboVX0f94/nL1XgSWCQEetQtYeNBHqTQCZqGDtahNxIKsN3yVrV18&#10;OLCLkYoIiMDSEOCN092wa2qQpDF52/UbyNAUfSoXgJ2O0MD7fwJj7GkyiZFLTZiaXo+GOh9VVbyx&#10;cw3tHqYiAiIgAktFwERZsyH4xje+ARNjDzJ5lwmx5jH71FNPYf/+/Whra+OzFC9eKrcnYA9LzJqN&#10;cXYNLFS5zNvfJVXRRf32zDRWBERABETg7gkURa75v7BnfIsgZeTq3L2H1gJo3UDrg6KYZyIhhdRZ&#10;RlmOWVd2vlxXdoqx5l3LcS6StjieCcfceIq1TsDNmiBoC50ntLmPhc+Fr9w0tkwTJFluUR+KzzYc&#10;6cZbdYLrbmmQnU7htIri+/g7NyXHO2HVTcfx9jvqsFGKf5h3A4zELEbV2uc4sjYWCi3puRNjTZC0&#10;+fPlMWFZPP7mODeNY2u84m3yTGx1QmhhnOteb0JtQSRlFKsTYp34WohuLbz3GJDjIlKNmdvuwjwd&#10;PxsXf3ZfFt/bcI5v4Xfut3zPVS2WeW+LoxwP98G+vIWjG+GYRbRQYss7o1sZ5cpoV/MGDs2CwllP&#10;MOrVbC/pGRza+GobT0HW/O/LqxFaJLMxdMneOHRcbd4sbh0LK2oCsW2zigisEAILK8jaRlsXAnp1&#10;WIuSa7niie1bcgl6zrgTZ4WA0WqKwIonwPuS3ZrC2jr4DTVomfwQ1yfz6Bt+AbTYR1tJmgb7Q4iG&#10;L+P41Wr0pFvRTZW2toZ3Md7LkCxh3YLxsxFdZNkKmtPNbcUfEtoAEVjuBMwTtru7262mJe+y0tra&#10;ij179mDLli3us/58PAGLWPGG+ujVZo3gnI7XbRdRwsgSFREQAREQARFYFAJOyLM5Fx4+5i/ENaJS&#10;lDQ/c+tGzsha1LFb+UeKi7hkhKbrBm+eogzmKnaTt27zZo1g31mvWxddS+EWtENwEbY27RQDwWiV&#10;GEdy8uZnEaQmZjpB00Q6fufEYS7YHpCKr5tv4jUqaHy3rJ7pf7eMuM2kcxPMvbnNLxZrlG1Mocx7&#10;Wxx1y/B2399uXPFHtjn2cmJoUVy2CF++t31bHNr+ZQ4AS5BlQqsTXM0qouDZ6uwGzLfV9r9ZXBaj&#10;X9009LinNYYTsovLLQ6duFv44NazsLJFEbk4nYYisEIJLKwgaycGw8TDdbQmqGRXhsL1yFq8fGZq&#10;tFB5FREQgYUmwMh0ztLqG8Vin110LM/BsLwWiXVVaK4+gwujgzh3egS9+/LYVpOFP3wBE6fO4dBM&#10;KYYamvCthgRqyzkj9lIJA7bK8j5r8bKFW9/csLgcDUVABERgMQiYd+w3v/lN5yNrSb4sSlblLgjQ&#10;581nwhXM8OHTIlGS5iHLTNV84FG3h7vgp0lEQAREQAQWh8CcaHv72Vt3fxQTLs1FWNq0vJeZpmAe&#10;p9aF3pKGmXDLbvduOGNDdsFnF3vnd2qJLa3LvQm4JuSadYIlmbL3JuJacrJZiybl8w6fdVzCDBNq&#10;3cuEW0byuijLwjiLRnXTcR04Kn7oKgxtvT5a5rwUPvrFvM+3+928r295W3wIu2XkRz7cbhr3MFiY&#10;js9zsajKIW0U5ts3xJYOZrvAV1FcNaHVXpw2dNYOFExpDxBWcFhOCwFLumaCKj9bEq3IhhRZQXs8&#10;s7NwibWYiM0l22KvafMidkKsRbm6wpVz62xD9+bmsDDF3KD4/dwIvRGB1UVgYQVZY2MXUPNiaWiG&#10;f/4sL2A8ydhF2kXJ0vzZhaTPV45WF09tjQgsGYG4wdBuZDlkWUGx+kiG55rZLzlfItYa7H6fD9ah&#10;tHY7nvz6XoSv9+LNV/4Ef37+TRxrnEDlwFH09c8ise9J7DvwFLYz4VeDl0CQnca1Y9/HxaFRXKh6&#10;Fhs6u7Gv1Yf55VtdREUEREAEFpNAaWmpsydYzGWsunnzocW/zuzX9OiLHxjZmFbDhyPWx0A7KRUR&#10;EAEREAERWNYEiuJbcTh/ZfngE5VT5GOXd6cu2kPOnHDLDxYBG1BotURUFgRmr8J7jwnI3Gd6qLrk&#10;VeaTOmuJqijcWnIyCrrOTzVrQ4q7JvjOFKaxcSYC89nIy9jv+aRlAq1pHLaeLuq2KN7acF5krn1f&#10;3Ba+Ldyc5+7R7s3cePveCrfFts39Kbyf204bz1L8zKjVWyJVnaBqvymKrpyWQrezVmA9wHowwxKb&#10;WZIri0g1MdXGOd9ccmUDuEvkZt65/A4lJqpyOvNpNVsGm4f56M4fsmeT89g1uwoTcd322nZz2XPv&#10;7TNf5uWqIgIicAuBhRdkeVGyEzjcuA3RB+/xYsaLGjPs+Zcv0Nj7Oh8OmB3PLmIqIiAC90GAD9qu&#10;G46ZxlegitFjLRsj1FWXoIQ3PJ+Vgfif1TPqeM/dg2d+979F7ZYf4uK/+D7+9q978QNmHp2ZbkT7&#10;jmfw9f/9q/jK84/g4ZJZVOU8jGencP3DP8OHxy7hb9ld+JnUZjzW4iHN++ysTt/72G/6qQiIgAgs&#10;EgG79vdfZs8HWj3wWm2tZ2HjRoStGxdpgZqtCIiACIiACCwhARP17PVxxYRIExMtKZcVE3HnC5xz&#10;Qie/syhYl5jKbpYWFcuhszewz3FU7JxXq31XfLnnL07P30bUOEzncGIvxUYnBJvoyGheEx+dDYNb&#10;Z5s318RE46L/a3G8W25hu0xotVfRCsB95jbxcyy8FsRWNw2fAYsJxiyhmAmiCRNOKe+4IcXTQoKx&#10;eH6F39o4coosItaiZefE28I4W7Z78Xu3HvydFcfd1tN9KHwujufQtpvYVERABD4dgYUXZO1k5UUw&#10;XN8Zt5ZMs1WJJ6h/9Vwh6y9Pap2sn24vaWoR+DkCdkNkNKxXxe4je3Hgm11Y/yRQv6sdLZkc0rzv&#10;BzzV7J7put0gzS6ru7B+XxX+7j/dg6cHb2CKHrG5fCVqGtvQ/XgbOipDpOi9lGOrsZeuRNNTv4Mn&#10;t01iY8XDaGF0rO9HsESbcavtz62QRoiACIiACDxQAubZT0GWmaydIMtno4h2BVFTG6/bhQeqB7p+&#10;WrgIiIAIiIAILCIBJxpy/sXhnRZl90YTKGm5GPcuLP6A491zVOHe6QaF98VJbOjE2cLQfbbns8LL&#10;nsLsQSz+4wY2BwuYcaWwjm6uc9PxE/8Xppi7dzMNWDzOTWy/Lrxxgq39pvjZBFb7ujiuMN4t0P5w&#10;znMz/8j7wtdzEzgBWqLNHDq9EYFFIrAogqyFuoctGxgSz5YaWrVYSL833A9/9Brfzl0FFmmTNFsR&#10;WCMEojwDoMoRpruw+UA3tvNsDphRM5dliy0RhHP3YCbl4tP5TK4e5a3NeOpXDuCZue84oQm77NaT&#10;z0/z/PQ4pMUIu67UPfRLYI4v7EEWIbOimhhrib2SrLeoiIAIiIAILDMCvI5bdGw0Ps7nMV7k2YgW&#10;rWuihVRL/HCm+tcy22FaHREQAREQgQdKYO6+OF+cvNc14n13Tgi9/Txup4LcbtxHf30307iHv6JA&#10;/NEZ6LMIiMCyJbDwgqxdDSwMfl0zIzMa4A0OURniqClaF/RfoS8L/VxM0Zm7AC5bNloxEVjmBExV&#10;5fnGm29AY3p3D6YdiLXw3nrjLkzHEzFitHqeIeoBKww21qaMeC6GbDRxXXo4xrPKBMdF9GEKqeqa&#10;nGvzthL/Jn6vvyIgAiIgAsuEAK/b/ugI61wD7DLJOwAb01DG7oxN6+NEG8tkNbUaIiACIiACIrA6&#10;Cdgz2ercMm2VCIjA4hFYBEHWVpZiTm09AtoW+GdPM6yOoXXZDBL9vfBojB2lmKFPguzi7VXNeQ0R&#10;sDt/4KyOzO7okwvPy5CCbEFc/eRpeYpy2jvO8k4z0fciIAIiIAJLQICC7PUheNfpH1togwvrGp1/&#10;bGQJN1REQAREQAREQAREQAREQASWFQGLoVj4YgmFqmoRtXY6TxZbgGe+lFd7XAZDZx698EvVHEVA&#10;BERABERABERg7RFgpmXv+iD8QfZEssKGt6i2IbaPssQdKiIgAiIgAiIgAiIgAiIgAsuKwCIJsuzi&#10;zAjZcEM3M/7xQcCiNTJM7HX5HPyJ0fjzssKglREBERABERABERCBlUiAYqxlc+6/GAuyFGet22RU&#10;34ywrStOWKJeSStxx2qdRUAEREAEREAEREAEVjGBxRFkzbKgpBRBUyuimuq57nP+6DgzALM7XS7H&#10;cabSqoiACKxkAuY/a56zznd2JW+I1l0ERGDVEChek+z6tCaK1afY2J3ovwzMsn5l201Dqqi5BSEb&#10;x9UraU0cBdpIERABERABERABERCBFUZgkQRZUrDojMZWFyXrFFnTX6cn4V0+Tx9ZJvZSeqAVdqho&#10;dUXg9gQSCXWHvT0ZjRUBEXgQBJLJ5NpqJGJErPOP7etxdS9X/yovR7CxGygp4y5YI8L0gzjYtEwR&#10;EAEREAEREAEREAERuEcCjKFYpMK07HF3uU3UXg/yxUi6qUkkLp1jgOwss//yIUHPCIsEX7MVgcUn&#10;YFFoQRDg6tWrOHv2LFJMHJPP5xd/wVqCCIiACHwMgXQ6jYmJCVy7do2BomukkuH59I8dQoIN3i46&#10;1hI3VlSxQXwLk6im43Efw0ujRUAEREAEREAEREAEREAEHgyBRRRkaVtQV8/EXh2u6xxChsjSR9a7&#10;2kthdgJRdd2D2WItVQREYEEIWGSsibInT55EX18ffN9fOwLIghDUTERABBaaQLGhaHR0FOvXr3fX&#10;pYVexrKbHxvCnB3UEC0LCiJ0VFGBaD3rXxSowUSrKiIgAiIgAiIgAiIgAiIgAsuLwOIKsuwqF7a0&#10;I6SPrD885iJi/WvDTDpxFWFTG6Nm5SO7vA4HrY0I3JlAGIYuMra6uhqPPfYYxsfH54RYE0NUREAE&#10;ROBBESj6Wnd2dqKpqQnl7Lq/qiP3LTp2chR+/yV4MxYay5L0WMdqQljXAPi0lAnpK6siAiIgAiIg&#10;AiIgAiIgAiKwrAgsniBrm8mgjLB1I7P8bmX0xjt8MKAGe+0q/J7TwM7HAHWlW1YHg1ZGBO6GgAke&#10;OSbmq6+vx/PPPz8nxt7NbzWNCIiACCwFAWscsmtV8Xq1FMt8IMtgzwT/2hD888fh5enPz3pXVFaK&#10;cPNuROUVrIQVRNoHsnJaqAiIgAiIgAiIgAiIgAiIwMcRWFxBlk8GYXMbopYNfEIwQdYSTwzQ5+ws&#10;fAo6oQmyKiIgAiuSgFkUWPIcFREQARFYjgSK0fwmyq7aQuHZH2HPo8ungIAe3rap6VIEG7oRlZTz&#10;swTZVbvvtWEiIAIiIAIiIAIiIAIrmsDiqil8CArrGukju5GJJRgdG5DVFL3Orl4CRq8zsRejN1RE&#10;QARWJAETO7JZRmSpiIAIiIAILD0Bs4ihf6xHuwJ/iHUq0145KqquRNTWBZSUxiLt0q+ZligCIiAC&#10;IiACIiACIiACInAHAjQRWORSUoJw4yagoZlPCXGUitd/haJsDxe8iqNWFhmrZi8CIiACIiACIrCG&#10;CVCQ9Wam4PcyOnZmJgaRYHLFDZsRNa2XT/8aPjS06SIgAiIgAiIgAiIgAsufwOILsgzXsK5zYctG&#10;RmoQCJfoDfQicYWC7GruRrj8973WUAREQAREQAREYKUSsIRe0xRkL5yAN1sQZJMp5DftRFjfyDqW&#10;7ApW6q7VeouACIiACIiACIiACKx+AosvyFpiDbMsaG53XelgER20K/D7euFlCg8Qq5+ztlAEREAE&#10;REAEREAEFpBABG98JO5xlGOLt9kVlKQYIbsFUU2DEnotIGnNSgREQAREQAREQAREQAQWmsCSCLJh&#10;TT3Crq18QLAEE3yAyDFQtvccvMErfIBY/FVYaGianwiIgAiIgAiIgAg8MAJWd8pk4PecZlKvUdat&#10;uCZs8A5b1tMmipYFpSWuvvXA1k8LFgEREAEREAEREAEREAER+EQCi6+G8iEhYhe6oIMZfxta55JO&#10;eFfPIzFggixDOlREQAREQAREQAREQATujoD1NsrOsnH7NDA97uygnCC7cRuCxhaJsXdHUVOJgAiI&#10;gAiIgAiIgAiIwAMjsPiCrIVtmCBrXehMkLXCBwmzLPCvXHAZguOR+isCIiACIiACIiACInBnAuxt&#10;NDmOZM8p+sjOxo3bCbZ5b9yCsIGCbCj/2Dsz1BQiIAIiIAIiIAIiIAIi8OAILIEgy43zmfWXGX/D&#10;dib2SprJGR8kptnVzmwL6Ccr24IHdwBoySIgAiIgAiIgAiuMQBDQO/YivKuX4oSpXP2ouhIheyN5&#10;lTWKkF1hu1OrKwIiIAIiIAIiIAIisPYILI0gyyjZqKIKweaHOKyIbQuY/de/cAyJIdoWJJZoNdbe&#10;/tUWi4AIiIAIiIAIrCYCZvWUzyNx4QS8ocuxXQHrWWE7vfrbuhD5soJaTbtb2yICAeVrZQAAQABJ&#10;REFUIiACIiACIiACIrA6CSyNEsqI2KiklILsTkRV1YzcIEyO8y+dAfoZ3RHaCBUREAEREAEREAER&#10;EIE7EfBnp5nQ6yT8a4OxIMtqlNkVBOvZE4n1KxUREAEREAEREAEREAEREIHlTWDJBFmkUgg3MPNv&#10;axsjYgmF9mb+KP3Pzh7ncMTZGixvVFo7ERABERABERABEXjABKxB+2ovBVk2amcovtr/ylKEm7fT&#10;P7ZZguwD3j1avAiIgAiIgAiIgAiIgAjcDYGlEWRtTSxKtqqGDwy0LSgtjdctl0Pi/HF4I0MUZE2l&#10;VREBERABERABERABEfh4AtbD6Bz8/ov04OdUJsi2bGSj9xY2eCc//mf6RgREQAREQAREQAREQARE&#10;YNkQSIYUSpfEbYwZf6PyCuS7dyNZ/iIww6zAeSal6GWE7OBl2hnsWDZQtCIiIAJ3JuDRx9Bnwj4V&#10;ERABEXgQBEKrV6zF7vmZDBK9p+kfSw9+84sN6B9L79iACb1UREAEREAEREAEREAEREAEVgYBCrJA&#10;kprKoouy9tCULkXUsQVRQz2jYmlTwFHetVF2uzsN7PssVyTNcfQyUBEBEVjWBEwEMTE2kUjAhNk1&#10;KYos6z2klROB1U/Arjtr7tpjDWHXBtiYfRbedBALsqU+/WOZzKuhlZUq1ubWoki9+g93baEIiIAI&#10;iIAIiIAIiMAqI5DsaqhA7/AUK/EmhFIhXdTCKI7mdgTdj8C/0Avk8vBmJpE49T68yV9FVN/ISI9F&#10;XQHNXAREYAEIJJNJTExMoK+vDzMzM3OiiImzKiIgAiKwWARMgLXrTElJCZqamlBXV+cWtWaEWW57&#10;gnYFXs+JuCXdomPbrV71MMLSssXCrvmKgAiIgAiIgAiIgAiIgAgsMIHkjvYKnB+coBS7BEJKELqE&#10;E8HWR5F85Qfw8nkmpMjBP38C/sgwgjoKsioiIALLmoBFxpogO8Io95dffhmjo6NIpxndziJBdlnv&#10;Oq2cCKx4Aia85ll3KCsrw2c/+1k0NjbCrAuCYG205nq5LKNjz9A/tjcWZNmOHrZ2UJDdyV5G9I9V&#10;dOyKP8a1ASIgAiIgAiIgAiIgAmuDQPL84LTreuzBKvIpbvUiCrO0I4gqqxFu2Y1wfRsTep1z3mf+&#10;4CD8M0eYkGITonQJny5kW7A2Dj9t5UokYKKrvTL0MTQxtrm5GY8+ykYWigEmlKiIgAiIwGIQsGuM&#10;XXvOnj2LkydPYmpqykXnr5mGIDaGeVevwD/1AbypjOvUFJUmEW7dxTpVB+0L6D+l+tNiHHqapwiI&#10;gAiIgAiIgAiIgAgsOIHkmYEJJM0H0i9H5Fl3NxNkzbpgsYTZCMH6DQg3P4TEhfN8gGBs7sQoEqcP&#10;I//Ul5zP7IJvpWYoAiKw4AQsUi2VSmHr1q04cOCAE2TXTLfhBaepGYqACNyJQFF4LS8vR09Pz5xV&#10;yp1+t2q+93xGxl5C4tyxeJOs7bqqGsGWhxGVVig6dtXsaG2ICIiACIiACIiACIjAWiDA0AomxUgm&#10;KIRWwCuppA67WEJsAadlRW5az+51u2hb8D141r1uNqA4e4oJvgYQVdeuBe7aRhFYVQQsuZdZGaiI&#10;gAiIwGITsGvNmmv8sbpZZhb+xbPwBy7PtZuH9NANNu8CTXUlyC72gaf5i4AIiIAIiIAIiIAIiMAC&#10;EvATpqGwou+VMDq2lBV6q/QvpgcZ5x2VVSLs2g5QmC0uy++7iOT540A+t/ii8AIC1KxEYC0TsIg1&#10;82+0l4oIiIAILDYBE2JzOdYT1lqhCO2z0Tpx5kN407QrsJJKINq4hclS29jbiA3rKiIgAiIgAiIg&#10;AiIgAiIgAiuGgO85dwKP9rGszLP7cexUYCMXsfCBKtzYjWATk1DYorho64bnnzoMjxEgKquMgAn+&#10;d/1aZdu+QJsT81ugmWk2IiACIiACK4sA76HOruDkobjhmnWnqLwC+Z17gcoqflCj2MraoVpbERAB&#10;ERABERABERCBtU6AmbwKxYTRxYyMLS7HDSnItrRTkN2O5MGX+HDBB4nJDJN8nXBd8ZxQe8v0+rAy&#10;CTD82k+xJ2WS/qKM7rnTRljrQJRHbjaLXJZZsxfZPeNOq7Mcvo+YbC/BxpKSUsLIB2STQ8DTJRKb&#10;5bB7tA4iIAIisPgE6B3LLIrwrY7Uf5WJu7hIuwfU19I/9iH6x5YvYf1t8TdXSxABERABERABERAB&#10;ERCBtUAg6WIqrLvxLCNT7UVPWWb4WtxtN9uC8koEu/Yh3NAF/+w5CncMlD17FIkT7yPo3MbPi7wO&#10;i7uFa3zu9qRoCj+7leZmMD4xy2fJnOmJ7jny5/PF2bT8RcgM2ok0yipLUFKWQtIaCOKv3Pd3/sPl&#10;+h4SFHZDO8Z4WBfX5M6/XWZTMBrKGkh8zCA/HWDiOjcmkUSqnFx4biSMDcunwrPMNlGrIwIiIAIi&#10;cBcEzK5g7AZS778Kb3IyvrGlkoyOfRyh1Zeszhbm72JGmkQEREAEREAEREAEREAERGC5EEjmqOik&#10;Ket42WlEs9NOBFqSlaPgFG7a4R4m/HMUZK1L+7UhRoAchzc1ESf3KohOS7I+WsjCEXBiInOMBIOY&#10;6D+Cn7z4Ol4/eA592QBTpiBSNLUS/7V3VGopPWam1qOi/hF86bc/h2e+sh0bggDlmcBFyn6y8Ohm&#10;yqM4RdeNJMpKOcdsDtlpRpPa7G8uyD6tjOIlmPBuFiW5c7h07By+919GEHVvw95/sA9ddSWoYxSx&#10;CyheGVujtRQBERABEbgXAnY/ZaO5N9wH/8JJIEvhlaMiev4HO/Yiamxx39/LrPUbERABERABERAB&#10;ERABERCBB0cg2VBRgtGZPAXZKXh5CrKUtZZKwQoaW5HfvBPJd14GJmYYTRkhcY5d8q70INj5WGFd&#10;HhwcLfleCTBaxwsZ4XoduZGjeP9HP8H3XjuF8fI6pBorKNSyAcAiWOdmH/D50sP05DRqGpuxe2wW&#10;sxRtw/AulVRGB3lRAD8cx+RABj3DIUrqK1DJZZVyvisxmtSjVYGdi8mgD2O9H+C1P7+E6OkEGn51&#10;D5rTSayjdUF8rs5B1BsREAEREIHVRsAaq9l7yXoQedevxZd93mKjlvXId+9kbyP6x4au6XG1bbm2&#10;RwREQAREQAREQAREQARWNYHknk01eOnwMDfSsvba66ZMtqhbbospKUG44zGErbQtGDvhknslGCGb&#10;uHCKkR+PcIK7FOQWdUU183siwP3rUZRltjhkZ7agsX43vvpPv4wDT29Cy3QWCVpj8NtCiY+5MCij&#10;X2oNmjc1oZERoGlOYD6ydzwivRTnN4H07CEcffU0/v2/ncCGX34az/73T2EL/VdrKV7aPFbmIysf&#10;xs2GwU+SF9+TB1PwFcFpKAIiIAIisKoJ8KI/OYrE8XfhTYxZZxLeBHwE2xgd275pVW+5Nk4EREAE&#10;REAEREAEREAEVjOBZIbJk5zA41OuMgFtyQpFJXpiBoyQDTo2wz9DQdYEpxsjSJw5Av/pLyKsa6Aa&#10;J/FpyXbJAi8ojoG1SM9GVNduxM4Dn8OzFGQ3coxFrf7cnnV98C1xVQZZsypglKhf4iOVjKNlI6qz&#10;LjmYPZBaoWdekKM1QUTvWY5LpcYwM3wZR98cQW7/buwvLYWfYJSpJQnjsWXHlz3NJkvSc0nGYnEz&#10;QJ4WB7lcOE8kjhORuWWbfQD/+T7PDy4zO0M/XFv+LYXTlyS4rhHtEji/XDBvXvxtMk2xmduTzzDy&#10;l4nLKFQnk0mkU4zuvWU+XEae60vBOucihOkdSDE2wahYn+JyPDU3luPSaZ8MQ+Qz5MCo4zjRF9eV&#10;CdTsO4sazjP6fW5dOYHHcy5ZYj60XCe33JBeuwF55xhkxbnNrYytcwkSCfOrzXKzud1LeXm4hYk+&#10;iIAIiMAaJcD7RYK9hhLnza6Ad03eD6Ny2hVsfxRh03rWkXRhXqNHhjZbBERABERABERABERghRNI&#10;ftA75sSpOR1mKTeI4X4RRdeQDxZ4/cfAjNkWUKw79R78yz0I1zUxrHFlxjUuJcblv6yAz4xM7JWd&#10;wRRXNjM7g1QQIvvRFacg61GIDCjWxsIgBVKKhNRJXZhsREExpJderNEXo0VtJjbORFAeT1RmSyl8&#10;Ji2x12QG+TKK/m45fJDlQW4CbEjBM097DBOE7eVZ2KmbqcmuRaGYy+a6UKdloaXCnIDM39uojxSP&#10;04R5Tm/qZ2FaO6eKy4j4UB3mYuHU1sLzOD23LUMO8fYUZmjdU4sNI/ziduelG8eH8IBgjNXN39s3&#10;bGDheucz8Vpac0u8Fhw4BZa/yVIU5u9t7vYqWPrye047NzNuZ8jIYtsftmq2ITcH8Qf9FQEREAER&#10;WDwCdj/IZJBkslP/8vn4Gs5rctS+GeHmHUwAkOYl/3Z3pMVbJc1ZBERABERABERABERABERgYQgk&#10;Jxldl0qYEGXCjb2WsJi4Vl6B/J7PINX0bfg9vRY6Cf/sCSROHkJ+227aGjBD05xItITrpkUtIAFG&#10;a/oldKgoRyXnWlZa5o601EeXQFGVSiIYgIp8MI7U7Bm8+8oQDr42i5buYdRu7MfP3hrAqVPjSJeV&#10;o+GR57H1qS/jq48EWD/yDl77d3+BF793CGcYSXvuL/txeewMnv/G1/DU3h3oLg/RVD5FwfQqPvzj&#10;7+Otv34LxyheDkWtKC1/HJ/71gF84Re3oYmqZdn4ILyZc3jr6AjePDqFiqlD7DI6gPd7N6F8yz58&#10;4396BlsbKlBnK+oxOjcYQXL6DN744RW8+baPjhd24bGvbkET16OcDQqhN4mrB19Ez/uHcKnz76N+&#10;6x58qfpdHH7zFXz7x6cxNMYHbkbLWohr1LgF1Y9/HV/dtxVf28ToWIuGMk52DlikLoXmdNCDSVp7&#10;/OgvhjGEBuz+9b3YvnU96mcmUJY9jyune/Gjv7yB6eoW7P/dp7Cxrgr1uVmUcfuHzn+Id//g+3j9&#10;+Hn0lFRhKrcDnez6+rXf3o9Htjaiamqa9gilyEwMYeDgv8HJS0P4oO5XsYuezl/anEA5n/+pO6uI&#10;gAiIgAgsAQFvqA+JD99iUi/6x1ojNu8B+YefcL2L2LK2BGugRYiACIiACIiACIiACIiACCwGgWSK&#10;XZIjJ/YsxuzvYp5mW9DWibBrK/yrl02JgzfNBBbH3oX/FG0LOrdw3Fyn67uYoSZZPgQo8PPh0U/M&#10;0IZgEAM9p3G6Pcf8bTkm/LJYzkIpCO5hqhyJ0grUVlWjLpFBKn8eF958Fy/+50Gs3zeNjs9M4NU3&#10;ruDEu1eR8tmNsydC50w3OtZXoio/jAuHL+DC6Uu4QauDzEXaArxahfZ9n0H3nhS6PHa7z1zGyJU3&#10;cPiVn+DHL76Fo6UhBsMmJPPXkWmhWPzYehxorEGnz2Vnz+Hc+x/iu3/WhyocQWVyEu+cHkPzRAue&#10;zofoYBSuZ4IspWWfYd3J8Cp633kFL/3HCWyvL0H1F3agknYEtZilCDyIy4dfw+t/+bfo+/IBdNW0&#10;4aHTL+Htv3kRf/o3gxifCVBbFiKRmcBk1SYEl5uRTFXj6fZmrPcZ1lpsK6Ega6jSYT9m+t7Dq39y&#10;HueSm+E9vw1tO5Oo59qkKDiP9ryNl/74MkbX78K639iPdbQ7qM9yPcaO4cqxl3HwBy/hpaMX0EvO&#10;4xMXsOHkGEqfaIbfXIV9bJypTKYQBVlMXTqEy8d78UHr51DZHkcOUx+WIFs8bjUUAREQgcUkwEZr&#10;89X36avvbpi8n0YN7FW0dTfCWrviS5BdTPyatwiIgAiIgAiIgAiIgAgsJgEz+HywxaJka+oQPPwk&#10;o0DehjfKpBUUYM22IHHpPMKObq6fKVJ68HiwO+pelk7Rkt3vy8rPY2SwB//1n7+G7zVXo4z+qtZ7&#10;fm6PBnlG/XiY3vAZNOz7Ov7HF3bjv9meoFdeCn50AVHuA5wY/wyyZd/E3/m9amz5zXPInv0R/vTN&#10;CfzkxVfxxq7Po+uFx/GZ/6EPUX0L+r8zi9rPP4nP/tZzOPBwN3ZUzqKqdBo9r/0NDv/gT3Gq5Cms&#10;+/3fxT/emkTj1DH0H/wRXu19Df/q39Yg/JXH0fpQCVJTjN8dOomg5xjG934FG770C/j92jps62hA&#10;N20Qqqet279tAU0BUhX0O96G5g0vYWfrG5idfAInz6exqS3CxrJx5EZPoXe0EcfCL+Gx7gS2lb+K&#10;l/7vP8e7/Q3Y+mv/M/bvbMVnqi6j/MqP8eq7F/H/vPsyjnQ14bUnvogv1NF+gUsxXrH1gp0LFjBr&#10;1gt8cTjH0b2jzF38jn6DZklg6cCyk5dx9rt/gLffv4S+A7+J5/7uTjzUNIL80R/i9LnDePmv1qN3&#10;OML6b+7A5oocEiWVaPnsP8JnH5nClrKH0NhE4dk3iwUuPF4Ftx76IwIiIAIisDgEvNlpJE9+AL/v&#10;Qmwpw4jYcNMO9h5i0lOf90gVERABERABERABERABERCBFUvgwQuylpCitBx5dolOtbbAG6MgS4XJ&#10;GxpG4sR7yO99GlFZBXWvm7LTiqW9Rlfc+aWGWWRmphFNMDs0u/Ez0OdmCazrv49JRkaX0UIjT29V&#10;j58jz5JvZZBOTCBfuQElnV/F57/UjP11VxB9MIVL50/g1bfOY+jKZzFVuwkHvrgX05dzaH5xFFsf&#10;fRrP//LnsYsR4I2ZEQSMHD3/zmkc/P4QJn/lMTz6O7+Kb3UC7TO7cX3HBVz9owEcevEgTu/ciL4d&#10;TYySLaVlwgxKuc5+215seO7v4Os7QeuDDDJTTCRGZTJyqjK9Zr0yBCWb0bG5EfsencRPskM4dPwG&#10;nmYEk5egIHvlKIZy1Rja8Bg2djA6tukiBis7sOHRz+GJ3/h1fHFfNR5KzcIbWYe2P/4efvS3x5C/&#10;zPWdiLC3mkm1SOqmIGvYaAGRSNG2IY00LRNuJuiyU4e2Bok0nT74HV8W0ZoCI4BHzuODvzmDIwOM&#10;Jv7HL+Arv/woPlfKtGkXcjj4N9/Ha//+CM5cr8D5L3ajtiZCbboMddu/jHVc+MPcd7l8DmZLa36+&#10;SekAthNUREAERGDxCLCR0r/aC//0YWCavYTsJlDmI9z2EML2Tbxn8uLuGgUXbxU0ZxEQAREQAREQ&#10;AREQAREQgcUj8OAF2cK2RRs2I9h5gF3zGAnCTEreNL0sD78JfO0fAOVVnIpKkMoKI8DIV6qWs1Pd&#10;WNe8B1/7Z7+AzzyzCa3TjMBkZPTNPWrqLBN2pSqRqqhFU10lstlrSDNSOohqmaSqG11tHXhsexUq&#10;Suh2zOMjW1mPyqoadFNxrOeDasT55TI5vpg8CybqZjFLT9osu/mH+Ql4kyfRdzmNY/2fw66aduza&#10;kEUpdeBsqhblT3wFe//qB+j/8RHMXHkeJ2+0Yh1tCbzEOnoaU6CsrEQjRUqfjQch5+8SadnDsSuM&#10;8I5SDOquQnNLJ7Y9vAV/cXUaJ06cwegjD1O9nMLIiSOYTGyDv3sbyso2oGv9Dnzjnz+JTLIGZS0p&#10;1EQZHvJcXm0nyjdtxYGS88hQWk3xefsmo+LyPsXQRG1OnggvIzd4AacubcWVXCe+sKEC7emcSwqG&#10;zsfQuncMn/3XL6GX0cBnBr+B5oYEaunl7AWz5OjSlcUrwpkpOPZT8NekIiACInCvBCi2+mePIXHm&#10;aCzG8mYQrqelza79iCroxj6/UfNel6HfiYAIiIAIiIAIiIAIiIAIPDACy0OQDZn4qLEF+YceR/LV&#10;F+FdH6VtQQj/4lkkek8j37SeDySmuukJ5IEdKfe0YO4vJqrKB5VIl2/Exh2P4JEdXdjIec3pmfPn&#10;a0m9GC07k2UUrXW3jyh+htWMRN2IhnXrsLEtgdI05VaGagaMEE2k0qhIhihluK1nYikjby36NmLn&#10;fhsG9CMOLCkWxVo/O8V5TWB8th/Hfvod5NNH8WaefqmJSUa4DuDDd07h0jhF0KkMbmRNf7R5Ugym&#10;qFlXVYGGuix8LiebnS8kF1aeD8pR3kdVy3q07dqGqiv0Rb54FbPZjRidHkfPkes0fmWyrz3tqKlr&#10;QXlFiPKdaVw98j7e/Q9HcGmMvrolEZLlIxj4sBcXchEaGP1KO1fH6d5FWYrXJqIGtFfITiCLcfT3&#10;HcXb//WPMHy4GbVTjACuHMW1Cz344EovsvX1uDYTYSawKFv+jvuD6FREQAREQASWkgDrO/7IEO0K&#10;mFDy+hAvxtYUxjsbvfbzW9nQR+991YeWcodoWSIgAiIgAiIgAiIgAiKw8ASWhyBLoTVKlzJr8HaE&#10;nduQGHnH1CA+kDB7/ZG3GBGyD1F1rR5AFn7/L9EcGSkbTGNmdgoTlDqnZ2aZfIrRq7dbuh0LvnW1&#10;NyXRRNkyTrUO5aVlqKkOwVxaCGf5HW0NQtpYcMA5flLcJiegrBkhjdKyG/DS7+DQj97EG2+VIkGx&#10;mNIvn3U9TE2Vo2rdo+isrUAVvVKZPosuGbbsFCorylFXY+9Y2HOUP7ulRGa7QR/cZF0zajY/gs0l&#10;ExgcHkA+dwVnJ8Zw/FQa/s4aPLK5Cg0M581RFA7G38Jbf/Ff8If/+qc4fH0K4xWcJsEoX3rXBoxi&#10;faK0xK2Xrcdty9xorsxH1ufm9IWJaP3gpSKKrxcxTj/bH/27V5Evp6BNeL4fcD1TmMnXo7ulkRHI&#10;PsqMvYoIiIAIiMCDIWB2Bb3nkDj+Djx6hbvbQEUpwu2PImxojgVaNVA/mH2jpYqACIiACIiACIiA&#10;CIjAAhFYHoKsbYx1YacYm9v3efjHDrFbOpWvqVkkP3gDuae/QjuDxxZokzWbpSbgOWGV4iqjnu1f&#10;nlYEXsAo19utCB9EvVsUT4uMTlA4pJeqhdU6/dEEw8KLn+fLh4xr5XecnvNJcnoOOAFFV8q/MzP1&#10;CHNPYt8vbMeur25FIwXJMoq7YaIUJRXVqG1mhOuW7egsnUXFDO0PzCSWoaIJLthnuKr3cT7GFtnL&#10;tQiqtiLRVoG97S+i9MbryDFJ1tuzJfjZ2E5squjGYwz07ig5hb5Dr+NH334F7w1VofHv/VP8vfpy&#10;rK9mtGr1OK4cuoB3/vA8aumna4m7bM1/rlAAjpwYzdPXT1Kkjn1mDY6X4Pom6SvLDTerV8cmyjIx&#10;Gm0IJ7oYobuJvrV7sJU+udWTtAYJmXiNSckqquvQ2N6Ojo4SNHn0+uX8eQaqiIAIiIAILCUBuwdO&#10;jiPBxujE+dPxktnmFza3Iv/452jhRLsCdV1Yyj2iZYmACIiACIiACIiACIjAohBYPoKsiUz0BA12&#10;7GHCig4+iJyLxbee00gefRth9y5EJaVUmObLb4vCRDNdYALmI+tZF0yGtyYpE6ZpNZBiNOjPS41O&#10;PaWIyOgg7ub4e9vfsQD5cXpovLo2HV+0OQijWSafor1AkHLz8SlSRhQdk4lK1NEaYPszX8dXfu95&#10;7OPk1XywjTCNiWtTGLvBONqGClSXz4C5xDgfmx8lZFuwvfj/4wsjTZP1fFguw86OFFIDPThyJMIH&#10;Y124ULkDW5q70VGeQ8PsCbx34h38+XcuYPaJb+CXf/d38MKmKmz2MxSdX8ehkmlc+Y+9DLiNFxbd&#10;Eq1q4/giR6+EHL1RNlyMYHIS9Jy10ZRgx6aQHbuOcSbhmjQ12iAmGW1bUkNrh0q0tnZg36/8Q/zi&#10;U53oNFsQ5GhnMIVr/cbMR3m1x/mQCb1jzSbEhG3zzrUoYItGVhEBERABEVhEArxf+X0Xkfzwdbai&#10;zcb3nVL2nNi2G4El8+L39ORZxBXQrEVABERABERABERABERABJaCgMUcLp9CASyi8BrsfDwWknyK&#10;QdeuM1LkbXjsAv7Jgtjy2QytyUcJmDBIkTJJ2wDu42SK3eVLSlDyc6+0G5emsEjr17svblr+cXrl&#10;DAXUAUxOz+DGBBOFWbf80ipE63ZgPRN5PdT2U0yNXsTRnhQmaUKQSs0gNf4aXv0338b/+d99G989&#10;2Iue8jSTfTHq9FMJkFyWE1FDdG1qxPrWCrzxVz/B9/7qZ5jc1InaLV1oYJSTf30A00PX0TPTiMmq&#10;FrQ0pNFUQqE6mMLwX/8x3vnL/4CX6O16Ll1GPZRRvkUONqQo7AZeHZL1lfzdcZRMvo/z56YxSFHW&#10;TzGBWX8Phk4fwXlGWF2hoBpQUI28DqSbNlEoPoP2ioO4cHESvVNJTp+iOH4eE8e+jz/6/T/Av/xn&#10;f423p/IY4fZ7XHaCQm4yVcJpuD8KV4pPheTu96CmFAEREAERsEa0XA7+6aPwLZmXRcLyohvVsLH6&#10;sc+yBbEuHidSIiACIiACIiACIiACIiACK57A8omQNZQU68LGVoQP0TP2zR/Cu3aDkSAMCOGDSeL0&#10;h8wwvJHCXlGhWvHsV/0GsOMlt5Hd5aOruH7tCg7+VRpTgx1omswgyX390RifkAm9khQia7Y8ic62&#10;Smzjz71cFplZvug5y0fTm4U2AflMDrNMQpWjvUWevrNBaQsq2f2/pfo8+j98kbYAKWSfOIADW9vQ&#10;XpfAlv+fvfcOkuM6s3xPuqr23WjYhm94gARB0HtPiiIpkZJIeTMz0mhmd2Y3duO92HgvYmPj7f6x&#10;70W8iY15ox3NrEY7O9KMDEUj0Yik6Cl6A5IgQYAgQXigATTQ3lVlZeY7X2Y3CEgkBRLo7qrqc4Hq&#10;qkp77y9vZVWe/O75LlhDMXYTnjm4Aa9/78coLXEpUO5H8dDbeG5DgD1YgVUUjX1Gg7qMtC2l+y4h&#10;5L6Z/+sP3g+w5GGUP5Fvb0PjLmbD3vEWvXITrDxnPhasbEGeEa3IM6nXrDYsmbMZh/Y8hqfuGMKB&#10;GS1ooFDbu70Tmzp91NfuZ+TqERxhkrGRaRRh4xDFoSKKhWJqI1DCHNQ3L8bpp+VwYOgdvPnYXSh0&#10;v4edM7vQEG7DlsNMKjaQoHmkkNa5gGmon74E629ajeKGXXj5ifvw0LtMYja3H/XhO9i/rRMvH2hF&#10;w+p6JhJzmH8soMVBH3reeRwHegaxv3YdZs2ehxXTGT1rPggqIiACIiACp54Ab6I5vd1pdKzTze8L&#10;uwNGu5y4fRmiVWfRaz+f+pWf+h1riyIgAiIgAiIgAiIgAiIgAhNNwP+DKtME1yjhcLzSmrMRLD0D&#10;3qGnGPbH//u2w3/rZYTmn0ZbA5UKIGACZsKh9Tx+DS17MTC4GQ/+f0/j/pYaBIxa5ezjC4XA4lAf&#10;alvmYO3X/wo3fO5azJ7DiNqci1wtjQ7Mw5VrvD+Cn9HT9HYNmHfLdSmEukwKV7sC0xiNetbyXty5&#10;4Ze4d89G7P+jv8JA7RJ8liGeSy+6HvULWnDkv9yOe//mn/G3OeCgV4+8uwhn3fZNXP8fvojLV83A&#10;0qHdyFFIjZnJmvayqX/sCYWSx0xexjrGs+cgWLYe66cNY7rThssvmoEVi3hRPeQhmnsuZqzvx+fO&#10;fgq/ePIp/OT/vBsjFJybZ83DnJu+gSVnrsPnBr6H/roD6DqSoH+mhwZ+JvwaH3GObSaFEgXWfN3p&#10;OP/689EZP4DHnvrveP6uEdw7vQELbr4as5ouwrLGvVgUxMhR+KYZAnL1C7D2y9+BO/th7PuP/4yH&#10;/ud2/FNDPQaHmjBnyfm44l9/Hddcdy7W17uYEbkYGOlHxzN/h2c27cYjbf8Rl17ehmWtPmooyI4c&#10;p4wffxj1TgREQARE4BMS4PnaPbCHv3c4Kog31NIvvZoalM68DNG8xfxS1cn3E5LVaiIgAiIgAiIg&#10;AiIgAiJQdgT8kFF9Pocn/55ANllVpTAXL2B04aoz4G58gRclRRpkMuv9Wxvg7X4X0enn6aJkso7N&#10;Ce+XF428sAzdmfBnnI0LbubQ+/k7cbAY0q2Vs0ajnH+3z5UKtA+oa8bCNXOwpJlD6muWYsklMT7n&#10;ljDjwnbM45D9XMmiROsRN56ONVfPwK0zgPnr5mB2kX3EaUTTgnNw4Ve/Aazbje3RbLStnoHF9SUE&#10;Dr1g/flomn8x1l3Vi2JxOhZQPu1MmjgkfxHOvPZsXHjGTMynAOsVahDmlmP1FTW4tSnG3LMXoI1+&#10;qyZu/m5U73FIeLFsn6RCPAu1c87GlV+fjYGkHu1zaC9gibWYrKyAVjTOW4cLbrmNfoBvY0mni176&#10;BNbNaMOMiy/HkhYPq9qL6J9+Ngbmemipa0Pdkgtw3R/1IFq0BEtzHmoZsevmWzFt/Q04y5+NL83a&#10;j3f39CJoaMSM8y5G24x22hkcxExG3s6koN1A7gCF8Po1mHdahEtupkS7bBd21dRhsDANcxafjgsv&#10;XYH1SxvRTD9ZwoFDu4KGxRei3VuG86fxeNAe1w7bqLXtcc3WGxEQAREQgZMkwOhYjAzB3/wKnI5R&#10;iyaec6PZs9Okpknr9PR79ST3otVFQAREQAREQAREQAREQATKhIAzvaUpGeaQb1NkL7/sMvzn//xf&#10;sGLFCoovmVxmmd4nvtBn9MUnUPO3/xnepo3pkL2knr6ef/x/oPDlP0dCIckEP5VyJkA/YIvndDx6&#10;kTKyk8frRI+YQ2HTvF9jhteal6ldpyJiUik+qGlmxbbLqFmbF3O6PdIdWEIURs66ZnDAhS0ZVRJH&#10;qRgap+vSG9aW4cLv18dkVFoi8ObEqGUfPw+2nCW1Msu+97d/dP8fid7azbqx3WZhEIeswzH7Myau&#10;1d3qw0qM1SN7yyWt3RYJZW22Dybf+zS0tS4fRYzCtUrYwi4jeAnA2pp+HGwyV0vn8bV9dmNL/mLP&#10;6XZYH24r3ffR/WZ1NE5pO9PpjGBm/R2Hojj5pseDFhFxypM5wsgvoP/spk2bcP/99+Pcc8/Ftdde&#10;m077SCyaKQIiIAInScDOa6+99hruvfdeXHDBBbj00kvTLZZK/B1TyYXnXI9JTPPf/78QPPYAT7w8&#10;ifM7pHjLNzHy7f+AZPYC+7Kr5Baq7iIgAiIgAiIgAiIgAiIwJQiM6amFQgG9vQyeo37S2srgvMZG&#10;bNiwAf/pP/0nPPHEE3DXL25GicJPiRGAZVNcJidayuReq9cxdTxrxQswZ7AA7/Xn4e7ZbmPIy6aq&#10;qsiHETChzxRCE00pnuZyyJ3gwzch1M1kSoevfSbYSsVNbu79wq1TLfRoRUBtM9UgbQ0zQ3BMqAwY&#10;Ecr9pdsaW88UWYqKDuvjcp7Nz+rE99zW+3YItqHR7Vtyr9EIctNBT7yw3dYOPpzjNmx1ZGEd3eDY&#10;OrCuFD99E2O9IGVmgq1dk6cMad5q9fDGKpE2lnWkuOvT9zZtB7dn7TUebsosa9NRg4j0I251CujV&#10;O9Z2S2xmAjV3kyHPjhtfG0fXG92mEbZpVncVERABERCBU0fATvT0LPc2vUzP/LdGvyR4E276dERr&#10;LwQ4gkJi7KnDrS2JgAiIgAiIgAiIgAiIQDkQ8HNUb9KIO5NkEpNlyqBYRF8LL0TOuQLJUw/COdjJ&#10;KFmKTG/zYmXL64jaV1G5Yj4yLqdSzgSoADK6NGTyLRs0//FLhKhojw9Y05Jucbo9jhZTC+njWirw&#10;cXSivRiVEVPFkQm6uM3j1jtu2bE3J7rc2PLHPlvEKts9cuy0Y14z2vRD22WLMcv2+8X6eIyCeT38&#10;bmGyrxLtCI5v6+hCx25ibD22P+E64ciJHY+4NGI4P+GxG9upnkVABERABP4QAberE95rz8Dt2MMf&#10;O/zO4u+baPW5iE47kz/N+APIRk2oiIAIiIAIiIAIiIAIiIAIVA0Bd8POnjSqLqBnJFPA8zEqXk1m&#10;E01oZQRftHo94sVL02F7Vh23ewD+q0+nSS8YQjiZNdS+RUAEREAEREAERODkCfDGpff26/A2v0oP&#10;70x4TZrrEK27APHcRRJjT56wtiACIiACIiACIiACIiACZUfA7RosclgyhywH9Uj8elbQBNlyiDxl&#10;cq+ZbSiddTnAbPBplUohvDefh7dtM9+XQx3L7niqQiIgAiIgAiIgApVEYKAPPi2ZvF3vpaOBaNhN&#10;26YzUDrjfCS52kpqieoqAiIgAiIgAiIgAiIgAiJwggTcwEbGUYS1RFmOJctKTStPcO3xXIzD85La&#10;OpTWnY9o7vysXtRgnYMHeeHyDMALGGZdGs8aaNsiIAIiIAIiIAJlRmDMJL/MqvXJqmPe4Du3pv6x&#10;oN2O3RRPagOUTj+L9kwrPtk2tZYIiIAIiIAIiIAIiIAIiEDZE8gG/tvfPO0KavhIvcvKwKssjYBl&#10;lOyKtShdeB0vUHJ2nQJnaAT+84/yAuYdWmuaQlsGFgtlf5hVQREYHwKW8dwyBnq6OTI+gLVVERCB&#10;4wiYGJvn75WqEGXZFmegH8GLT9Afn3YF9vvLomOXrUJ0wdVIGlvYdo0GOq4D6I0IiIAIiIAIiIAI&#10;iIAIVAkBZsYaLSZslpu4GUeIW2ciOvMiJL+9H86OHalVgcOkF+YlGy9eiaShidOisVboWQREYIII&#10;mCAS0/uwq6sLBxm5bsJsqfSBKcYmqEbajQiIQDUTsBs/Lm8g2/nGzjUVL8qyLe7Od+Hx9wxGmKHS&#10;tNfARbTmHETL11KgVTKvau7PapsIiIAIiIAIiIAIiMDUJuAnFmDKKDcnpKhp2d3TYIwyijp1eHGy&#10;gl5qZ12G3J5drGPMiJJh+Bt+i9J5V3EeL1pUREAEJpyACSNRFOGNN95IBRJ7bwKtigiIgAiMBwE7&#10;x5gIazeBQv5eGXtvkfoVV+wG+NAg/DdfhPfOxuy3F0+fyeyZ6W+buHk6m1SB7aq4A6EKi4AIiIAI&#10;iIAIiIAIiMDkEPAjXgC4boKkMMwIjRH+/ucFQDlFylLgseRe0VmXInnhYTh79qfXKN7WN9Mo2WjR&#10;clotMOlFJV6QTc4x115F4KQImPhhwmtDQwNWrVqF3t7eo5Fqvv9+0P1J7UQri4AIiMAHELDzT2tr&#10;KxYuXIgZM2bwq5+/Xyrx+5/Rr+6e7fBefBRO/2DWUp+jDpavQbT6LEbK0qaJo4RUREAEREAEREAE&#10;REAEREAEqpOA79CzzGECLRQHKcryoqAcL2w4TLG05myU1l6EYO+dqWDsdB7KomTPvwbRkpXVeXTU&#10;KhEoQwImxlp0mokiV19Nn8NyPGeUITdVSQRE4OQJ2PnGomQtOnbMJqXirAtYd4RFBJtezrxj7c44&#10;74UnLa0Iz78W8YxZfMNpKiIgAiIgAiIgAiIgAiIgAlVLwF85pxFb9g8A0RCFWUbJpkPkysiywNBT&#10;AEra5qF05oXwXn4MbmcPpzGy9+2N8DjcL1q4BPAUmVe1vVQNKzsCJsqaGFJfX5+KIxJly+4QqUIi&#10;ULUETIC1c47dGKpI32oTlLsPw3vpMTjdfdnPLrN8Wboc0drzmGS1hr/JFB1btR1YDRMBERABERAB&#10;ERABERABEvDbZ9Vh015eEID+sQ4fZepZlng5ROdegeiVJ+E+cl8aJet2dCB49jcorbsA8eIVrLr8&#10;1tSrRWAiCJggYqJsoVBIdydBdiKoax8iIAK/S6DiomN57kSxyJvJL8F77QU4RSZCZMBs0lyP8PKb&#10;ES1do98yv3uQ9V4EREAEREAEREAEREAEqpCA+9befvgeh/4xmW95lwRR2wJE6y9BMnMmI2RtfB8D&#10;Yze9BH/ji9SSLbt7mUX2ljdQ1U4ETpqACbESY08aozYgAiIwVQhQkHWO0HLpRY726Tqc/WzhtGj5&#10;6YjOOB9JfVM6Kmiq4FA7RUAEREAEREAEREAERGCqEnB3HhkC9Vg++KfcBU0muQgpyJZWr8+qav63&#10;nZ0IXnocTsdOy042VY+j2i0CIiACIiACIlDOBCw6ljYL/lsvw2d0LIrmvUT7hYYalOiHX7IkpfKO&#10;LecjqLqJgAiIgAiIgAiIgAiIwCkj4Hq8QLCR/hUx2N9xkSxYguj8q5A0NYxGySbwNj4H/41X0iQZ&#10;ZS8qn7JDpw2JgAiIgAiIgAhUEgG3i9GxLzwKd8823glnzfkDLF5xBqKzLgUamyXIVtLBVF1FQARE&#10;QAREQAREQARE4CQIuK5FbFRKseHRtXUIz74ccfsSaq+sO5Vk53Anh//xAmf/bgv1rZTWqJ4iIAIi&#10;IAIiIAJThQATdXmbXkHw+vPAiHn2W3QsR/6ce5W8Y6dKH1A7RUAEREAEREAEREAERGCUQIWpl1Rf&#10;aUuQzFuE6BxGyTbUZqG9YUQfWUbJvsUo2RK9ZCtJZFZXFAEREAEREAERqG4C/F3i9BxG8PKTcHa/&#10;Z1psOsonXrqW0bH0xq9vTKNlqxuCWicCIiACIiACIiACIiACIjBGoMIEWVabESZJQyPCS25AtGrt&#10;Ud9Y52AHgifupqfsgaPTxhqpZxEQAREQAREQARGYNAJxhGDDs/BefCTzjjWrqGb+lrnoU/wtcyar&#10;VRHGUZOGTzsWAREQAREQAREQAREQgWojUHmCrB0BWhdE7SsRnXctkkZGyVoJY3hvvQp/M6NkiwWJ&#10;shkV/RUBERABERABEZhMAhzZ4xzcD/+lx2ittIe/TzKrqHjFaRztczmSuvrJrJ32LQIiIAIiIAIi&#10;IAIiIAIiMAkEKlOQjWMm9ZqG8JzLEC23KFle3Nj/zkMInn0I7qH9CjaZhM6kXYqACIiACIiACBxD&#10;wCyUSiGCN1+Cv+G3fM1I2Jh++HW19I69kt6xq/njJRNoj1lLL0VABERABERABERABERABKqcQGUK&#10;sulBYWbiZWsQXXw9LQzqsguaYgLv1efhv/ZsFiWri5wq775qngiIgAiIgAiUMQHHTROO+rxZ7Oy3&#10;m8WZ+BovXIzoomv4+6VJN5DL+PCpaiIgAiIgAiIgAiIgAiIwXgQqV5ClbYFdyKRRsmvOTm0M4DFY&#10;du922IWP17F7vJhpuyIgAiIgAiIgAiLw0QRoVYCohGAjbxS/+nT62iyXwJvIpfMYHbt4FX+08IeL&#10;/GM/mqPmioAIiIAIiIAIiIAIiEAVEqhcQdYOxqiXbOn8q5kco4ETGHkSAt4bL8FjlKxTLFbhIVOT&#10;REAEREAEREAEyp4AR+m4Rw7Bs+jYQ52Z7sppUftylC68Dkk9f7ckcdk3QxUUAREQAREQAREQAREQ&#10;ARE49QQqXpBFXQNC2hZEZ11KPZaRJ/STdTs6kHv8Xng73ua0ym7iqT/k2qIIiIAIiIAIiMC4ErBE&#10;XoURBK/8Ft6GZ3izuJTuLmmpR3j15xHZyB6zVbKIWRUREAEREAEREAEREAEREIEpR6Dy1UpezMTz&#10;21G6gFGys2anyTLMo83dzCjZl38LZ3ggu+iZcodWDRYBERABERABEZgUAvxt4uzblUbHul092e8Q&#10;irTxqjNRYkLSpKmFv1cUHTspx0Y7FQEREAEREAEREAEREIEyIOAy2W/ll3wepbMvQ7jufPoVsDkM&#10;OnF6+hA88wC8bW9JkK38I6wWiIAIiIAIiEBlEGDkqzM8hODFx+G//nwmvHIEj1krhRffgLh9JdtR&#10;DT++KuNwqJYiIAIiIAIiIAIiIAIiUI4EXLsmyHL+lmP1TrxO8bx2RJfegKR1RhYly1XdLRvgP/8Y&#10;xdkjbGTlBwOfOA0tKQIiIAIiIAIiMCkEGB3rbn8bPm8KOwf2p1ZKVo/ojAtROvcKJHWNio6dlAOj&#10;nYqACIiACIiACIiACIhA+RBwZ9WXEFGUrehIWV78JBYlSx/ZaC192XIUX01oHizAf/rX8Da/Xj7E&#10;VRMREAEREAEREIHqJGDRsYN9vBn8G3ibNvDHFZvJH1jJrFkIedM4XrRMYmx1Hnm1SgREQAREQARE&#10;QAREQAQ+FgF3bkNIQdapfCszE2VntvGC5yYks9uy0YCc5u14B7nnmOG4v5t2BuZnoCICIiACIiAC&#10;IiAC40PA2/omgucfhdPbn0XHei6i9Ren1kpJkOdOZVcwPuS1VREQAREQAREQAREQARGoHAJux2AA&#10;z+XwOj6yUA6rfAWaGJggGwQIL7wKJUahoDaXHYWhArzf3g/vjZeY5Thk0yqwbVlL9FcEREAEREAE&#10;RKBcCTBpl9PZgeCxX2Yjc1z+3uAQpHjpchSvvRXxvEWsucTYcj18qpcIiIAIiIAIiIAIiIAITCQB&#10;9+CgzzxYDlzH53UCH2mp0AuGOOKwwHlMmnE9onYOCzTxlf/djg7kzLrgEL3cJMhOZP/SvkRABERA&#10;BESg+gmYVQFv+gYbX4T/0mNAscTfVGanFKB03pW0UzpPo3SqvxeohSIgAiIgAiIgAiIgAiJwwgRS&#10;s1XGx/LCoYErMdGEva7UCA7TkV0PpTXrUWIm46Q+yATYMIb/4lPwXn4SGBmWKEtMKiIgAiIgAiIg&#10;AqeIABOHOvt2InjyPrh79nCjvBvM3yTxgvkIL6F37LTpFfvT6hQR0mZEQAREQAREQAREQAREQASO&#10;IeBGUUQRkyJsUAf4fFSiXcExDYJFyU6bgfCi6xCvPocXQLwi4rBBZ69dKN0Db+fWbNqx6+i1CIiA&#10;CIiACIiACHwSAhYdO9CL4IXH4G54Eihl0bGor0N03rWIVp3J6FgbgVSho48+CROtIwIiIAIiIAIi&#10;IAIiIAIi8JEE3KgUcxQ/LyZyPhI+Mj22wi8aKMLGK05H8bLPIGltzgRY+ri5r7+I4Bkm+Bpkog1Z&#10;F3xkx9BMERABERABERCBEyDA6Fj/nTfhP/FLuIe7shV4n7u0cg2KV/B3SNPo75AT2JQWEQEREAER&#10;EAEREAEREAERmBoE/KVt9djdFSOhMIuYj2oo5ttW24DSBVcjev1ZXiT9Os1X5vb0wacgWzrjQpTO&#10;ubQaWqo2TAECdsPEtWQxuokwBY721G1izO8fe6iIQEURMKsCRsf6zzwA/+2NTOLFPky3AkybhtLl&#10;NyNetY5vqM4mHI2kIgIiIAIiIAIiIAIiIAIiIAKjBPzzlrbivYMH4ZSG4BRGRofz29VEhZeEF/cL&#10;l6J4w5fh7n4X7lZaFXgOPF4w5R68ndmOF6cPszhQEYFyJmAiVchkMRKryvkoqW4nS8DzPNjDbjwk&#10;ZjWjIgLlToB91eFvCO/1FxA8fi/QN5RaJCW+g+ji6xCm0bHTeENYvzPK/VCqfiIgAiIgAiIgAiIg&#10;AiIw0QT8mjytChDBTfooxg5w/xahVAWCrJH0fURnXMBI2WsQ7NoBp1hk5mNePL38GPz1FyGcMZs2&#10;DflREdpWUBGB8iJgAtXQ0BD2MElMX1+fomTL6/CoNqeIgPXzOXPmYPbs2RJkTxFTbWZiCDgH9yF4&#10;6j44+/dmVkg2QmdBO8JLb0I8dxF/Xyjqe2KOhPYiAiIgAiIgAiIgAiIgApVFwD/UXWDgKAVYh2Kl&#10;wwjZtFSJIGtesi1M8HX5Z+C9+Ci8dxglS7HZZURw8NjdiJedhtJqJttQEYEyJWBWBRYd29nZid7e&#10;XtTV1aX2BYogLNMDpmp9LAIWDVvkjbISkyDV19cfFWQ/1ka0sAhMEgGnMAyfibzsgZBRsBbdXeOj&#10;dNGnEa47nzeFPd7jliA7SYdHuxUBERABERABERABERCBsibgv7H1MFwOr3NNlD1abLjose+Pzqi8&#10;F56LaOUZKF1yI9xDHXC6GQnMBF/exufhP3k/ollzkTBSVhdNlXdop0qNx8TXlpYWzJ8/H0EQyL5g&#10;qhz8Km+n3XDo7u7G/v37ZVNQ5ce6+prH303bNvPmLhN5WXSsa7+ZeBN49dkIL7tRvyuq74CrRSIg&#10;AiIgAiIgAiIgAiJwSgn4nQMhvFqf8qtdTFSJCHssIkanJPUN9HK7Ed62jfCffTwVZJ2+QeSevCeN&#10;ki1eczObbkk35Ft4LDq9Li8C+XweTU1NyOVyiCJ5EpbX0VFtPi6BsWR1FiFrwuzYjYePux0tLwIT&#10;TsCSLHZ3IvfE/fDefNF0WN7UpVXB7OkIr/oMolVn6PfEhB8U7VAEREAEREAEREAEREAEKouAn9BD&#10;Nr2YqEIt9uihMOuCZaejdPVtcLdvhbuX0Sy8gHJ27YD/+F0onXEe4jnzdQF1FJhelCMBE6xMiB17&#10;fGgd7cbCsRHvWeDWhy6uGSIwPgQoUI3e6vug7Zsga0XJ6j6IjqaVLQHrt7TY8Da+BP9pescODLOq&#10;nJbzUDr7CoQXXY+krpHTdIO3bI+hKiYCIiACIiACIiACIiACZUDAdzjMruojkyhQJTW1KF50DUXY&#10;rcj/4u+BQV5EFUL4Lz6JgNYFhc98DahrkChbBp1SVfhgAvY5PfbxwUuZFuswW31mQ+KOPldj8PuH&#10;tV/TJ49AbFGC1KFMZI3MOpP2MB8lS1X9d8/kHQrteVwIUHi18+t7W5C/78dwd7yb7YWdPlq7HsXP&#10;fB3xgiWc9lG9flwqpo2KgAiIgAiIgAiIgAiIgAhUGAGGx06RYtYFrTOZ+fgG+Jtegvfys2A2Mzg9&#10;/QieuIc+s2sZKXvB8ZGFUwSNmln5BNJYwzTikNHg7OuFYoxSSFGslL03ocxKukjlN1ctKDMCJsJa&#10;30pvBHA4tx/wwYRGHj28sz6XCbVlVm1VRwQ+HgGzKug5jOCZB+C/9hxvOHB19v2koZbJQ29Cac3Z&#10;TOTFn1U8B6uIgAiIgAiIgAiIgAiIgAiIwEcRmDqC7CiFaMVahFfeAmfnu3APHuJURru8xaGHj/4S&#10;cdtixLPaPoqX5olA2REwsdVlpLvllDHZdWgkxJ79feg8MICugwMY6CuiMFJK653mnSm7FqhClU7A&#10;9Cc/cFBXn0fDtBrMnNOAufOaMHtGPQKKskni0GIzi5alW7eKCFQeAbuzEJXgb3gOAa2O0NObtcES&#10;h645CyVaFaB5GsVY+XtX3sFVjUVABERABERABERABERg4glMLUHWwrhoXRBedC28t1+D++DPgSKn&#10;DYYInn4A0fK1iK//Ir3g8hN/JLRHEfiEBFwKBTb0e7gQ4ciRIezv6Mfufb3Yf6QPB3oG0DdMQTYs&#10;pa4FWfK+T7gjrSYCH0iAUdg8jfqMHmyoDdDSU4fZvcPo6StgYH4Rs2c2oKEhSCNlGV/4gVvQRBEo&#10;ewI8zzoH98F/+Odw33vvaHXjOTNRuvY2RAtpVWC/MVREQAREQAREQAREQAREQARE4AQITC1B1oDw&#10;giluW4jiNZ9ngq8tzJD8Giy00N2/F/lH7kC8ZA294M7RhdUJdB4tMvkELGjLfKCHCiUcPDyANzYe&#10;xLvvdaM3DNFbE6K7LUShhkFbgZdGKboSDCb/oFVhDWyAtsMo2N5CjG4mOeo9FKGDEdq7dvfgzHVz&#10;sKy9FQ11eVoYsC9Ks6rCHlDlTbIT7eAgguceRrDh6dR/Ph2SUBOgdPGNvMl7DW/k2olW0bFV3hPU&#10;PBEQAREQAREQAREQARE4ZQSmniBr6KgKRGvPQ3jV52hbsBfOgc7UT9Z946XUTzZpW4B45hxeXMkH&#10;7pT1NG1onAhkQ8E7GBW76e1D2LrzMHaFQ+iZk6B3TozBGRwmXsf7C74LuijDpWimIgKnmkBs0YPU&#10;otxCgtxACT0HYzTtczHUGcLd4nCkd4TVK2ahubmGy7EnSpQ91YdA2xtPAvwt4HNUTfDInXC6ejLD&#10;ZJ5P45XrEPLmbjxnPk+y+r0wnodA2xYBERABERABERABERCBaiMwNQVZqgFJUwvC674A99Be5O78&#10;R1oXcEj34AhyD9+OZO5iFG74CmiIqIusauvxVdQe840tlWL005Jg69ZOvPLafhysKaJ7GXBobZKK&#10;sqWADaZpZ+beaVGMVQRATSkfAtax+N/kfo+6VF9/jOlb2eu2JCjsOIiQtjDNzXWoqQvgO2OJvsqn&#10;+qqJCHwoAd5scPfuQO7eH8Hb+DIXs17Ovj13Pgq3/BFKvLmb+nHoLsOHItQMERABERABERABERAB&#10;ERCB3ycwNQVZ40DxIJ49j1GytzBJx5Nw33knpeMcPIjg0TsQLV6B0jmX6kLr9/uMppQBARtBa96x&#10;w5bAay/9Yi15F0MUjyyKcWR1gsGZjJylGOtQHLPIRRURmAgCngn+tCUoNgBd7XaajeGMOOjuL7Kf&#10;9qClOY+Z0+vZdy3Rly2sIgJlTMAiv4f6ETzzMPwXH4VTCHlCZX1rc7QquA6l864A8vScV18u44Oo&#10;qomACIiACIiACIiACIhAeRKYwoIslSomoSmt4gkQVI4AAEAASURBVJDDKz+H4ND34fb0U6Xl5Lde&#10;R/DwL+gnuxLx9Nm62CrPvjula2XJuVxm9y6MlLBvTy8O9Q1hqDlB/yIm/17Abuwn8Epcpsj+TN1L&#10;TgVTurtMWOMtUDb0HRTZ/+Lp1vGAxn0O+vZF2NfRh/lzGjGztY6nXtoYRIwy5HwVEShbArQq8DZt&#10;gM+btE7nEbsLlv4eiNasT33o45lz9fugbA+eKiYCIiACIiACIiACIiAC5U1g6gqydlzMI7a+CcWr&#10;boa3fTPcJx4EVQJaFwwzIuYhlM68GDEjaFHDZB1SDsq7J0+12lEXsCjZsBChp3MIXdEI+mfFGGlh&#10;dGLgIEchFhRkY9MP+FARgQkhYP2Sp1WfgYQhT5se/YsHp8fo7SriSM8gBnuL6amUAbI8105IjbQT&#10;EfhkBHjD1t21DbkHf5b6x6ahsXYTYcECFK/7Ikqrz0pv6uq3wSfDq7VEQAREQAREQAREQAREYKoT&#10;mNqCrB19JuKI25ej+Okvw92zDe7WLanS5Rw8xAuxn6R+sqUzRj3ipnpvUfvLioBjHrIhPWR7C+gP&#10;iyg0OKkIltoZMPLQYTr7hMPHpceW1WGr+spYlGwcMTqbN7HCnNkXJBjIldB1YARD/QX6GDO5nDpl&#10;1feDim6g+Rx3dzHJ573wnuONWt74smhv1PgIr7iBdgXXj3rMK8S7oo+zKi8CIiACIiACIiACIiAC&#10;k0jARjNP7WKRr34epfUXI7z6ViTNTeSRUfFefznNquwe6khF2qkNSq0vNwKmadmw7yEm9SpEJdoU&#10;sOdSgJXYVW5HamrVx86eLlVZi8yOLRI2zxsFNJftHaAgOxTy7Go9d0yRnfLfQFOrc1RCa+2OVhLB&#10;f/UZfv/fAfdIb/aTgJOjFaeheO1tiOfMq4SWqI4iIAIiIAIiIAIiIAIiIAJlTMC1Uftjl8ZlXM/x&#10;rRohJE3TEF7OyJdzr6RAS1WLVJyBYfhP/xr+C5bMY1ii7PgeBW394xKwUESWmJGw/J8KYI6JCSwm&#10;hsmqIEWhP5NEIBNm2Q95hyBmX40ijkaQb+wkHQ3t9oQJ8BzqHthLH/nb4W3byhNstmYycybCaz6P&#10;ePla3nHgbwTZGJ0wUi0oAiIgAiIgAiIgAiIgAiLw+wTculyUxoNO+TglXlxF7SsRfuHbiM44h+Ir&#10;iVBIcPftR/6XP4T/8jNwShy2OCp4/T5KTRGBiSdg3dHjHxNiTR+w4eAqIlAOBOzWgNnEZv2Sp1Oe&#10;T807VqfQcjg6qsMHEmAHdbsOI/frnyF4/hH6bZTYcdmH6zmK5rrbENI7NqmtNU+OD1xdE0VABERA&#10;BERABERABERABETgRAm4i5pKKDHzT2zZf6Z6YdRL6bRzEH7qi4jnzedFl4lbFGW3bkbw4E/h7nxn&#10;qhNS+0VABETgYxPQt8vHRqYVJoGAUxiB/+LjtCq4C+gbSW/K2hCieN2FKF7zBcSz5/LNaMjsJNRP&#10;uxQBERABERABERABERABEageAoxZsrA6jb5LDylDuZK6ehQvuR7hlTczEiafgQlLtC14hEMY74DT&#10;eYAXaWZpoCICIiACIiACIlAVBPj97215HcH9/wJ3O2++8teRhXdHC9tRvOGrKK2kVYGFe6uIgAiI&#10;gAiIgAiIgAiIgAiIwCkg4O7sy8Pn8HyPSVdUMgLJ7HlplGx02pkcD55Nc3r70wRfuaeZcbnIyBmN&#10;u1V3EQEREAEREIHKJ8Dvc7djD0fC/Aze689lo2PsBm1LI0rX3orS+VcBOd6gVREBERABERABERAB&#10;ERABERCBU0TAHS66FiCbPk7RNit7MxYB47pM3HEaSjd+jdYFC7L22OS9uxE88BN4725mpExlN1O1&#10;FwEREAEREIEpT4Df985gP/ynHkDw21/DGS4SCX8V5X0KsdcgvJZWBa0zFR075TuKAIiACIiACIiA&#10;CIiACIjAqSXgOk4sbfF3mdIjLglyCC+6DqUrb0HSWM8leIHGDOHeljeQe+QOuJ0dqXD7u6vqvQiI&#10;wMcloFtCH5eYlhcBETgFBBgZ60Qh/I0v8Hv957QkOpSNfuGN2XjVOoSf/gqiRctPwY60CREQAREQ&#10;AREQAREQAREQARE4noA7MhKlo+9NElE5hgBF2XjWXBRv/iZKl9+IxEYrmk3BcIFRsj9NI2Wd7sM2&#10;8ZiV9FIERODECVh0PrOaM7O5N/qw97zTceKb0JIiIAIi8EkIjNoOeW+8hNzPvwfvrY2MguX3OZN5&#10;Jm0zUbztuwjPvQwIAkXHfhK+WkcEREAEREAEREAEREAEROAjCbjNDTkkTBrMaxCV3yXAKJlo4dI0&#10;oUe8aj3nmm8BI2o6u+g19wsm+noCjvnJqoiACHxsAjFPPBEfpTjCSFLiI0IRlsFcWcw/HKbdAJJo&#10;/eF8NEcETpyAe6gDwX0/gf/aS+kIGPuOT+prEF56E8ILrgZq63g60vnoxIlqSREQAREQAREQAREQ&#10;AREQgRMl4J6/rAUhh+KHUXSi60yh5SjAMnKvdMa5CG/6BuL5C7OLNkbWeMzCnLvvR/A2v8ooP12w&#10;TaFOoaZ+YgLHi4kjiDAYh+iKi+gvFdAXFTHA14MUZ0MZqXwgZXrM8J7QWFS+Iok/EJImisAfIsDP&#10;kDPQC//Je+kb+wAwOJyNgPE9ROdcitD841tnSYz9Qxw1XwREQAREQAREQAREQARE4BMT8Oe11qRR&#10;al66CYXJfiDJmnqEl9wA58Ae5H/5j8CRnnRoo7fxWeTu/RFGmPAjWbSS0yRqfyA/TRSBlEDCCFie&#10;YxgVS4dG5BjpGXgBfMfjTQ0nnTZiEbOcl/C5QNEkL/uC4/rOMMXqiJH7TsrGDB7GxNnjFtMbERCB&#10;DyXAz0yxiOClp3hT9cdwurrSkS8WHRutWI3iZ/8YpZVncm39HvpQhJohAiIgAiIgAiIgAiIgAiJw&#10;0gT8kMPxskt6Xdh/FM141myE138J7qF9tCu4AwjJbTiC/+yDCOa0I7z1TxDPmMOIGomyH8VR86Yq&#10;AYvmpODBmxYmxnr8N8uvw8KgAa1eLWoYiV7gvCPRCA6VhtDJ50F+lmKeluzMpLOTCdY87VCoHiGX&#10;gLxAIbvOnkmHA61TvvyjIgIi8JEEeP7Z+gYC3kz13tmULUnPprhtOsIbvkbf2EuBfE7RsR/JUDNF&#10;QAREQAREQAREQAREQAROloC/bXcfPJfxsS4vQBizpvJhBBxEi1fQT/ZrcN99kxd0m6kvMa7vSC9y&#10;j/4CyVwmALv+K0SoC7kPI6jpU5FAJqWaCGuesRaJvzDXjDNrZmFtfgbac41o5rknoLgYUpAdYgTo&#10;3nAArwwdwpuFI9ge9lCojSk8ZlG0RnBsi2M0szg2m/rBEW1jYi7jSn9vXduGTc9Ktv7YLZVs1MDo&#10;rA94On6tYxd4fz9jZiaZHP3Baxw/NXtnfzORNWuvvbZ/M9xa1Pl+KsyagF0kL4sofp/OsfXQaxEQ&#10;geMI8AaG27ELuYd+Bv/V53iHg3P5YUsaapi883MIL78JaGiWGHscNL0RAREQAREQAREQAREQAREY&#10;DwL+5u098GptYDAzCcPnY0weGI/dVfA2OUwYnofS+gsRfulfwf3Rf4Ozcwdxcdjw9veQ+9n3Ec9a&#10;gOjsS5FQMOGY6wpurKouAqeKQBbZaeKhnWXacw24oWEJPtO8BGtyrahzgyyZF+f7FEvqHB/99JFt&#10;okjbGxfwdrErFWRrOd0+U/apSm0P0lf2zklvI9ngfSv8OB4tJS7jcBFb3sTVgMsW+WyGCSZ32rr2&#10;16bbimMCbLZegoLN43Q7M9qyY8VifG275nNr6/uc5afzuT2bwKkj6ZxMRLV1bW2zaLDi2sqj27Nt&#10;lUbblRudZssWWMuxs7HVOV2fdTmzZgbW8mGi9VsUrN8t9mI4CdHssJbHNp7rqIiACBxDwKUYe/gA&#10;cr/6EYKHbqdv7FD2wWI0bHT5jSje+m1GyS7gx3fsNsox6+qlCIiACIiACIiACIiACIiACJxiAn6R&#10;SSwcUxEcu+w3CSJVFE7xbqpkc5ZtOZdHePH1cDr2IHfn/4DT3Zsi87a9jdw9/wuF5lZEK9eywSah&#10;qIiACNCogKJrCQty03Br00pc07AgFWNLFCY3jnRiw/AhWhQMU1TMYU3NdNQwYn9H2IvDnObydFRL&#10;IdPleamP2yhSuLUzlMePl8cXFuBmxSRPsz2os1hRRtOmH0oKK0We2wqORedyFDJf25B/20LMZX0K&#10;mD6nF7kt20NDGoVr58MSz4Qmptp63DOXy8RS24tDAbWUisi2nRq+Z024T7q58qVFrPbTUmAsKdmY&#10;yGvLcql0ed/107pavYusT8ga+Yy2t7aYFFQaFYRCCkhWhuNSuu40WjxcWj8Pn25oxwvD+3GgNIgt&#10;yWEUowIKvFlUk7Y7XUV/REAEjiVgYuxAH/wn70fwm5/B6enP5vIzW1p3DgpM2hktWnHsGnotAiIg&#10;AiIgAiIgAiIgAiIgAuNKwGdWHWoXJnGYHDA2WHdc91nZG6coG0+fjeKnvgjn4F4ED98OZ4QySpQg&#10;ePYRJC0zUfjqXyKet7iy26nai8ApIGCesSGFVxNZl+WaUjF2Xc3MVBR9ZWgfHuvfg+eHD6Tia7OX&#10;x+qRVkzj86bCYXRQcDQRMxVUKWja9GZG1Lb6tWjycmnE6TDFzx5G0naWhuk5azJonEaM5imQzqCA&#10;OcOr4bI16OMy2wt9aOT6c4M6RuZm8aq2ju2nh561JoTmXIdi8XTuo4bbStARDlH4HKKQW+IZktYA&#10;PFW2cnuzOL+FzybHHua+D1E87o54U4uqbBu3P52+uDNZT4v4tdPrAKNYO7mdw9yPWTOYQO2yjosZ&#10;MTzbr+cyCbpKBewt9acWDnP9RuTJbDAp4r1iH+optp5f24aL6tqwuqY1rY+J2I1MirYv7McARVvb&#10;/zCji6OjAvIpOIDahAhUOgG7UxKG8F54jDdN/wnuvn3p59Q+mPHcOQiZxCtadwHvq2hkS6UfatVf&#10;BERABERABERABERABCqJgI22pexgxV6pnBABCjfJwiUIb/ljuEcOwH/hSQtrA/qH4D/+K8Qz21D8&#10;3B9TnJ1BuBr+eEJMtVCVEcjOJyZkRjy3WPKuVflWLKF/rFkTbBvpxp1923Bv33b0U0g00TYXuni7&#10;0I0c5/O2B//xrESB1D5CDkWVdRyqfyFFyTNrZ2IRBct6Rpp2U2jdWujBi8MdeH24E+8UezBE0dOl&#10;8Lq6djqub1yEdbUzsJOi5l2972IVo3SvqF+Aubl6bj/BfgquTwzsxtMUh82ztoXbvKlxMZeZjzxF&#10;0Ac571f927CL65u/rY0mOD/fhpsb21mP2Wn06j397+GhgV2pjYB54l5aNxeX1M3HGdzvLI/7oQDb&#10;QTH2laGDeJaRrRuGD2JPcQQ5iqnn17QxanhZGin7OiOFHx/ag9Py03EjbR18RvW9U+zGo6yDWTh8&#10;pWVV6rtrZJeyHX8SNOJbLWvI7AjuZNueYhsORUMUqv207pmhQnZ2r7LOpeaIwIkTYHi8995m5H75&#10;j/R+fysLQ+fnOJnejPBTX0Hp4uuQ1NbJN/bEiWpJERABERABERABERABERCBU0DAbAqPKRJlj4Hx&#10;kS8TikbRqnUUZf8ETlcnvM1vplE3budh5H79EyQz5yK85nNIampHI5A/cnOaKQJVR8DOJubf6tMO&#10;YA6jVU2UzTNi1IbgmyXBZgqJe/lcS/9Tn7GwZgUw4GTOrDbN/FsjCiezGG26hmLupymUXlo3j9vJ&#10;okeLFFpmoZ7vmxhp2oh5fgM8ipcvMHLUrAOaKXguy7fgDEbkmhBsHrZNfp5iZnOaHMsiUBcFzamw&#10;W8/o28Mc+j9IgZfuAYyAreVyLYxqHcGmkcMUbgcQRiEjVfNYmc9E3RV83sPo1AKjdEcYabuA7buy&#10;fiE+27QES4KWdH/dFIet/Rate1nDfMwIatMbYENc/oh55TLS1zxhcxR/bZ/zGDFr+z2HYm8X923R&#10;vy2s2zRG485jJG0jlzfP2ZgCttk5+FwvR1YuWZnBgVkzUMNWEQERMAJmVbB3B3L3/Qu8155npCxH&#10;Adnno64G4WU3IbzxK4ibp2UfHBETAREQAREQAREQAREQAREQgQkk8DuC7ATuuQp2lZif7DmXwTm0&#10;D07/9+Du2puaWzq7t6d+ssl0Doc87zINhayCY60mfHwCaWwmxUOzAZju1qCVD/NtNZFzrw2zp8Bp&#10;fq+1FBnN/zSkmlhjKiMVExMXTeg0z1cTU29sWJx6py6iGNudmEjag90USc0GYTUtBi6hUDuTwu2g&#10;ib1MBLaf24+4bsz9mxXBbK+O0bLtTILVjU3DR9II0nkUUNsp2Jr4aRGoL9M64dHB3djISNu1jFJd&#10;TFF1Ebd/Ol9v4DyH25lhgi6nL6AAbMXasZn2Cr0Ucy3y9maKsVfVLcQRCrEvD3XQ6/UARVwfZ3Ef&#10;F9JuYAHrb5G2hxgx+wznmzBrkcAmuq5j5O9pFGetmKXBLorVFpnbZRG/nHaQ0a/LGG9sZgsmEL/L&#10;dh6iXcIOLvNeoZfbjShi0xuX/FL26Zb0RwSmKAGea5xu3iB9+E74j/0SznBmKcIPCEpnXYDwM/SN&#10;XbBs9IapPjFTtJeo2SIgAiIgAiIgAiIgAiIwaQQkyJ4Meoo9SVMLhz1+kaGAReT/1//DZCGDlEOY&#10;sX3jS8j/+K/ShECl86+gxkRJhYKOighMFQIWiGbxrgE/DzWWyIoRq/bZGKIvai8jP22epdOyJ/tk&#10;UD9h1CeTY/GfJQKLONUiQs9goq8rmxagneKoebXe2fcOHh/Yg90UIU9n9OunGDn7KQq27YwsvZIJ&#10;w17g0H0TLIcpUJooa1u0ZGCbi4dxZ8+7eHJoL6NXfVxGW4E/al2TRszOp1C6mJG2ZlNgicZWDFsU&#10;7EKKwU04p2427qUtgc9/S7iPpZwWcDmLjn2eouo22iQ00CLhSkbArs/PpD+tj+0hfW0ppJq3a4lJ&#10;xcxn1qTXNloYXEJLg3dozfAKrQssWrjAupmNg4nHu7it3w7tx2sjh9J1jrC973HZNorHy4dasYJW&#10;BW1BPUXYXjzQt4vicUfqn1tifQokVseoX+OXQk358qWKCEw1Avw8Ob1dyN3/UwRMvukePJSeYBJG&#10;lkdrz0Xxq/8OpdPP483SMQ/9qQZI7RUBERABERABERABERABEZhsAhJkT/YIWJKvadNRoj2B9+4b&#10;9JC9J4vEKfFa7w2Ksr/6IeI58xBbBmdTnCi6qIjA1CGQRWtar7fh9FZseL1ngglf++nnwVJxZcV8&#10;T21IvomL5j1rkasmli70m1KhcS+F1icG9jIZ2A70UuQ8wKhRnxGop1MIPZ3JrlYwenUul7eh/BYZ&#10;a6KuDeHvpz3AixRALQL2dYq5oIBay8dNYXsqyFpkaTPFX7NO2Ml9bKEIephRrO2Mzl1CW4M5FERn&#10;MPmX2RSYIGqt2lLoYlTtQUauFrCcy63OtabJwEwEttqbHYHZG5hlQZOfS8VXE4bN+3Y6LQjMpsCY&#10;WBSwlX5GDFvU7O29b9MP9xDtHsySwMUA22kxw/vDwTSqOPGTVNDeRVF2M+0U+iluN9KuwUTv96Nj&#10;dZ5JoerP1CNgkbHDA0yy+TAF2R/DPUAx1k4CPK8ki9pRuvmPEJ15Pj9cEmOnXudQi0VABERABERA&#10;BERABESgfAhIkD0Vx4KibNQ2H8XPfwfOQC/85x+jykKRZZiZnZ97HDkOiyx+4U8Rz55/KvambYhA&#10;RRGgKyuH5heZbMteJRzCH3CIfk3qEVuiQMl7FxyG71A6pTBLcdKeTaTMc5pZGVj0qVkdWOnjNrpK&#10;9HqluJLnNop8PhgNYojxp1ZMBK2jQJtFifIeCP9ZzKhFou4vDtDSgBIttxcwkpT2khhxbO+2HNL6&#10;BHwOaSOwp2hWBF2YTe/X6X5NGhVboI2ARevOpTjL3aY2AW9xGZNfzXKgnuKxZ3tjXafRPmF1Hqn3&#10;bebv6rKdSRpN28FEYodCE1mpCZnHZfrKROMCXmdk7GaKwb3k0kCB1Xx0wecabruWdTaB1tpkYm4d&#10;I47ruJ8ilwnYZi5oBPmsIgJTlIB9XsIi/FefRfDLH8J9bxtBcBrvfMRz2xB+9lsoXnI9vd2ZxMs+&#10;xCoiIAIiIAIiIAIiIAIiIAIiMEkEJMieMvBMQHTa2RRevwuYKPv6y+moYWdgCMEDtwP1zSjc/C0k&#10;jKbVheApg64NlTkBE1ItMVcnh953xiOp0GripXmztqVRnQGH7GfD9k2UzYRXJxVjTXg0ycTWT19Q&#10;V7EIVhM4HU4zCdbkR6a0OipqGg5LynW81OKkYugIRU4bsuxRvIwpbJq0aeKvLWsP25/t3yThfRR5&#10;X6U4uoLJxCwZ2dr8DDRTFD2dHq8m+Jp1wnuMUN1X6odr3rfcnm2Fu07r28Fo1q0Ua/spHhe5vYgz&#10;RigKD/FhPrdvMaFZzKVzJrDaSiy2XDdFWfOCNeHV5cMidy2a2N6bCGuBfpbQy/Zlfwtcp0jxuj59&#10;Z1tREYGpSiD7IPmbNtCm4Afw39zAjwnPEPygJI11CG/4MsLrbkPSou/gqdpD1G4REAEREAEREAER&#10;EAERKCcCEmRP1dGgQJQEAUpnXwynrwtufzfcd95Jh0q6HR0I7vtReiFYvO4LSOoaeIVocoqKCFQv&#10;AevheQqJJnruZ1Tobnqumig53a/FSloLnFUzK01ItSPsQ8yoVI+Rsw0UPS3a0+wGLKp1gBGxhyl+&#10;DnK+Dcm3aNV5tCSYxujYXloLTOfyZitgYqntr5u+rYOMxk1VmFG0JsKaXGoCbBY7m4mZo7PTJ5uS&#10;/aOoQ+HTLA5eY3KvC2rb0M79raNX7SIm8jILgmFG2ZpdwU4m3eqOipSIk1QU7Rr1ifXpg7tlpBt3&#10;9W7Fa/SDPUQhOmD98ozMreHSxqQvCVM7BRNkx+pq9ath2xu4f5OaTaC2YhYOWdxwVu/szJHNc028&#10;TQmboJzNN5HatqoiAlOKAO9seHt3IHf3D+G/9BQjZaPso1UbILrwagqyX0tHsqRM9P07pbqGGisC&#10;IiACIiACIiACIiAC5UhAguypPComytbUI7zoWriHDyLo+x7cjiyZiLN7ZzqEMm5p5fxPcYw2xzNb&#10;9I6KCFQxARvEb2KiiapbORTfhMxzvTmY49fjs01LMIPi7KaRI2lkaAPFyDSxFoXXN+iNumHoIPaW&#10;+vDOSBe9UrtwYUMb/WQbcHNjOwXZADsKPWlSr6sbFmIeo23Nn9UsBEz4NSsEiy5No2cZMmvxsDb8&#10;3/5lJRNpc6lMS7/n0TBVe7JIVLNMeLfYje1MsnWRibIUY+MkE4KtHa/S43VvaSCN1LUQ1x4Kx28w&#10;6nUVLQ2WUCA+s3YmDnK+tX0Pn/NsWxuF3QYnhy6yeJd135sMUJS1pGcmwJqIymhYPmJuL7Yw39Fi&#10;4mqJ2ymwTiZUW50tudhl9fPpsRtwP0Ow6N899Lg131uLrLV/Y0Lv2HYm69kE5Peb8367Jqs+2m8V&#10;EqD1h3OoA/4DP4X/zIOZj7uFk9NvOTrjPI5O+RNEi5ZlDZcYW4UdQE0SAREQAREQAREQAREQgcoj&#10;IEH2VB8zCiZJ83QUb/oaVZQigjuY4ZlJRZyY0Tub30Dun/7fVIctXXwdUFPDQDiJsqf6EEyZ7WWh&#10;kgyNzF6YBJcJjhw6TwXMJr8fUznRQpj1awqhoxGgI0xYZULmr/reS4XTs2vnYD0jZE+jFYB5u/Zw&#10;qL4Jje35ZhQZgfpjJrbaTkF0a5GRqiOdeGhgF2o9S97ViusbFnHdmeig+DiXQuzCXANtAmK8SUH0&#10;0cGdFDu7uGcTOslgtNkZB3szBi2LmB0TaI2XFZezcxSEQ0bn7mEErvnIbg97sJIJu3LMyG5rm1XB&#10;C4MdadSvY160/HeEguxTQ3voL1tPP9kczqS1QbvfiEvr5+EA7QuMw0K+t/o8yaRkI7Rp2D1E4Zif&#10;/zF/XIvkzY4YbRXs5g7rb7YGJhab2Lyfwu4+1slE61X5FsxglPDl3P6OQi+eHzqAIe6/I+6n+Mud&#10;mBiVluw4jL4Z56cxtkbfHlmxmmRdNGvf0RnjXBttfooQYH93D+xD7q4fInfPP8LpHUz7f8IPc3zG&#10;+Sh8839H6bzL2AnZEyXGTpFOoWaKgAiIgAiIgAiIgAiIQPkTkCA7HseI4lBMr9jip75E+4JeBHf9&#10;A5zB4dTw0t/yJpy7foCRunpeJF7BC0fKaLpIHI+jMAW2aVIXBTc3pv7G55jRldS8IoqLFnNpH26m&#10;sKIOMSqETTiRTJIzaTFPMbOHQ/cfHtjJYf7D2Mso1nUUZBdRpGxzazHbrWEEaIQh3sTYwajUHWE3&#10;ejisv44RoIcoRP5mcAfbFuFI3VzaBkzHjKAWM7lexLaZILmpeBi/HdyXPrppHeDyc2VWCUO0Ohim&#10;GFyISogi0iAgW8eSd5k37RCF0ZjPRc6POd9E7VzKjb6zUUIRuQcvDB9AEyNbF1II7aOVwXu0I9jG&#10;OvYnBdaPibYSn+vH2DTchXucbRikb+y5NXO4fCPWBK04jQ+LbLVoWGvbAbbnCK0V/MSyvDP3H9ts&#10;B8zqaH6w5o9rxy87bC49a73Ue3ZzoRPPD3cwqriGEbsNjDKuQaubT/cdRQcpIrMfcL3MRJcJvpiw&#10;bEzktckTUdIjbv1v9IaACdxu+tpeWF9kP00bNhG10T6qngBFVqfnCIJH7kLuwZ/BOdzNfsbzIvtY&#10;smQVE23+KcL1F/LzxbOhvmervjuogSIgAiIgAiIgAiIgAiJQSQQkyI7X0eLFXzx3AYo3fwPOAdoV&#10;PP0QlRcKL6UY3qvPI19bh2T6bERLV/MCUqLseB2G6t6uCQ9ZC+0pfUnxy0SxVBg77u9kkaAAx2K+&#10;qSY2vsNo02EKrWZhYJYAy4NpqbAa8DNg4ujh0Kb34HWKj32MmvUpeNpw/Lc5zZpj88+o6cWifBMa&#10;6cvay2UsYvUVJuDaxAjZfRQ7Q6qAtbQIOBQP4xWKqRZx20+v111cbpiD/8FtmpVBF+e/yPkFCraD&#10;fGwv9jFRGGM7CTJHUafE/e2kcPwkI09D1sEiXHspnm4YOUBBdYiCb0R7A0szZhYDMesynNos9FCQ&#10;3TnShzU1rZhDi4V6ikEWCdvFKNp32OZNtGPoKtFXljuy5F9PDO3FNvrR7mbdD0a0MTAxidu0I8nA&#10;+jS6NnEiitgDeGZoXyq6r2D7Z7D9Fp27rdiPnSYQU3xOyDFhHzCrBFs/6wcTeeyN31j9rU+yBlYJ&#10;tiPtn5NQo4lsvfY1gQRMjB3oR+7JXzMy9p/g7N/PnbOX2XfvgoVMsPkdhOlIlNp02gTWTLsSAREQ&#10;AREQAREQAREQAREQgT9IQILsH0R0cgtEC5eheNufwSkwIu65J5hohLnhC0xg9PwTyM2aj+IX/wzR&#10;ouUntxOtLQJlTsA0OZ+irEOhs4ORpQcLHXidwmQ9oz/N69XkR4tYLTCCdZjiZsHh54Siot2syJvA&#10;yHk7KEh2FIfw1PBeCrwePM4zIXSEgmsvH7aez+3Xcyi/iaQm+Jp/66/6t1OjSdJEWmYV0EgR1adu&#10;s53JxH7cuwW3W1wp99uXFDFkgi2LxzpZmGpXPIhnGN3+Kv1sA+7T9mcJuQoUSDPvV4u4ZfIgLptj&#10;TLLV4w363ZpHbP2AR2GX9aRwZJHLRdZhxOqLIgpsW+C7eK3UiXe7e1KBuEiBt591sChXi/A1cdhl&#10;lKuJshb1mnDd14cPY+tIL2o5Pzc63QTrQVosFBh9mud0U0DNQ9ebhEjU1KqAbc2+WOyo/26xSttD&#10;RQROgoD18+EBBM89whEoP4C74z12K/YrftDiuXN5I/SPEF51M5LGJomxJ4FZq4qACIiACIiACIiA&#10;CIiACIwfAQmy48c2uxDkhWNp7XlwbvtzOEMDjI59gWOlGb02XEDw8F1UcWoo2H4X0dyF41kTbbsq&#10;CVCwpFBnAlcWD2kvTRKzKSaGZcJX9pdvJ7TYXo+P0LQpFhVaojAZcnj+XgqTlE/SEezWDBvantB2&#10;wVJb5SlwBjb0mG1wuY7JjAV+bvooqIKPiOKj6Y22nrm45iMfkdkHcGINxVQTcAcZMXqYNgnJ6FB+&#10;j96wlrDLhGGr24hF6oYFijiZVYHL+SYQW7E9m2hrwuYhbodmChZ4ZxIxl+F2UuHTlrJireA6rKdx&#10;H6HVwRDl1P1cy6NYmx4izo9jk4mtbQ58Pmz5Lkb47o+HOMTftmCRuQGje0lgbNPcnm3VljVPzP5S&#10;iesU+Z7xuSYEcz5VbrbZT6OQ7bVNy1phW5yMYpW3/vdh5aPmfdg6mi4CowTss1cKEbz4FHK/+Ht4&#10;b2/KZthdj6YGlG78KorXf4kjUGaxG6qvqd+IgAiIgAiIgAiIgAiIgAiUJwEJsuN9XOyCMMijtP4i&#10;OP3fQW6ghxeQm7lXiizd3Qgeuh1JXQOSz/8x4hlzdAE53sej6rZP8YshlDZMPfOStSRQjKxkO00O&#10;TWNPxxTBCW87o15NNT1GnLN3tYyfZOwoil6EEoVFn5+RiNWP+JnIRebJyuhQ+o0mLgVNzhuTVMyG&#10;oIbCZNGSa6XrMeCc6+XZSo9CKnVQCqNRGmlrTbUo1wbOiylkcrFU2M22lf01IbeZy8QUcrPlj61p&#10;OonCp5f6xJboE2verglF4hxXz7aQLWN/jbdNdE3wZf1sf/Wsi1kNRGxLKvFSNPa5ZNo2Tne5vTou&#10;GVCEtW3bNkyD/t1tjzGIWddGbttEV/OHte2E5GG1twRmqfjE7aiIQNUSYH+nGTT8LUyQ+Yu/g/fm&#10;S/zQs89bt6/LI7zkWhQpyCZzFnCCPgtV2w/UMBEQAREQAREQAREQARGoAgISZCfiIDL6LampQ/Hy&#10;G00xQu5f/ioTZSmUOZ2dCO74OziM+Cl84duI58znMlm03ERUTfuoYAKm+lkZFVyt14zJl+mksfnp&#10;QuXzxxJNxRRbTYAMUs2EoiSf7WTkWhaodLg9n/jy2CaYsGnrUBpNBWibl61v28siZilV/p4MYxG2&#10;VtJdpa+O//PR87k9rmhJwKjOZprn8asf884qzIfLCF7W0epiDbCY3+wF33OORb+Otc2k4vQk/Afq&#10;aC0wNCZwu2Rnx9dkX4sqtpZZAjPbi4oIVC8B9nVG1gevv4jgJ38N7+Xf2scpK/U5lK66BYWv/hta&#10;AC3LPmC6OVG9XUEtEwEREAEREAEREAEREIEqIKBr+Ik6iDYkOV+TRfB87k8Rty/lnk2goajS1Yvg&#10;1z9C7oGfwz18kJN0WCbqsGg/k0GAKacY4Wp3J0xOtIeVMWnx2HnZnNG/XOd352Xr2JayefaJOpXF&#10;tn/sp3Gsrh+2D5NGrY4WGZs+H12QNfuA+h+dfQIvsnqMtTNrKSXilNuxdTyBTWkREag4Ag6tRfwt&#10;G3kD8/u0K3iCNzHZBLtJUsOo8/OvRuHWP0W0/DSJsRV3ZFVhERABERABERABERABEZiaBHQdP5HH&#10;nRE7SUMTwmtuoW/snyOeNZN7N6GGkbIHDyO454fIPfhzOIN9VIF0aCby0GhfInAqCfwh4fZU7kvb&#10;EoGqJ8CvSXfbZtoUfB/+Mw8xoReT/tHfg04iiM6+AsWv/AWi1euz701FxlZ9d1ADRUAEREAEREAE&#10;REAERKAaCEj1m+ijaKJscyuK130B4We+iWTm9Cyih3Fu7t79CO7+Hwie/DX9ZiXKTvSh0f5EQARE&#10;QATKiMColYe3fQvyTODlP3UvE2IyNNYiY+n9EdGbvfiVv2TizPP5nm7KEmPL6OCpKiIgAiIgAiIg&#10;AiIgAiIgAh9FQILsR9EZr3kmyk6bgeLN30J40zf4unl0mCVF2V17kfv59yjK3gdngKLs6AXpeFVF&#10;2xUBERABERCBsiNg3318eNvfRu4OirGP3cXRI8XRatIc5IxzUPzyXyI862KaPKcuz2XXBFVIBERA&#10;BERABERABERABERABD6MgATZDyMz3tMpysZzF6H42W8i/NRtSJrqj0b3eFs3IXf73yF4+iE4I0O8&#10;KNVhGu/Doe2LgAiIgAiUCQETY2nb43bwBuWd/4Dg0bs5amSY35FZ/eL2dhS++K9ROu+K1Ju9TGqt&#10;aoiACIiACIiACIiACIiACIjACRNIE3yf8NJa8NQRsKGVvOiMFi7lkMt/iyRXi9x9/wynqyfNHO1t&#10;eQP5//V/c3jmIIrXfh5JI6NoY0uEpCICIiAClUxADruVfPTGv+7WP5IsMvauf0Du1z8BBkYo0GZ7&#10;jlafnkXGXnYDUFOj78XxPyDagwiIgAiIgAiIgAiIgAiIwDgQUOjlOEA94U2O+t1FcxciNPuCT31x&#10;1L6AW7AkJtvfQ+6uUU/Z1L5Ah+uE2U6lBaVvTaWjrbaKQJUToBi7ezvyd/8jgofuGBVjeZLj/2jF&#10;GhS/+K8QXioxtso7gZonAiIgAiIgAiIgAiIgAlVPQArfZB/iNFKWF5qMlC184dsIP01RtoFRP1Zi&#10;espufRv52/8WwRP0lJV9QcZFf48SsBG88egwXiYdN81CRQTKi4B1SvZR66Z0z87elFcNVZsyIuDt&#10;2c4bkT9E8ODPOWKkm3cm7cSWIFq6kmLsnyO84iZa/GjESBkdMlVFBERABERABERABERABETgExCQ&#10;IPsJoI3LKvSJjRevoCj7XZQuvxGor6V6QfGCapv79ibkf/o38J97OLUwMG89FRFICYzqW9ZV7GVk&#10;3osqIjDpBBxY+qWRMQl2tFuOdtdJr50qUG4ErIPwBuRujgoxz9gHfgqYGJveYqLfevtyFG+jGHvl&#10;Z2nf05J9N5ZbE1QfERABERABERABERABERABEfgYBOQh+zFgje+ilCootMaLeeH55b/gdagL/8n7&#10;mVWaiUxoHeu+swX5n/wNnGIR4WWfRlLXyItSecqO7zEp860njtkQww/YV/jajVjfKItBZECZBZWl&#10;Im2Zt0LVqzICHjue3TLKsf957JNuGLF/AnV1OeRrfEVxV9nxPunmpDeRHHg7t2Zi7EO3w+nu42ZN&#10;pGVk7JJlCG/7M4TX3MLI2GkSY08auDYgAiIgAiIgAiIgAiIgAiJQDgQkyJbDURirQ2pf4KC06kwk&#10;X/pz6q0RgqcegDPEhCYmbmx6Bbnob7h0QlH2RoqyDXwpUXYM31R7tu7i+S7qGnKo7Q0wOBzDDzML&#10;A85KR/pOdu8wScV0YpWpQSA2MZY3B+i2koqwHm8QeMMJaiIPLU01qGukHQsFuMQ6b1qsh6hMWQIm&#10;xvLhduxG7o6/R/DwHaNibEYkbpuD8NbvonjN55A0T9f33ZTtKGq4CIiACIiACIiACIiACFQfAQmy&#10;5XZMU5XNQ7TmLBT/5D8AHJ4Z/OZOOD2MGCqZKPsG8j/8r3B6uxFefxviFl6kxpMtu5UbxOqvj3WT&#10;mMc9V+Nhels9Zg0Po3CkgHxviFwbo8r8UVGMAq1FyppANhnFZZTbmPSWRbxNRi20z4khQPGVxzs2&#10;S5V8jJKXoJb3kuqPuGgZyGH6tHrUU5A1DU6nrIk5ImW9F+sIPJF5776F3N3/gNz9tCkYLPBOUlbr&#10;aNlKhJ//Doo3foW+6k3qNGV9MFU5ERABERABERABERABERCBj0vAt0ilsWilseePuxEtf4oJmNpG&#10;y4Jo8Up6yv5petEaPHxXJspyV+7OHUx68oM0sqh43a1ITJRVpOwpPgjlvrnsc2tDwOfObUJH5xC6&#10;DxfR2AEUZjoYaGEf8hhtbVo9X1penMkoJsbSWGEydq19TjgBRjrygCf0JzCtLT+QoP6gmwqyzVEe&#10;s1sb0dRSy3nvR8jacipTk4BDVd7dthl5Rsb6T9wzKsayQ/AOUprAyzxjr7pZYuzU7B5qtQiIgAiI&#10;gAiIgAiIgAhULQHTXi3ALhVkq7aVldwwE2XNU3bJKiYz+a6NTUdw37/AGaCnLAUud8c25G7/W6BY&#10;QPjZbyBuUqKTSj7cH7fu1j0iDgevqw2weNE07N/fj937u9H6LvsGVS5nTYy+WQlKNRS/qHFQmz1a&#10;TCRlrjgVETjlBBiYjYQeFQHF2Nb3PMzY6qKxM0HzNB9LFrVg1sz6VJC1Lx87j6lMTQImxnpbN/I7&#10;jGLsU/fB6R/K7hqZGMvI2OKX/jWKV94MNLcqMnZqdhG1WgREQAREQAREQAREQASqloBdD0cRc600&#10;NTWlymypVILneVXb4IpsWBop6yBqX40Co4Wc4UH4j9/Li9cBqh4U3nbtRO4X30MS5LKEJ9Nnc7qU&#10;too81p+g0glVVT/wMK2lDosWtuBwF/vH4QH424tIbNR4X4L+Jt55yVnU4vtRshJkPwFsrfIHCdCh&#10;AA5tVYJBOq0ccjFjh4PZB33Mm1aLJe2taGtrQj1vIMRRnJ6mFB37B5FW3wJ20MMQ3lsbKMZ+H/6z&#10;9EgfpK/KaImXr0mTWoZX3ASGU/PEJTueMTZ6FgEREAEREAEREAEREAERqFwCY44ELgMvGxoaMH/+&#10;fPitra2pMjs4SDHHZwZsXSWX3xHmePN40VIUGDWU5GoRPDqa+ITHyt13EPmf/Xde1PbTa+/LSGbN&#10;K7/6q0bjQsCEVYcCfMB+YFGyfs5DzcaDcHZ3o/aNEAO7IvTOjBA2MOosx0hZU8ys2NPoy/S9/ojA&#10;yRIw38/QRcDEcnU9vEnQ6aFh2ENbUy3OXNuGVcuno6UxT33NrDZOdmdavyIJ0IYHEW/8vvYs8rf/&#10;HbwXHoVTeD/lX7TmDBS/SJsCS1jZSM9YdZSKPMyqtAiIgAiIgAiIgAiIgAiIwAcTMFHWdNfZs2fh&#10;nHPPhd/T03M0QtaiZMdU2w9eXVMnhYBdmFJ0i5efzgvWP2P6ctoXPPRzZqPuTae7e5ih+s4fwAkL&#10;KJp9wZyFnM6a6oJ2Ug7XhO6UXcMsCRob8lg0jxFlDDZrrMvjQOcAjgyP4EjHMAbiIkYohMTsD9LC&#10;JvToVP3OrD/Zw/RYn4Jbg59Ds5PD7FwdZs2uw7x5TVjaPg0zWutom+Hq+6Xqe8SHNNDE2FIR/luv&#10;Iv/Pfw3/ladotzMa/crzV7x0BYpf+7coXfwpesY26rvrQzBqsgiIgAiIgAiIgAiIgAiIQOURGAt8&#10;NasC1/XQ2NiCfEMz/AMHDqStMZW2WCymr8cWrrxmVnGNTUxjpGy0hIm+vvnvEc+Yg9wv/yecvXvT&#10;qGb34MF0CKh7uIOJwL6LaPlpNA6lBYVE2SruFJkYln6oKdg31uewZs1MzJ3fiJ27enDwQD96jwyh&#10;p3sYfQMFxCXaF1A+M61eibaqultMWOPGBH6T+vN5RsZSeG2ZXoeZcxqxaEET2mY3IKD/dVp0Q2DC&#10;jktZ7YhirDPQi+C5R5G/+wdwNzxPBXa0hgETD559KYq3/hnCi68DcuavMtaryqoVqowIiIAIiIAI&#10;iIAIiIAIiIAInBQBC4A1y4JcTS1q6+rfT+plM47Nfn1Se9HK40Ng9EI1ntVGe4KvMSzNQ+5uirJ7&#10;dqWRsk7vAIKH70ZCYb34+W8jWntOuowucMfncJTLVi2JlxWaEsBn9q5mRstaVOK82Y0ojpSY963E&#10;4LRIibzK5YBVaT1c9r183ueXi498rY/6hhzygZ+eflKrgiptt5r1EQR4bnJ6uxA8dT9yd/0Q7pY3&#10;MjGW05PARXTO5Sh+5S8QnnWJxNiPwKhZIiACIiACIiACIiACIiAC1UFgbNyyBcmNhi6ZnpeJOtXR&#10;xCpvBYXZZOZsFD9DUTafR+5f/hpuR0cqyqJ/ELnH7oE72IuRb/1viFav51jiQFFHVd4lrHm056RH&#10;Y8LAaBetzTVwWhiZxo+1w8hqh9nLVURgPAkk9M6wG3t238gEWLPIiNgfVaYoAUbGuocP0PP8bgQc&#10;zeFt20YQ1h/YTxhNHZ1/NQpf+UuUzryAmeAUGTtFe4maLQIiIAIiIAIiIAIiIAJTkoBdLx8VZKck&#10;gUputAkf02Yg/PSX6R0bIrjvR3B38ILXrnfpHeo/+ygoyaHwuW9zSCijj2rqTCWp5Bar7idIwEQx&#10;JrKnCBungixiu9kiYewE8WmxT0xgtJ+xq1kfTG8QfOJtacXKJZD1A3f/LgQP/hz5+3/EURx7s+bY&#10;aaipBtFF16PABF7RaWfrhmHlHmjVXAREQAREQAREQAREQARE4CQISJA9CXiTvqqJHk0tjJT9OuLm&#10;aRwS+g/wtrzJ5CnMXF0swX/uETh9XSgwWjZNllKvZCmTfsxOogLmNWIPz7yBP3YxkURFBMabAPuZ&#10;/efjD/VSG5Vh/VmjM8b7mEzg9u3As3jvbUFw7z8j9/AdcA51cgqn8/sKDXUIr7uVljrfoc/56fRF&#10;t3RwullkzFREQAREQAREQAREQAREQASmFgEJspV+vE2UbWlFePUtSGobkb/z7+C99lImytI71N34&#10;IvLDg3D4CK/4DJLm6WxxGsJW6S2fcvW35F1RFKWPUqk05dqvBlcXARNi7eaC9WuLqFWpcAImxvJY&#10;ejvfQf4n34P/1H1wuvvpY27TbURHC0pX3Eibgn+DaPGKVKNNRdoKb7aqLwIiIAIiIAIiIAIiIAIi&#10;IAKfhIAE2U9CrdzWMUGD0a/hFTek3rK5u3/Ii+EHGB1LITai6LF5E/I/+K9wd7+H8KavI1q0jBfJ&#10;jEySCFJuR/JD62OC1ZEjR2BCrO/7qYj1oQtrhghUAAETZO0xPDyMIhMRqlQwARNjedMveOUZ5H7J&#10;75/nHwd4QzAVY3kDMG5fguJnv4nStV9ANG9R9t2j758KPuCqugiIgAiIgAiIgAiIgAiIwMkSkCB7&#10;sgTLZX2Kspa8q3T6OUhyeT7qkPvNz4GBQnpR7HYcQO7eH8MZ6KUo+01Ep69HwqQrEmXL5QB+cD1M&#10;iLUowoaGBoT0Cjbhyp5VRKBaCFgfb2xsRE1NTdokRctW2JE124m+XgTPPYrg7h/A3/gyEGZibMJk&#10;gkn7ChRu/Q5KV92CeMYcibEVdnhVXREQAREQAREQAREQAREQgfEhIEF2fLhOzlYt4sjzEa1ch+JX&#10;/wJOEsF78j64Pb2pqaNzpBu5B++A23UIhW/8e5RWr88SqsjDb3KO1wns1SwK8vk82tvbMX/+/BNY&#10;Q4uIQOURMC9ZE2RNjJUgW0HHj5Gx7pFD8B+/F/lf/U+4W7ektgXmR5DQRDheze+iL/wZwss+Lbuc&#10;CjqsqqoIiIAIiIAIiIAIiIAIiMD4E5AgO/6MJ3YPJsryItk8+ka+/u+QY0RS8OBP4e7fz6tjVmVg&#10;EP4zj9BjNoTz+W8jPPtSoK5BkbITe5ROeG8mTplFQUtLi5IfnTA1LViJBKyv2w0IlQogYBYFLGaD&#10;k/vNL/gd8zO4e3anXrHp/b26ANFZFzF513cRnns5v2Pq+R1jX0AqIiACIiACIiACIiACIiACIiAC&#10;RkCCbBX3g3jxchRv/S6TqcxG7p5/hLttKxDxorhYgvfcI8h3H4Zz5DBKl3+aicFmWFCThNky7A8m&#10;VFniIxURqGYCioytkKNrYiyF8zR518++D++39zJKtie9EZjmi6yvQ+mam1G8+VuITjt7dBRGhbRN&#10;1RQBERABERABERABERABERCBCSBg8psE2QkAPWm7MCFv5hwUb/gi4qZm5O/6B3ibXqUgG6XJvtxN&#10;ryHf/9/g9BxCkclWEku2kvrKSvybtGP2ITuWWPUhYDRZBERg4ghYMsiRYfibXuZNvh8jePweYCjz&#10;KTc/8qS1GeHlN6Hw1X+DeMnK0e8TjtpQEQEREAEREAEREAEREAEREAEROI6ABNnjcFThG0ZWJo3T&#10;EF5zC5K2hcj96p/gP/0gnO5eaq/Mcr5jO/I//mv42zah8JlvoXT2JUAQjPoAViEPNUkEREAERODj&#10;E7Dvi8MHETx5PxNE/hO8t9+k9Q1v3nE6h1ZQgF2K4me/xe+azyOeuzAbbUGRVkUEREAEREAEREAE&#10;REAEREAEROD3CUiQ/X0m1TfFvPuCGpTWngvUNyKeNh25+/6ZomxfejFtz/4T9wPdhyjERiitvwio&#10;qZV9QfX1BLVIBERABD4eAbMooLDq7t+N4KFfIHf/v9A7dmfmF8stJR7F2BVr6Rf7bdrffAZx60yJ&#10;sR+PsJYWAREQAREQAREQAREQARGYggQkyE6Vg26irOejtOw0xF/6V0CuBsHDv2Ailj1ZhNPI/9/e&#10;fT/JcZ93Hn+6e2Z3ASxyXmQikwQTmHMSRUmkgmU6q8rlO5er7q+4f+F+sO+uynXnq7NlyT7RCqZo&#10;UiIJkQQjQIIIBIicc1qkBXamu+/zfHt6saBAERQxy92Zd5OzPTuhp/s1PYPaTz/9fPut8v5bFvX3&#10;q8rpL632wFPqPas/rMMILe2CxHYigAACCAwIlP1it3xknS/+yJJXfmLxsePFPwte/Nrdadlt99ul&#10;7/6V1e95zHId8PPwln83BgS5ggACCCCAAAIIIIAAAghcVYBA9qosLXpj4/TRbMYcu/Tc31g+fbZV&#10;f/5/LNm8Xqee6o9oDfiVrHvfOk8ctfjwHqs99ZylcxYqsFXfQE49bdGdgs1CAAEEriLgYezFC1Zd&#10;/551/OhvLVnzhkXn+wYemI/rtvpT37f+b/251ZffpoN8nfw7MaDDFQQQQAABBBBAAAEEEEDgdwsQ&#10;yP5un9a8V+FqPmW69X/9Ocsmz7CO5//ekrX6Y7uvX6ehKn/ds9s6fvw/LDq012rP/kB/bGuk7K4u&#10;/thuzb2BrUIAAQQuCzRaFEQnj1pV/ca9RUHy0ZpwwC48SDltNn2a1Z94zi794X+ybPYCDtpd1uMa&#10;AggggAACCCCAAAIIIHBNAgSy18TUgg/yUFanl9bue8Ky8eopq75/1dUa7OtYr/641uDYGvSr4yW1&#10;NDhywOJnfmC1h7+hwcHG6y9xJbZUy7bgDsEmIYBA2wv42RD6jo/3breOl//Vqi/+s0X79uo27yMr&#10;nUps2YIF1v+M2tp8TYN3zZhdkPFvQtvvOgAggAACCCCAAAIIIIDAFxMgkP1iXq31aP8jWqeZpivu&#10;tP6x4yyfNluDff2jRUcOF9vZl6qv7OsWnzpukU5drT34tGVTZyit9T/O/a9zJgQQQACBlhDwMPbS&#10;RUu2rLfOF/7JKqv+3aLjxy5/33dVLb15pfU/qzD2Ie8xPqU4QNcSG89GIIAAAggggAACCCCAAAJD&#10;K0AgO7Tew+/VPFhNEkt9sK9pPZbNuSGEssmGt/XHue5LVTC75WPr+O//1ZIN76oy6i+sfqNaGIwa&#10;xR/jw+/dZI0QQACBLyigA2z+v3qHd/z6eav+8oeWfLJR3//1gTA2mzHd6o99x2rf+lOrL1lhVu3g&#10;+/8LKvNwBBBAAAEEEEAAAQQQQGCwAIHsYI12ve6hbJ6GlgT9T3xPwews6/j5P1hl9a8sOnMu/FEe&#10;Hz9l8Uv/z6LD+0ILg/p9T1rmFVK5WhgwIYAAAgiMTIEstWT3Vqt6GPuL/6sBHQ8V7Qn8TIg410G6&#10;edb//b+2mgLZ0KKg0dZgZG4sa40AAggggAACCCCAAAIIDA8BAtnh8T4Mj7XwYHbUaKuvfMjySdP0&#10;x/ccq778vMUHDxTrd7FfLQxWW3zsoMX7d1hN4W06f6kqbHWqKy0Mhsd7yFoggAACnyugsFVNYaML&#10;5zVg19vW8cI/WvWdVWanT19+ZmfF6jffqYEd/8Jqjz5b9BDXPxF8118m4hoCCCCAAAIIIIAAAggg&#10;8PsKEMj+vnKt+jwPVlUBlS680fI//i+W9SzUwC4/tMp6jbJdU/+CLLd41w6r/ujvNN9q/c/9taU3&#10;3mG5gtzwhzrBbKvuGWwXAgi0gkCjB3h89IBVf/OiVdUvNv5knb7fGxunrDafMN7qD36jaFFzk7eo&#10;aXy/t8L2sw0IIIAAAggggAACCCCAwDAQIJAdBm/C8FwFnao6dabVvvFHOmV1gdmP/9YSVcdGZ9XC&#10;QA0H49NnLX71ZxadPmb1p//Uag98zbLJ00OY66N0MyGAAAIIDCcBb0GgsxlqOtNh8zqd/fCvGrjr&#10;F8UZEOVAjUlXWxxeAABAAElEQVRk2fz5VvvaH1ntqef03b+QMyCG01vIuiCAAAIIIIAAAggggEDL&#10;CBDItsxb2YQNUbVrPnpM0cJgVLd1zPyxVVf93KJD6jHoUz2zypo3LTpywCJvYfC171t6g1oYVDtV&#10;SatqWiYEEEAAga9ewANXiy3qPWUVtSioPv/3VvlQ391n+nSz7tOZD9aRWP22e632TQ3c9cBTOsA2&#10;Q6WyOrjGWQ9f/fvHGiCAAAIIIIAAAggggEDLCRDIttxbep03yKtdvYXBzSvt4uwFmt9lHRr4JVn3&#10;jtmFS/pjPdKAMLss/uHfWWXj21Z7+s+sdr+qZaf1FH/I88f8dX5DWBwCCCDwBQQ8jK3XLNn+sXWo&#10;Krb6Gx1U27NHIayW4WGsH3ibMd1qD39Tg3f9Z/UFX6Zwtqr7OdPhCyjzUAQQQAABBBBAAAEEEEDg&#10;CwkQyH4hrjZ9cCNUzSdM1uAu31Yrg1lW/Q9Vy775oqpjj4Q/6qO+i5asfceig/vUW3aL9T/7A0vn&#10;LTaraBcjlG3THYfNRgCBr1RAgWt0+pRV175h1V/+0JI1v1HbmQvFKum+3L+el9xq/U+rRcHDz1g2&#10;e77u84pZwtiv9H3jxRFAAAEEEEAAAQQQQKDlBQhkW/4tvo4bqNNX887OcFprNn2WBv66yTp/9vcW&#10;79xeDPiVasCv/fut49/+t8VH9qmFwXNWu+MBy8dP0t/4RSXWdVwbFoUAAgggcDWBSL1i07olO7ao&#10;IvYF6/j1TyzSIIxWuxy05hPGWv2eJ9Qn/M/Cd3rePU7prC/s8mOutmhuQwABBBBAAAEEEEAAAQQQ&#10;+PICBLJf3rC9luDVrgpXs1nzrPbtP9epro1q2XdfMTujAb/8D/pzfVZ5TafF7tps8WPftdrj39Vp&#10;sEuK3rKhWjb81d9ebmwtAggg0GyB0CtWX9FnTltlw7vW8VMdHPvgdfWO9e9mHRTzSZWx6aKlVn/y&#10;D6z22Hcsm7fI8jjR/XwvF0D8RAABBBBAAAEEEEAAAQSaL0Ag23zj1nwF/fGejxpjNR/8ZdZ8y+ct&#10;scorP7F4925VZqnCqq7estu2WXL0f6pK62Pr//ofW92rZSdNK/7w98FimBBAAAEEro+Aen1bTb1i&#10;9+2wyusvWPWVf7Nky3p9F2vxHtRq4K587ChLV6y02h/8jdVW6vtYbWgIYq8PP0tBAAEEEEAAAQQQ&#10;QAABBL6IAIHsF9HisVcKeEVVUlW11c12ceJUq86+waov/rMlG9cUfQo9BOg9YxWdMhsf2G21nc+q&#10;V+EfW9YzT71lfdCY9Mrl8RsCCCCAwBcT8O9ZXaKzvZZseM86X/qxJe+8atHR40UQG+l7Wpd81kyr&#10;Pfh0aCVTv+VuDdzVyXfwF5Pm0QgggAACCCCAAAIIIIDAdRMgkL1ulO26IP2x79WyU2aEgWHSG1cq&#10;gP136/jlP1m8Z4eqZeWiCq148ybr3LvDkk3vW/2JP7TaPY9qcLAeBQW6n1Nl23XnYbsRQODLCHir&#10;gVq/VT7+0CqrfmHV139q8b69uk3fy2pNEKpix3eHsxPqX/8Tq931sKpipxTfuxwQ+zLyPBcBBBBA&#10;AAEEEEAAAQQQ+FICBLJfio8nDwj4H/eViqU3LFM4O92ymbOt41fPW+L9C89oVG8PB85ftMpbrymo&#10;VSuDrR+pt+x3rL7sVstHdys4oIXBgCVXEEAAgc8VUFXs0YNW/eBN6/jFP1i84UNVyapXrB/k8qpZ&#10;NfTOFi602iPP6Lv2DyxbfKPloSq2OIj2uYvnAQgggAACCCCAAAIIIIAAAk0TIJBtGm0bLrhR6ZqN&#10;m2DZ49+z7IYb1cfw5xrgS8Hsnp1FJaz6y3oFV/TT/2WxQtlYQUHtvicsm71Aoa16IFIt24Y7DpuM&#10;AALXJOBBq39HXrxglc0fWVWDJ1ZW/9Li/aqKTXV7CGP1kNFd6hV7l/V/96/UK/ZBM+8V69+vHPi6&#10;JmYehAACCCCAAAIIIIAAAgg0W4BAttnCbbd8r77SRlfVW3bJCsunzrR08U3W8fK/qFr2TYtO9Yb7&#10;o75+S9a+rWrZreo5+571P/sDq994u1n3OD3ZQwcqZttu12GDEUDg6gKh4lXfi2nd4oN7rLr6ZR3s&#10;el6tYD6wqK92+Tk6SyGbO9dqDz9rtUe/benyW4t+3R7icrDrshPXEEAAAQQQQAABBBBAAIGvWIBA&#10;9it+A1r65RUAZBOnWPbItyybt0SVXC9axws/VIXsLrN+tThQG4Po6AmrvvQTDfq1y2oPfdPSB562&#10;+vxFZp1dRYBAiNDSuwgbhwACnyPgla2a4t7T4aBWddXPrPLua/ruPNpoTVA8P58wzuq3P2C1p56z&#10;+sqHLJ88je/QgoafCCCAAAIIIIAAAggggMCwEyCQHXZvSYutkAeqoVr2Jsum91jeM9+qr6qFgapj&#10;o5MnilNsdaptsm6Ngtqdlm5ea6GNwR0PhIHCLOE02xbbI9gcBBC4FgGvio1iiy72Wbx3u1XfUlXs&#10;S/9q8c6PdUBL36vel9vbFFTViWDhcqs/8qz1q19sunCZDmiN0o0+oiITAggggAACCCCAAAIIIIDA&#10;cBQgkB2O70qrrZOHsrrk4yda/5Pfs/qKu1Xh9apVf/UTq2x4z+xsn1miatkTJ63y6guWrH/fKnc+&#10;pIFovmvpnQ9bpueF022plm21PYPtQQCBqwnEiUW1Sxbt22Edq3+lPtw/s3jbJg3a5QMk6gnKYvWl&#10;aPnsHqvf/bj1P/MXli69xfIxGiDRvycJY6+mym0IIIAAAggggAACCCCAwLARIJAdNm9FG6yIDyij&#10;02+zHvU4fPo5yxYss0xBQ2X1f1i8e0cRMihL8FNxfTCwZPuHVtv1Z1a7/0k9drnlXY02Bm1AxSYi&#10;gEA7CnhVrH8HHrTqR28riP2pJWtWWXzitEJWeejAVTi41a1Bu26+2+qPfdfq9z5u6az54buVQbva&#10;cZ9hmxFAAAEEEEAAAQQQQGAkChDIjsR3bSSvc1kt2zValbJ3WTp7gVVVMVt98UdqW6BBv06fLbau&#10;v6aKsJ3WefS/hdvrD31LlWCPWjZrgeUVnaMbJqW3TAgggMBIF/D2BPpujC6ctWTbRp098LzOInjZ&#10;4v37zWr1Yuv8IZVIB6eWWP1BfR8+/E2rL7rJbNTo4n4/4MWEAAIIIIAAAggggAACCCAwIgQIZEfE&#10;29SCK+nBrEIIH3im/1H1PZy7WAHEK1ZdpcrYTzaYXbhYbHTvWau8vUohxXqrfPimRg9XEHH7g+pH&#10;O1MVYUlxeq4viwkBBBAYaQIexPqkPrGVXZ/ou07tCd552ZJNH+i2RhDrX29qU5BPmmT1h75h/Q8/&#10;a+ktd1s+YZLuKIJcXwQTAggggAACCCCAAAIIIIDAyBEgkB0571VrrqmHqQpW0yU3W9ozz+rLV1rH&#10;ql+ojcGLFh/Yp8FrNDCNBq+Jjqm/7K/VR3HLR+ov+4j1f/25omfi2Anhfk7Vbc3dg61CoCUFGgN2&#10;Wa3f4kN7rfrOa5a88YJVNr5nkQ5C+cEqtYgtpu4xli5fYbVHvq3LM5bNnKPvPE9o/QHlg1pSiY1C&#10;AAEEEEAAAQQQQAABBFpWgEC2Zd/aEbZhfrqtBqRJVz5gF2fPt+ry263yG/WXXbNabQzUPzFkD5F6&#10;ze62+PAezbdY/b4nrXbvU5bNX9wYzEbbnHPa7gh751ldBNpLwCv7NehWfGSfJRvft+obv1Sf2Df1&#10;vXagka8qjE01YFdX1bK58y297ym1J3jG6ktXWN49vhiwi7MC2mufYWsRQAABBBBAAAEEEECg5QQI&#10;ZFvuLR3BG9QIGXJVgPVr0K/aygetuvolq775oiUbVDnmA9v4COP9uSVr37V4s6plX/2Z1R/4utXv&#10;f8rShTdZPnacQg2ltwQWI3hHYNURaEGBSF9eOvAUH1YQq++zjpf+RYHsWouOHzHz7gSNAbssyS1d&#10;tNRSDdZVUxCbLr2lCGK9u4GCXCYEEEAAAQQQQAABBBBAAIGRL0AgO/Lfw9bbgtTbFMSWz5httW/+&#10;iUYTv9Mqb72sYPYltSz4UAPf1HS/2hioz2yyeaNaG+yxyrrVVnvgG1Zf+bBlan+QVzuplm29PYMt&#10;QmDkCaj9QOQV/qeOqTfs2uIg03uvWrR/jw4uqaLfDzI1wth82mRLb72/aMly672WTZyq+7yiVo/z&#10;ZTAhgAACCCCAAAIIIIAAAgi0hACBbEu8jS24EY0q17xrtKWLV6i/7AIFs/cU1bLv/tqSnVsHAoro&#10;jEYmX/uOxds2WVUDg/U/8X2r33G/5T3zFcxWG/0YSTNacC9hkxAYvgKNPrDx6ZMWf6JBCX3Qwrd1&#10;UGnPLrNL/cV6exirx+Vj9T2n77f6g09b/a5HNMjhIrNK459nD2OZEEAAAQQQQAABBBBAAAEEWkqA&#10;QLal3s4W3Jiy9cCYsap+fdDSG5aFQb2qv3rekg9XqQ/jMZ3uq4pa5a0+GE7y7uvWtWOz1VVdlt77&#10;hNVvf9CynrmWd6hi1qdyecVv/EQAAQSun4CHsH5RlX989ozFO3SQ6PUX1CP2dR1E2qwgVtX9fmzI&#10;L3pY3t2lA063KIhVdb9aFGTzl6p37KjGY/xBTAgggAACCCCAAAIIIIAAAq0oQCDbiu9qS25TEU7k&#10;k6apNYH6xSq4SNY/oYpZhR3r3rL4+HGzWnH6b3TsmFVf+UXo01i55R6r3fOEpbffb9msBUUwG6pv&#10;qTpryd2EjULgqxLw1gIhiO1VEPuxqmFfsXjtb9RW5QOL+tQkVm1WyjA2H9Vp2eLlCmG/pou+nxap&#10;zYr3vw6tCQhiv6q3kNdFAAEEEEAAAQQQQAABBIZKgEB2qKR5nesjkBdBajb3Bsumz7Js+W1WWfuG&#10;Vd74d/VnXGeRTg82H/dGPRnjw0csPvpzi9W3Mb3pDqs//j2rr7jLsikzzDq7CD+uzzvCUhBob4FY&#10;QayS1qj3lCV7tqk1wauWqEdsojYFUe/5IohVFmt1Ba1dFR0Ymq1q/0es/uT3LV2yQn1iJ+vpuo/W&#10;BO29H7H1CCCAAAIIIIAAAggg0FYCBLJt9Xa30Mb6wF/qD5suXG7Z7AVWv+9JtTBYraq0X6mf7Bvm&#10;VbLFpGB2/wGLDx1QJe3bVtWI5bX7v66Bc+6zbN4iy9UKgaq0Ftov2BQEhkpAAw+aDhBFxw5ZZftG&#10;q7yug0Ifvmnxvr1hwMGwGj5YV6qwdZSC2AXLrH7nw1ZTn9hsyS2WTZikh+j+zI8gMSGAAAIIIIAA&#10;AggggAACCLSTAIFsO73brbatXlWW1jVwV4elCmXTqTOsrhYF1dUvWeW9VVbZ9K7Z8dPFKOa5gtkj&#10;xy0++ZpOIV5n6fLbdarwk5auUK/ZRcstHzWaCrVW2z/YHgSaIRAG68otPnbYki0fWWWNvmveX2XR&#10;nh2Xg1hvT5Dp+ynOFb7eaPXbHrD6/U9afdkdlk+aogp+/dNLENuMd4dlIoAAAggggAACCCCAAAIj&#10;QoBAdkS8Tazk7xTwNgbKPqyjy7K5C+3StL9UJdojCkp+U5w+vPE9nTp8pliEqtWi4yet8paC2Q3v&#10;Kyy52WoPf8vSW+6zdMESy0d3F4Py+PLCQoun8RMBBNpYoBHCekVsfPhgOKhT0UBdlbWrVIG/R4N1&#10;XVLAKh/lsOFSiVS5P1+9q1UR+8gzOgB0mypi1ZrAg1j/XiGMbeOdiU1HAAEEEEAAAQQQQAABBMwI&#10;ZNkLWkeg0V/Wukar6vVGS+fcoF6ND1lFrQwq7ymA1eBf0ZlzqqpVcqJ+jR7SJms0INi29Qpmb7P6&#10;HQ9Zetv9YYCdbNx4fTr08QgDgIV0tnWc2BIEELgGAaWrodJV3xf9lyw54kHsWqtosK7kI31vHNyn&#10;vrB+MEjfD/4VoQ4Gpmr9rKdHB4Qes/o9j1t6851Fz+rQ3kD3l99R1/DqPAQBBBBAAAEEEEAAAQQQ&#10;QKB1BQhkW/e9bd8t84DEJw3cFQbNmbdYwezDRRuD934dqtuiU6fMagpTFKJEp89b8q56P25Sxexb&#10;L6uNwV1Wv13h7C13WzZefR47OorQhUF3Cld+ItDKAl4NG+mLQVWs0YVzFh/YGw7mVNQfNvn4g6Ii&#10;1tu+lm0JdDXv6rB8nnpZ63ujftdjlt54u2XTZhbL4aBOK+8tbBsCCCCAAAIIIIAAAggg8HsJEMj+&#10;Xmw8acQIKAzJQzB7s6Wz5iuYfVDVbW+ryu0l9X/coJ6yGvzrkgJcDZQenVcV3Lq1Gh39Q7U6eC08&#10;1kdD99ON88kz1Gd2VFEJx+nGI+btZ0URuGYBD2JjfRF4EHv2tMW7t1pFVfWVD3Sw5pOP1IP6sKrr&#10;tTQPYr0kVu1P8jFqk9IzS5X16hH7yLOWLr5ZFbEKYhMPdBvVs9e8AjwQAQQQQAABBBBAAAEEEECg&#10;XQQIZNvlnW7n7fQKtVRJigbu8nA1vWG51R/6VnH6sVoZVNa+oaq37WYXheSnHV9Sn8hPPrGOXVut&#10;+uovFLIstezOJ6x+891Wn7fI8ikzilDGl8mEAAIjW6AMYi9esOTwPku2bVKbE1XDvv+aRQcP6EDN&#10;heJAjAexkVffK4idPCG0NknVEiVUxHr/aa+m9wayfsCGavqRvU+w9ggggAACCCCAAAIIIIBAkwUI&#10;ZJsMzOKHkUAZzHqfx1lzLZs6Qz0eFbKqd2xl7euWbFxj8Z4tCmDqqnBTsOIDgB05apUTRy3ftMGS&#10;OfOsctuDCmAeVRizXM/vKfrMEr4MozeZVUHgGgXK1gRney3Zv6MYqMu/B9S6JD6myvkLfVcNYus3&#10;3aWKWA0CqDYo6XwFsd3j9H2hylrvTR1G9rrG1+dhCCCAAAIIIIAAAggggAACbStAINu2b30bb7gP&#10;rOPFrRq0K5veY9nj37FUoWyi05JDZZxaGiTbN5qdOV9UzOrh0enTlpzRZdsWS97+D/WZvdfSW++z&#10;bNntYfCwXNW3YfICujDCT/ErPxFAYBgJeAjb6Okanzpm8c5PwqB/ybrVGtxPLUx80L/+WrHCemio&#10;mFfVfK5+sOnNCmL1ma/f+ajV1f7EutTCxFsTlAd6htFmsioIIIAAAggggAACCCCAAALDW4BAdni/&#10;P6xdMwUawUwIZqdMs2yS2hLccpclO79pyYb3rPLOy5Zs3WBR7xmNpu6nIWtlLqnP7E5V0+3ZZflq&#10;BbPL7rD0pjvVCkHBrC7ZuIlF1WwYVV3prL8GEwIIfHUCHsJ6K4FUle+XLlpyaK/Fmz+wyib1i96s&#10;y/aPdbtC2GzQZ9Vz1q5Oy2fOsrr6w6a3Pxg+59mM2ZZ3dIXFhc821fFf3fvKKyOAAAIIIIAAAggg&#10;gAACI1iAQHYEv3ms+nUSKENTBTd59wSr36rq12W36pTkh4rgRj1mk03vWXz8hFmfTmP26lo9Jzp2&#10;wipHf2XJmlctm7vEMrU/8HC2duNKBTlzLB/dXYSzvnyCm+v0ZrEYBK5BwEPYxkGRqL9f1e6qbt+6&#10;3iob37Pk4w8s3q4DLUcOWaSMNgzS5WGs57EV/w4Ya9nsuVa/7ylVwt9j9SUrzNTeJPcBv8J3ReOx&#10;17AaPAQBBBBAAAEEEEAAAQQQQACBqwkQyF5NhdvaWMDDFg3a09ll9ZtWmi3UAGB3PtwY6OcNq3z0&#10;jkV7d1l0Tqc2ezCrjCbqy1Rpt1mP0eXtX1tywzLLb1Yw6y0NFNTmk6ao2k6nN5cD/oRQp42J2XQE&#10;miXgIWzk/Vxrqmw/pYMmh62ydZ0l+twmG9davHerRWd1UMWnUDmrz7t6RVtnogp5fU4XLrOaWhJk&#10;N+ngyqIbLZswOXxswwEVPreFGz8RQAABBBBAAAEEEEAAAQS+tACB7JcmZAEtKeDhi5/i3NFp2fyl&#10;ls1ZZPW7H7X46AGrrNHAPx+9pYq7jy0+uENVs95kVgpZZPH+A+Fia9606uR/snTeAgW6j1u65FYt&#10;Y6Fl6kVp3m/WK2apmm3JXYeNGmKBwdWwXgm7f7d6w+rgyEaFsD5A18HDFp1RdXu/PtPKakMQG9oT&#10;6MDL+LEKXm9WAHub1X2QroUrLJs8VZ/RMUU1bKajLnoaEwIIIIAAAggggAACCCCAAALXU4BA9npq&#10;sqzWEyiDWW9nMH6ipeMmWNYz3yKdzlz55ENL1imY/WS9xbu3WHRSvWZVoBcCn75LqqTdb5VD+xUK&#10;rVcQO8PSG9Vv1gcDu0GVd3MWWD55WiMcUjhL9V3r7TtsUXMFyiBWfWHjw/qc7dmhVgRqS7DmNfV5&#10;3qYQ9rTZhYs68KHV8CA20VET/5xVc/NesNmiFfpMKoi98zFL5y60XJ9tq3YUj/GDMUwIIIAAAggg&#10;gAACCCCAAAIINEmAQLZJsCy2xQRCMOs9CpTXjB5juQKc/p45Fun05mTPVvWlXKvR2t+2eOtHFh85&#10;oEHA9MBI4Y8Xz57qtaRXFx8I7PVfWjZvkYIgnRLto7bPX2yZRmzPx4wNyw5hLuFsYcFPBK4Q8DJ0&#10;TT5TYBofO2Txnu0KX1UNu2mNJVvWWnT0mFqIXCjaEJSP9X/lvMp17GgdDFmuwfd8IL6VVtc8n95j&#10;uVesl/1h0+Iz7k9lQgABBBBAAAEEEEAAAQQQQKBZAgSyzZJlua0rULYaqFQtnzjZ6hPuDf1ma/c/&#10;pT6yG63igwZtfDcERdE5VejVNYK7B0KX+s0HGEpOf6DTqddZ9upPLL/hJqsv1mnSOm06XXSTqm81&#10;GNgoDQaWqKTPKwA9nCWgbd19iS37bAHf/0P6qpm3DlBf2Lj3hKrRFcLu2Ki+zeoNu229Rft3KoTV&#10;Z6xsL+CfNZ8Slat3VNWCYJKlSxXC3vGg5rdYukA9nsdNVAjr/WYbn7HyM108k58IIIAAAggggAAC&#10;CCCAAAIINFWAQLapvCy8pQUGB6UKZ7P5GsBr3uKi1+zeHZZs36RwVgMJrXtTvWe9cu+8Wc1LZj1k&#10;TXWa9VEzXeL3XjOb1qNqWVXvLVyiytl7LFuotgZTNLK7DwZW7SzCIw+Ncj//mgmBFhXwgDTyoFTb&#10;V1eZea3f4jOnLN63U61B1lmsAx7Jzi3F4Fy9GljPp4FQ1a/r0qW+z+PGWrZAvZ9v0cGSpbcphF1q&#10;+ez5lvtnKQS2jdR28GfYl8WEAAIIIIAAAggggAACCCCAwBAIEMgOATIv0SYCCndCzDNeFXm3TtWp&#10;0bdb/b4nLdn1HYu3fGTV9ast2vmJxSdPmp3XadWerXr2VFeKdOCgVfYdtOT9Vyyf82tVys5TiKRw&#10;VmFSEc726JTrsZZ3KqD10MnDWar62mTHavHN9EA1VKvqw6Bq8uh8r9kZtfg4uFsHNRTA+kGNfbtU&#10;CasesSf02Wl8bsIHwQfn8lC1Qz2eJ0ywfKo+d7feb/UVflBjeej3nE2YJEC9Rjig0QhiW5yUzUMA&#10;AQQQQAABBBBAAAEEEBjeAgSyw/v9Ye1GooAHRD4oUKWiQGhuCFdNp0vXvvmn4fTqysfe71LVfjtU&#10;6Xd4r0W9qpz1ybsU1CKLtm9TJeA2q7zzaji1Op88xVJV3qa33quqvxstnT7b8inTitOuvbUB4Wzh&#10;x8+RIzA4hL3UZ9GxI5acOKLgdbvFqoQN1bAH9+uzcVqDc2mwvDKEDRW0/vnSpnboAMjMnhC6pouW&#10;q23InZYuvsVyDdiVd49TZXmVz8bI2SNYUwQQQAABBBBAAAEEEECgrQQIZNvq7WZjh1QgBLONQYLU&#10;eiCbOUetCWZatuw2hUwnFTqtV+XsOquotUG0Z5sqAndqVHg9XoWC4TTsembR8RPhEu9SQLt2tXrW&#10;TlTlrCr/ltwaemH6MvOpWuaU6Qp09XEuKwaLWt0h3VxeDIHfKRDC1EY7ggvnLDl22EwD4CUHdqkf&#10;rPou79igz8B+s7NnLbqggxRhYDwtMVZ1a6IQNhS3KoSdpHYEs3WAYrH6Li/V52DZrSGUzccohPUW&#10;H3p4OEjhLQ+YEEAAAQQQQAABBBBAAAEEEBiGAgSyw/BNYZVaUCC0F1CZn0KpvFutB3TJpvZYdPej&#10;Vld1YOyDFG39SIMVqWpWcx9B3voVzqoANgRR6j0bnThl0Un109y7x/K3V6lCtlvtDRZq5HgNBrbk&#10;Jkt7blDF4Bwtd7paG2jk+DB5OuVTSLOKq/xEYCgEPIBthKgekMbnVe26f6/Fh/ZYop6w8c6PQ0sC&#10;O3rQ4gsa/K7/UlH56rusX3zf93msENY/L3OXqA3BsjD4XbpohWU3qM+ybreODj1GD/YDID6wFxMC&#10;CCCAAAIIIIAAAggggAACw1yAQHaYv0GsXosJeGjkF5/U0iCvdFs6V5fZ80O/2fjoAQWymyxWxWxF&#10;gVWsHprRYZ26fUmjyHvFnz+1lqq1wfmiivDoUUs+fNfyMV2WzZpv2bxlqh5cYOmsBeH3fM4iDXA0&#10;oaie9fYG3qvTp8HrUdzCTwR+PwEPXn0KAayHojrwoGA06uuz+Phhi1QBG+/XoFz7d1u8a7MOKHgf&#10;5RPFAHceoPo+3fhIFEGs9lH/bIwdo335BktvVCsCDZgXBumau1i9Yidb/ul9mSA2vAX8QAABBBBA&#10;AAEEEEAAAQQQGBkCBLIj431iLVtRoAxmfdsUlOZdo9UrVgN5zVtq0cULVvPKQT+de/dWS7ZtsHjT&#10;+6qcPab7vJpQFy8G9BYFscKvMxcs6d2kAZA2KcxSvjVpimUzFNDOXdgIanWKt6pp82nqrzl6jEab&#10;V1Wh99j0ykJPw3w5Ph+8TrqFCYHfEvDgtbz4nX6goNavgwS69J4sKmB3bLZIVbDJwT36fbdFfjmn&#10;fdZ3szBpGeGgQOPXDu2HGrAu8xBWnwFv65EuVL/k2dp/56jye/xkHVQYdDDBn8a+2sBjhgACCCCA&#10;AAIIIIAAAgggMNIECGRH2jvG+ra2QAiZdIq2emHm81TdumCJ1Vc+pEpDDXqkgCvSoEfeczberrYG&#10;R9TW4Ow5VcqeNbukpMvzKr/UNTDY0eOWHNZl3RqzMR2WhYHAeiyd0WN5z3y1OVAfWlXl5pNnWD5K&#10;Aa3CMOvsDJWJRR9aVTmGwGwgQWttd7buswU8fPXK6qgRiNZVrd13QVXbqoDtVRuNI/u1b2owrj07&#10;QvCaqAVHdHCXRadP6sCBFusFtOGpjRBWu5ZFvo/rgMAYte+YMF6tCBS+qg1BOn+52nCounv6LMtU&#10;CeuVspZ6FS0HCz77DeIeBBBAAAEEEEAAAQQQQACBkSZAIDvS3jHWtz0EygDKT//u6Azhaaagyvof&#10;stp5DXp09rQqD/dZolPAkx1qbbDrE41Uf1jB7UEzr0T00MtDMA/T+vrVr3On2XZVLHpBbFeHTgef&#10;qL6c6kE7ZUqoyPX+nHnPXEtVQWtqcRDaHHSPV1CrkNanMFiYFhoC4+ImfragQFn5GubagXL1LtYA&#10;W175Gva5Uxpk7uh+tR3YYYm3HlAIGwbh8n3yXK/2z0aAX+57PhiX74s+vlZVIeyUqepxPNPy6To4&#10;sEDtNXxgLq+InTqjCGe7xqgSVjuptyDwfZ+BuVpwJ2OTEEAAAQQQQAABBBBAAAEECGTZBxAY7gIe&#10;gnqVoE8Kq/IJkyyfOFkjy8+z9KaV6tV53uLDGixp9zaFszpV/ICC18MHFZztU0h7RKeT63kekIVP&#10;uwLaizq1/IKqGA/rvt0K1jZ+FNol2CidMj5NA4LNUt9O9aHNVEmba+Axr1TMJ07VIGIKaEd1F9WS&#10;IZhtVC0S0vo7MzKnKwJYVVZrYK3o7BkFsKp87VX4evKYKrE9gNW+pfYZ0eHdqnw9p31IFbLa7+xS&#10;Y7/UbhX2scSvNEJY3y/GVFTtOje0ykhnzlYlrAagU9W3tyIIvWBVCW6dXcU+5QGsP8crcJkQQAAB&#10;BBBAAAEEEEAAAQQQaGEBAtkWfnPZtBYU8MCqDGcVpoV+sGO6LZs4xWzxCose8T6ep0LfTq9ijHdt&#10;UR9PhbUHFaQd3qOwTWGaVyx6pWw59V1UQKuqWk3J4QNmH2+wxHvMdlbVu3Nc0YvWBweb1mM2ZaZl&#10;k6bp9RTSqq+n96r1lgehErdcns+1mo0ffoXpKxXwkFRTY1b8op+1msWqtDa1Foh61d5CA21FxxTk&#10;HzukEFb7jAewqoaNLiikvaTeA3W/eGjaWIIvb/B+5DerC0E2WaG+7y8zVHE9a75l8xerD+wihbJq&#10;l+EtCip6kLci8DDYK6/DIGC+UzIhgAACCCCAAAIIIIAAAggg0B4CBLLt8T6zla0o4OGsX8pJIWpe&#10;7VTopYB2xiyzW+9TkHahMdK9ArZDe4pw9vA+nWq+RQHtXovOK2Tz08PLPp2ei/XXVCmpKkUVQEan&#10;1Bph736zNW+FKsa8SwmcArds2hwFbwpndep5PnmaglkPaRXO6pJ5UKu2B5Z46KbS3FjBm8/Lakxf&#10;38HrPfh6uS3Mr0HAXcuHNa6H3aERcob9Q29oqrYD/X0KXRW8KnyNTx/X4HCHzU6p+tXbXJzQxYNY&#10;r6g+rbYDaeP5ZcXqoF0svJpXW3tPWa/Wrmp/mDRJA8dp8K0er6pWCKsg1geTy7UPZmMnFeFr6EE7&#10;sLJFCFuuOnMEEEAAAQQQQAABBBBAAAEE2kyAQLbN3nA2t4UFQrDZSM88/PTAbPRY9egcZ6Y+nV6N&#10;6KeZRyeOWqzwLT6qSsiDeyz2AZn2a0CmIwrk1H82UuWk1S4V1ZAe0HowF/lF//frx5nd6l2ri1Pq&#10;13yUguAJqtD1UNbD2PEK6NTiwCZPtdQHDZukdgfe9mCcWi2MHV8EdL5usb5+NC/DvRDYhtXXj4F5&#10;Y3vaLbT19y9Mju5XBs39V/V2DSG6B+m6RD73YP2igtez3m5AFwWviapdoxNqT+HVr2pBEHs17JkT&#10;Zuo1HJ9V+Ppb3QH8xRr+DfrQiqBD1dIK+83nE8YqeFUAq7YD2fylxQBc6gGbq3raA/ncq6vLafD7&#10;Nvh6eT9zBBBAAAEEEEAAAQQQQAABBNpQgEC2Dd90NrnNBMogTFmbV8/m3QrUdBp5GLDpnPqFnlLF&#10;pA/WdEpB7YHdob1BCGgPqcXBmXMWecinnqEWTltXSueZXXnRleiCKmrPHzTbr5DPQzy/6Kx06x6t&#10;wcEma5AwH0BsXDhdPRs/IfS/zSfqtHaFuCGo9Z64Htaqh22e6IleWeuntXto25gXwW2IgLX8xov4&#10;rAwPw4v6r+HGy3N/yHCYfitg1UpdcZuDNm7zbQhVy/UiaPWeqh64aoCrSNcjD8t9EK0zHrrqfdPF&#10;q1wjr3jtVQuCs7rvfK/Cde8FeyxUxtpFLdNpyvctvJz/aNzuwbvf729gVa0wOr2362gF+l0K1BWw&#10;z19mqSpgc/UtzqeoKlqtKrwiOgTvGnQuPJmB3+TAhAACCCCAAAIIIIAAAggggMDnCxDIfr4Rj0Cg&#10;dQQ87AuhpSdwuuo9PVW1ms1TQOuJ3CVVyPZpwCYftEnBnp04aJVDqqbVQGGhgva4V1oqCPQqTA8E&#10;zzSqLMugz09nDzmffpxVu4ReBbn5vrBof72i2tIDv9GqtlTY5wM6eaDXqSpbD/88mFWIW1TUTgwD&#10;itkY9bHVepr3qvXndKgCs+rP1fO8TUPoSaoAN8wV4nqFZgh2FeAOhJ6+3WENGj8+/Xt53xUPKm/8&#10;1Nw3cNA08GvjSpgN3FiEq3UPVNXfV6GqpbqEYFVBq9+mgbSsX60jFLSG6xfk1id7D13PnS68vS+w&#10;Kls9NI/O6b6LXsWs5/j71a+LWlMUgbnWyzfBX37wxdtG+B1+3+DwdZS8grlXL09QGwrZT1Wlq7cd&#10;mKlB46bPMfOqV2+D0aX3zC/e/9UXVLY08O1hQgABBBBAAAEEEEAAAQQQQACBaxYgkL1mKh6IQAsK&#10;eDjr1ZfmF00VBZzj1YdWLQZshn5foAGZPDAMwZ8CQw0CFR09oEGfdNE8OqSWByd1GrzfroDW1Kc0&#10;PqtT4vuU+nn45zlgGdKGX/R7Xa0TampQm6t9gj/GLz754/SN5AFrNBC0erhaUeWswtUOhYejFOB2&#10;q8p2zPgQJOcKaz0kzEfp4mGhAt68S1XA/jiFt+an2Ye2CFqGgkRfThRrWbrkFV3Cdb2wglv/z+e5&#10;h7jlxdcrrF+xPZG88hBq+++6Q6FkpGpWbxmQK5gMrQN0Pco8ePUQVnPv3yo/6/N5nyw98Nb1C6o+&#10;VgsJO3/GYlWz2jn5XVAIe0EhrT83PN9DW1XFepWsB7A13V4Gqr5u7jv4kvgvWi9fZ7+Uj63qlzGj&#10;VLGs1hKqWM7UViIfL8MpM9RveLbl02dbNlU9X33grS5Vxyokz93Pw283GrzNvi5MCCCAAAIIIIAA&#10;AggggAACCCDwewsQyP7edDwRgRYUCL1JfbsaAa0HlB7QeeDpyZ96hdq8RSFojLwyUmGtV8zGOl3e&#10;e9NGJ4/o9HnNj6tvqYezPpCULnZG83O69CnM85CwDBE/Taj7okt6jC4hrPX7lSX6w8PkoW246EcI&#10;Wr0KNlawWoSqxSBift3v11M79BWnINcqHi5qOzxwLsNeD2tDS4TG48PAY/48D2U192X6K7uJAsnI&#10;K0LLSy4fDyk1YFbRb7ffYq9yVcVr+L2mANavX/SQ1p+nx5YVpb68EORqHq57+FrcNhCgFlt7ecNL&#10;AJ+XoWv5mEHz3IPX0WMUVitQH6/gVb18PXw1D2B9MLZyADb1e80m6jGju4NBHtpEyMrnPpUBbFhv&#10;AtgChZ8IIIAAAggggAACCCCAAAIIXB+Bxl/f12dhLAUBBFpMIARzCvkGT14x6dWqppBTgV4YxGv2&#10;gitCvNgrP8+oalYDS4XBpPy6h7JhUCkFuApxbeA+PeaMKkQHqj89qNRrlqFgmGsFytXQ3SHcrPuV&#10;Iiws88rBq+nXw+3lneUv5Tw8oLzzKs8cfFd47XIFPvVYXz9fucGPKR9azj/1lM/81V9z4KIrZaVu&#10;mHtwrNv0rZ13yd4HT/NB1LzFgwevqny1CWo74POxXgXrLR80uJoPqOY9fKtq6xCCZl9uY1m+vLD+&#10;vglaWdoPfOZbwx0IIIAAAggggAACCCCAAAIIXC8BAtnrJclyEGgXgTLAGwghteFlcOjlq8prs6pC&#10;QQWCNmfBIBVVmV5SRa1Oyzf1QY3ONQae0qn7xSn7jZ6pjfYHoQ1Cr/qmntdAVf74PrVO8BA2VJqq&#10;VYCf0t+4XlSaepDr9+slPQgtL4PWINyoDLK484o7rs8vVwtg/fX8EgpudSVU8+qXxnygbYL/rl6v&#10;eaeC0zFqv6C2DFm3DMepRYMC1tDr16tdu9VqwANWD8NHew9gXVf/V+8H7H12Q3uHwVszsE4DV4p7&#10;/X0ceC8HP4HrCCCAAAIIIIAAAggggAACCCDQTAEC2WbqsmwE2lbAw77f3vjce5P6QF6TpulOhZMh&#10;yG08rqY2BRpMzLy/qg8spn6r0QVV2oZBq9QCIPx+Tj1XvffqWfWq7S2uX9JjyoHILuq6Al7TbaH1&#10;Qa0ROnqLgEbrgcvhbeO+MpQM88ZKl7cNbIKva/nL4PX260WQWlSdevuE8v4idM07Nfdt9kHJdMk6&#10;Ne9ScKrWAqEVhPrghsHVRilQ1eBZIWj1x3s/3DDXY0eNCq0jcl9Gp1oveHhbrq+v8sD1xjaVq8oc&#10;AQQQQAABBBBAAAEEEEAAAQSGnQCB7LB7S1ghBFpcwMPD3wo8tc0KNj2MNFV6hn61A1W3fp9CTn9O&#10;GNhKVbYKb8NAY/57GPRK/Wx9sCm/7velPu+3XH1dI+/lqksUerw27g+9Xv3x6vHqA3CFXqmNvrBl&#10;cKvBuvSiReA6cIq/h6wqAU7K4FVfod4KoNGb1q97j1rTAGIWetXquoeq6lWbJ3pcVbeHuT9OF+9h&#10;671sNXhWeF7oa9v4Wr4iZPV9ouHm6xXWzW9jQgABBBBAAAEEEEAAAQQQQACBkSbQ+Mt/pK0264sA&#10;Aq0n4IGjtupqYW25sV4ZqgrRvEun9Ptp+spplZgW93po69Pg23xZAwGrtzRQ1KtLHubF736bv+zl&#10;1y3Wo1ia36M2An5/uVy9TnG1eEQIksvwOFTHah3LANfXt5z0OsVULF8vGP6/cq518pCZCQEEEEAA&#10;AQQQQAABBBBAAAEEWlaAQLZl31o2DIEWFChDzXJ+rZtYBqaaX45Fy0D16gspH3e1ewfu++0rxcO9&#10;t62/khfZMiGAAAIIIIAAAggggAACCCCAAAKDBAhkB2FwFQEEWlTgqgFuI00dCFVbdNvZLAQQQAAB&#10;BBBAAAEEEEAAAQQQGFYCg86nHVbrxcoggAACCCCAAAIIIIAAAggggAACCCCAAAItJ0Ag23JvKRuE&#10;AAIIIIAAAggggAACCCCAAAIIIIAAAsNVgEB2uL4zrBcCCCCAAAIIIIAAAggggAACCCCAAAIItJSA&#10;Dy1OINtSbykbgwACCCCAAAIIIIAAAggggAACCCCAAALDTcCHFo8ss0QXAtnh9u6wPggggAACCCCA&#10;AAIIIIAAAggggAACCCDQUgIeyMahOpZAtqXeWDYGAQQQQAABBBBAAAEEEEAAAQQQQAABBIafQK5V&#10;8otPVMgWDvxEAAEEEEAAAQQQQAABBBBAAAEEEEAAAQSaLkAg23RiXgABBBBAAAEEEEAAAQQQQAAB&#10;BBBAAAEEECgECGTZExBAAAEEEEAAAQQQQAABBBBAAAEEEEAAgSESIJAdImheBgEEEEAAAQQQQAAB&#10;BBBAAAEEEEAAAQTaWyC3iB6y7b0LsPUIIIAAAggggAACCCCAAAIIIIAAAggg0GwBH9ArUxSb6kKF&#10;bLO1WT4CCCCAAAIIIIAAAggggAACCCCAAAIIIKDq2JxAlv0AAQQQQAABBBBAAAEEEEAAAQQQQAAB&#10;BBAYOgEqZIfOmldCAAEEEEAAAQQQQAABBBBAAAEEEEAAgTYXIJBt8x2AzUcAAQQQQAABBBBAAAEE&#10;EEAAAQQQQACBoRDI1bKAQb2GQprXQAABBBBAAAEEEEAAAQQQQAABBBBAAIG2F/Aw1rvIMiGAAAII&#10;IIAAAggggAACCCCAAAIIIIAAAgg0XSDXKxDINp2ZF0AAAQQQQAABBBBAAAEEEEAAAQQQQACBdhaI&#10;wsb7Typk23k/YNsRQAABBBBAAAEEEEAAAQQQQAABBBBAYEgEIotCKksgOyTcvAgCCCCAAAIIIIAA&#10;AggggAACCCCAAAIItLFAUSJreU4g28Z7AZuOAAIIIIAAAggggAACCCCAAAIIIIAAAkMh4EFslmUW&#10;q0yWHrJDIc5rIIAAAggggAACCCCAAAIIIIAAAggggED7Cmg0Lw9lIwLZ9t0H2HIEEEAAAQQQQAAB&#10;BBBAAAEEEEAAAQQQGCoB9ZDVSymTpUJ2qMh5HQQQQAABBBBAAAEEEEAAAQQQQAABBBBoT4EoUnVs&#10;rGYFUUwg2567AFuNAAIIIIAAAggggAACCCCAAAIIIIAAAkMrkFtdFbKVoX1RXg0BBBBAAAEEEEAA&#10;AQQQQAABBBBAAAEEEGh9AWWvYUrUq6CeZnbi9Fk7cegsgWzrv/VsIQIIIIAAAggggAACCCCAAAII&#10;IIAAAggMuYA3jNUUJbHV66kdO9Frmw+comXBkL8RvCACCCCAAAIIIIAAAggggAACCCCAAAIItI9A&#10;Hpk6yFoti+zMpZRAtn3eebYUAQQQQAABBBBAAAEEEEAAAQQQQAABBIZcQC0LlMeGAb0yhbMa2osJ&#10;AQQQQAABBBBAAAEEEEAAAQQQQAABBBBAoCkC6lwQ6RIrlM1TzZvyIiwUAQQQQAABBBBAAAEEEEAA&#10;AQQQQAABBBBAQAK5xeojO3rMaJswtptBvdgnEEAAAQQQQAABBBBAAAEEEEAAAQQQQACB6y/gfQrM&#10;sjyzSpLYpPHdNnsGFbLX35klIoAAAggggAACCCCAAAIIIIAAAggggAACRR5rymMt0vVRHYnNmT6J&#10;lgXsGQgggAACCCCAAAIIIIAAAggggAACCCCAwPUWaOSxaljgU27VJLeeKWMIZK83NMtDAAEEEEAA&#10;AQQQQAABBBBAAAEEEEAAAQSuEPBUVhd1LiCQvQKGXxBAAAEEEEAAAQQQQAABBBBAAAEEEEAAgSYI&#10;ROY1sxrgqwnLZpEIIIAAAggggAACCCCAAAIIIIAAAggggAACDQHvIWtRbHU1lCWQZbdAAAEEEEAA&#10;AQQQQAABBBBAAAEEEEAAAQSaKOB5bCXOLdIAXwSyTYRm0QgggAACCCCAAAIIIIAAAggggAACCCCA&#10;gAtEUW4VWhawMyCAAAIIIIAAAggggAACCCCAAAIIIIAAAs0V8DG9amludfUuoEK2udYsHQEEEEAA&#10;AQQQQAABBBBAAAEEEEAAAQTaXCBXIptluepjGdSrzXcFNh8BBBBAAAEEEEAAAQQQQAABBBBAAAEE&#10;hkogoUJ2qKh5HQQQQAABBBBAAAEEEEAAAQQQQAABBBBoZ4HI1K4gjmlZ0M47AduOAAIIIIAAAggg&#10;gAACCCCAAAIIIIAAAkMgoAG9ojiyWmYa2IsJAQQQQAABBBBAAAEEEEAAAQQQQAABBBBAoCkCUVhq&#10;bP0a1OvokdMEsk1RZqEIIIAAAggggAACCCCAAAIIIIAAAggg0NYCPpCXT+pSYLkqY89cqNvW3cdo&#10;WVCw8BMBBBBAAAEEEEAAAQQQQAABBBBAAAEEELieAkUiG2kgr3qa2unes3bi9BkC2etJzLIQQAAB&#10;BBBAAAEEEEAAAQQQQAABBBBAAIErBSLLVCLb31+zvos1AtkrcfgNAQQQQAABBBBAAAEEEEAAAQQQ&#10;QAABBBC4vgKxqmSTSqKFRgSy15eWpSGAAAIIIIAAAggggAACCCCAAAIIIIAAAlcKpFlutVo93KiW&#10;skwIIIAAAggggAACCCCAAAIIIIAAAggggAAC11sg8gWqOtZH9cry1MaO6bLK9X4RlocAAggggAAC&#10;CCCAAAIIIIAAAggggAACCLS7gA/m5cN6ZWlm1c6KzZ090bqnTiaQbfcdg+1HAAEEEEAAAQQQQAAB&#10;BBBAAAEEEEAAgeYJZGpXUI1jmzR+tI2tjqaHbPOoWTICCCCAAAIIIIAAAggggAACCCCAAAIItL2A&#10;OhYok7W8FllXVCGQbfsdAgAEEEAAAQQQQAABBBBAAAEEEEAAAQQQaLqA2shaVs8IZJsuzQsggAAC&#10;CCCAAAIIIIAAAggggAACCCCAQJsL+PBekdXq/fSQbfM9gc1HAAEEEEAAAQQQQAABBBBAAAEEEEAA&#10;gSYL+PBesWlwrySmQrbJ1iweAQQQQAABBBBAAAEEEEAAAQQQQAABBNpcINTHRrl1JPSQbfNdgc1H&#10;AAEEEEAAAQQQQAABBBBAAAEEEEAAgWYLqH2sBvaKrJ57pSwTAggggAACCCCAAAIIIIAAAggggAAC&#10;CCCAQFMFcvWQredGINtUZRaOAAIIIIAAAggggAACCCCAAAIIIIAAAggMCEQEsgMWXEEAAQQQQAAB&#10;BBBAAAEEEEAAAQQQQAABBJosQMuCJgOzeAQQQAABBBBAAAEEEEAAAQQQQAABBBBAoBQgkC0lmCOA&#10;AAIIIIAAAggggAACCCCAAAIIIIAAAk0WIJBtMjCLRwABBBBAAAEEEEAAAQQQQAABBBBAAAEESgEC&#10;2VKCOQIIIIAAAggggAACCCCAAAIIIIAAAggg0GQBAtkmA7N4BBBAAAEEEEAAAQQQQAABBBBAAAEE&#10;EECgFCCQLSWYI4AAAggggAACCCCAAAIIIIAAAggggAACTRYgkG0yMItHAAEEEEAAAQQQQAABBBBA&#10;AAEEEEAAAQRKAQLZUoI5AggggAACCCCAAAIIIIAAAggggAACCCDQZAEC2SYDs3gEEEAAAQQQQAAB&#10;BBBAAAEEEEAAAQQQQKAUIJAtJZgjgAACCCCAAAIIIIAAAggggAACCCCAAAJNFiCQbTIwi0cAAQQQ&#10;QAABBBBAAAEEEEAAAQQQQAABBEoBAtlSgjkCCCCAAAIIIIAAAggggAACCCCAAAIIINBkAQLZJgOz&#10;eAQQQAABBBBAAAEEEEAAAQQQQAABBBBAoBQgkC0lmCOAAAIIIIAAAggggAACCCCAAAIIIIAAAk0W&#10;IJBtMjCLRwABBBBAAAEEEEAAAQQQQAABBBBAAAEESgEC2VKCOQIIIIAAAggggAACCCCAAAIIIIAA&#10;Aggg0GQBAtkmA7N4BBBAAAEEEEAAAQQQQAABBBBAAAEEEECgFCCQLSWYI4AAAggggAACCCCAAAII&#10;IIAAAggggAACTRYgkG0yMItHAAEEEEAAAQQQQAABBBBAAAEEEEAAAQRKAQLZUoI5AggggAACCCCA&#10;AAIIIIAAAggggAACCCDQZAEC2SYDs3gEEEAAAQQQQAABBBBAAAEEEEAAAQQQQKAUIJAtJZgjgAAC&#10;CCCAAAIIIIAAAggggAACCCCAAAJNFiCQbTIwi0cAAQQQQAABBBBAAAEEEEAAAQQQQAABBEoBAtlS&#10;gjkCCCCAAAIIIIAAAggggAACCCCAAAIIINBkAQLZJgOzeAQQQAABBBBAAAEEEEAAAQQQQAABBBBA&#10;oBQgkC0lmCOAAAIIIIAAAggggAACCCCAAAIIIIAAAk0WIJBtMjCLRwABBBBAAAEEEEAAAQQQQAAB&#10;BBBAAAEESgEC2VKCOQIIIIAAAggggAACCCCAAAIIIIAAAggg0GQBAtkmA7N4BBBAAAEEEEAAAQQQ&#10;QAABBBBAAAEEEECgFCCQLSWYI4AAAggggAACCCCAAAIIIIAAAggggAACTRYgkG0yMItHAAEEEEAA&#10;AQQQQAABBBBAAAEEEEAAAQRKAQLZUoI5AggggAACCCCAAAIIIIAAAggggAACCCDQZAEC2SYDs3gE&#10;EEAAAQQQQAABBBBAAAEEEEAAAQQQQKAUIJAtJZgjgAACCCCAAAIIIIAAAggggAACCCCAAAJNFiCQ&#10;bTIwi0cAAQQQQAABBBBAAAEEEEAAAQQQQAABBEoBAtlSgjkCCCCAAAIIIIAAAggggAACCCCAAAII&#10;INBkAQLZJgOzeAQQQAABBBBAAAEEEEAAAQQQQAABBBBAoBQgkC0lmCOAAAIIIIAAAggggAACCCCA&#10;AAIIIIAAAk0WIJBtMjCLRwABBBBAAAEEEEAAAQQQQAABBBBAAAEESgEC2VKCOQIIIIAAAggggAAC&#10;CCCAAAIIIIAAAggg0GQBAtkmA7N4BBBAAAEEEEAAAQQQQAABBBBAAAEEEECgFCCQLSWYI4AAAggg&#10;gAACCCCAAAIIIIAAAggggAACTRYgkG0yMItHAAEEEEAAAQQQQAABBBBAAAEEEEAAAQRKAQLZUoI5&#10;AggggAACCCCAAAIIIIAAAggggAACCCDQZAEC2SYDs3gEEEAAAQQQQAABBBBAAAEEEEAAAQQQQKAU&#10;IJAtJZgjgAACCCCAAAIIIIAAAggggAACCCCAAAJNFiCQbTIwi0cAAQQQQAABBBBAAAEEEEAAAQQQ&#10;QAABBEoBAtlSgjkCCCCAAAIIIIAAAggggAACCCCAAAIIINBkAQLZJgOzeAQQQAABBBBAAAEEEEAA&#10;AQQQQAABBBBAoBQgkC0lmCOAAAIIIIAAAggggAACCCCAAAIIIIAAAk0WIJBtMjCLRwABBBBAAAEE&#10;EEAAAQQQQAABBBBAAAEESgEC2VKCOQIIIIAAAggggAACCCCAAAIIIIAAAggg0GSByqeXH0WR5Xke&#10;bh58/dOP43cEEEAAAQQQQAABBBBAAAEEEEAAAQQQQACBywKep37e9FuB7KefcC0L+fRz+B0BBBBA&#10;AAEEEEAAAQQQQAABBBBAAAEEEGgngTJHLYtdP2vbrwhkywdXq1WrVCpGhexnsXE7AggggAACCCCA&#10;AAIIIIAAAggggAACCCBwWcCz1DKUPXv27EAXgsuPKK5dEcj6TR7KJkkSAtlPP5jfEUAAAQQQQAAB&#10;BBBAAAEEEEAAAQQQQAABBD5bII7jgWD2ao+6aiDb29trtVotPD7Lsqs9b8TeVqbUI3YDWHEEEEAA&#10;AQQQQAABBBBAAAEEEEAAAQQQGHYCZe7ouapfvOj1atNAIOuVsd6moLu72zo7mJ6pBwAAARJJREFU&#10;O62/vz9Uy5ZtDK725JF4mwfMrbZNI/F9YJ0RQAABBBBAAAEEEEAAAQQQQAABBBBoJQEfzitvbFBX&#10;V5eNGjUq5K0ezCbKXVU2q/uVwZYbXQaykyZNsnHjxoVQtpWCS0+ofXs8kE3TNGx2kVo3mHw2WK2E&#10;8Xk5OFopOvg+riOAAAIIIIAAAggggAACCCCAAAIIIIAAAg2BslI2UuuCisJY/z3x/rKN+0Mg6zd2&#10;dHTY6dOnbdWqVTZlyhTr6+sbhpWk5Wp/1vv7+Ynp6DFjbPTo0WEBnx04l6/z+cv7rDXhdgQQQAAB&#10;BBBAAAEEEEAAAQQQQAABBBBoUwHFiqoN9aLYkLseOHjQepW9TpjeZf8fGAQesJuT3OAAAAAASUVO&#10;RK5CYIJQSwMEFAAGAAgAAAAhAHULS9fcAAAABgEAAA8AAABkcnMvZG93bnJldi54bWxMj0FLw0AQ&#10;he+C/2EZwZvdTaVVYzalFPVUBFtBvE2TaRKanQ3ZbZL+e8eTHt+84b3vZavJtWqgPjSeLSQzA4q4&#10;8GXDlYXP/evdI6gQkUtsPZOFCwVY5ddXGaalH/mDhl2slIRwSNFCHWOXah2KmhyGme+IxTv63mEU&#10;2Ve67HGUcNfquTFL7bBhaaixo01NxWl3dhbeRhzX98nLsD0dN5fv/eL9a5uQtbc30/oZVKQp/j3D&#10;L76gQy5MB3/mMqjWggyJck1Aiflk5qIPFpbmYQE6z/R//PwH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CFUdP7wDAACLDQAADgAAAAAAAAAAAAAAAAA6AgAAZHJz&#10;L2Uyb0RvYy54bWxQSwECLQAKAAAAAAAAACEAM+ahYLHCAwCxwgMAFAAAAAAAAAAAAAAAAAAiBgAA&#10;ZHJzL21lZGlhL2ltYWdlMS5wbmdQSwECLQAUAAYACAAAACEAdQtL19wAAAAGAQAADwAAAAAAAAAA&#10;AAAAAAAFyQMAZHJzL2Rvd25yZXYueG1sUEsBAi0AFAAGAAgAAAAhAKomDr68AAAAIQEAABkAAAAA&#10;AAAAAAAAAAAADsoDAGRycy9fcmVscy9lMm9Eb2MueG1sLnJlbHNQSwUGAAAAAAYABgB8AQAAAcsD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top:773;width:57277;height:37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bw5yQAAAOIAAAAPAAAAZHJzL2Rvd25yZXYueG1sRI/RisIw&#10;FETfBf8hXGHfNNUuVatRRHER8WW7fsClubbF5qY0Uet+/WZB8HGYmTPMct2ZWtypdZVlBeNRBII4&#10;t7riQsH5Zz+cgXAeWWNtmRQ8ycF61e8tMdX2wd90z3whAoRdigpK75tUSpeXZNCNbEMcvIttDfog&#10;20LqFh8Bbmo5iaJEGqw4LJTY0Lak/JrdjILb13lbHE6no91t9s0l+53zM9ZKfQy6zQKEp86/w6/2&#10;QSv4HMfJNJ5GCfxfCndArv4AAAD//wMAUEsBAi0AFAAGAAgAAAAhANvh9svuAAAAhQEAABMAAAAA&#10;AAAAAAAAAAAAAAAAAFtDb250ZW50X1R5cGVzXS54bWxQSwECLQAUAAYACAAAACEAWvQsW78AAAAV&#10;AQAACwAAAAAAAAAAAAAAAAAfAQAAX3JlbHMvLnJlbHNQSwECLQAUAAYACAAAACEAuym8OckAAADi&#10;AAAADwAAAAAAAAAAAAAAAAAHAgAAZHJzL2Rvd25yZXYueG1sUEsFBgAAAAADAAMAtwAAAP0CAAAA&#10;AA=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left:17514;width:2954;height:3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M2uygAAAOIAAAAPAAAAZHJzL2Rvd25yZXYueG1sRI9Pa8JA&#10;FMTvBb/D8oTe6sa/mNRVJCBKaQ9qLr29Zp9JaPZtzG419tN3BaHHYWZ+wyxWnanFhVpXWVYwHEQg&#10;iHOrKy4UZMfNyxyE88gaa8uk4EYOVsve0wITba+8p8vBFyJA2CWooPS+SaR0eUkG3cA2xME72dag&#10;D7ItpG7xGuCmlqMomkmDFYeFEhtKS8q/Dz9GwVu6+cD918jMf+t0+35aN+fsc6rUc79bv4Lw1Pn/&#10;8KO90wom8TC+U8dwvxTugFz+AQAA//8DAFBLAQItABQABgAIAAAAIQDb4fbL7gAAAIUBAAATAAAA&#10;AAAAAAAAAAAAAAAAAABbQ29udGVudF9UeXBlc10ueG1sUEsBAi0AFAAGAAgAAAAhAFr0LFu/AAAA&#10;FQEAAAsAAAAAAAAAAAAAAAAAHwEAAF9yZWxzLy5yZWxzUEsBAi0AFAAGAAgAAAAhACYUza7KAAAA&#10;4gAAAA8AAAAAAAAAAAAAAAAABwIAAGRycy9kb3ducmV2LnhtbFBLBQYAAAAAAwADALcAAAD+AgAA&#10;AAA=&#10;" filled="f" stroked="f" strokeweight=".5pt">
                  <v:textbox>
                    <w:txbxContent>
                      <w:p w14:paraId="28DFC754" w14:textId="421C480C" w:rsidR="00EB717A" w:rsidRPr="00EB717A" w:rsidRDefault="00EB717A">
                        <w:pPr>
                          <w:rPr>
                            <w:color w:val="FF0000"/>
                          </w:rPr>
                        </w:pPr>
                        <w:r w:rsidRPr="00EB717A">
                          <w:rPr>
                            <w:color w:val="FF0000"/>
                          </w:rPr>
                          <w:t>1</w:t>
                        </w:r>
                      </w:p>
                    </w:txbxContent>
                  </v:textbox>
                </v:shape>
                <v:shape id="Text Box 3" o:spid="_x0000_s1029" type="#_x0000_t202" style="position:absolute;left:24970;top:10199;width:2954;height:3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/1NzQAAAOMAAAAPAAAAZHJzL2Rvd25yZXYueG1sRI9PT8JA&#10;EMXvJn6HzZB4ky1NxFpYCGlCNEYP/Ll4G7pD29Cdrd0Vqp/eOZBwnJk3773ffDm4Vp2pD41nA5Nx&#10;Aoq49LbhysB+t37MQIWIbLH1TAZ+KcBycX83x9z6C2/ovI2VEhMOORqoY+xyrUNZk8Mw9h2x3I6+&#10;dxhl7Ctte7yIuWt1miRT7bBhSaixo6Km8rT9cQbei/Unbg6py/7a4vXjuOq+919PxjyMhtUMVKQh&#10;3sTX7zcr9ZPsOZu+TFKhECZZgF78AwAA//8DAFBLAQItABQABgAIAAAAIQDb4fbL7gAAAIUBAAAT&#10;AAAAAAAAAAAAAAAAAAAAAABbQ29udGVudF9UeXBlc10ueG1sUEsBAi0AFAAGAAgAAAAhAFr0LFu/&#10;AAAAFQEAAAsAAAAAAAAAAAAAAAAAHwEAAF9yZWxzLy5yZWxzUEsBAi0AFAAGAAgAAAAhAEjn/U3N&#10;AAAA4wAAAA8AAAAAAAAAAAAAAAAABwIAAGRycy9kb3ducmV2LnhtbFBLBQYAAAAAAwADALcAAAAB&#10;AwAAAAA=&#10;" filled="f" stroked="f" strokeweight=".5pt">
                  <v:textbox>
                    <w:txbxContent>
                      <w:p w14:paraId="39231483" w14:textId="745901E8" w:rsidR="00EB717A" w:rsidRPr="00EB717A" w:rsidRDefault="00EB717A" w:rsidP="00EB717A"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2</w:t>
                        </w:r>
                      </w:p>
                    </w:txbxContent>
                  </v:textbox>
                </v:shape>
                <v:shape id="Text Box 3" o:spid="_x0000_s1030" type="#_x0000_t202" style="position:absolute;left:40163;top:10199;width:2954;height:3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oKrzAAAAOIAAAAPAAAAZHJzL2Rvd25yZXYueG1sRI9Pa8JA&#10;FMTvBb/D8gq91U2iVYmuIgFpKXrwz8XbM/tMQrNvY3araT99Vyh4HGbmN8xs0ZlaXKl1lWUFcT8C&#10;QZxbXXGh4LBfvU5AOI+ssbZMCn7IwWLee5phqu2Nt3Td+UIECLsUFZTeN6mULi/JoOvbhjh4Z9sa&#10;9EG2hdQt3gLc1DKJopE0WHFYKLGhrKT8a/dtFHxmqw1uT4mZ/NbZ+/q8bC6H45tSL8/dcgrCU+cf&#10;4f/2h1YwiJNoEI+HQ7hfCndAzv8AAAD//wMAUEsBAi0AFAAGAAgAAAAhANvh9svuAAAAhQEAABMA&#10;AAAAAAAAAAAAAAAAAAAAAFtDb250ZW50X1R5cGVzXS54bWxQSwECLQAUAAYACAAAACEAWvQsW78A&#10;AAAVAQAACwAAAAAAAAAAAAAAAAAfAQAAX3JlbHMvLnJlbHNQSwECLQAUAAYACAAAACEA8kqCq8wA&#10;AADiAAAADwAAAAAAAAAAAAAAAAAHAgAAZHJzL2Rvd25yZXYueG1sUEsFBgAAAAADAAMAtwAAAAAD&#10;AAAAAA==&#10;" filled="f" stroked="f" strokeweight=".5pt">
                  <v:textbox>
                    <w:txbxContent>
                      <w:p w14:paraId="76E2957E" w14:textId="5F16DBE7" w:rsidR="00EB717A" w:rsidRPr="00EB717A" w:rsidRDefault="00EB717A" w:rsidP="00EB717A"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8BB1B48" w14:textId="797DFE5B" w:rsidR="00EB717A" w:rsidRDefault="00EB717A" w:rsidP="00452DFE"/>
    <w:p w14:paraId="7B89E780" w14:textId="3DA1F443" w:rsidR="00EB717A" w:rsidRDefault="00EB717A" w:rsidP="00452DFE"/>
    <w:p w14:paraId="613C45A4" w14:textId="59FA7839" w:rsidR="00EB717A" w:rsidRDefault="00EB717A" w:rsidP="00452DFE"/>
    <w:p w14:paraId="5A03CB13" w14:textId="6F80135B" w:rsidR="00EB717A" w:rsidRDefault="00EB717A" w:rsidP="00452DFE"/>
    <w:p w14:paraId="34084D5A" w14:textId="30C55065" w:rsidR="00EB717A" w:rsidRDefault="00EB717A" w:rsidP="00452DFE"/>
    <w:p w14:paraId="3CBD144C" w14:textId="7EFA0409" w:rsidR="00EB717A" w:rsidRDefault="00EB717A" w:rsidP="00452DFE"/>
    <w:p w14:paraId="50B0879E" w14:textId="77777777" w:rsidR="00EB717A" w:rsidRDefault="00EB717A" w:rsidP="00452DFE"/>
    <w:p w14:paraId="3BC568C4" w14:textId="77777777" w:rsidR="00EB717A" w:rsidRDefault="00EB717A" w:rsidP="00452DFE"/>
    <w:p w14:paraId="01571809" w14:textId="77777777" w:rsidR="00EB717A" w:rsidRDefault="00EB717A" w:rsidP="00452DFE"/>
    <w:p w14:paraId="45E3B38B" w14:textId="77777777" w:rsidR="00EB717A" w:rsidRDefault="00EB717A" w:rsidP="00452DFE"/>
    <w:p w14:paraId="7FEE70CE" w14:textId="77777777" w:rsidR="00EB717A" w:rsidRDefault="00EB717A" w:rsidP="00452DFE"/>
    <w:p w14:paraId="05356475" w14:textId="77777777" w:rsidR="00EB717A" w:rsidRDefault="00EB717A" w:rsidP="00452DFE"/>
    <w:p w14:paraId="0E9B6E46" w14:textId="77777777" w:rsidR="00EB717A" w:rsidRDefault="00EB717A" w:rsidP="00452DFE"/>
    <w:p w14:paraId="2FB6100A" w14:textId="77777777" w:rsidR="00EB717A" w:rsidRDefault="00EB717A" w:rsidP="00452DFE"/>
    <w:p w14:paraId="5D1D7D5B" w14:textId="77777777" w:rsidR="00EB717A" w:rsidRDefault="00EB717A" w:rsidP="00452DFE"/>
    <w:p w14:paraId="09809962" w14:textId="77777777" w:rsidR="00EB717A" w:rsidRDefault="00EB717A" w:rsidP="00452DFE"/>
    <w:p w14:paraId="10ECFC99" w14:textId="77777777" w:rsidR="00EB717A" w:rsidRDefault="00EB717A" w:rsidP="00452DFE"/>
    <w:p w14:paraId="06D6152D" w14:textId="77777777" w:rsidR="00EB717A" w:rsidRDefault="00EB717A" w:rsidP="00452DFE"/>
    <w:p w14:paraId="683895BD" w14:textId="77777777" w:rsidR="00EB717A" w:rsidRDefault="00EB717A" w:rsidP="00452DFE"/>
    <w:p w14:paraId="5F6C06BC" w14:textId="77777777" w:rsidR="00EB717A" w:rsidRDefault="00EB717A" w:rsidP="00452DFE"/>
    <w:p w14:paraId="36A5EE2E" w14:textId="77777777" w:rsidR="00EB717A" w:rsidRDefault="00EB717A" w:rsidP="00452DFE"/>
    <w:p w14:paraId="054949D3" w14:textId="4DAE1A0C" w:rsidR="001162B6" w:rsidRDefault="00EB717A" w:rsidP="00452DFE">
      <w:pPr>
        <w:rPr>
          <w:color w:val="000000" w:themeColor="text1"/>
        </w:rPr>
      </w:pPr>
      <w:r>
        <w:rPr>
          <w:color w:val="FF0000"/>
        </w:rPr>
        <w:t xml:space="preserve">1 </w:t>
      </w:r>
      <w:r w:rsidR="00F73B61">
        <w:rPr>
          <w:color w:val="000000" w:themeColor="text1"/>
        </w:rPr>
        <w:t>–</w:t>
      </w:r>
      <w:r>
        <w:rPr>
          <w:color w:val="000000" w:themeColor="text1"/>
        </w:rPr>
        <w:t xml:space="preserve"> </w:t>
      </w:r>
      <w:r w:rsidR="00F73B61">
        <w:rPr>
          <w:color w:val="000000" w:themeColor="text1"/>
        </w:rPr>
        <w:t xml:space="preserve">The different sections of the GUI can be </w:t>
      </w:r>
      <w:r w:rsidR="001162B6">
        <w:rPr>
          <w:color w:val="000000" w:themeColor="text1"/>
        </w:rPr>
        <w:t>navigated between using the tabs in the top left of the window.</w:t>
      </w:r>
    </w:p>
    <w:p w14:paraId="4EF00415" w14:textId="40390A8C" w:rsidR="0012000E" w:rsidRDefault="00F14BFA" w:rsidP="00452DFE">
      <w:pPr>
        <w:rPr>
          <w:color w:val="000000" w:themeColor="text1"/>
        </w:rPr>
      </w:pPr>
      <w:r w:rsidRPr="0012000E">
        <w:rPr>
          <w:color w:val="FF0000"/>
        </w:rPr>
        <w:t xml:space="preserve">2 </w:t>
      </w:r>
      <w:r w:rsidR="0012000E">
        <w:rPr>
          <w:color w:val="000000" w:themeColor="text1"/>
        </w:rPr>
        <w:t>–</w:t>
      </w:r>
      <w:r>
        <w:rPr>
          <w:color w:val="000000" w:themeColor="text1"/>
        </w:rPr>
        <w:t xml:space="preserve"> </w:t>
      </w:r>
      <w:r w:rsidR="0012000E">
        <w:rPr>
          <w:color w:val="000000" w:themeColor="text1"/>
        </w:rPr>
        <w:t xml:space="preserve">In this section of the GUI the user can configure the unit conversion they wish to make. </w:t>
      </w:r>
    </w:p>
    <w:p w14:paraId="7D08AC31" w14:textId="0A4EDECD" w:rsidR="0012000E" w:rsidRDefault="0012000E" w:rsidP="00452DFE">
      <w:pPr>
        <w:rPr>
          <w:color w:val="000000" w:themeColor="text1"/>
        </w:rPr>
      </w:pPr>
      <w:r w:rsidRPr="0012000E">
        <w:rPr>
          <w:color w:val="FF0000"/>
        </w:rPr>
        <w:t xml:space="preserve">3 </w:t>
      </w:r>
      <w:r>
        <w:rPr>
          <w:color w:val="000000" w:themeColor="text1"/>
        </w:rPr>
        <w:t xml:space="preserve">– The output of the conversion calculation is displayed on this side of the GUI alongside some reference text. </w:t>
      </w:r>
    </w:p>
    <w:p w14:paraId="233CCB59" w14:textId="77777777" w:rsidR="00945AF4" w:rsidRDefault="00945AF4" w:rsidP="00452DFE">
      <w:pPr>
        <w:rPr>
          <w:color w:val="000000" w:themeColor="text1"/>
        </w:rPr>
      </w:pPr>
    </w:p>
    <w:p w14:paraId="54C4E586" w14:textId="77777777" w:rsidR="00945AF4" w:rsidRDefault="00945AF4" w:rsidP="00452DFE">
      <w:pPr>
        <w:rPr>
          <w:color w:val="000000" w:themeColor="text1"/>
        </w:rPr>
      </w:pPr>
    </w:p>
    <w:p w14:paraId="1FB80721" w14:textId="77777777" w:rsidR="00945AF4" w:rsidRDefault="00945AF4" w:rsidP="00452DFE">
      <w:pPr>
        <w:rPr>
          <w:color w:val="000000" w:themeColor="text1"/>
        </w:rPr>
      </w:pPr>
    </w:p>
    <w:p w14:paraId="0F20BAB6" w14:textId="77777777" w:rsidR="00945AF4" w:rsidRDefault="00945AF4" w:rsidP="00452DFE">
      <w:pPr>
        <w:rPr>
          <w:color w:val="000000" w:themeColor="text1"/>
        </w:rPr>
      </w:pPr>
    </w:p>
    <w:p w14:paraId="3AEA7221" w14:textId="77777777" w:rsidR="00945AF4" w:rsidRDefault="00945AF4" w:rsidP="00452DFE">
      <w:pPr>
        <w:rPr>
          <w:color w:val="000000" w:themeColor="text1"/>
        </w:rPr>
      </w:pPr>
    </w:p>
    <w:p w14:paraId="78DAF084" w14:textId="77777777" w:rsidR="00945AF4" w:rsidRDefault="00945AF4" w:rsidP="00452DFE">
      <w:pPr>
        <w:rPr>
          <w:color w:val="000000" w:themeColor="text1"/>
        </w:rPr>
      </w:pPr>
    </w:p>
    <w:p w14:paraId="6888C1E2" w14:textId="77777777" w:rsidR="00945AF4" w:rsidRDefault="00945AF4" w:rsidP="00452DFE">
      <w:pPr>
        <w:rPr>
          <w:color w:val="000000" w:themeColor="text1"/>
        </w:rPr>
      </w:pPr>
    </w:p>
    <w:p w14:paraId="75B6CD20" w14:textId="77777777" w:rsidR="00945AF4" w:rsidRDefault="00945AF4" w:rsidP="00452DFE">
      <w:pPr>
        <w:rPr>
          <w:color w:val="000000" w:themeColor="text1"/>
        </w:rPr>
      </w:pPr>
    </w:p>
    <w:p w14:paraId="673E2670" w14:textId="0BEBD047" w:rsidR="00945AF4" w:rsidRDefault="00945AF4" w:rsidP="00452DFE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58241" behindDoc="1" locked="0" layoutInCell="1" allowOverlap="1" wp14:anchorId="30B5DF3A" wp14:editId="65B8161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27700" cy="3797300"/>
            <wp:effectExtent l="0" t="0" r="6350" b="0"/>
            <wp:wrapNone/>
            <wp:docPr id="1523370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70372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</w:rPr>
        <w:t xml:space="preserve"> </w:t>
      </w:r>
    </w:p>
    <w:p w14:paraId="7427AED5" w14:textId="77777777" w:rsidR="00945AF4" w:rsidRDefault="00945AF4" w:rsidP="00452DFE">
      <w:pPr>
        <w:rPr>
          <w:color w:val="000000" w:themeColor="text1"/>
        </w:rPr>
      </w:pPr>
    </w:p>
    <w:p w14:paraId="739E3DC6" w14:textId="77777777" w:rsidR="00945AF4" w:rsidRDefault="00945AF4" w:rsidP="00452DFE">
      <w:pPr>
        <w:rPr>
          <w:color w:val="000000" w:themeColor="text1"/>
        </w:rPr>
      </w:pPr>
    </w:p>
    <w:p w14:paraId="69958B60" w14:textId="4603BAEE" w:rsidR="00945AF4" w:rsidRDefault="00945AF4" w:rsidP="00452DFE">
      <w:pPr>
        <w:rPr>
          <w:color w:val="000000" w:themeColor="text1"/>
        </w:rPr>
      </w:pPr>
    </w:p>
    <w:p w14:paraId="0290C690" w14:textId="41874A34" w:rsidR="00945AF4" w:rsidRDefault="00945AF4" w:rsidP="00452DFE">
      <w:pPr>
        <w:rPr>
          <w:color w:val="000000" w:themeColor="text1"/>
        </w:rPr>
      </w:pPr>
      <w:r w:rsidRPr="00945AF4">
        <w:rPr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1D767C32" wp14:editId="09B6A9D2">
                <wp:simplePos x="0" y="0"/>
                <wp:positionH relativeFrom="column">
                  <wp:posOffset>1303490</wp:posOffset>
                </wp:positionH>
                <wp:positionV relativeFrom="paragraph">
                  <wp:posOffset>42793</wp:posOffset>
                </wp:positionV>
                <wp:extent cx="238125" cy="27813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2781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9F561C" w14:textId="305F1862" w:rsidR="00945AF4" w:rsidRPr="00945AF4" w:rsidRDefault="00945AF4">
                            <w:pPr>
                              <w:rPr>
                                <w:color w:val="FF0000"/>
                              </w:rPr>
                            </w:pPr>
                            <w:r w:rsidRPr="00945AF4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67C32" id="Text Box 2" o:spid="_x0000_s1031" type="#_x0000_t202" style="position:absolute;margin-left:102.65pt;margin-top:3.35pt;width:18.75pt;height:21.9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+Yr+wEAANMDAAAOAAAAZHJzL2Uyb0RvYy54bWysU11v2yAUfZ+0/4B4Xxw7yZpaIVXXrtOk&#10;7kPq9gMIxjEacBmQ2Nmv7wWnadS9VfUDunB9D/ece1hdDUaTvfRBgWW0nEwpkVZAo+yW0d+/7j4s&#10;KQmR24ZrsJLRgwz0av3+3ap3taygA91ITxDEhrp3jHYxurooguik4WECTlpMtuANj7j126LxvEd0&#10;o4tqOv1Y9OAb50HIEPD0dkzSdcZvWynij7YNMhLNKPYW8+rzuklrsV7xeuu565Q4tsFf0YXhyuKl&#10;J6hbHjnZefUflFHCQ4A2TgSYAtpWCZk5IJty+oLNQ8edzFxQnOBOMoW3gxXf9w/upydx+AQDDjCT&#10;CO4exJ9ALNx03G7ltffQd5I3eHGZJCt6F+pjaZI61CGBbPpv0OCQ+S5CBhpab5IqyJMgOg7gcBJd&#10;DpEIPKxmy7JaUCIwVV0sy1keSsHrp2LnQ/wiwZAUMOpxphmc7+9DTM3w+umXdJeFO6V1nqu2pGf0&#10;coHwLzJGRbSdVobR5TR9oxESx8+2ycWRKz3GeIG2R9KJ58g4DpuBqIbRWapNGmygOaAKHkaX4avA&#10;oAP/j5IeHcZo+LvjXlKiv1pU8rKcz5Ml82a+uKhw488zm/MMtwKhGI2UjOFNzDYeiV2j4q3Kajx3&#10;cmwZnZNFOro8WfN8n/96fovrRwAAAP//AwBQSwMEFAAGAAgAAAAhAMfaZEfcAAAACAEAAA8AAABk&#10;cnMvZG93bnJldi54bWxMj81OwzAQhO9IvIO1SNyoTWgKhGwqBOIKavmRuLnxNomI11HsNuHtWU5w&#10;HM1o5ptyPfteHWmMXWCEy4UBRVwH13GD8Pb6dHEDKibLzvaBCeGbIqyr05PSFi5MvKHjNjVKSjgW&#10;FqFNaSi0jnVL3sZFGIjF24fR2yRybLQb7STlvteZMSvtbcey0NqBHlqqv7YHj/D+vP/8WJqX5tHn&#10;wxRmo9nfasTzs/n+DlSiOf2F4Rdf0KESpl04sIuqR8hMfiVRhNU1KPGzZSZXdgi5yUFXpf5/oPoB&#10;AAD//wMAUEsBAi0AFAAGAAgAAAAhALaDOJL+AAAA4QEAABMAAAAAAAAAAAAAAAAAAAAAAFtDb250&#10;ZW50X1R5cGVzXS54bWxQSwECLQAUAAYACAAAACEAOP0h/9YAAACUAQAACwAAAAAAAAAAAAAAAAAv&#10;AQAAX3JlbHMvLnJlbHNQSwECLQAUAAYACAAAACEA8yvmK/sBAADTAwAADgAAAAAAAAAAAAAAAAAu&#10;AgAAZHJzL2Uyb0RvYy54bWxQSwECLQAUAAYACAAAACEAx9pkR9wAAAAIAQAADwAAAAAAAAAAAAAA&#10;AABVBAAAZHJzL2Rvd25yZXYueG1sUEsFBgAAAAAEAAQA8wAAAF4FAAAAAA==&#10;" filled="f" stroked="f">
                <v:textbox>
                  <w:txbxContent>
                    <w:p w14:paraId="309F561C" w14:textId="305F1862" w:rsidR="00945AF4" w:rsidRPr="00945AF4" w:rsidRDefault="00945AF4">
                      <w:pPr>
                        <w:rPr>
                          <w:color w:val="FF0000"/>
                        </w:rPr>
                      </w:pPr>
                      <w:r w:rsidRPr="00945AF4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A30D885" w14:textId="77777777" w:rsidR="00945AF4" w:rsidRDefault="00945AF4" w:rsidP="00452DFE">
      <w:pPr>
        <w:rPr>
          <w:color w:val="000000" w:themeColor="text1"/>
        </w:rPr>
      </w:pPr>
    </w:p>
    <w:p w14:paraId="28E791FA" w14:textId="3E54A3FF" w:rsidR="00945AF4" w:rsidRDefault="00945AF4" w:rsidP="00452DFE">
      <w:pPr>
        <w:rPr>
          <w:color w:val="000000" w:themeColor="text1"/>
        </w:rPr>
      </w:pPr>
    </w:p>
    <w:p w14:paraId="32BFF0F5" w14:textId="18463B73" w:rsidR="00945AF4" w:rsidRDefault="00945AF4" w:rsidP="00452DFE">
      <w:pPr>
        <w:rPr>
          <w:color w:val="000000" w:themeColor="text1"/>
        </w:rPr>
      </w:pPr>
    </w:p>
    <w:p w14:paraId="7310600B" w14:textId="0A8A922A" w:rsidR="00945AF4" w:rsidRDefault="00945AF4" w:rsidP="00452DFE">
      <w:pPr>
        <w:rPr>
          <w:color w:val="000000" w:themeColor="text1"/>
        </w:rPr>
      </w:pPr>
    </w:p>
    <w:p w14:paraId="2BEE3708" w14:textId="15710A3E" w:rsidR="00945AF4" w:rsidRDefault="00945AF4" w:rsidP="00452DFE">
      <w:pPr>
        <w:rPr>
          <w:color w:val="000000" w:themeColor="text1"/>
        </w:rPr>
      </w:pPr>
      <w:r w:rsidRPr="00945AF4">
        <w:rPr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115B33EB" wp14:editId="784AF5DD">
                <wp:simplePos x="0" y="0"/>
                <wp:positionH relativeFrom="column">
                  <wp:posOffset>3539131</wp:posOffset>
                </wp:positionH>
                <wp:positionV relativeFrom="paragraph">
                  <wp:posOffset>107757</wp:posOffset>
                </wp:positionV>
                <wp:extent cx="238125" cy="278130"/>
                <wp:effectExtent l="0" t="0" r="0" b="0"/>
                <wp:wrapSquare wrapText="bothSides"/>
                <wp:docPr id="10303239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2781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BA4698" w14:textId="7181B6B2" w:rsidR="00945AF4" w:rsidRPr="00945AF4" w:rsidRDefault="00945AF4" w:rsidP="00945AF4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B33EB" id="_x0000_s1032" type="#_x0000_t202" style="position:absolute;margin-left:278.65pt;margin-top:8.5pt;width:18.75pt;height:21.9pt;z-index:25165824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nyF+gEAANMDAAAOAAAAZHJzL2Uyb0RvYy54bWysU9tuGyEQfa/Uf0C813uJ3Tgr4yhNmqpS&#10;epHSfgBmWS8qMBSwd92vz8A6jpW+Vd0HNDA7hzlnDqvr0Wiylz4osIxWs5ISaQW0ym4Z/fnj/t2S&#10;khC5bbkGKxk9yECv12/frAbXyBp60K30BEFsaAbHaB+ja4oiiF4aHmbgpMVkB97wiFu/LVrPB0Q3&#10;uqjL8n0xgG+dByFDwNO7KUnXGb/rpIjfui7ISDSj2FvMq8/rJq3FesWbreeuV+LYBv+HLgxXFi89&#10;Qd3xyMnOq7+gjBIeAnRxJsAU0HVKyMwB2VTlKzaPPXcyc0FxgjvJFP4frPi6f3TfPYnjBxhxgJlE&#10;cA8gfgVi4bbnditvvIehl7zFi6skWTG40BxLk9ShCQlkM3yBFofMdxEy0Nh5k1RBngTRcQCHk+hy&#10;jETgYX2xrOoFJQJT9eWyushDKXjzXOx8iJ8kGJICRj3ONIPz/UOIqRnePP+S7rJwr7TOc9WWDIxe&#10;LRD+VcaoiLbTyjC6LNM3GSFx/GjbXBy50lOMF2h7JJ14TozjuBmJahmdp9qkwQbaA6rgYXIZvgoM&#10;evB/KBnQYYyG3zvuJSX6s0Ulr6r5PFkyb+aLyxo3/jyzOc9wKxCK0UjJFN7GbOOJ2A0q3qmsxksn&#10;x5bROVmko8uTNc/3+a+Xt7h+AgAA//8DAFBLAwQUAAYACAAAACEAmaHwpN0AAAAJAQAADwAAAGRy&#10;cy9kb3ducmV2LnhtbEyPy07DMBBF90j8gzVI7KgNNH2ETCoEYgtqeUjs3HiaRMTjKHab8PcMK1iO&#10;7tWdc4rN5Dt1oiG2gRGuZwYUcRVcyzXC2+vT1QpUTJad7QITwjdF2JTnZ4XNXRh5S6ddqpWMcMwt&#10;QpNSn2sdq4a8jbPQE0t2CIO3Sc6h1m6wo4z7Tt8Ys9DetiwfGtvTQ0PV1+7oEd6fD58fc/NSP/qs&#10;H8NkNPu1Rry8mO7vQCWa0l8ZfvEFHUph2ocju6g6hCxb3kpVgqU4SSFbz8Vlj7AwK9Blof8blD8A&#10;AAD//wMAUEsBAi0AFAAGAAgAAAAhALaDOJL+AAAA4QEAABMAAAAAAAAAAAAAAAAAAAAAAFtDb250&#10;ZW50X1R5cGVzXS54bWxQSwECLQAUAAYACAAAACEAOP0h/9YAAACUAQAACwAAAAAAAAAAAAAAAAAv&#10;AQAAX3JlbHMvLnJlbHNQSwECLQAUAAYACAAAACEADiZ8hfoBAADTAwAADgAAAAAAAAAAAAAAAAAu&#10;AgAAZHJzL2Uyb0RvYy54bWxQSwECLQAUAAYACAAAACEAmaHwpN0AAAAJAQAADwAAAAAAAAAAAAAA&#10;AABUBAAAZHJzL2Rvd25yZXYueG1sUEsFBgAAAAAEAAQA8wAAAF4FAAAAAA==&#10;" filled="f" stroked="f">
                <v:textbox>
                  <w:txbxContent>
                    <w:p w14:paraId="27BA4698" w14:textId="7181B6B2" w:rsidR="00945AF4" w:rsidRPr="00945AF4" w:rsidRDefault="00945AF4" w:rsidP="00945AF4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696CB43" w14:textId="4254078D" w:rsidR="00945AF4" w:rsidRDefault="00945AF4" w:rsidP="00452DFE">
      <w:pPr>
        <w:rPr>
          <w:color w:val="000000" w:themeColor="text1"/>
        </w:rPr>
      </w:pPr>
    </w:p>
    <w:p w14:paraId="2EA62031" w14:textId="4E8571CC" w:rsidR="00945AF4" w:rsidRDefault="00945AF4" w:rsidP="00452DFE">
      <w:pPr>
        <w:rPr>
          <w:color w:val="000000" w:themeColor="text1"/>
        </w:rPr>
      </w:pPr>
    </w:p>
    <w:p w14:paraId="16FE502F" w14:textId="4D23D0FF" w:rsidR="00945AF4" w:rsidRDefault="00945AF4" w:rsidP="00452DFE">
      <w:pPr>
        <w:rPr>
          <w:color w:val="000000" w:themeColor="text1"/>
        </w:rPr>
      </w:pPr>
    </w:p>
    <w:p w14:paraId="5FCB770C" w14:textId="77777777" w:rsidR="00945AF4" w:rsidRDefault="00945AF4" w:rsidP="00452DFE">
      <w:pPr>
        <w:rPr>
          <w:color w:val="000000" w:themeColor="text1"/>
        </w:rPr>
      </w:pPr>
    </w:p>
    <w:p w14:paraId="5397A856" w14:textId="6D7D37E0" w:rsidR="00945AF4" w:rsidRDefault="00945AF4" w:rsidP="00452DFE">
      <w:pPr>
        <w:rPr>
          <w:color w:val="000000" w:themeColor="text1"/>
        </w:rPr>
      </w:pPr>
    </w:p>
    <w:p w14:paraId="365ECAA1" w14:textId="2F3D45A3" w:rsidR="00945AF4" w:rsidRDefault="00945AF4" w:rsidP="00452DFE">
      <w:pPr>
        <w:rPr>
          <w:color w:val="000000" w:themeColor="text1"/>
        </w:rPr>
      </w:pPr>
    </w:p>
    <w:p w14:paraId="55BFD95C" w14:textId="5C71994B" w:rsidR="00945AF4" w:rsidRDefault="00945AF4" w:rsidP="00452DFE">
      <w:pPr>
        <w:rPr>
          <w:color w:val="000000" w:themeColor="text1"/>
        </w:rPr>
      </w:pPr>
    </w:p>
    <w:p w14:paraId="4775E0DF" w14:textId="0FB56F1A" w:rsidR="00945AF4" w:rsidRDefault="00945AF4" w:rsidP="00452DFE">
      <w:pPr>
        <w:rPr>
          <w:color w:val="000000" w:themeColor="text1"/>
        </w:rPr>
      </w:pPr>
    </w:p>
    <w:p w14:paraId="1B854AEC" w14:textId="41280E94" w:rsidR="00945AF4" w:rsidRDefault="00945AF4" w:rsidP="00452DFE">
      <w:pPr>
        <w:rPr>
          <w:color w:val="000000" w:themeColor="text1"/>
        </w:rPr>
      </w:pPr>
    </w:p>
    <w:p w14:paraId="579F2D2F" w14:textId="77777777" w:rsidR="00945AF4" w:rsidRDefault="00945AF4" w:rsidP="00452DFE">
      <w:pPr>
        <w:rPr>
          <w:color w:val="000000" w:themeColor="text1"/>
        </w:rPr>
      </w:pPr>
    </w:p>
    <w:p w14:paraId="4AD0B085" w14:textId="43EE37E6" w:rsidR="00945AF4" w:rsidRDefault="00945AF4" w:rsidP="00452DFE">
      <w:pPr>
        <w:rPr>
          <w:color w:val="000000" w:themeColor="text1"/>
        </w:rPr>
      </w:pPr>
    </w:p>
    <w:p w14:paraId="75EE0BC0" w14:textId="3DEC2FA8" w:rsidR="00945AF4" w:rsidRDefault="00945AF4" w:rsidP="00452DFE">
      <w:pPr>
        <w:rPr>
          <w:color w:val="000000" w:themeColor="text1"/>
        </w:rPr>
      </w:pPr>
      <w:r w:rsidRPr="009B11F6">
        <w:rPr>
          <w:color w:val="FF0000"/>
        </w:rPr>
        <w:t>1</w:t>
      </w:r>
      <w:r>
        <w:rPr>
          <w:color w:val="000000" w:themeColor="text1"/>
        </w:rPr>
        <w:t xml:space="preserve"> – This section allows the user to input the value of their selected property for the </w:t>
      </w:r>
      <w:r w:rsidR="009B11F6">
        <w:rPr>
          <w:color w:val="000000" w:themeColor="text1"/>
        </w:rPr>
        <w:t xml:space="preserve">associated properties to be output below. </w:t>
      </w:r>
    </w:p>
    <w:p w14:paraId="37BEC028" w14:textId="43B3A5B1" w:rsidR="009B11F6" w:rsidRDefault="009B11F6" w:rsidP="00452DFE">
      <w:pPr>
        <w:rPr>
          <w:color w:val="000000" w:themeColor="text1"/>
        </w:rPr>
      </w:pPr>
      <w:r w:rsidRPr="009B11F6">
        <w:rPr>
          <w:color w:val="FF0000"/>
        </w:rPr>
        <w:t>2</w:t>
      </w:r>
      <w:r>
        <w:rPr>
          <w:color w:val="000000" w:themeColor="text1"/>
        </w:rPr>
        <w:t xml:space="preserve"> – This section allows the user to make the calculation and, subsequently, clear the output </w:t>
      </w:r>
      <w:proofErr w:type="gramStart"/>
      <w:r>
        <w:rPr>
          <w:color w:val="000000" w:themeColor="text1"/>
        </w:rPr>
        <w:t>in order to</w:t>
      </w:r>
      <w:proofErr w:type="gramEnd"/>
      <w:r>
        <w:rPr>
          <w:color w:val="000000" w:themeColor="text1"/>
        </w:rPr>
        <w:t xml:space="preserve"> run another calculation. </w:t>
      </w:r>
    </w:p>
    <w:p w14:paraId="2494EDEA" w14:textId="77777777" w:rsidR="007C6203" w:rsidRDefault="007C6203" w:rsidP="00452DFE">
      <w:pPr>
        <w:rPr>
          <w:color w:val="000000" w:themeColor="text1"/>
        </w:rPr>
      </w:pPr>
    </w:p>
    <w:p w14:paraId="126FE49A" w14:textId="77777777" w:rsidR="007C6203" w:rsidRDefault="007C6203" w:rsidP="00452DFE">
      <w:pPr>
        <w:rPr>
          <w:color w:val="000000" w:themeColor="text1"/>
        </w:rPr>
      </w:pPr>
    </w:p>
    <w:p w14:paraId="493BEEEF" w14:textId="7C7916BF" w:rsidR="009E060F" w:rsidRDefault="009E060F" w:rsidP="00452DFE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GUI Testing:</w:t>
      </w:r>
    </w:p>
    <w:p w14:paraId="577C344F" w14:textId="77777777" w:rsidR="009E060F" w:rsidRDefault="009E060F" w:rsidP="00452DFE">
      <w:pPr>
        <w:rPr>
          <w:b/>
          <w:bCs/>
          <w:color w:val="000000" w:themeColor="text1"/>
          <w:u w:val="single"/>
        </w:rPr>
      </w:pPr>
    </w:p>
    <w:p w14:paraId="3F303C52" w14:textId="711D53A2" w:rsidR="00AE2D7F" w:rsidRDefault="00AE2D7F" w:rsidP="00452DFE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 xml:space="preserve">Unit Converter </w:t>
      </w:r>
      <w:proofErr w:type="spellStart"/>
      <w:r>
        <w:rPr>
          <w:b/>
          <w:bCs/>
          <w:color w:val="000000" w:themeColor="text1"/>
          <w:u w:val="single"/>
        </w:rPr>
        <w:t>Tesing</w:t>
      </w:r>
      <w:proofErr w:type="spellEnd"/>
      <w:r>
        <w:rPr>
          <w:b/>
          <w:bCs/>
          <w:color w:val="000000" w:themeColor="text1"/>
          <w:u w:val="single"/>
        </w:rPr>
        <w:t>:</w:t>
      </w:r>
    </w:p>
    <w:p w14:paraId="288D48BA" w14:textId="77777777" w:rsidR="00AE2D7F" w:rsidRDefault="00AE2D7F" w:rsidP="00452DFE">
      <w:pPr>
        <w:rPr>
          <w:b/>
          <w:bCs/>
          <w:color w:val="000000" w:themeColor="text1"/>
          <w:u w:val="single"/>
        </w:rPr>
      </w:pPr>
    </w:p>
    <w:p w14:paraId="4B6A4C15" w14:textId="3040E1C0" w:rsidR="009E060F" w:rsidRDefault="009E060F" w:rsidP="00452DFE">
      <w:pPr>
        <w:rPr>
          <w:color w:val="000000" w:themeColor="text1"/>
        </w:rPr>
      </w:pPr>
      <w:r>
        <w:rPr>
          <w:color w:val="000000" w:themeColor="text1"/>
        </w:rPr>
        <w:t xml:space="preserve">Throughout the development of the code, each of us has run various minor tests here and there to ensure that </w:t>
      </w:r>
      <w:r w:rsidR="0087698D">
        <w:rPr>
          <w:color w:val="000000" w:themeColor="text1"/>
        </w:rPr>
        <w:t xml:space="preserve">components of the code work. </w:t>
      </w:r>
    </w:p>
    <w:p w14:paraId="4F9376E5" w14:textId="58FAAF70" w:rsidR="0087698D" w:rsidRDefault="0087698D" w:rsidP="00452DFE">
      <w:pPr>
        <w:rPr>
          <w:color w:val="000000" w:themeColor="text1"/>
        </w:rPr>
      </w:pPr>
      <w:r>
        <w:rPr>
          <w:color w:val="000000" w:themeColor="text1"/>
        </w:rPr>
        <w:t xml:space="preserve">Below, the GUI’s functionality is tested vs that of Google’s standard unit converter to check that our calculations are correct. </w:t>
      </w:r>
    </w:p>
    <w:p w14:paraId="7043DAD2" w14:textId="33D47483" w:rsidR="00416A7A" w:rsidRDefault="00416A7A" w:rsidP="00452DFE">
      <w:pPr>
        <w:rPr>
          <w:color w:val="000000" w:themeColor="text1"/>
        </w:rPr>
      </w:pPr>
    </w:p>
    <w:p w14:paraId="7182BCA5" w14:textId="291C8D68" w:rsidR="00B940FB" w:rsidRDefault="004875F2" w:rsidP="00452DFE">
      <w:pPr>
        <w:rPr>
          <w:color w:val="000000" w:themeColor="text1"/>
        </w:rPr>
      </w:pPr>
      <w:r>
        <w:rPr>
          <w:color w:val="000000" w:themeColor="text1"/>
        </w:rPr>
        <w:t>Length:</w:t>
      </w:r>
    </w:p>
    <w:p w14:paraId="7A250790" w14:textId="06C4822A" w:rsidR="00B940FB" w:rsidRDefault="004875F2" w:rsidP="00452DFE">
      <w:pPr>
        <w:rPr>
          <w:color w:val="000000" w:themeColor="text1"/>
        </w:rPr>
      </w:pPr>
      <w:r w:rsidRPr="004875F2">
        <w:rPr>
          <w:noProof/>
          <w:color w:val="000000" w:themeColor="text1"/>
        </w:rPr>
        <w:drawing>
          <wp:anchor distT="0" distB="0" distL="114300" distR="114300" simplePos="0" relativeHeight="251658244" behindDoc="1" locked="0" layoutInCell="1" allowOverlap="1" wp14:anchorId="4C090260" wp14:editId="3BC2447F">
            <wp:simplePos x="0" y="0"/>
            <wp:positionH relativeFrom="margin">
              <wp:align>left</wp:align>
            </wp:positionH>
            <wp:positionV relativeFrom="paragraph">
              <wp:posOffset>127552</wp:posOffset>
            </wp:positionV>
            <wp:extent cx="5727700" cy="1454785"/>
            <wp:effectExtent l="0" t="0" r="6350" b="0"/>
            <wp:wrapNone/>
            <wp:docPr id="278506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06105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D4720B" w14:textId="32B938CB" w:rsidR="00B940FB" w:rsidRDefault="00B940FB" w:rsidP="00452DFE">
      <w:pPr>
        <w:rPr>
          <w:color w:val="000000" w:themeColor="text1"/>
        </w:rPr>
      </w:pPr>
    </w:p>
    <w:p w14:paraId="6706ADA8" w14:textId="774C3993" w:rsidR="00B940FB" w:rsidRDefault="00B940FB" w:rsidP="00452DFE">
      <w:pPr>
        <w:rPr>
          <w:color w:val="000000" w:themeColor="text1"/>
        </w:rPr>
      </w:pPr>
    </w:p>
    <w:p w14:paraId="072BC263" w14:textId="326774ED" w:rsidR="00B940FB" w:rsidRDefault="00B940FB" w:rsidP="00452DFE">
      <w:pPr>
        <w:rPr>
          <w:color w:val="000000" w:themeColor="text1"/>
        </w:rPr>
      </w:pPr>
    </w:p>
    <w:p w14:paraId="38715311" w14:textId="77A484EE" w:rsidR="00B940FB" w:rsidRDefault="00B940FB" w:rsidP="00452DFE">
      <w:pPr>
        <w:rPr>
          <w:color w:val="000000" w:themeColor="text1"/>
        </w:rPr>
      </w:pPr>
    </w:p>
    <w:p w14:paraId="21BCDC1C" w14:textId="06148C0C" w:rsidR="00B940FB" w:rsidRDefault="00B940FB" w:rsidP="00452DFE">
      <w:pPr>
        <w:rPr>
          <w:color w:val="000000" w:themeColor="text1"/>
        </w:rPr>
      </w:pPr>
    </w:p>
    <w:p w14:paraId="03DE8941" w14:textId="06CB128B" w:rsidR="00B940FB" w:rsidRDefault="00B940FB" w:rsidP="00452DFE">
      <w:pPr>
        <w:rPr>
          <w:color w:val="000000" w:themeColor="text1"/>
        </w:rPr>
      </w:pPr>
    </w:p>
    <w:p w14:paraId="5285A5E8" w14:textId="77777777" w:rsidR="00B940FB" w:rsidRDefault="00B940FB" w:rsidP="00452DFE">
      <w:pPr>
        <w:rPr>
          <w:color w:val="000000" w:themeColor="text1"/>
        </w:rPr>
      </w:pPr>
    </w:p>
    <w:p w14:paraId="1EC7DBF8" w14:textId="79161817" w:rsidR="00B940FB" w:rsidRDefault="00B940FB" w:rsidP="00452DFE">
      <w:pPr>
        <w:rPr>
          <w:color w:val="000000" w:themeColor="text1"/>
        </w:rPr>
      </w:pPr>
    </w:p>
    <w:p w14:paraId="51A2021E" w14:textId="77777777" w:rsidR="00B940FB" w:rsidRDefault="00B940FB" w:rsidP="00452DFE">
      <w:pPr>
        <w:rPr>
          <w:color w:val="000000" w:themeColor="text1"/>
        </w:rPr>
      </w:pPr>
    </w:p>
    <w:p w14:paraId="5885F08F" w14:textId="2F14F259" w:rsidR="00630484" w:rsidRDefault="00630484" w:rsidP="00452DFE">
      <w:pPr>
        <w:rPr>
          <w:color w:val="000000" w:themeColor="text1"/>
        </w:rPr>
      </w:pPr>
      <w:r>
        <w:rPr>
          <w:color w:val="000000" w:themeColor="text1"/>
        </w:rPr>
        <w:t>Time:</w:t>
      </w:r>
    </w:p>
    <w:p w14:paraId="0008EF8A" w14:textId="4A208FA8" w:rsidR="00630484" w:rsidRDefault="00630484" w:rsidP="00452DFE">
      <w:pPr>
        <w:rPr>
          <w:color w:val="000000" w:themeColor="text1"/>
        </w:rPr>
      </w:pPr>
    </w:p>
    <w:p w14:paraId="0F223D1F" w14:textId="5E33F1C7" w:rsidR="00B940FB" w:rsidRDefault="00FC71B4" w:rsidP="00452DFE">
      <w:pPr>
        <w:rPr>
          <w:color w:val="000000" w:themeColor="text1"/>
        </w:rPr>
      </w:pPr>
      <w:r w:rsidRPr="00FC71B4">
        <w:rPr>
          <w:noProof/>
          <w:color w:val="000000" w:themeColor="text1"/>
        </w:rPr>
        <w:drawing>
          <wp:anchor distT="0" distB="0" distL="114300" distR="114300" simplePos="0" relativeHeight="251658245" behindDoc="1" locked="0" layoutInCell="1" allowOverlap="1" wp14:anchorId="7C290657" wp14:editId="02F4B031">
            <wp:simplePos x="0" y="0"/>
            <wp:positionH relativeFrom="margin">
              <wp:align>left</wp:align>
            </wp:positionH>
            <wp:positionV relativeFrom="paragraph">
              <wp:posOffset>9221</wp:posOffset>
            </wp:positionV>
            <wp:extent cx="5727700" cy="1249680"/>
            <wp:effectExtent l="0" t="0" r="6350" b="7620"/>
            <wp:wrapNone/>
            <wp:docPr id="1542549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49201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CA7458" w14:textId="77777777" w:rsidR="00B940FB" w:rsidRDefault="00B940FB" w:rsidP="00452DFE">
      <w:pPr>
        <w:rPr>
          <w:color w:val="000000" w:themeColor="text1"/>
        </w:rPr>
      </w:pPr>
    </w:p>
    <w:p w14:paraId="760AA435" w14:textId="6E3BFA97" w:rsidR="00416A7A" w:rsidRDefault="00416A7A" w:rsidP="00452DFE">
      <w:pPr>
        <w:rPr>
          <w:color w:val="000000" w:themeColor="text1"/>
        </w:rPr>
      </w:pPr>
    </w:p>
    <w:p w14:paraId="7BE10A75" w14:textId="77777777" w:rsidR="00630484" w:rsidRDefault="00630484" w:rsidP="00452DFE">
      <w:pPr>
        <w:rPr>
          <w:color w:val="000000" w:themeColor="text1"/>
        </w:rPr>
      </w:pPr>
    </w:p>
    <w:p w14:paraId="590CAFBF" w14:textId="77777777" w:rsidR="00630484" w:rsidRDefault="00630484" w:rsidP="00452DFE">
      <w:pPr>
        <w:rPr>
          <w:color w:val="000000" w:themeColor="text1"/>
        </w:rPr>
      </w:pPr>
    </w:p>
    <w:p w14:paraId="7D38DCBA" w14:textId="77777777" w:rsidR="00630484" w:rsidRDefault="00630484" w:rsidP="00452DFE">
      <w:pPr>
        <w:rPr>
          <w:color w:val="000000" w:themeColor="text1"/>
        </w:rPr>
      </w:pPr>
    </w:p>
    <w:p w14:paraId="78AA2E0F" w14:textId="77777777" w:rsidR="00630484" w:rsidRDefault="00630484" w:rsidP="00452DFE">
      <w:pPr>
        <w:rPr>
          <w:color w:val="000000" w:themeColor="text1"/>
        </w:rPr>
      </w:pPr>
    </w:p>
    <w:p w14:paraId="63AF9B3E" w14:textId="77777777" w:rsidR="00630484" w:rsidRDefault="00630484" w:rsidP="00452DFE">
      <w:pPr>
        <w:rPr>
          <w:color w:val="000000" w:themeColor="text1"/>
        </w:rPr>
      </w:pPr>
    </w:p>
    <w:p w14:paraId="4D098EB8" w14:textId="6C097A25" w:rsidR="00630484" w:rsidRDefault="00E1227F" w:rsidP="00452DFE">
      <w:pPr>
        <w:rPr>
          <w:color w:val="000000" w:themeColor="text1"/>
        </w:rPr>
      </w:pPr>
      <w:r>
        <w:rPr>
          <w:color w:val="000000" w:themeColor="text1"/>
        </w:rPr>
        <w:t>Volume:</w:t>
      </w:r>
    </w:p>
    <w:p w14:paraId="4123FE11" w14:textId="38FA71C2" w:rsidR="00E1227F" w:rsidRDefault="00E1227F" w:rsidP="00452DFE">
      <w:pPr>
        <w:rPr>
          <w:color w:val="000000" w:themeColor="text1"/>
        </w:rPr>
      </w:pPr>
      <w:r w:rsidRPr="00E1227F">
        <w:rPr>
          <w:noProof/>
          <w:color w:val="000000" w:themeColor="text1"/>
        </w:rPr>
        <w:drawing>
          <wp:anchor distT="0" distB="0" distL="114300" distR="114300" simplePos="0" relativeHeight="251658246" behindDoc="1" locked="0" layoutInCell="1" allowOverlap="1" wp14:anchorId="4362C56C" wp14:editId="4CFAAD4A">
            <wp:simplePos x="0" y="0"/>
            <wp:positionH relativeFrom="margin">
              <wp:align>left</wp:align>
            </wp:positionH>
            <wp:positionV relativeFrom="paragraph">
              <wp:posOffset>88265</wp:posOffset>
            </wp:positionV>
            <wp:extent cx="5727700" cy="1427480"/>
            <wp:effectExtent l="0" t="0" r="6350" b="1270"/>
            <wp:wrapNone/>
            <wp:docPr id="1011508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508491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5300FD" w14:textId="6A572FA9" w:rsidR="00E1227F" w:rsidRDefault="00E1227F" w:rsidP="00452DFE">
      <w:pPr>
        <w:rPr>
          <w:color w:val="000000" w:themeColor="text1"/>
        </w:rPr>
      </w:pPr>
    </w:p>
    <w:p w14:paraId="006F0F34" w14:textId="1A1D3D1D" w:rsidR="00E1227F" w:rsidRDefault="00E1227F" w:rsidP="00452DFE">
      <w:pPr>
        <w:rPr>
          <w:color w:val="000000" w:themeColor="text1"/>
        </w:rPr>
      </w:pPr>
    </w:p>
    <w:p w14:paraId="03864951" w14:textId="77777777" w:rsidR="00E1227F" w:rsidRDefault="00E1227F" w:rsidP="00452DFE">
      <w:pPr>
        <w:rPr>
          <w:color w:val="000000" w:themeColor="text1"/>
        </w:rPr>
      </w:pPr>
    </w:p>
    <w:p w14:paraId="06E7B8A5" w14:textId="6927DA9C" w:rsidR="00E1227F" w:rsidRDefault="00E1227F" w:rsidP="00452DFE">
      <w:pPr>
        <w:rPr>
          <w:color w:val="000000" w:themeColor="text1"/>
        </w:rPr>
      </w:pPr>
    </w:p>
    <w:p w14:paraId="18B490F9" w14:textId="77777777" w:rsidR="00E1227F" w:rsidRDefault="00E1227F" w:rsidP="00452DFE">
      <w:pPr>
        <w:rPr>
          <w:color w:val="000000" w:themeColor="text1"/>
        </w:rPr>
      </w:pPr>
    </w:p>
    <w:p w14:paraId="17F14135" w14:textId="77777777" w:rsidR="00E1227F" w:rsidRDefault="00E1227F" w:rsidP="00452DFE">
      <w:pPr>
        <w:rPr>
          <w:color w:val="000000" w:themeColor="text1"/>
        </w:rPr>
      </w:pPr>
    </w:p>
    <w:p w14:paraId="6AAB91A1" w14:textId="77777777" w:rsidR="00E1227F" w:rsidRDefault="00E1227F" w:rsidP="00452DFE">
      <w:pPr>
        <w:rPr>
          <w:color w:val="000000" w:themeColor="text1"/>
        </w:rPr>
      </w:pPr>
    </w:p>
    <w:p w14:paraId="115FD0EB" w14:textId="77777777" w:rsidR="00E1227F" w:rsidRDefault="00E1227F" w:rsidP="00452DFE">
      <w:pPr>
        <w:rPr>
          <w:color w:val="000000" w:themeColor="text1"/>
        </w:rPr>
      </w:pPr>
    </w:p>
    <w:p w14:paraId="2C1B25FA" w14:textId="57F5BDA9" w:rsidR="00E1227F" w:rsidRDefault="00386F4D" w:rsidP="00452DFE">
      <w:pPr>
        <w:rPr>
          <w:color w:val="000000" w:themeColor="text1"/>
        </w:rPr>
      </w:pPr>
      <w:r>
        <w:rPr>
          <w:color w:val="000000" w:themeColor="text1"/>
        </w:rPr>
        <w:t>Pressure:</w:t>
      </w:r>
    </w:p>
    <w:p w14:paraId="266F3BAE" w14:textId="77777777" w:rsidR="00386F4D" w:rsidRDefault="00386F4D" w:rsidP="00452DFE">
      <w:pPr>
        <w:rPr>
          <w:color w:val="000000" w:themeColor="text1"/>
        </w:rPr>
      </w:pPr>
    </w:p>
    <w:p w14:paraId="0E25E8D7" w14:textId="5DA71B6D" w:rsidR="00386F4D" w:rsidRDefault="00BF467D" w:rsidP="00452DFE">
      <w:pPr>
        <w:rPr>
          <w:color w:val="000000" w:themeColor="text1"/>
        </w:rPr>
      </w:pPr>
      <w:r w:rsidRPr="00BF467D">
        <w:rPr>
          <w:noProof/>
          <w:color w:val="000000" w:themeColor="text1"/>
        </w:rPr>
        <w:drawing>
          <wp:inline distT="0" distB="0" distL="0" distR="0" wp14:anchorId="6ED41BF5" wp14:editId="73FBBBD4">
            <wp:extent cx="5727700" cy="1415415"/>
            <wp:effectExtent l="0" t="0" r="6350" b="0"/>
            <wp:docPr id="1193360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6038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08E5" w14:textId="77777777" w:rsidR="0099213B" w:rsidRDefault="0099213B" w:rsidP="00452DFE">
      <w:pPr>
        <w:rPr>
          <w:color w:val="000000" w:themeColor="text1"/>
        </w:rPr>
      </w:pPr>
    </w:p>
    <w:p w14:paraId="6BFB3F6F" w14:textId="19E100D4" w:rsidR="0099213B" w:rsidRDefault="00825D6E" w:rsidP="00452DFE">
      <w:pPr>
        <w:rPr>
          <w:color w:val="000000" w:themeColor="text1"/>
        </w:rPr>
      </w:pPr>
      <w:r>
        <w:rPr>
          <w:color w:val="000000" w:themeColor="text1"/>
        </w:rPr>
        <w:t>Energy:</w:t>
      </w:r>
    </w:p>
    <w:p w14:paraId="03D71EE8" w14:textId="77777777" w:rsidR="00825D6E" w:rsidRDefault="00825D6E" w:rsidP="00452DFE">
      <w:pPr>
        <w:rPr>
          <w:color w:val="000000" w:themeColor="text1"/>
        </w:rPr>
      </w:pPr>
    </w:p>
    <w:p w14:paraId="0B1ECA45" w14:textId="34DE37F4" w:rsidR="00822D2B" w:rsidRDefault="00822D2B" w:rsidP="00452DFE">
      <w:pPr>
        <w:rPr>
          <w:color w:val="000000" w:themeColor="text1"/>
        </w:rPr>
      </w:pPr>
      <w:r w:rsidRPr="00822D2B">
        <w:rPr>
          <w:noProof/>
          <w:color w:val="000000" w:themeColor="text1"/>
        </w:rPr>
        <w:drawing>
          <wp:anchor distT="0" distB="0" distL="114300" distR="114300" simplePos="0" relativeHeight="251658247" behindDoc="1" locked="0" layoutInCell="1" allowOverlap="1" wp14:anchorId="4C155692" wp14:editId="12B63A8F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27700" cy="1485900"/>
            <wp:effectExtent l="0" t="0" r="6350" b="0"/>
            <wp:wrapNone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E331B4" w14:textId="77777777" w:rsidR="009C44E4" w:rsidRDefault="009C44E4" w:rsidP="00452DFE">
      <w:pPr>
        <w:rPr>
          <w:color w:val="000000" w:themeColor="text1"/>
        </w:rPr>
      </w:pPr>
    </w:p>
    <w:p w14:paraId="075A2DC2" w14:textId="77777777" w:rsidR="00822D2B" w:rsidRDefault="00822D2B" w:rsidP="009C44E4">
      <w:pPr>
        <w:rPr>
          <w:b/>
          <w:bCs/>
          <w:u w:val="single"/>
        </w:rPr>
      </w:pPr>
    </w:p>
    <w:p w14:paraId="161E6549" w14:textId="77777777" w:rsidR="00822D2B" w:rsidRDefault="00822D2B" w:rsidP="009C44E4">
      <w:pPr>
        <w:rPr>
          <w:b/>
          <w:bCs/>
          <w:u w:val="single"/>
        </w:rPr>
      </w:pPr>
    </w:p>
    <w:p w14:paraId="1EB448F3" w14:textId="77777777" w:rsidR="00822D2B" w:rsidRDefault="00822D2B" w:rsidP="009C44E4">
      <w:pPr>
        <w:rPr>
          <w:b/>
          <w:bCs/>
          <w:u w:val="single"/>
        </w:rPr>
      </w:pPr>
    </w:p>
    <w:p w14:paraId="342341DB" w14:textId="77777777" w:rsidR="00822D2B" w:rsidRDefault="00822D2B" w:rsidP="009C44E4">
      <w:pPr>
        <w:rPr>
          <w:b/>
          <w:bCs/>
          <w:u w:val="single"/>
        </w:rPr>
      </w:pPr>
    </w:p>
    <w:p w14:paraId="336AB4A6" w14:textId="77777777" w:rsidR="00822D2B" w:rsidRDefault="00822D2B" w:rsidP="009C44E4">
      <w:pPr>
        <w:rPr>
          <w:b/>
          <w:bCs/>
          <w:u w:val="single"/>
        </w:rPr>
      </w:pPr>
    </w:p>
    <w:p w14:paraId="7FE96752" w14:textId="77777777" w:rsidR="00822D2B" w:rsidRDefault="00822D2B" w:rsidP="009C44E4">
      <w:pPr>
        <w:rPr>
          <w:b/>
          <w:bCs/>
          <w:u w:val="single"/>
        </w:rPr>
      </w:pPr>
    </w:p>
    <w:p w14:paraId="4CE7019F" w14:textId="77777777" w:rsidR="00822D2B" w:rsidRDefault="00822D2B" w:rsidP="009C44E4">
      <w:pPr>
        <w:rPr>
          <w:b/>
          <w:bCs/>
          <w:u w:val="single"/>
        </w:rPr>
      </w:pPr>
    </w:p>
    <w:p w14:paraId="183B4559" w14:textId="77777777" w:rsidR="00822D2B" w:rsidRDefault="00822D2B" w:rsidP="009C44E4">
      <w:pPr>
        <w:rPr>
          <w:b/>
          <w:bCs/>
          <w:u w:val="single"/>
        </w:rPr>
      </w:pPr>
    </w:p>
    <w:p w14:paraId="50C7E419" w14:textId="77777777" w:rsidR="001632D9" w:rsidRDefault="001632D9" w:rsidP="009C44E4">
      <w:pPr>
        <w:rPr>
          <w:b/>
          <w:bCs/>
          <w:u w:val="single"/>
        </w:rPr>
      </w:pPr>
    </w:p>
    <w:p w14:paraId="1C5B1B55" w14:textId="77777777" w:rsidR="001632D9" w:rsidRDefault="001632D9" w:rsidP="009C44E4">
      <w:pPr>
        <w:rPr>
          <w:b/>
          <w:bCs/>
          <w:u w:val="single"/>
        </w:rPr>
      </w:pPr>
    </w:p>
    <w:p w14:paraId="6940ABC2" w14:textId="77777777" w:rsidR="001632D9" w:rsidRDefault="001632D9" w:rsidP="009C44E4">
      <w:pPr>
        <w:rPr>
          <w:b/>
          <w:bCs/>
          <w:u w:val="single"/>
        </w:rPr>
      </w:pPr>
    </w:p>
    <w:p w14:paraId="2C12D510" w14:textId="77777777" w:rsidR="001632D9" w:rsidRDefault="001632D9" w:rsidP="009C44E4">
      <w:pPr>
        <w:rPr>
          <w:b/>
          <w:bCs/>
          <w:u w:val="single"/>
        </w:rPr>
      </w:pPr>
    </w:p>
    <w:p w14:paraId="1B8AAC97" w14:textId="77777777" w:rsidR="001632D9" w:rsidRDefault="001632D9" w:rsidP="009C44E4">
      <w:pPr>
        <w:rPr>
          <w:b/>
          <w:bCs/>
          <w:u w:val="single"/>
        </w:rPr>
      </w:pPr>
    </w:p>
    <w:p w14:paraId="0C7D44F3" w14:textId="2BD1AB33" w:rsidR="001632D9" w:rsidRDefault="000618AF" w:rsidP="009C44E4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Quantum Calculator </w:t>
      </w:r>
      <w:r w:rsidR="00AE2D7F">
        <w:rPr>
          <w:b/>
          <w:bCs/>
          <w:u w:val="single"/>
        </w:rPr>
        <w:t>Testing:</w:t>
      </w:r>
    </w:p>
    <w:p w14:paraId="30719BDB" w14:textId="77777777" w:rsidR="00822D2B" w:rsidRDefault="00822D2B" w:rsidP="009C44E4">
      <w:pPr>
        <w:rPr>
          <w:b/>
          <w:bCs/>
          <w:u w:val="single"/>
        </w:rPr>
      </w:pPr>
    </w:p>
    <w:p w14:paraId="42E300B5" w14:textId="2D9A43A6" w:rsidR="000618AF" w:rsidRDefault="00C215A7" w:rsidP="009C44E4">
      <w:r>
        <w:t xml:space="preserve">In the following example, </w:t>
      </w:r>
      <w:r w:rsidR="00FD7882">
        <w:t>Excel was used alongside the equations and constants from the FP-3 CMB105 lecture slides</w:t>
      </w:r>
      <w:r w:rsidR="00222C93">
        <w:t xml:space="preserve">, </w:t>
      </w:r>
      <w:r w:rsidR="007014B0">
        <w:t>to</w:t>
      </w:r>
      <w:r w:rsidR="00222C93">
        <w:t xml:space="preserve"> prove that the calculations made by the application are accurate. </w:t>
      </w:r>
      <w:r w:rsidR="00FD7882">
        <w:t xml:space="preserve"> </w:t>
      </w:r>
    </w:p>
    <w:p w14:paraId="3D897228" w14:textId="77777777" w:rsidR="007014B0" w:rsidRDefault="007014B0" w:rsidP="009C44E4"/>
    <w:p w14:paraId="15010939" w14:textId="290DD037" w:rsidR="007014B0" w:rsidRPr="00AE2D7F" w:rsidRDefault="007014B0" w:rsidP="009C44E4">
      <w:r>
        <w:t xml:space="preserve">Firstly, with </w:t>
      </w:r>
      <w:proofErr w:type="spellStart"/>
      <w:r>
        <w:t>Enegry</w:t>
      </w:r>
      <w:proofErr w:type="spellEnd"/>
      <w:r>
        <w:t>:</w:t>
      </w:r>
    </w:p>
    <w:p w14:paraId="0078A950" w14:textId="2732420F" w:rsidR="000618AF" w:rsidRDefault="00222C93" w:rsidP="009C44E4">
      <w:pPr>
        <w:rPr>
          <w:b/>
          <w:bCs/>
          <w:u w:val="single"/>
        </w:rPr>
      </w:pPr>
      <w:r w:rsidRPr="000618AF">
        <w:rPr>
          <w:b/>
          <w:bCs/>
          <w:noProof/>
          <w:u w:val="single"/>
        </w:rPr>
        <w:drawing>
          <wp:anchor distT="0" distB="0" distL="114300" distR="114300" simplePos="0" relativeHeight="251658248" behindDoc="1" locked="0" layoutInCell="1" allowOverlap="1" wp14:anchorId="390D4C74" wp14:editId="4E1D0F51">
            <wp:simplePos x="0" y="0"/>
            <wp:positionH relativeFrom="margin">
              <wp:align>left</wp:align>
            </wp:positionH>
            <wp:positionV relativeFrom="paragraph">
              <wp:posOffset>165100</wp:posOffset>
            </wp:positionV>
            <wp:extent cx="5727700" cy="3527425"/>
            <wp:effectExtent l="0" t="0" r="6350" b="0"/>
            <wp:wrapNone/>
            <wp:docPr id="2" name="Picture 2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alculato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5C7096" w14:textId="77777777" w:rsidR="000618AF" w:rsidRDefault="000618AF" w:rsidP="009C44E4">
      <w:pPr>
        <w:rPr>
          <w:b/>
          <w:bCs/>
          <w:u w:val="single"/>
        </w:rPr>
      </w:pPr>
    </w:p>
    <w:p w14:paraId="1F2E7AB5" w14:textId="188549AD" w:rsidR="000618AF" w:rsidRDefault="000618AF" w:rsidP="009C44E4">
      <w:pPr>
        <w:rPr>
          <w:b/>
          <w:bCs/>
          <w:u w:val="single"/>
        </w:rPr>
      </w:pPr>
    </w:p>
    <w:p w14:paraId="3846025E" w14:textId="77777777" w:rsidR="000618AF" w:rsidRDefault="000618AF" w:rsidP="009C44E4">
      <w:pPr>
        <w:rPr>
          <w:b/>
          <w:bCs/>
          <w:u w:val="single"/>
        </w:rPr>
      </w:pPr>
    </w:p>
    <w:p w14:paraId="4E1E1525" w14:textId="2ADD4735" w:rsidR="000618AF" w:rsidRDefault="000618AF" w:rsidP="009C44E4">
      <w:pPr>
        <w:rPr>
          <w:b/>
          <w:bCs/>
          <w:u w:val="single"/>
        </w:rPr>
      </w:pPr>
    </w:p>
    <w:p w14:paraId="624B452C" w14:textId="09079256" w:rsidR="000618AF" w:rsidRDefault="000618AF" w:rsidP="009C44E4">
      <w:pPr>
        <w:rPr>
          <w:b/>
          <w:bCs/>
          <w:u w:val="single"/>
        </w:rPr>
      </w:pPr>
    </w:p>
    <w:p w14:paraId="0EC4A20D" w14:textId="5D29C9DE" w:rsidR="000618AF" w:rsidRDefault="000618AF" w:rsidP="009C44E4">
      <w:pPr>
        <w:rPr>
          <w:b/>
          <w:bCs/>
          <w:u w:val="single"/>
        </w:rPr>
      </w:pPr>
    </w:p>
    <w:p w14:paraId="3EB46E71" w14:textId="77777777" w:rsidR="000618AF" w:rsidRDefault="000618AF" w:rsidP="009C44E4">
      <w:pPr>
        <w:rPr>
          <w:b/>
          <w:bCs/>
          <w:u w:val="single"/>
        </w:rPr>
      </w:pPr>
    </w:p>
    <w:p w14:paraId="60F060C3" w14:textId="77777777" w:rsidR="000618AF" w:rsidRDefault="000618AF" w:rsidP="009C44E4">
      <w:pPr>
        <w:rPr>
          <w:b/>
          <w:bCs/>
          <w:u w:val="single"/>
        </w:rPr>
      </w:pPr>
    </w:p>
    <w:p w14:paraId="6C6EC69B" w14:textId="77777777" w:rsidR="000618AF" w:rsidRDefault="000618AF" w:rsidP="009C44E4">
      <w:pPr>
        <w:rPr>
          <w:b/>
          <w:bCs/>
          <w:u w:val="single"/>
        </w:rPr>
      </w:pPr>
    </w:p>
    <w:p w14:paraId="77F40196" w14:textId="77777777" w:rsidR="000618AF" w:rsidRDefault="000618AF" w:rsidP="009C44E4">
      <w:pPr>
        <w:rPr>
          <w:b/>
          <w:bCs/>
          <w:u w:val="single"/>
        </w:rPr>
      </w:pPr>
    </w:p>
    <w:p w14:paraId="4CFA1F1A" w14:textId="77777777" w:rsidR="000618AF" w:rsidRDefault="000618AF" w:rsidP="009C44E4">
      <w:pPr>
        <w:rPr>
          <w:b/>
          <w:bCs/>
          <w:u w:val="single"/>
        </w:rPr>
      </w:pPr>
    </w:p>
    <w:p w14:paraId="2634230C" w14:textId="77777777" w:rsidR="000618AF" w:rsidRDefault="000618AF" w:rsidP="009C44E4">
      <w:pPr>
        <w:rPr>
          <w:b/>
          <w:bCs/>
          <w:u w:val="single"/>
        </w:rPr>
      </w:pPr>
    </w:p>
    <w:p w14:paraId="33FCB448" w14:textId="77777777" w:rsidR="000618AF" w:rsidRDefault="000618AF" w:rsidP="009C44E4">
      <w:pPr>
        <w:rPr>
          <w:b/>
          <w:bCs/>
          <w:u w:val="single"/>
        </w:rPr>
      </w:pPr>
    </w:p>
    <w:p w14:paraId="2065D48C" w14:textId="77777777" w:rsidR="000618AF" w:rsidRDefault="000618AF" w:rsidP="009C44E4">
      <w:pPr>
        <w:rPr>
          <w:b/>
          <w:bCs/>
          <w:u w:val="single"/>
        </w:rPr>
      </w:pPr>
    </w:p>
    <w:p w14:paraId="430E22F9" w14:textId="77777777" w:rsidR="000618AF" w:rsidRDefault="000618AF" w:rsidP="009C44E4">
      <w:pPr>
        <w:rPr>
          <w:b/>
          <w:bCs/>
          <w:u w:val="single"/>
        </w:rPr>
      </w:pPr>
    </w:p>
    <w:p w14:paraId="5F814325" w14:textId="77777777" w:rsidR="000618AF" w:rsidRDefault="000618AF" w:rsidP="009C44E4">
      <w:pPr>
        <w:rPr>
          <w:b/>
          <w:bCs/>
          <w:u w:val="single"/>
        </w:rPr>
      </w:pPr>
    </w:p>
    <w:p w14:paraId="16708889" w14:textId="77777777" w:rsidR="000618AF" w:rsidRDefault="000618AF" w:rsidP="009C44E4">
      <w:pPr>
        <w:rPr>
          <w:b/>
          <w:bCs/>
          <w:u w:val="single"/>
        </w:rPr>
      </w:pPr>
    </w:p>
    <w:p w14:paraId="0FA1FA14" w14:textId="77777777" w:rsidR="000618AF" w:rsidRDefault="000618AF" w:rsidP="009C44E4">
      <w:pPr>
        <w:rPr>
          <w:b/>
          <w:bCs/>
          <w:u w:val="single"/>
        </w:rPr>
      </w:pPr>
    </w:p>
    <w:p w14:paraId="287522C3" w14:textId="77777777" w:rsidR="000618AF" w:rsidRDefault="000618AF" w:rsidP="009C44E4">
      <w:pPr>
        <w:rPr>
          <w:b/>
          <w:bCs/>
          <w:u w:val="single"/>
        </w:rPr>
      </w:pPr>
    </w:p>
    <w:p w14:paraId="52F0EF1C" w14:textId="77777777" w:rsidR="000618AF" w:rsidRDefault="000618AF" w:rsidP="009C44E4">
      <w:pPr>
        <w:rPr>
          <w:b/>
          <w:bCs/>
          <w:u w:val="single"/>
        </w:rPr>
      </w:pPr>
    </w:p>
    <w:p w14:paraId="4785D4B2" w14:textId="0A58F9ED" w:rsidR="000618AF" w:rsidRDefault="00073618" w:rsidP="009C44E4">
      <w:r>
        <w:t>Another example</w:t>
      </w:r>
      <w:r w:rsidR="00AF1B76">
        <w:t xml:space="preserve">, this time with the input as </w:t>
      </w:r>
      <w:r w:rsidR="007014B0">
        <w:t>W</w:t>
      </w:r>
      <w:r w:rsidR="00AF1B76">
        <w:t>avenumber:</w:t>
      </w:r>
    </w:p>
    <w:p w14:paraId="18193CF6" w14:textId="77777777" w:rsidR="00AF1B76" w:rsidRDefault="00AF1B76" w:rsidP="009C44E4"/>
    <w:p w14:paraId="2BD8178B" w14:textId="6CB345E0" w:rsidR="00AF1B76" w:rsidRPr="00073618" w:rsidRDefault="00714CF8" w:rsidP="009C44E4">
      <w:r w:rsidRPr="00714CF8">
        <w:rPr>
          <w:noProof/>
        </w:rPr>
        <w:drawing>
          <wp:anchor distT="0" distB="0" distL="114300" distR="114300" simplePos="0" relativeHeight="251658249" behindDoc="1" locked="0" layoutInCell="1" allowOverlap="1" wp14:anchorId="348C9E88" wp14:editId="7FAB7C6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27700" cy="3559810"/>
            <wp:effectExtent l="0" t="0" r="6350" b="2540"/>
            <wp:wrapNone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6AA804" w14:textId="77777777" w:rsidR="000618AF" w:rsidRDefault="000618AF" w:rsidP="009C44E4">
      <w:pPr>
        <w:rPr>
          <w:b/>
          <w:bCs/>
          <w:u w:val="single"/>
        </w:rPr>
      </w:pPr>
    </w:p>
    <w:p w14:paraId="02DA840F" w14:textId="77777777" w:rsidR="000618AF" w:rsidRDefault="000618AF" w:rsidP="009C44E4">
      <w:pPr>
        <w:rPr>
          <w:b/>
          <w:bCs/>
          <w:u w:val="single"/>
        </w:rPr>
      </w:pPr>
    </w:p>
    <w:p w14:paraId="34D4E0AB" w14:textId="77777777" w:rsidR="000618AF" w:rsidRDefault="000618AF" w:rsidP="009C44E4">
      <w:pPr>
        <w:rPr>
          <w:b/>
          <w:bCs/>
          <w:u w:val="single"/>
        </w:rPr>
      </w:pPr>
    </w:p>
    <w:p w14:paraId="72B3E364" w14:textId="77777777" w:rsidR="000618AF" w:rsidRDefault="000618AF" w:rsidP="009C44E4">
      <w:pPr>
        <w:rPr>
          <w:b/>
          <w:bCs/>
          <w:u w:val="single"/>
        </w:rPr>
      </w:pPr>
    </w:p>
    <w:p w14:paraId="63F0210A" w14:textId="77777777" w:rsidR="00714CF8" w:rsidRDefault="00714CF8" w:rsidP="009C44E4">
      <w:pPr>
        <w:rPr>
          <w:b/>
          <w:bCs/>
          <w:u w:val="single"/>
        </w:rPr>
      </w:pPr>
    </w:p>
    <w:p w14:paraId="70D6A197" w14:textId="77777777" w:rsidR="00714CF8" w:rsidRDefault="00714CF8" w:rsidP="009C44E4">
      <w:pPr>
        <w:rPr>
          <w:b/>
          <w:bCs/>
          <w:u w:val="single"/>
        </w:rPr>
      </w:pPr>
    </w:p>
    <w:p w14:paraId="6B5F4D2E" w14:textId="77777777" w:rsidR="00714CF8" w:rsidRDefault="00714CF8" w:rsidP="009C44E4">
      <w:pPr>
        <w:rPr>
          <w:b/>
          <w:bCs/>
          <w:u w:val="single"/>
        </w:rPr>
      </w:pPr>
    </w:p>
    <w:p w14:paraId="7EAC9141" w14:textId="77777777" w:rsidR="00714CF8" w:rsidRDefault="00714CF8" w:rsidP="009C44E4">
      <w:pPr>
        <w:rPr>
          <w:b/>
          <w:bCs/>
          <w:u w:val="single"/>
        </w:rPr>
      </w:pPr>
    </w:p>
    <w:p w14:paraId="5FE1F042" w14:textId="77777777" w:rsidR="00714CF8" w:rsidRDefault="00714CF8" w:rsidP="009C44E4">
      <w:pPr>
        <w:rPr>
          <w:b/>
          <w:bCs/>
          <w:u w:val="single"/>
        </w:rPr>
      </w:pPr>
    </w:p>
    <w:p w14:paraId="7A964B23" w14:textId="77777777" w:rsidR="00714CF8" w:rsidRDefault="00714CF8" w:rsidP="009C44E4">
      <w:pPr>
        <w:rPr>
          <w:b/>
          <w:bCs/>
          <w:u w:val="single"/>
        </w:rPr>
      </w:pPr>
    </w:p>
    <w:p w14:paraId="4D735400" w14:textId="77777777" w:rsidR="00714CF8" w:rsidRDefault="00714CF8" w:rsidP="009C44E4">
      <w:pPr>
        <w:rPr>
          <w:b/>
          <w:bCs/>
          <w:u w:val="single"/>
        </w:rPr>
      </w:pPr>
    </w:p>
    <w:p w14:paraId="79707DD3" w14:textId="77777777" w:rsidR="00714CF8" w:rsidRDefault="00714CF8" w:rsidP="009C44E4">
      <w:pPr>
        <w:rPr>
          <w:b/>
          <w:bCs/>
          <w:u w:val="single"/>
        </w:rPr>
      </w:pPr>
    </w:p>
    <w:p w14:paraId="4010C9B9" w14:textId="77777777" w:rsidR="00714CF8" w:rsidRDefault="00714CF8" w:rsidP="009C44E4">
      <w:pPr>
        <w:rPr>
          <w:b/>
          <w:bCs/>
          <w:u w:val="single"/>
        </w:rPr>
      </w:pPr>
    </w:p>
    <w:p w14:paraId="26E059A7" w14:textId="77777777" w:rsidR="00714CF8" w:rsidRDefault="00714CF8" w:rsidP="009C44E4">
      <w:pPr>
        <w:rPr>
          <w:b/>
          <w:bCs/>
          <w:u w:val="single"/>
        </w:rPr>
      </w:pPr>
    </w:p>
    <w:p w14:paraId="25F7CE29" w14:textId="77777777" w:rsidR="00714CF8" w:rsidRDefault="00714CF8" w:rsidP="009C44E4">
      <w:pPr>
        <w:rPr>
          <w:b/>
          <w:bCs/>
          <w:u w:val="single"/>
        </w:rPr>
      </w:pPr>
    </w:p>
    <w:p w14:paraId="3CAC46C2" w14:textId="77777777" w:rsidR="007014B0" w:rsidRDefault="007014B0" w:rsidP="009C44E4">
      <w:pPr>
        <w:rPr>
          <w:b/>
          <w:bCs/>
          <w:u w:val="single"/>
        </w:rPr>
      </w:pPr>
    </w:p>
    <w:p w14:paraId="5CC80C46" w14:textId="0613B24F" w:rsidR="00714CF8" w:rsidRPr="00714CF8" w:rsidRDefault="00F712DA" w:rsidP="009C44E4">
      <w:r>
        <w:t>W</w:t>
      </w:r>
      <w:r w:rsidR="00714CF8">
        <w:t xml:space="preserve">ith </w:t>
      </w:r>
      <w:r w:rsidR="007014B0">
        <w:t>T</w:t>
      </w:r>
      <w:r w:rsidR="00714CF8">
        <w:t>ime:</w:t>
      </w:r>
    </w:p>
    <w:p w14:paraId="6BDE5C65" w14:textId="77777777" w:rsidR="00714CF8" w:rsidRDefault="00714CF8" w:rsidP="009C44E4">
      <w:pPr>
        <w:rPr>
          <w:b/>
          <w:bCs/>
          <w:u w:val="single"/>
        </w:rPr>
      </w:pPr>
    </w:p>
    <w:p w14:paraId="1D2D0FFD" w14:textId="6FBBA9C2" w:rsidR="00714CF8" w:rsidRDefault="005B008E" w:rsidP="009C44E4">
      <w:pPr>
        <w:rPr>
          <w:b/>
          <w:bCs/>
          <w:u w:val="single"/>
        </w:rPr>
      </w:pPr>
      <w:r w:rsidRPr="005B008E">
        <w:rPr>
          <w:b/>
          <w:bCs/>
          <w:noProof/>
          <w:u w:val="single"/>
        </w:rPr>
        <w:drawing>
          <wp:anchor distT="0" distB="0" distL="114300" distR="114300" simplePos="0" relativeHeight="251658250" behindDoc="1" locked="0" layoutInCell="1" allowOverlap="1" wp14:anchorId="258D9B01" wp14:editId="0D6C61CE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5727700" cy="3549015"/>
            <wp:effectExtent l="0" t="0" r="6350" b="0"/>
            <wp:wrapNone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48E65D" w14:textId="143C7E08" w:rsidR="00714CF8" w:rsidRDefault="00714CF8" w:rsidP="009C44E4">
      <w:pPr>
        <w:rPr>
          <w:b/>
          <w:bCs/>
          <w:u w:val="single"/>
        </w:rPr>
      </w:pPr>
    </w:p>
    <w:p w14:paraId="0CD485E5" w14:textId="77777777" w:rsidR="00714CF8" w:rsidRDefault="00714CF8" w:rsidP="009C44E4">
      <w:pPr>
        <w:rPr>
          <w:b/>
          <w:bCs/>
          <w:u w:val="single"/>
        </w:rPr>
      </w:pPr>
    </w:p>
    <w:p w14:paraId="2B3C2325" w14:textId="77777777" w:rsidR="00714CF8" w:rsidRDefault="00714CF8" w:rsidP="009C44E4">
      <w:pPr>
        <w:rPr>
          <w:b/>
          <w:bCs/>
          <w:u w:val="single"/>
        </w:rPr>
      </w:pPr>
    </w:p>
    <w:p w14:paraId="20C4687A" w14:textId="77777777" w:rsidR="00714CF8" w:rsidRDefault="00714CF8" w:rsidP="009C44E4">
      <w:pPr>
        <w:rPr>
          <w:b/>
          <w:bCs/>
          <w:u w:val="single"/>
        </w:rPr>
      </w:pPr>
    </w:p>
    <w:p w14:paraId="64B177FE" w14:textId="77777777" w:rsidR="00714CF8" w:rsidRDefault="00714CF8" w:rsidP="009C44E4">
      <w:pPr>
        <w:rPr>
          <w:b/>
          <w:bCs/>
          <w:u w:val="single"/>
        </w:rPr>
      </w:pPr>
    </w:p>
    <w:p w14:paraId="6904B520" w14:textId="77777777" w:rsidR="00714CF8" w:rsidRDefault="00714CF8" w:rsidP="009C44E4">
      <w:pPr>
        <w:rPr>
          <w:b/>
          <w:bCs/>
          <w:u w:val="single"/>
        </w:rPr>
      </w:pPr>
    </w:p>
    <w:p w14:paraId="0DBF56B3" w14:textId="77777777" w:rsidR="00714CF8" w:rsidRDefault="00714CF8" w:rsidP="009C44E4">
      <w:pPr>
        <w:rPr>
          <w:b/>
          <w:bCs/>
          <w:u w:val="single"/>
        </w:rPr>
      </w:pPr>
    </w:p>
    <w:p w14:paraId="0FEFC554" w14:textId="77777777" w:rsidR="00714CF8" w:rsidRDefault="00714CF8" w:rsidP="009C44E4">
      <w:pPr>
        <w:rPr>
          <w:b/>
          <w:bCs/>
          <w:u w:val="single"/>
        </w:rPr>
      </w:pPr>
    </w:p>
    <w:p w14:paraId="390D46E0" w14:textId="77777777" w:rsidR="00714CF8" w:rsidRDefault="00714CF8" w:rsidP="009C44E4">
      <w:pPr>
        <w:rPr>
          <w:b/>
          <w:bCs/>
          <w:u w:val="single"/>
        </w:rPr>
      </w:pPr>
    </w:p>
    <w:p w14:paraId="30B4673D" w14:textId="77777777" w:rsidR="00714CF8" w:rsidRDefault="00714CF8" w:rsidP="009C44E4">
      <w:pPr>
        <w:rPr>
          <w:b/>
          <w:bCs/>
          <w:u w:val="single"/>
        </w:rPr>
      </w:pPr>
    </w:p>
    <w:p w14:paraId="7D372D9E" w14:textId="77777777" w:rsidR="00714CF8" w:rsidRDefault="00714CF8" w:rsidP="009C44E4">
      <w:pPr>
        <w:rPr>
          <w:b/>
          <w:bCs/>
          <w:u w:val="single"/>
        </w:rPr>
      </w:pPr>
    </w:p>
    <w:p w14:paraId="05A236DF" w14:textId="77777777" w:rsidR="00714CF8" w:rsidRDefault="00714CF8" w:rsidP="009C44E4">
      <w:pPr>
        <w:rPr>
          <w:b/>
          <w:bCs/>
          <w:u w:val="single"/>
        </w:rPr>
      </w:pPr>
    </w:p>
    <w:p w14:paraId="4DCADF58" w14:textId="77777777" w:rsidR="00714CF8" w:rsidRDefault="00714CF8" w:rsidP="009C44E4">
      <w:pPr>
        <w:rPr>
          <w:b/>
          <w:bCs/>
          <w:u w:val="single"/>
        </w:rPr>
      </w:pPr>
    </w:p>
    <w:p w14:paraId="1066EA65" w14:textId="77777777" w:rsidR="00714CF8" w:rsidRDefault="00714CF8" w:rsidP="009C44E4">
      <w:pPr>
        <w:rPr>
          <w:b/>
          <w:bCs/>
          <w:u w:val="single"/>
        </w:rPr>
      </w:pPr>
    </w:p>
    <w:p w14:paraId="09A022FC" w14:textId="77777777" w:rsidR="00714CF8" w:rsidRDefault="00714CF8" w:rsidP="009C44E4">
      <w:pPr>
        <w:rPr>
          <w:b/>
          <w:bCs/>
          <w:u w:val="single"/>
        </w:rPr>
      </w:pPr>
    </w:p>
    <w:p w14:paraId="1EB0F290" w14:textId="77777777" w:rsidR="00714CF8" w:rsidRDefault="00714CF8" w:rsidP="009C44E4">
      <w:pPr>
        <w:rPr>
          <w:b/>
          <w:bCs/>
          <w:u w:val="single"/>
        </w:rPr>
      </w:pPr>
    </w:p>
    <w:p w14:paraId="58E8CB39" w14:textId="77777777" w:rsidR="00714CF8" w:rsidRDefault="00714CF8" w:rsidP="009C44E4">
      <w:pPr>
        <w:rPr>
          <w:b/>
          <w:bCs/>
          <w:u w:val="single"/>
        </w:rPr>
      </w:pPr>
    </w:p>
    <w:p w14:paraId="427C2B7A" w14:textId="77777777" w:rsidR="00714CF8" w:rsidRDefault="00714CF8" w:rsidP="009C44E4">
      <w:pPr>
        <w:rPr>
          <w:b/>
          <w:bCs/>
          <w:u w:val="single"/>
        </w:rPr>
      </w:pPr>
    </w:p>
    <w:p w14:paraId="08B6930E" w14:textId="77777777" w:rsidR="00714CF8" w:rsidRDefault="00714CF8" w:rsidP="009C44E4">
      <w:pPr>
        <w:rPr>
          <w:b/>
          <w:bCs/>
          <w:u w:val="single"/>
        </w:rPr>
      </w:pPr>
    </w:p>
    <w:p w14:paraId="6E214A36" w14:textId="77777777" w:rsidR="00714CF8" w:rsidRDefault="00714CF8" w:rsidP="009C44E4">
      <w:pPr>
        <w:rPr>
          <w:b/>
          <w:bCs/>
          <w:u w:val="single"/>
        </w:rPr>
      </w:pPr>
    </w:p>
    <w:p w14:paraId="4045B73E" w14:textId="668AB23F" w:rsidR="00F712DA" w:rsidRDefault="00F712DA" w:rsidP="009C44E4">
      <w:r>
        <w:t xml:space="preserve">With </w:t>
      </w:r>
      <w:r w:rsidR="00CB3A6B">
        <w:t>Frequency:</w:t>
      </w:r>
    </w:p>
    <w:p w14:paraId="7A44F5F1" w14:textId="77777777" w:rsidR="00CB3A6B" w:rsidRDefault="00CB3A6B" w:rsidP="009C44E4"/>
    <w:p w14:paraId="16AE8F5A" w14:textId="3C0759D7" w:rsidR="003C2EFF" w:rsidRPr="00F712DA" w:rsidRDefault="003C2EFF" w:rsidP="009C44E4">
      <w:r w:rsidRPr="003C2EFF">
        <w:rPr>
          <w:noProof/>
        </w:rPr>
        <w:drawing>
          <wp:anchor distT="0" distB="0" distL="114300" distR="114300" simplePos="0" relativeHeight="251658251" behindDoc="1" locked="0" layoutInCell="1" allowOverlap="1" wp14:anchorId="010E6586" wp14:editId="796FA788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27700" cy="3562985"/>
            <wp:effectExtent l="0" t="0" r="6350" b="0"/>
            <wp:wrapNone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D99300" w14:textId="77777777" w:rsidR="00F712DA" w:rsidRDefault="00F712DA" w:rsidP="009C44E4">
      <w:pPr>
        <w:rPr>
          <w:b/>
          <w:bCs/>
          <w:u w:val="single"/>
        </w:rPr>
      </w:pPr>
    </w:p>
    <w:p w14:paraId="21754BCB" w14:textId="77777777" w:rsidR="00F712DA" w:rsidRDefault="00F712DA" w:rsidP="009C44E4">
      <w:pPr>
        <w:rPr>
          <w:b/>
          <w:bCs/>
          <w:u w:val="single"/>
        </w:rPr>
      </w:pPr>
    </w:p>
    <w:p w14:paraId="65518A1B" w14:textId="77777777" w:rsidR="003C2EFF" w:rsidRDefault="003C2EFF" w:rsidP="009C44E4">
      <w:pPr>
        <w:rPr>
          <w:b/>
          <w:bCs/>
          <w:u w:val="single"/>
        </w:rPr>
      </w:pPr>
    </w:p>
    <w:p w14:paraId="28A6F78C" w14:textId="77777777" w:rsidR="003C2EFF" w:rsidRDefault="003C2EFF" w:rsidP="009C44E4">
      <w:pPr>
        <w:rPr>
          <w:b/>
          <w:bCs/>
          <w:u w:val="single"/>
        </w:rPr>
      </w:pPr>
    </w:p>
    <w:p w14:paraId="34321279" w14:textId="77777777" w:rsidR="00F712DA" w:rsidRDefault="00F712DA" w:rsidP="009C44E4">
      <w:pPr>
        <w:rPr>
          <w:b/>
          <w:bCs/>
          <w:u w:val="single"/>
        </w:rPr>
      </w:pPr>
    </w:p>
    <w:p w14:paraId="6DFE23A7" w14:textId="77777777" w:rsidR="00F712DA" w:rsidRDefault="00F712DA" w:rsidP="009C44E4">
      <w:pPr>
        <w:rPr>
          <w:b/>
          <w:bCs/>
          <w:u w:val="single"/>
        </w:rPr>
      </w:pPr>
    </w:p>
    <w:p w14:paraId="327D1137" w14:textId="77777777" w:rsidR="00F712DA" w:rsidRDefault="00F712DA" w:rsidP="009C44E4">
      <w:pPr>
        <w:rPr>
          <w:b/>
          <w:bCs/>
          <w:u w:val="single"/>
        </w:rPr>
      </w:pPr>
    </w:p>
    <w:p w14:paraId="37C34EB8" w14:textId="77777777" w:rsidR="00F712DA" w:rsidRDefault="00F712DA" w:rsidP="009C44E4">
      <w:pPr>
        <w:rPr>
          <w:b/>
          <w:bCs/>
          <w:u w:val="single"/>
        </w:rPr>
      </w:pPr>
    </w:p>
    <w:p w14:paraId="20D89E44" w14:textId="77777777" w:rsidR="00F712DA" w:rsidRDefault="00F712DA" w:rsidP="009C44E4">
      <w:pPr>
        <w:rPr>
          <w:b/>
          <w:bCs/>
          <w:u w:val="single"/>
        </w:rPr>
      </w:pPr>
    </w:p>
    <w:p w14:paraId="70FC581F" w14:textId="77777777" w:rsidR="00F712DA" w:rsidRDefault="00F712DA" w:rsidP="009C44E4">
      <w:pPr>
        <w:rPr>
          <w:b/>
          <w:bCs/>
          <w:u w:val="single"/>
        </w:rPr>
      </w:pPr>
    </w:p>
    <w:p w14:paraId="38D13EFB" w14:textId="77777777" w:rsidR="00F712DA" w:rsidRDefault="00F712DA" w:rsidP="009C44E4">
      <w:pPr>
        <w:rPr>
          <w:b/>
          <w:bCs/>
          <w:u w:val="single"/>
        </w:rPr>
      </w:pPr>
    </w:p>
    <w:p w14:paraId="50FD594B" w14:textId="77777777" w:rsidR="00F712DA" w:rsidRDefault="00F712DA" w:rsidP="009C44E4">
      <w:pPr>
        <w:rPr>
          <w:b/>
          <w:bCs/>
          <w:u w:val="single"/>
        </w:rPr>
      </w:pPr>
    </w:p>
    <w:p w14:paraId="1086A666" w14:textId="77777777" w:rsidR="00F712DA" w:rsidRDefault="00F712DA" w:rsidP="009C44E4">
      <w:pPr>
        <w:rPr>
          <w:b/>
          <w:bCs/>
          <w:u w:val="single"/>
        </w:rPr>
      </w:pPr>
    </w:p>
    <w:p w14:paraId="57E0363E" w14:textId="77777777" w:rsidR="00F712DA" w:rsidRDefault="00F712DA" w:rsidP="009C44E4">
      <w:pPr>
        <w:rPr>
          <w:b/>
          <w:bCs/>
          <w:u w:val="single"/>
        </w:rPr>
      </w:pPr>
    </w:p>
    <w:p w14:paraId="0C241E6F" w14:textId="77777777" w:rsidR="00F712DA" w:rsidRDefault="00F712DA" w:rsidP="009C44E4">
      <w:pPr>
        <w:rPr>
          <w:b/>
          <w:bCs/>
          <w:u w:val="single"/>
        </w:rPr>
      </w:pPr>
    </w:p>
    <w:p w14:paraId="66967AC0" w14:textId="77777777" w:rsidR="00F712DA" w:rsidRDefault="00F712DA" w:rsidP="009C44E4">
      <w:pPr>
        <w:rPr>
          <w:b/>
          <w:bCs/>
          <w:u w:val="single"/>
        </w:rPr>
      </w:pPr>
    </w:p>
    <w:p w14:paraId="555B2E41" w14:textId="77777777" w:rsidR="00F712DA" w:rsidRDefault="00F712DA" w:rsidP="009C44E4">
      <w:pPr>
        <w:rPr>
          <w:b/>
          <w:bCs/>
          <w:u w:val="single"/>
        </w:rPr>
      </w:pPr>
    </w:p>
    <w:p w14:paraId="74A348CD" w14:textId="77777777" w:rsidR="00F712DA" w:rsidRDefault="00F712DA" w:rsidP="009C44E4">
      <w:pPr>
        <w:rPr>
          <w:b/>
          <w:bCs/>
          <w:u w:val="single"/>
        </w:rPr>
      </w:pPr>
    </w:p>
    <w:p w14:paraId="4DBD1527" w14:textId="77777777" w:rsidR="00F712DA" w:rsidRDefault="00F712DA" w:rsidP="009C44E4">
      <w:pPr>
        <w:rPr>
          <w:b/>
          <w:bCs/>
          <w:u w:val="single"/>
        </w:rPr>
      </w:pPr>
    </w:p>
    <w:p w14:paraId="0300F380" w14:textId="77777777" w:rsidR="00F712DA" w:rsidRDefault="00F712DA" w:rsidP="009C44E4">
      <w:pPr>
        <w:rPr>
          <w:b/>
          <w:bCs/>
          <w:u w:val="single"/>
        </w:rPr>
      </w:pPr>
    </w:p>
    <w:p w14:paraId="31D9A5F3" w14:textId="77777777" w:rsidR="007014B0" w:rsidRDefault="007014B0" w:rsidP="009C44E4">
      <w:pPr>
        <w:rPr>
          <w:b/>
          <w:bCs/>
          <w:u w:val="single"/>
        </w:rPr>
      </w:pPr>
    </w:p>
    <w:p w14:paraId="495D9CE7" w14:textId="5D521AC3" w:rsidR="003C2EFF" w:rsidRDefault="003C2EFF" w:rsidP="009C44E4">
      <w:r>
        <w:t xml:space="preserve">And finally, </w:t>
      </w:r>
      <w:r w:rsidR="007014B0">
        <w:t>Wavelength:</w:t>
      </w:r>
    </w:p>
    <w:p w14:paraId="1847C7EA" w14:textId="77777777" w:rsidR="003C2EFF" w:rsidRDefault="003C2EFF" w:rsidP="009C44E4"/>
    <w:p w14:paraId="1D1F33F5" w14:textId="71BEA52D" w:rsidR="003C2EFF" w:rsidRPr="003C2EFF" w:rsidRDefault="004E302A" w:rsidP="009C44E4">
      <w:r w:rsidRPr="004E302A">
        <w:rPr>
          <w:noProof/>
        </w:rPr>
        <w:drawing>
          <wp:anchor distT="0" distB="0" distL="114300" distR="114300" simplePos="0" relativeHeight="251658252" behindDoc="1" locked="0" layoutInCell="1" allowOverlap="1" wp14:anchorId="39D3958D" wp14:editId="1CE3EBC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27700" cy="3582670"/>
            <wp:effectExtent l="0" t="0" r="6350" b="0"/>
            <wp:wrapNone/>
            <wp:docPr id="6" name="Picture 6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alculato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2F4159" w14:textId="77777777" w:rsidR="00F712DA" w:rsidRDefault="00F712DA" w:rsidP="009C44E4">
      <w:pPr>
        <w:rPr>
          <w:b/>
          <w:bCs/>
          <w:u w:val="single"/>
        </w:rPr>
      </w:pPr>
    </w:p>
    <w:p w14:paraId="63E12846" w14:textId="77777777" w:rsidR="00F712DA" w:rsidRDefault="00F712DA" w:rsidP="009C44E4">
      <w:pPr>
        <w:rPr>
          <w:b/>
          <w:bCs/>
          <w:u w:val="single"/>
        </w:rPr>
      </w:pPr>
    </w:p>
    <w:p w14:paraId="6B55A300" w14:textId="77777777" w:rsidR="00F712DA" w:rsidRDefault="00F712DA" w:rsidP="009C44E4">
      <w:pPr>
        <w:rPr>
          <w:b/>
          <w:bCs/>
          <w:u w:val="single"/>
        </w:rPr>
      </w:pPr>
    </w:p>
    <w:p w14:paraId="747F2FD1" w14:textId="626A3DA6" w:rsidR="00F712DA" w:rsidRDefault="00F712DA" w:rsidP="009C44E4">
      <w:pPr>
        <w:rPr>
          <w:b/>
          <w:bCs/>
          <w:u w:val="single"/>
        </w:rPr>
      </w:pPr>
    </w:p>
    <w:p w14:paraId="7B45A78F" w14:textId="77777777" w:rsidR="00F712DA" w:rsidRDefault="00F712DA" w:rsidP="009C44E4">
      <w:pPr>
        <w:rPr>
          <w:b/>
          <w:bCs/>
          <w:u w:val="single"/>
        </w:rPr>
      </w:pPr>
    </w:p>
    <w:p w14:paraId="617963C6" w14:textId="77777777" w:rsidR="00F712DA" w:rsidRDefault="00F712DA" w:rsidP="009C44E4">
      <w:pPr>
        <w:rPr>
          <w:b/>
          <w:bCs/>
          <w:u w:val="single"/>
        </w:rPr>
      </w:pPr>
    </w:p>
    <w:p w14:paraId="4EA06DA4" w14:textId="77777777" w:rsidR="00F712DA" w:rsidRDefault="00F712DA" w:rsidP="009C44E4">
      <w:pPr>
        <w:rPr>
          <w:b/>
          <w:bCs/>
          <w:u w:val="single"/>
        </w:rPr>
      </w:pPr>
    </w:p>
    <w:p w14:paraId="0599E550" w14:textId="77777777" w:rsidR="00F712DA" w:rsidRDefault="00F712DA" w:rsidP="009C44E4">
      <w:pPr>
        <w:rPr>
          <w:b/>
          <w:bCs/>
          <w:u w:val="single"/>
        </w:rPr>
      </w:pPr>
    </w:p>
    <w:p w14:paraId="7DDFA8A0" w14:textId="77777777" w:rsidR="00F712DA" w:rsidRDefault="00F712DA" w:rsidP="009C44E4">
      <w:pPr>
        <w:rPr>
          <w:b/>
          <w:bCs/>
          <w:u w:val="single"/>
        </w:rPr>
      </w:pPr>
    </w:p>
    <w:p w14:paraId="41A012BE" w14:textId="77777777" w:rsidR="00F712DA" w:rsidRDefault="00F712DA" w:rsidP="009C44E4">
      <w:pPr>
        <w:rPr>
          <w:b/>
          <w:bCs/>
          <w:u w:val="single"/>
        </w:rPr>
      </w:pPr>
    </w:p>
    <w:p w14:paraId="3EEFE977" w14:textId="2D01C708" w:rsidR="00F712DA" w:rsidRDefault="00F712DA" w:rsidP="009C44E4">
      <w:pPr>
        <w:rPr>
          <w:b/>
          <w:bCs/>
          <w:u w:val="single"/>
        </w:rPr>
      </w:pPr>
    </w:p>
    <w:p w14:paraId="616D00E9" w14:textId="77777777" w:rsidR="00F712DA" w:rsidRDefault="00F712DA" w:rsidP="009C44E4">
      <w:pPr>
        <w:rPr>
          <w:b/>
          <w:bCs/>
          <w:u w:val="single"/>
        </w:rPr>
      </w:pPr>
    </w:p>
    <w:p w14:paraId="0D0F193A" w14:textId="77777777" w:rsidR="00F712DA" w:rsidRDefault="00F712DA" w:rsidP="009C44E4">
      <w:pPr>
        <w:rPr>
          <w:b/>
          <w:bCs/>
          <w:u w:val="single"/>
        </w:rPr>
      </w:pPr>
    </w:p>
    <w:p w14:paraId="2D03168A" w14:textId="391A3FD8" w:rsidR="00F712DA" w:rsidRDefault="00F712DA" w:rsidP="009C44E4">
      <w:pPr>
        <w:rPr>
          <w:b/>
          <w:bCs/>
          <w:u w:val="single"/>
        </w:rPr>
      </w:pPr>
    </w:p>
    <w:p w14:paraId="6BC6AE62" w14:textId="77777777" w:rsidR="00FA726C" w:rsidRDefault="00FA726C" w:rsidP="009C44E4">
      <w:pPr>
        <w:rPr>
          <w:b/>
          <w:bCs/>
          <w:u w:val="single"/>
        </w:rPr>
      </w:pPr>
    </w:p>
    <w:p w14:paraId="2BCC0E13" w14:textId="34D8170B" w:rsidR="00FA726C" w:rsidRDefault="00FA726C" w:rsidP="009C44E4">
      <w:pPr>
        <w:rPr>
          <w:b/>
          <w:bCs/>
          <w:u w:val="single"/>
        </w:rPr>
      </w:pPr>
    </w:p>
    <w:p w14:paraId="3ACB4CC3" w14:textId="77777777" w:rsidR="00FA726C" w:rsidRDefault="00FA726C" w:rsidP="009C44E4">
      <w:pPr>
        <w:rPr>
          <w:b/>
          <w:bCs/>
          <w:u w:val="single"/>
        </w:rPr>
      </w:pPr>
    </w:p>
    <w:p w14:paraId="2E1AEC45" w14:textId="77777777" w:rsidR="00FA726C" w:rsidRDefault="00FA726C" w:rsidP="009C44E4">
      <w:pPr>
        <w:rPr>
          <w:b/>
          <w:bCs/>
          <w:u w:val="single"/>
        </w:rPr>
      </w:pPr>
    </w:p>
    <w:p w14:paraId="0A3DFBEA" w14:textId="77777777" w:rsidR="00FA726C" w:rsidRDefault="00FA726C" w:rsidP="009C44E4">
      <w:pPr>
        <w:rPr>
          <w:b/>
          <w:bCs/>
          <w:u w:val="single"/>
        </w:rPr>
      </w:pPr>
    </w:p>
    <w:p w14:paraId="62CDD41D" w14:textId="4BE5C466" w:rsidR="009C44E4" w:rsidRDefault="009C44E4" w:rsidP="009C44E4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Basic CLI </w:t>
      </w:r>
      <w:r w:rsidR="007D18AC">
        <w:rPr>
          <w:b/>
          <w:bCs/>
          <w:u w:val="single"/>
        </w:rPr>
        <w:t>(Command-Line Interface)</w:t>
      </w:r>
      <w:r>
        <w:rPr>
          <w:b/>
          <w:bCs/>
          <w:u w:val="single"/>
        </w:rPr>
        <w:t xml:space="preserve"> Run-Through</w:t>
      </w:r>
      <w:r w:rsidR="003D4E36">
        <w:rPr>
          <w:b/>
          <w:bCs/>
          <w:u w:val="single"/>
        </w:rPr>
        <w:t xml:space="preserve"> for Unit Conversion</w:t>
      </w:r>
      <w:r>
        <w:rPr>
          <w:b/>
          <w:bCs/>
          <w:u w:val="single"/>
        </w:rPr>
        <w:t>:</w:t>
      </w:r>
    </w:p>
    <w:p w14:paraId="4079A97A" w14:textId="77777777" w:rsidR="0095296B" w:rsidRDefault="0095296B" w:rsidP="009C44E4">
      <w:pPr>
        <w:rPr>
          <w:b/>
          <w:bCs/>
          <w:u w:val="single"/>
        </w:rPr>
      </w:pPr>
    </w:p>
    <w:p w14:paraId="486BBE6E" w14:textId="3EA1E618" w:rsidR="007D18AC" w:rsidRPr="007D18AC" w:rsidRDefault="007D18AC" w:rsidP="009C44E4">
      <w:r>
        <w:t xml:space="preserve">When the CLI is run, </w:t>
      </w:r>
      <w:r w:rsidR="00FD1E0B">
        <w:t xml:space="preserve">the user is asked which section of the application they would like to access. </w:t>
      </w:r>
      <w:r w:rsidR="003C6D82">
        <w:t xml:space="preserve">Alternatively, they can navigate back to the project directory. </w:t>
      </w:r>
    </w:p>
    <w:p w14:paraId="722E02ED" w14:textId="498495D3" w:rsidR="007D18AC" w:rsidRDefault="007D18AC" w:rsidP="009C44E4">
      <w:pPr>
        <w:rPr>
          <w:b/>
          <w:bCs/>
          <w:u w:val="single"/>
        </w:rPr>
      </w:pPr>
    </w:p>
    <w:p w14:paraId="1DB5F630" w14:textId="674B5207" w:rsidR="0095296B" w:rsidRDefault="007D18AC" w:rsidP="009C44E4">
      <w:r w:rsidRPr="007D18AC">
        <w:rPr>
          <w:noProof/>
        </w:rPr>
        <w:drawing>
          <wp:inline distT="0" distB="0" distL="0" distR="0" wp14:anchorId="74C59F42" wp14:editId="643E42A8">
            <wp:extent cx="3943900" cy="1876687"/>
            <wp:effectExtent l="0" t="0" r="0" b="9525"/>
            <wp:docPr id="7937835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83535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43E9" w14:textId="77777777" w:rsidR="00FD1E0B" w:rsidRDefault="00FD1E0B" w:rsidP="009C44E4"/>
    <w:p w14:paraId="783440FC" w14:textId="5D2F47D6" w:rsidR="00FD1E0B" w:rsidRDefault="00FD1E0B" w:rsidP="009C44E4">
      <w:r>
        <w:t xml:space="preserve">Supposing the user wanted to perform a </w:t>
      </w:r>
      <w:r w:rsidR="00B665E5">
        <w:t>unit conversion in the capacity of Volume, they would be met with the following options:</w:t>
      </w:r>
    </w:p>
    <w:p w14:paraId="57BA298B" w14:textId="31D5FA64" w:rsidR="00CD15B5" w:rsidRPr="0095296B" w:rsidRDefault="00CD15B5" w:rsidP="009C44E4"/>
    <w:p w14:paraId="67347733" w14:textId="726FBE07" w:rsidR="009C44E4" w:rsidRDefault="000D4B0A" w:rsidP="00452DF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3D9F7FF" wp14:editId="0B395C9E">
            <wp:extent cx="4105275" cy="3067050"/>
            <wp:effectExtent l="0" t="0" r="9525" b="0"/>
            <wp:docPr id="17685988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98812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13EF" w14:textId="77777777" w:rsidR="00CD15B5" w:rsidRDefault="00CD15B5" w:rsidP="009C44E4">
      <w:pPr>
        <w:rPr>
          <w:b/>
          <w:bCs/>
          <w:color w:val="000000" w:themeColor="text1"/>
          <w:u w:val="single"/>
        </w:rPr>
      </w:pPr>
    </w:p>
    <w:p w14:paraId="6743EAE1" w14:textId="323E7539" w:rsidR="000D618F" w:rsidRDefault="000D4B0A" w:rsidP="009C44E4">
      <w:pPr>
        <w:rPr>
          <w:color w:val="000000" w:themeColor="text1"/>
        </w:rPr>
      </w:pPr>
      <w:r>
        <w:rPr>
          <w:color w:val="000000" w:themeColor="text1"/>
        </w:rPr>
        <w:t xml:space="preserve">The user </w:t>
      </w:r>
      <w:r w:rsidR="00326836">
        <w:rPr>
          <w:color w:val="000000" w:themeColor="text1"/>
        </w:rPr>
        <w:t>has been directed successfully to the conversions with type volume. T</w:t>
      </w:r>
      <w:r w:rsidR="000D618F">
        <w:rPr>
          <w:color w:val="000000" w:themeColor="text1"/>
        </w:rPr>
        <w:t xml:space="preserve">he user is then prompted to </w:t>
      </w:r>
      <w:r w:rsidR="00C46CE8">
        <w:rPr>
          <w:color w:val="000000" w:themeColor="text1"/>
        </w:rPr>
        <w:t xml:space="preserve">select the units they would like to convert from. Alternatively, they can navigate back to the main menu. </w:t>
      </w:r>
    </w:p>
    <w:p w14:paraId="5D693855" w14:textId="16510AA3" w:rsidR="004D5754" w:rsidRDefault="004D5754" w:rsidP="009C44E4">
      <w:pPr>
        <w:rPr>
          <w:color w:val="000000" w:themeColor="text1"/>
        </w:rPr>
      </w:pPr>
      <w:r>
        <w:rPr>
          <w:color w:val="000000" w:themeColor="text1"/>
        </w:rPr>
        <w:t xml:space="preserve">Following through the CLI’s options, the user </w:t>
      </w:r>
      <w:r w:rsidR="00592CDE">
        <w:rPr>
          <w:color w:val="000000" w:themeColor="text1"/>
        </w:rPr>
        <w:t>can complete their calculation:</w:t>
      </w:r>
    </w:p>
    <w:p w14:paraId="2D44055D" w14:textId="77777777" w:rsidR="00E108BA" w:rsidRDefault="00E108BA" w:rsidP="009C44E4">
      <w:pPr>
        <w:rPr>
          <w:color w:val="000000" w:themeColor="text1"/>
        </w:rPr>
      </w:pPr>
    </w:p>
    <w:p w14:paraId="6AB1FF16" w14:textId="26E5AF82" w:rsidR="00E108BA" w:rsidRDefault="00E108BA" w:rsidP="009C44E4">
      <w:pPr>
        <w:rPr>
          <w:color w:val="000000" w:themeColor="text1"/>
        </w:rPr>
      </w:pPr>
      <w:r w:rsidRPr="00E108BA">
        <w:rPr>
          <w:noProof/>
          <w:color w:val="000000" w:themeColor="text1"/>
        </w:rPr>
        <w:drawing>
          <wp:anchor distT="0" distB="0" distL="114300" distR="114300" simplePos="0" relativeHeight="251658253" behindDoc="1" locked="0" layoutInCell="1" allowOverlap="1" wp14:anchorId="4D5A6C81" wp14:editId="548AD75B">
            <wp:simplePos x="0" y="0"/>
            <wp:positionH relativeFrom="margin">
              <wp:align>left</wp:align>
            </wp:positionH>
            <wp:positionV relativeFrom="paragraph">
              <wp:posOffset>14605</wp:posOffset>
            </wp:positionV>
            <wp:extent cx="5306165" cy="924054"/>
            <wp:effectExtent l="0" t="0" r="0" b="9525"/>
            <wp:wrapNone/>
            <wp:docPr id="40537224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72243" name="Picture 1" descr="A black screen with white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A81EB2" w14:textId="77777777" w:rsidR="00E108BA" w:rsidRDefault="00E108BA" w:rsidP="009C44E4">
      <w:pPr>
        <w:rPr>
          <w:color w:val="000000" w:themeColor="text1"/>
        </w:rPr>
      </w:pPr>
    </w:p>
    <w:p w14:paraId="40AFFE11" w14:textId="51929AF6" w:rsidR="00E108BA" w:rsidRDefault="00E108BA" w:rsidP="009C44E4">
      <w:pPr>
        <w:rPr>
          <w:color w:val="000000" w:themeColor="text1"/>
        </w:rPr>
      </w:pPr>
    </w:p>
    <w:p w14:paraId="71BD7B4C" w14:textId="77777777" w:rsidR="00E108BA" w:rsidRDefault="00E108BA" w:rsidP="009C44E4">
      <w:pPr>
        <w:rPr>
          <w:color w:val="000000" w:themeColor="text1"/>
        </w:rPr>
      </w:pPr>
    </w:p>
    <w:p w14:paraId="06D8D820" w14:textId="0781C673" w:rsidR="00E108BA" w:rsidRDefault="00E108BA" w:rsidP="009C44E4">
      <w:pPr>
        <w:rPr>
          <w:color w:val="000000" w:themeColor="text1"/>
        </w:rPr>
      </w:pPr>
    </w:p>
    <w:p w14:paraId="4A7DD0F0" w14:textId="77777777" w:rsidR="00592CDE" w:rsidRPr="000D618F" w:rsidRDefault="00592CDE" w:rsidP="009C44E4">
      <w:pPr>
        <w:rPr>
          <w:color w:val="000000" w:themeColor="text1"/>
        </w:rPr>
      </w:pPr>
    </w:p>
    <w:p w14:paraId="6CE29C4A" w14:textId="3230D33A" w:rsidR="003D4E36" w:rsidRDefault="003D4E36" w:rsidP="003D4E36">
      <w:pPr>
        <w:rPr>
          <w:b/>
          <w:bCs/>
          <w:u w:val="single"/>
        </w:rPr>
      </w:pPr>
      <w:r>
        <w:rPr>
          <w:b/>
          <w:bCs/>
          <w:u w:val="single"/>
        </w:rPr>
        <w:t>Basic CLI (Command-Line Interface) Run-Through for Quantum Calculations:</w:t>
      </w:r>
    </w:p>
    <w:p w14:paraId="0664C044" w14:textId="77777777" w:rsidR="003D4E36" w:rsidRDefault="003D4E36" w:rsidP="003D4E36">
      <w:pPr>
        <w:rPr>
          <w:b/>
          <w:bCs/>
          <w:u w:val="single"/>
        </w:rPr>
      </w:pPr>
    </w:p>
    <w:p w14:paraId="01C92B59" w14:textId="61F3B358" w:rsidR="003D4E36" w:rsidRDefault="003D4E36" w:rsidP="003D4E36">
      <w:r>
        <w:t xml:space="preserve">The quantum calculations option can be accessed via the opening selections by inputting the value </w:t>
      </w:r>
      <w:r w:rsidR="00EA3EEC">
        <w:t>6.</w:t>
      </w:r>
    </w:p>
    <w:p w14:paraId="09DC4971" w14:textId="77777777" w:rsidR="00EA3EEC" w:rsidRDefault="00EA3EEC" w:rsidP="003D4E36"/>
    <w:p w14:paraId="102A768B" w14:textId="3C133051" w:rsidR="00EA3EEC" w:rsidRDefault="00EA3EEC" w:rsidP="003D4E36">
      <w:r>
        <w:rPr>
          <w:noProof/>
        </w:rPr>
        <w:drawing>
          <wp:inline distT="0" distB="0" distL="0" distR="0" wp14:anchorId="47315D88" wp14:editId="1D47AE3A">
            <wp:extent cx="3228975" cy="1552575"/>
            <wp:effectExtent l="0" t="0" r="9525" b="9525"/>
            <wp:docPr id="146334067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40677" name="Picture 1" descr="A black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DA6F" w14:textId="77777777" w:rsidR="00EA3EEC" w:rsidRPr="003D4E36" w:rsidRDefault="00EA3EEC" w:rsidP="003D4E36"/>
    <w:p w14:paraId="3332603B" w14:textId="1275081A" w:rsidR="000D618F" w:rsidRDefault="00EA3EEC" w:rsidP="009C44E4">
      <w:pPr>
        <w:rPr>
          <w:color w:val="000000" w:themeColor="text1"/>
        </w:rPr>
      </w:pPr>
      <w:r>
        <w:rPr>
          <w:color w:val="000000" w:themeColor="text1"/>
        </w:rPr>
        <w:t xml:space="preserve">Upon accessing the quantum calculations, the user will be prompted again for an input, this is regarding the property </w:t>
      </w:r>
      <w:r w:rsidR="0049424D">
        <w:rPr>
          <w:color w:val="000000" w:themeColor="text1"/>
        </w:rPr>
        <w:t>type.</w:t>
      </w:r>
      <w:r>
        <w:rPr>
          <w:color w:val="000000" w:themeColor="text1"/>
        </w:rPr>
        <w:t xml:space="preserve"> </w:t>
      </w:r>
    </w:p>
    <w:p w14:paraId="64DEE518" w14:textId="2A463098" w:rsidR="00EA3EEC" w:rsidRDefault="005D2EC0" w:rsidP="009C44E4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E02FEFF" wp14:editId="7CEDB51D">
            <wp:extent cx="5727700" cy="2573655"/>
            <wp:effectExtent l="0" t="0" r="6350" b="0"/>
            <wp:docPr id="812127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12708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70D2" w14:textId="77777777" w:rsidR="005D2EC0" w:rsidRDefault="005D2EC0" w:rsidP="009C44E4">
      <w:pPr>
        <w:rPr>
          <w:color w:val="000000" w:themeColor="text1"/>
        </w:rPr>
      </w:pPr>
    </w:p>
    <w:p w14:paraId="5AD27968" w14:textId="6B791E1B" w:rsidR="005D2EC0" w:rsidRDefault="005D2EC0" w:rsidP="009C44E4">
      <w:pPr>
        <w:rPr>
          <w:color w:val="000000" w:themeColor="text1"/>
        </w:rPr>
      </w:pPr>
      <w:r>
        <w:rPr>
          <w:color w:val="000000" w:themeColor="text1"/>
        </w:rPr>
        <w:t xml:space="preserve">For example, if the user were to chose option 1, they would again be prompted to input </w:t>
      </w:r>
      <w:r w:rsidR="00E255AF">
        <w:rPr>
          <w:color w:val="000000" w:themeColor="text1"/>
        </w:rPr>
        <w:t>a value. Finally, after the value has been inputted, the user will receiv</w:t>
      </w:r>
      <w:r w:rsidR="005A4102">
        <w:rPr>
          <w:color w:val="000000" w:themeColor="text1"/>
        </w:rPr>
        <w:t xml:space="preserve">e results from the quantum calculations, which have </w:t>
      </w:r>
      <w:r w:rsidR="0049424D">
        <w:rPr>
          <w:color w:val="000000" w:themeColor="text1"/>
        </w:rPr>
        <w:t>been</w:t>
      </w:r>
      <w:r w:rsidR="005A4102">
        <w:rPr>
          <w:color w:val="000000" w:themeColor="text1"/>
        </w:rPr>
        <w:t xml:space="preserve"> conducted via the import of quantum.py</w:t>
      </w:r>
      <w:r w:rsidR="004832BE">
        <w:rPr>
          <w:color w:val="000000" w:themeColor="text1"/>
        </w:rPr>
        <w:t>. The user will then be taken back to the opening options.</w:t>
      </w:r>
    </w:p>
    <w:p w14:paraId="069B9D4F" w14:textId="77777777" w:rsidR="0093042E" w:rsidRDefault="0093042E" w:rsidP="009C44E4">
      <w:pPr>
        <w:rPr>
          <w:color w:val="000000" w:themeColor="text1"/>
        </w:rPr>
      </w:pPr>
    </w:p>
    <w:p w14:paraId="4FB31E72" w14:textId="04056E77" w:rsidR="0093042E" w:rsidRDefault="0093042E" w:rsidP="009C44E4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F6B7A22" wp14:editId="78953D46">
            <wp:extent cx="5727700" cy="3645535"/>
            <wp:effectExtent l="0" t="0" r="6350" b="0"/>
            <wp:docPr id="1806702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0286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38F2" w14:textId="77777777" w:rsidR="0093042E" w:rsidRDefault="0093042E" w:rsidP="009C44E4">
      <w:pPr>
        <w:rPr>
          <w:color w:val="000000" w:themeColor="text1"/>
        </w:rPr>
      </w:pPr>
    </w:p>
    <w:p w14:paraId="12FBF9B8" w14:textId="77777777" w:rsidR="00D41F1F" w:rsidRDefault="00D41F1F" w:rsidP="009C44E4">
      <w:pPr>
        <w:rPr>
          <w:color w:val="000000" w:themeColor="text1"/>
        </w:rPr>
      </w:pPr>
    </w:p>
    <w:p w14:paraId="28D589F2" w14:textId="77777777" w:rsidR="00D41F1F" w:rsidRDefault="00D41F1F" w:rsidP="009C44E4">
      <w:pPr>
        <w:rPr>
          <w:color w:val="000000" w:themeColor="text1"/>
        </w:rPr>
      </w:pPr>
    </w:p>
    <w:p w14:paraId="30933504" w14:textId="77777777" w:rsidR="00D41F1F" w:rsidRDefault="00D41F1F" w:rsidP="009C44E4">
      <w:pPr>
        <w:rPr>
          <w:color w:val="000000" w:themeColor="text1"/>
        </w:rPr>
      </w:pPr>
    </w:p>
    <w:p w14:paraId="4689A38B" w14:textId="77777777" w:rsidR="00D41F1F" w:rsidRDefault="00D41F1F" w:rsidP="009C44E4">
      <w:pPr>
        <w:rPr>
          <w:color w:val="000000" w:themeColor="text1"/>
        </w:rPr>
      </w:pPr>
    </w:p>
    <w:p w14:paraId="14BF8CD4" w14:textId="77777777" w:rsidR="00D41F1F" w:rsidRDefault="00D41F1F" w:rsidP="009C44E4">
      <w:pPr>
        <w:rPr>
          <w:color w:val="000000" w:themeColor="text1"/>
        </w:rPr>
      </w:pPr>
    </w:p>
    <w:p w14:paraId="3DB2AD9E" w14:textId="77777777" w:rsidR="00D41F1F" w:rsidRDefault="00D41F1F" w:rsidP="009C44E4">
      <w:pPr>
        <w:rPr>
          <w:color w:val="000000" w:themeColor="text1"/>
        </w:rPr>
      </w:pPr>
    </w:p>
    <w:p w14:paraId="50652178" w14:textId="77777777" w:rsidR="00D41F1F" w:rsidRPr="00EA3EEC" w:rsidRDefault="00D41F1F" w:rsidP="009C44E4">
      <w:pPr>
        <w:rPr>
          <w:color w:val="000000" w:themeColor="text1"/>
        </w:rPr>
      </w:pPr>
    </w:p>
    <w:p w14:paraId="5120A11C" w14:textId="7C97D143" w:rsidR="009C44E4" w:rsidRDefault="009C44E4" w:rsidP="009C44E4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CLI Testing:</w:t>
      </w:r>
    </w:p>
    <w:p w14:paraId="56F3E4FA" w14:textId="77777777" w:rsidR="00EA3EEC" w:rsidRDefault="00EA3EEC" w:rsidP="009C44E4">
      <w:pPr>
        <w:rPr>
          <w:b/>
          <w:bCs/>
          <w:color w:val="000000" w:themeColor="text1"/>
          <w:u w:val="single"/>
        </w:rPr>
      </w:pPr>
    </w:p>
    <w:p w14:paraId="1D0482F5" w14:textId="7703D6BA" w:rsidR="009C44E4" w:rsidRDefault="0093042E" w:rsidP="00452DFE">
      <w:pPr>
        <w:rPr>
          <w:color w:val="000000" w:themeColor="text1"/>
        </w:rPr>
      </w:pPr>
      <w:r>
        <w:rPr>
          <w:color w:val="000000" w:themeColor="text1"/>
        </w:rPr>
        <w:t xml:space="preserve">Due to the </w:t>
      </w:r>
      <w:r w:rsidR="002F6257">
        <w:rPr>
          <w:color w:val="000000" w:themeColor="text1"/>
        </w:rPr>
        <w:t xml:space="preserve">multiple aspects of user input required in the command line </w:t>
      </w:r>
      <w:r w:rsidR="00A20311">
        <w:rPr>
          <w:color w:val="000000" w:themeColor="text1"/>
        </w:rPr>
        <w:t>interface, there are a lot of elements that could cause the program to break.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8"/>
        <w:gridCol w:w="1756"/>
        <w:gridCol w:w="1642"/>
        <w:gridCol w:w="1695"/>
        <w:gridCol w:w="1724"/>
        <w:gridCol w:w="1495"/>
      </w:tblGrid>
      <w:tr w:rsidR="005F3E1A" w14:paraId="54D19216" w14:textId="77777777" w:rsidTr="00494FE6">
        <w:tc>
          <w:tcPr>
            <w:tcW w:w="698" w:type="dxa"/>
            <w:shd w:val="clear" w:color="auto" w:fill="E8E8E8" w:themeFill="background2"/>
          </w:tcPr>
          <w:p w14:paraId="346275BC" w14:textId="7EC5D726" w:rsidR="00445918" w:rsidRPr="00482206" w:rsidRDefault="00445918" w:rsidP="00452DFE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Test no.</w:t>
            </w:r>
          </w:p>
        </w:tc>
        <w:tc>
          <w:tcPr>
            <w:tcW w:w="1756" w:type="dxa"/>
            <w:shd w:val="clear" w:color="auto" w:fill="E8E8E8" w:themeFill="background2"/>
          </w:tcPr>
          <w:p w14:paraId="7936791F" w14:textId="538BC71D" w:rsidR="00445918" w:rsidRPr="00482206" w:rsidRDefault="00445918" w:rsidP="00452DFE">
            <w:pPr>
              <w:rPr>
                <w:b/>
                <w:bCs/>
                <w:color w:val="000000" w:themeColor="text1"/>
              </w:rPr>
            </w:pPr>
            <w:r w:rsidRPr="00482206">
              <w:rPr>
                <w:b/>
                <w:bCs/>
                <w:color w:val="000000" w:themeColor="text1"/>
              </w:rPr>
              <w:t>Part of the code</w:t>
            </w:r>
          </w:p>
        </w:tc>
        <w:tc>
          <w:tcPr>
            <w:tcW w:w="1642" w:type="dxa"/>
            <w:shd w:val="clear" w:color="auto" w:fill="E8E8E8" w:themeFill="background2"/>
          </w:tcPr>
          <w:p w14:paraId="39D18A6E" w14:textId="18129535" w:rsidR="00445918" w:rsidRPr="00482206" w:rsidRDefault="00445918" w:rsidP="00452DFE">
            <w:pPr>
              <w:rPr>
                <w:b/>
                <w:bCs/>
                <w:color w:val="000000" w:themeColor="text1"/>
              </w:rPr>
            </w:pPr>
            <w:r w:rsidRPr="00482206">
              <w:rPr>
                <w:b/>
                <w:bCs/>
                <w:color w:val="000000" w:themeColor="text1"/>
              </w:rPr>
              <w:t>Input</w:t>
            </w:r>
          </w:p>
        </w:tc>
        <w:tc>
          <w:tcPr>
            <w:tcW w:w="1695" w:type="dxa"/>
            <w:shd w:val="clear" w:color="auto" w:fill="E8E8E8" w:themeFill="background2"/>
          </w:tcPr>
          <w:p w14:paraId="36B874A7" w14:textId="3E6DFE74" w:rsidR="00445918" w:rsidRPr="00482206" w:rsidRDefault="00445918" w:rsidP="00452DFE">
            <w:pPr>
              <w:rPr>
                <w:b/>
                <w:bCs/>
                <w:color w:val="000000" w:themeColor="text1"/>
              </w:rPr>
            </w:pPr>
            <w:r w:rsidRPr="00482206">
              <w:rPr>
                <w:b/>
                <w:bCs/>
                <w:color w:val="000000" w:themeColor="text1"/>
              </w:rPr>
              <w:t>Expected output</w:t>
            </w:r>
          </w:p>
        </w:tc>
        <w:tc>
          <w:tcPr>
            <w:tcW w:w="1724" w:type="dxa"/>
            <w:shd w:val="clear" w:color="auto" w:fill="E8E8E8" w:themeFill="background2"/>
          </w:tcPr>
          <w:p w14:paraId="5D600A93" w14:textId="5D30B392" w:rsidR="00445918" w:rsidRPr="00482206" w:rsidRDefault="00445918" w:rsidP="00452DFE">
            <w:pPr>
              <w:rPr>
                <w:b/>
                <w:bCs/>
                <w:color w:val="000000" w:themeColor="text1"/>
              </w:rPr>
            </w:pPr>
            <w:r w:rsidRPr="00482206">
              <w:rPr>
                <w:b/>
                <w:bCs/>
                <w:color w:val="000000" w:themeColor="text1"/>
              </w:rPr>
              <w:t>Output</w:t>
            </w:r>
          </w:p>
        </w:tc>
        <w:tc>
          <w:tcPr>
            <w:tcW w:w="1495" w:type="dxa"/>
            <w:shd w:val="clear" w:color="auto" w:fill="E8E8E8" w:themeFill="background2"/>
          </w:tcPr>
          <w:p w14:paraId="4882966C" w14:textId="5E1FBF9F" w:rsidR="00445918" w:rsidRPr="00482206" w:rsidRDefault="00445918" w:rsidP="00452DFE">
            <w:pPr>
              <w:rPr>
                <w:b/>
                <w:bCs/>
                <w:color w:val="000000" w:themeColor="text1"/>
              </w:rPr>
            </w:pPr>
            <w:r w:rsidRPr="00482206">
              <w:rPr>
                <w:b/>
                <w:bCs/>
                <w:color w:val="000000" w:themeColor="text1"/>
              </w:rPr>
              <w:t>Pass/Fail</w:t>
            </w:r>
          </w:p>
        </w:tc>
      </w:tr>
      <w:tr w:rsidR="005F3E1A" w14:paraId="2FD1FFCF" w14:textId="77777777" w:rsidTr="00494FE6">
        <w:tc>
          <w:tcPr>
            <w:tcW w:w="698" w:type="dxa"/>
          </w:tcPr>
          <w:p w14:paraId="3D187A70" w14:textId="06DBC30C" w:rsidR="00445918" w:rsidRPr="00454B63" w:rsidRDefault="00445918" w:rsidP="00452DF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756" w:type="dxa"/>
          </w:tcPr>
          <w:p w14:paraId="06DE4291" w14:textId="672EF573" w:rsidR="00445918" w:rsidRPr="00454B63" w:rsidRDefault="00445918" w:rsidP="00452DFE">
            <w:pPr>
              <w:rPr>
                <w:color w:val="000000" w:themeColor="text1"/>
                <w:sz w:val="22"/>
                <w:szCs w:val="22"/>
              </w:rPr>
            </w:pPr>
            <w:r w:rsidRPr="00454B63">
              <w:rPr>
                <w:color w:val="000000" w:themeColor="text1"/>
                <w:sz w:val="22"/>
                <w:szCs w:val="22"/>
              </w:rPr>
              <w:t xml:space="preserve">Opening </w:t>
            </w:r>
            <w:proofErr w:type="gramStart"/>
            <w:r w:rsidRPr="00454B63">
              <w:rPr>
                <w:color w:val="000000" w:themeColor="text1"/>
                <w:sz w:val="22"/>
                <w:szCs w:val="22"/>
              </w:rPr>
              <w:t>options</w:t>
            </w:r>
            <w:r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>
              <w:rPr>
                <w:color w:val="000000" w:themeColor="text1"/>
                <w:sz w:val="22"/>
                <w:szCs w:val="22"/>
              </w:rPr>
              <w:t>)</w:t>
            </w:r>
          </w:p>
        </w:tc>
        <w:tc>
          <w:tcPr>
            <w:tcW w:w="1642" w:type="dxa"/>
          </w:tcPr>
          <w:p w14:paraId="17AC6FB9" w14:textId="374F041F" w:rsidR="00445918" w:rsidRPr="00454B63" w:rsidRDefault="00445918" w:rsidP="00452DFE">
            <w:pPr>
              <w:rPr>
                <w:color w:val="000000" w:themeColor="text1"/>
                <w:sz w:val="22"/>
                <w:szCs w:val="22"/>
              </w:rPr>
            </w:pPr>
            <w:r w:rsidRPr="00454B63">
              <w:rPr>
                <w:color w:val="000000" w:themeColor="text1"/>
                <w:sz w:val="22"/>
                <w:szCs w:val="22"/>
              </w:rPr>
              <w:t>Integer within the range (0&lt;choice&lt;9)</w:t>
            </w:r>
          </w:p>
        </w:tc>
        <w:tc>
          <w:tcPr>
            <w:tcW w:w="1695" w:type="dxa"/>
          </w:tcPr>
          <w:p w14:paraId="4D46C4C7" w14:textId="32CF3614" w:rsidR="00445918" w:rsidRPr="00454B63" w:rsidRDefault="00E414E5" w:rsidP="00452DF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Program continues correctly</w:t>
            </w:r>
          </w:p>
        </w:tc>
        <w:tc>
          <w:tcPr>
            <w:tcW w:w="1724" w:type="dxa"/>
          </w:tcPr>
          <w:p w14:paraId="2EF7E574" w14:textId="525A69FE" w:rsidR="00445918" w:rsidRPr="00454B63" w:rsidRDefault="00E414E5" w:rsidP="00452DF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Program continues correctly</w:t>
            </w:r>
          </w:p>
        </w:tc>
        <w:tc>
          <w:tcPr>
            <w:tcW w:w="1495" w:type="dxa"/>
          </w:tcPr>
          <w:p w14:paraId="772A60D7" w14:textId="330DEEE9" w:rsidR="00445918" w:rsidRPr="00454B63" w:rsidRDefault="00E414E5" w:rsidP="00452DF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Pass</w:t>
            </w:r>
          </w:p>
        </w:tc>
      </w:tr>
      <w:tr w:rsidR="005F3E1A" w14:paraId="68A12573" w14:textId="77777777" w:rsidTr="00494FE6">
        <w:tc>
          <w:tcPr>
            <w:tcW w:w="698" w:type="dxa"/>
          </w:tcPr>
          <w:p w14:paraId="7B23EE4A" w14:textId="37D648C0" w:rsidR="00E414E5" w:rsidRPr="00454B63" w:rsidRDefault="00E414E5" w:rsidP="00E414E5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756" w:type="dxa"/>
          </w:tcPr>
          <w:p w14:paraId="264F6AAA" w14:textId="2F92029B" w:rsidR="00E414E5" w:rsidRPr="00454B63" w:rsidRDefault="00E414E5" w:rsidP="00E414E5">
            <w:pPr>
              <w:rPr>
                <w:color w:val="000000" w:themeColor="text1"/>
                <w:sz w:val="22"/>
                <w:szCs w:val="22"/>
              </w:rPr>
            </w:pPr>
            <w:r w:rsidRPr="00454B63">
              <w:rPr>
                <w:color w:val="000000" w:themeColor="text1"/>
                <w:sz w:val="22"/>
                <w:szCs w:val="22"/>
              </w:rPr>
              <w:t xml:space="preserve">Opening </w:t>
            </w:r>
            <w:proofErr w:type="gramStart"/>
            <w:r w:rsidRPr="00454B63">
              <w:rPr>
                <w:color w:val="000000" w:themeColor="text1"/>
                <w:sz w:val="22"/>
                <w:szCs w:val="22"/>
              </w:rPr>
              <w:t>options</w:t>
            </w:r>
            <w:r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>
              <w:rPr>
                <w:color w:val="000000" w:themeColor="text1"/>
                <w:sz w:val="22"/>
                <w:szCs w:val="22"/>
              </w:rPr>
              <w:t>)</w:t>
            </w:r>
          </w:p>
        </w:tc>
        <w:tc>
          <w:tcPr>
            <w:tcW w:w="1642" w:type="dxa"/>
          </w:tcPr>
          <w:p w14:paraId="4FBBB3A7" w14:textId="723A6E29" w:rsidR="00E414E5" w:rsidRPr="00454B63" w:rsidRDefault="00E414E5" w:rsidP="00E414E5">
            <w:pPr>
              <w:rPr>
                <w:color w:val="000000" w:themeColor="text1"/>
                <w:sz w:val="22"/>
                <w:szCs w:val="22"/>
              </w:rPr>
            </w:pPr>
            <w:r w:rsidRPr="00454B63">
              <w:rPr>
                <w:color w:val="000000" w:themeColor="text1"/>
                <w:sz w:val="22"/>
                <w:szCs w:val="22"/>
              </w:rPr>
              <w:t xml:space="preserve">Integer </w:t>
            </w:r>
            <w:r>
              <w:rPr>
                <w:color w:val="000000" w:themeColor="text1"/>
                <w:sz w:val="22"/>
                <w:szCs w:val="22"/>
              </w:rPr>
              <w:t>outside</w:t>
            </w:r>
            <w:r w:rsidRPr="00454B63">
              <w:rPr>
                <w:color w:val="000000" w:themeColor="text1"/>
                <w:sz w:val="22"/>
                <w:szCs w:val="22"/>
              </w:rPr>
              <w:t xml:space="preserve"> the range (0&lt;choice&lt;9)</w:t>
            </w:r>
          </w:p>
        </w:tc>
        <w:tc>
          <w:tcPr>
            <w:tcW w:w="1695" w:type="dxa"/>
          </w:tcPr>
          <w:p w14:paraId="6EE7FAD6" w14:textId="070BC519" w:rsidR="00E414E5" w:rsidRPr="00454B63" w:rsidRDefault="00E414E5" w:rsidP="00E414E5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Program detects</w:t>
            </w:r>
            <w:r w:rsidR="00D21CE5">
              <w:rPr>
                <w:color w:val="000000" w:themeColor="text1"/>
                <w:sz w:val="22"/>
                <w:szCs w:val="22"/>
              </w:rPr>
              <w:t xml:space="preserve"> out of range</w:t>
            </w:r>
          </w:p>
        </w:tc>
        <w:tc>
          <w:tcPr>
            <w:tcW w:w="1724" w:type="dxa"/>
          </w:tcPr>
          <w:p w14:paraId="548ED688" w14:textId="3DD2AA35" w:rsidR="00E414E5" w:rsidRPr="00454B63" w:rsidRDefault="00E414E5" w:rsidP="00E414E5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Program </w:t>
            </w:r>
            <w:r w:rsidR="00B9586D">
              <w:rPr>
                <w:color w:val="000000" w:themeColor="text1"/>
                <w:sz w:val="22"/>
                <w:szCs w:val="22"/>
              </w:rPr>
              <w:t>detects error and asks for another input</w:t>
            </w:r>
          </w:p>
        </w:tc>
        <w:tc>
          <w:tcPr>
            <w:tcW w:w="1495" w:type="dxa"/>
          </w:tcPr>
          <w:p w14:paraId="06C903BD" w14:textId="4D2BCACE" w:rsidR="00E414E5" w:rsidRPr="00454B63" w:rsidRDefault="00E414E5" w:rsidP="00E414E5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Pass</w:t>
            </w:r>
          </w:p>
        </w:tc>
      </w:tr>
      <w:tr w:rsidR="00121009" w14:paraId="29E29160" w14:textId="77777777" w:rsidTr="00494FE6">
        <w:tc>
          <w:tcPr>
            <w:tcW w:w="698" w:type="dxa"/>
          </w:tcPr>
          <w:p w14:paraId="113975EB" w14:textId="1042DDD4" w:rsidR="00B9586D" w:rsidRDefault="00B9586D" w:rsidP="00B9586D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756" w:type="dxa"/>
          </w:tcPr>
          <w:p w14:paraId="646D7523" w14:textId="0A82FF79" w:rsidR="00B9586D" w:rsidRPr="00454B63" w:rsidRDefault="00B9586D" w:rsidP="00B9586D">
            <w:pPr>
              <w:rPr>
                <w:color w:val="000000" w:themeColor="text1"/>
                <w:sz w:val="22"/>
                <w:szCs w:val="22"/>
              </w:rPr>
            </w:pPr>
            <w:r w:rsidRPr="00454B63">
              <w:rPr>
                <w:color w:val="000000" w:themeColor="text1"/>
                <w:sz w:val="22"/>
                <w:szCs w:val="22"/>
              </w:rPr>
              <w:t xml:space="preserve">Opening </w:t>
            </w:r>
            <w:proofErr w:type="gramStart"/>
            <w:r w:rsidRPr="00454B63">
              <w:rPr>
                <w:color w:val="000000" w:themeColor="text1"/>
                <w:sz w:val="22"/>
                <w:szCs w:val="22"/>
              </w:rPr>
              <w:t>options</w:t>
            </w:r>
            <w:r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>
              <w:rPr>
                <w:color w:val="000000" w:themeColor="text1"/>
                <w:sz w:val="22"/>
                <w:szCs w:val="22"/>
              </w:rPr>
              <w:t>)</w:t>
            </w:r>
          </w:p>
        </w:tc>
        <w:tc>
          <w:tcPr>
            <w:tcW w:w="1642" w:type="dxa"/>
          </w:tcPr>
          <w:p w14:paraId="5633A577" w14:textId="56185403" w:rsidR="00B9586D" w:rsidRPr="00454B63" w:rsidRDefault="00B9586D" w:rsidP="00B9586D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Float </w:t>
            </w:r>
          </w:p>
        </w:tc>
        <w:tc>
          <w:tcPr>
            <w:tcW w:w="1695" w:type="dxa"/>
          </w:tcPr>
          <w:p w14:paraId="165FB9B3" w14:textId="4A006B77" w:rsidR="00B9586D" w:rsidRDefault="00B9586D" w:rsidP="00B9586D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Program detects </w:t>
            </w:r>
            <w:r w:rsidR="0057217F">
              <w:rPr>
                <w:color w:val="000000" w:themeColor="text1"/>
                <w:sz w:val="22"/>
                <w:szCs w:val="22"/>
              </w:rPr>
              <w:t>issue with input</w:t>
            </w:r>
          </w:p>
        </w:tc>
        <w:tc>
          <w:tcPr>
            <w:tcW w:w="1724" w:type="dxa"/>
          </w:tcPr>
          <w:p w14:paraId="7163B7FB" w14:textId="743D3EB3" w:rsidR="00B9586D" w:rsidRDefault="00B9586D" w:rsidP="00B9586D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Program detects error and asks for another input</w:t>
            </w:r>
          </w:p>
        </w:tc>
        <w:tc>
          <w:tcPr>
            <w:tcW w:w="1495" w:type="dxa"/>
          </w:tcPr>
          <w:p w14:paraId="1995FB9E" w14:textId="6C9B5854" w:rsidR="00B9586D" w:rsidRDefault="00B9586D" w:rsidP="00B9586D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Pass</w:t>
            </w:r>
          </w:p>
        </w:tc>
      </w:tr>
      <w:tr w:rsidR="00121009" w14:paraId="02312D9A" w14:textId="77777777" w:rsidTr="00494FE6">
        <w:tc>
          <w:tcPr>
            <w:tcW w:w="698" w:type="dxa"/>
          </w:tcPr>
          <w:p w14:paraId="5D441C9B" w14:textId="61B46154" w:rsidR="0007434D" w:rsidRDefault="0007434D" w:rsidP="0007434D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756" w:type="dxa"/>
          </w:tcPr>
          <w:p w14:paraId="190A5C8C" w14:textId="722C5F14" w:rsidR="0007434D" w:rsidRPr="00454B63" w:rsidRDefault="0007434D" w:rsidP="0007434D">
            <w:pPr>
              <w:rPr>
                <w:color w:val="000000" w:themeColor="text1"/>
                <w:sz w:val="22"/>
                <w:szCs w:val="22"/>
              </w:rPr>
            </w:pPr>
            <w:r w:rsidRPr="00454B63">
              <w:rPr>
                <w:color w:val="000000" w:themeColor="text1"/>
                <w:sz w:val="22"/>
                <w:szCs w:val="22"/>
              </w:rPr>
              <w:t xml:space="preserve">Opening </w:t>
            </w:r>
            <w:proofErr w:type="gramStart"/>
            <w:r w:rsidRPr="00454B63">
              <w:rPr>
                <w:color w:val="000000" w:themeColor="text1"/>
                <w:sz w:val="22"/>
                <w:szCs w:val="22"/>
              </w:rPr>
              <w:t>options</w:t>
            </w:r>
            <w:r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>
              <w:rPr>
                <w:color w:val="000000" w:themeColor="text1"/>
                <w:sz w:val="22"/>
                <w:szCs w:val="22"/>
              </w:rPr>
              <w:t>)</w:t>
            </w:r>
          </w:p>
        </w:tc>
        <w:tc>
          <w:tcPr>
            <w:tcW w:w="1642" w:type="dxa"/>
          </w:tcPr>
          <w:p w14:paraId="3D8D3276" w14:textId="20DB76A3" w:rsidR="0007434D" w:rsidRDefault="0007434D" w:rsidP="0007434D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String</w:t>
            </w:r>
          </w:p>
        </w:tc>
        <w:tc>
          <w:tcPr>
            <w:tcW w:w="1695" w:type="dxa"/>
          </w:tcPr>
          <w:p w14:paraId="6CD5BD45" w14:textId="16B0F38E" w:rsidR="0007434D" w:rsidRDefault="0007434D" w:rsidP="0007434D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Program detects issue with input</w:t>
            </w:r>
          </w:p>
        </w:tc>
        <w:tc>
          <w:tcPr>
            <w:tcW w:w="1724" w:type="dxa"/>
          </w:tcPr>
          <w:p w14:paraId="5ECAE930" w14:textId="1D7C497B" w:rsidR="0007434D" w:rsidRDefault="0007434D" w:rsidP="0007434D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Program detects error and asks for another input</w:t>
            </w:r>
          </w:p>
        </w:tc>
        <w:tc>
          <w:tcPr>
            <w:tcW w:w="1495" w:type="dxa"/>
          </w:tcPr>
          <w:p w14:paraId="2960D0A6" w14:textId="441BC4AE" w:rsidR="0007434D" w:rsidRDefault="0007434D" w:rsidP="0007434D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Pass</w:t>
            </w:r>
          </w:p>
        </w:tc>
      </w:tr>
      <w:tr w:rsidR="00121009" w14:paraId="3729E1BD" w14:textId="77777777" w:rsidTr="00494FE6">
        <w:tc>
          <w:tcPr>
            <w:tcW w:w="698" w:type="dxa"/>
          </w:tcPr>
          <w:p w14:paraId="79EA9804" w14:textId="39D54053" w:rsidR="00494FE6" w:rsidRDefault="00494FE6" w:rsidP="00494FE6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756" w:type="dxa"/>
          </w:tcPr>
          <w:p w14:paraId="37D6D900" w14:textId="155ABF61" w:rsidR="00494FE6" w:rsidRPr="00454B63" w:rsidRDefault="00A95987" w:rsidP="00494FE6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conversion</w:t>
            </w:r>
            <w:r w:rsidR="005F3E1A">
              <w:rPr>
                <w:color w:val="000000" w:themeColor="text1"/>
                <w:sz w:val="22"/>
                <w:szCs w:val="22"/>
              </w:rPr>
              <w:t xml:space="preserve"> (starting unit)</w:t>
            </w:r>
          </w:p>
        </w:tc>
        <w:tc>
          <w:tcPr>
            <w:tcW w:w="1642" w:type="dxa"/>
          </w:tcPr>
          <w:p w14:paraId="484F9F1B" w14:textId="18F2CCEF" w:rsidR="00494FE6" w:rsidRDefault="00494FE6" w:rsidP="00494FE6">
            <w:pPr>
              <w:rPr>
                <w:color w:val="000000" w:themeColor="text1"/>
                <w:sz w:val="22"/>
                <w:szCs w:val="22"/>
              </w:rPr>
            </w:pPr>
            <w:r w:rsidRPr="00454B63">
              <w:rPr>
                <w:color w:val="000000" w:themeColor="text1"/>
                <w:sz w:val="22"/>
                <w:szCs w:val="22"/>
              </w:rPr>
              <w:t xml:space="preserve">Integer within the range </w:t>
            </w:r>
          </w:p>
        </w:tc>
        <w:tc>
          <w:tcPr>
            <w:tcW w:w="1695" w:type="dxa"/>
          </w:tcPr>
          <w:p w14:paraId="31979AF0" w14:textId="7A21802D" w:rsidR="00494FE6" w:rsidRDefault="00494FE6" w:rsidP="00494FE6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Program continues correctly</w:t>
            </w:r>
          </w:p>
        </w:tc>
        <w:tc>
          <w:tcPr>
            <w:tcW w:w="1724" w:type="dxa"/>
          </w:tcPr>
          <w:p w14:paraId="201FB1A5" w14:textId="1BF58673" w:rsidR="00494FE6" w:rsidRDefault="00143479" w:rsidP="00494FE6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Program continues correctly</w:t>
            </w:r>
          </w:p>
        </w:tc>
        <w:tc>
          <w:tcPr>
            <w:tcW w:w="1495" w:type="dxa"/>
          </w:tcPr>
          <w:p w14:paraId="7AEED337" w14:textId="72880E9F" w:rsidR="00494FE6" w:rsidRDefault="00143479" w:rsidP="00494FE6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Pass</w:t>
            </w:r>
          </w:p>
        </w:tc>
      </w:tr>
      <w:tr w:rsidR="00121009" w14:paraId="4E5AC08B" w14:textId="77777777" w:rsidTr="00494FE6">
        <w:tc>
          <w:tcPr>
            <w:tcW w:w="698" w:type="dxa"/>
          </w:tcPr>
          <w:p w14:paraId="6AE008E5" w14:textId="3AE1D7E5" w:rsidR="00494FE6" w:rsidRDefault="00494FE6" w:rsidP="00494FE6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1756" w:type="dxa"/>
          </w:tcPr>
          <w:p w14:paraId="2FC23AF8" w14:textId="464E7D96" w:rsidR="00494FE6" w:rsidRPr="00454B63" w:rsidRDefault="00A95987" w:rsidP="00494FE6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conversion</w:t>
            </w:r>
            <w:r w:rsidR="005F3E1A">
              <w:rPr>
                <w:color w:val="000000" w:themeColor="text1"/>
                <w:sz w:val="22"/>
                <w:szCs w:val="22"/>
              </w:rPr>
              <w:t xml:space="preserve"> (starting unit)</w:t>
            </w:r>
          </w:p>
        </w:tc>
        <w:tc>
          <w:tcPr>
            <w:tcW w:w="1642" w:type="dxa"/>
          </w:tcPr>
          <w:p w14:paraId="495D06A6" w14:textId="35ACA279" w:rsidR="00494FE6" w:rsidRDefault="00494FE6" w:rsidP="00494FE6">
            <w:pPr>
              <w:rPr>
                <w:color w:val="000000" w:themeColor="text1"/>
                <w:sz w:val="22"/>
                <w:szCs w:val="22"/>
              </w:rPr>
            </w:pPr>
            <w:r w:rsidRPr="00454B63">
              <w:rPr>
                <w:color w:val="000000" w:themeColor="text1"/>
                <w:sz w:val="22"/>
                <w:szCs w:val="22"/>
              </w:rPr>
              <w:t xml:space="preserve">Integer </w:t>
            </w:r>
            <w:r>
              <w:rPr>
                <w:color w:val="000000" w:themeColor="text1"/>
                <w:sz w:val="22"/>
                <w:szCs w:val="22"/>
              </w:rPr>
              <w:t>outside</w:t>
            </w:r>
            <w:r w:rsidRPr="00454B63">
              <w:rPr>
                <w:color w:val="000000" w:themeColor="text1"/>
                <w:sz w:val="22"/>
                <w:szCs w:val="22"/>
              </w:rPr>
              <w:t xml:space="preserve"> the range </w:t>
            </w:r>
          </w:p>
        </w:tc>
        <w:tc>
          <w:tcPr>
            <w:tcW w:w="1695" w:type="dxa"/>
          </w:tcPr>
          <w:p w14:paraId="10D4DDE2" w14:textId="592F4109" w:rsidR="00494FE6" w:rsidRDefault="00494FE6" w:rsidP="00494FE6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Program detects out of range</w:t>
            </w:r>
          </w:p>
        </w:tc>
        <w:tc>
          <w:tcPr>
            <w:tcW w:w="1724" w:type="dxa"/>
          </w:tcPr>
          <w:p w14:paraId="5150D6D5" w14:textId="7F4239C1" w:rsidR="00494FE6" w:rsidRDefault="00143479" w:rsidP="00494FE6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Program detects error and asks for another input</w:t>
            </w:r>
          </w:p>
        </w:tc>
        <w:tc>
          <w:tcPr>
            <w:tcW w:w="1495" w:type="dxa"/>
          </w:tcPr>
          <w:p w14:paraId="254E77E8" w14:textId="1D81E849" w:rsidR="00494FE6" w:rsidRDefault="00143479" w:rsidP="00494FE6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Pass</w:t>
            </w:r>
          </w:p>
        </w:tc>
      </w:tr>
      <w:tr w:rsidR="00121009" w14:paraId="4F15349E" w14:textId="77777777" w:rsidTr="00494FE6">
        <w:tc>
          <w:tcPr>
            <w:tcW w:w="698" w:type="dxa"/>
          </w:tcPr>
          <w:p w14:paraId="2ACEFF2C" w14:textId="0524412A" w:rsidR="00494FE6" w:rsidRDefault="00494FE6" w:rsidP="00494FE6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1756" w:type="dxa"/>
          </w:tcPr>
          <w:p w14:paraId="62200B3B" w14:textId="55337B19" w:rsidR="00494FE6" w:rsidRPr="00454B63" w:rsidRDefault="00121009" w:rsidP="00494FE6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conversion</w:t>
            </w:r>
            <w:r w:rsidR="005F3E1A">
              <w:rPr>
                <w:color w:val="000000" w:themeColor="text1"/>
                <w:sz w:val="22"/>
                <w:szCs w:val="22"/>
              </w:rPr>
              <w:t xml:space="preserve"> (starting unit)</w:t>
            </w:r>
          </w:p>
        </w:tc>
        <w:tc>
          <w:tcPr>
            <w:tcW w:w="1642" w:type="dxa"/>
          </w:tcPr>
          <w:p w14:paraId="025BC4E2" w14:textId="2859156A" w:rsidR="00494FE6" w:rsidRDefault="00494FE6" w:rsidP="00494FE6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Float </w:t>
            </w:r>
          </w:p>
        </w:tc>
        <w:tc>
          <w:tcPr>
            <w:tcW w:w="1695" w:type="dxa"/>
          </w:tcPr>
          <w:p w14:paraId="159CBB8A" w14:textId="47C545DB" w:rsidR="00494FE6" w:rsidRDefault="00494FE6" w:rsidP="00494FE6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Program detects issue</w:t>
            </w:r>
            <w:r w:rsidR="0027495F">
              <w:rPr>
                <w:color w:val="000000" w:themeColor="text1"/>
                <w:sz w:val="22"/>
                <w:szCs w:val="22"/>
              </w:rPr>
              <w:t xml:space="preserve"> with input</w:t>
            </w:r>
          </w:p>
        </w:tc>
        <w:tc>
          <w:tcPr>
            <w:tcW w:w="1724" w:type="dxa"/>
          </w:tcPr>
          <w:p w14:paraId="38D361C5" w14:textId="1F7DD845" w:rsidR="00494FE6" w:rsidRDefault="00091F28" w:rsidP="00494FE6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Program detects error and asks for another input</w:t>
            </w:r>
          </w:p>
        </w:tc>
        <w:tc>
          <w:tcPr>
            <w:tcW w:w="1495" w:type="dxa"/>
          </w:tcPr>
          <w:p w14:paraId="205A9BBC" w14:textId="4073BD7F" w:rsidR="00494FE6" w:rsidRDefault="00091F28" w:rsidP="00494FE6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Pass</w:t>
            </w:r>
          </w:p>
        </w:tc>
      </w:tr>
      <w:tr w:rsidR="00121009" w14:paraId="09D76A07" w14:textId="77777777" w:rsidTr="00494FE6">
        <w:tc>
          <w:tcPr>
            <w:tcW w:w="698" w:type="dxa"/>
          </w:tcPr>
          <w:p w14:paraId="61CFF538" w14:textId="5AE49AFC" w:rsidR="00494FE6" w:rsidRDefault="00494FE6" w:rsidP="00494FE6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8</w:t>
            </w:r>
          </w:p>
        </w:tc>
        <w:tc>
          <w:tcPr>
            <w:tcW w:w="1756" w:type="dxa"/>
          </w:tcPr>
          <w:p w14:paraId="01FF5D75" w14:textId="65D2490E" w:rsidR="00494FE6" w:rsidRPr="00454B63" w:rsidRDefault="00121009" w:rsidP="00494FE6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conversion</w:t>
            </w:r>
            <w:r w:rsidR="005F3E1A">
              <w:rPr>
                <w:color w:val="000000" w:themeColor="text1"/>
                <w:sz w:val="22"/>
                <w:szCs w:val="22"/>
              </w:rPr>
              <w:t xml:space="preserve"> (starting unit)</w:t>
            </w:r>
          </w:p>
        </w:tc>
        <w:tc>
          <w:tcPr>
            <w:tcW w:w="1642" w:type="dxa"/>
          </w:tcPr>
          <w:p w14:paraId="3CB10B80" w14:textId="7C9747EA" w:rsidR="00494FE6" w:rsidRDefault="00494FE6" w:rsidP="00494FE6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String</w:t>
            </w:r>
          </w:p>
        </w:tc>
        <w:tc>
          <w:tcPr>
            <w:tcW w:w="1695" w:type="dxa"/>
          </w:tcPr>
          <w:p w14:paraId="6F12F79B" w14:textId="18CD1141" w:rsidR="00494FE6" w:rsidRDefault="00110A1E" w:rsidP="00494FE6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Program detects issue</w:t>
            </w:r>
            <w:r w:rsidR="0027495F">
              <w:rPr>
                <w:color w:val="000000" w:themeColor="text1"/>
                <w:sz w:val="22"/>
                <w:szCs w:val="22"/>
              </w:rPr>
              <w:t xml:space="preserve"> with input</w:t>
            </w:r>
          </w:p>
        </w:tc>
        <w:tc>
          <w:tcPr>
            <w:tcW w:w="1724" w:type="dxa"/>
          </w:tcPr>
          <w:p w14:paraId="45B1D870" w14:textId="7F562885" w:rsidR="00494FE6" w:rsidRDefault="00081F51" w:rsidP="00494FE6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Program detects error and asks for another input</w:t>
            </w:r>
          </w:p>
        </w:tc>
        <w:tc>
          <w:tcPr>
            <w:tcW w:w="1495" w:type="dxa"/>
          </w:tcPr>
          <w:p w14:paraId="52C92684" w14:textId="255904AE" w:rsidR="00494FE6" w:rsidRDefault="00081F51" w:rsidP="00494FE6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Pass</w:t>
            </w:r>
          </w:p>
        </w:tc>
      </w:tr>
      <w:tr w:rsidR="00121009" w14:paraId="41EA5BDD" w14:textId="77777777" w:rsidTr="00494FE6">
        <w:tc>
          <w:tcPr>
            <w:tcW w:w="698" w:type="dxa"/>
          </w:tcPr>
          <w:p w14:paraId="7A9CC744" w14:textId="3FC10803" w:rsidR="00A9746B" w:rsidRDefault="00A9746B" w:rsidP="00A9746B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9</w:t>
            </w:r>
          </w:p>
        </w:tc>
        <w:tc>
          <w:tcPr>
            <w:tcW w:w="1756" w:type="dxa"/>
          </w:tcPr>
          <w:p w14:paraId="6B9565E0" w14:textId="298778EB" w:rsidR="00A9746B" w:rsidRPr="00454B63" w:rsidRDefault="00121009" w:rsidP="00A9746B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conversion</w:t>
            </w:r>
            <w:r w:rsidR="00A9746B">
              <w:rPr>
                <w:color w:val="000000" w:themeColor="text1"/>
                <w:sz w:val="22"/>
                <w:szCs w:val="22"/>
              </w:rPr>
              <w:t xml:space="preserve"> (entering value)</w:t>
            </w:r>
          </w:p>
        </w:tc>
        <w:tc>
          <w:tcPr>
            <w:tcW w:w="1642" w:type="dxa"/>
          </w:tcPr>
          <w:p w14:paraId="5D722B0C" w14:textId="58FAFBBD" w:rsidR="00A9746B" w:rsidRDefault="00A9746B" w:rsidP="00A9746B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Integer</w:t>
            </w:r>
          </w:p>
        </w:tc>
        <w:tc>
          <w:tcPr>
            <w:tcW w:w="1695" w:type="dxa"/>
          </w:tcPr>
          <w:p w14:paraId="7FEA621E" w14:textId="5E942F2A" w:rsidR="00A9746B" w:rsidRDefault="00A9746B" w:rsidP="00A9746B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Program continues correctly</w:t>
            </w:r>
          </w:p>
        </w:tc>
        <w:tc>
          <w:tcPr>
            <w:tcW w:w="1724" w:type="dxa"/>
          </w:tcPr>
          <w:p w14:paraId="5DC31547" w14:textId="059035C2" w:rsidR="00A9746B" w:rsidRDefault="00A9746B" w:rsidP="00A9746B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Program continues correctly</w:t>
            </w:r>
          </w:p>
        </w:tc>
        <w:tc>
          <w:tcPr>
            <w:tcW w:w="1495" w:type="dxa"/>
          </w:tcPr>
          <w:p w14:paraId="201432B7" w14:textId="41108797" w:rsidR="00A9746B" w:rsidRDefault="00725DFD" w:rsidP="00A9746B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Pass</w:t>
            </w:r>
          </w:p>
        </w:tc>
      </w:tr>
      <w:tr w:rsidR="00121009" w14:paraId="496E7A92" w14:textId="77777777" w:rsidTr="00494FE6">
        <w:tc>
          <w:tcPr>
            <w:tcW w:w="698" w:type="dxa"/>
          </w:tcPr>
          <w:p w14:paraId="5D699A54" w14:textId="38D16420" w:rsidR="00A9746B" w:rsidRDefault="00A9746B" w:rsidP="00A9746B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10</w:t>
            </w:r>
          </w:p>
        </w:tc>
        <w:tc>
          <w:tcPr>
            <w:tcW w:w="1756" w:type="dxa"/>
          </w:tcPr>
          <w:p w14:paraId="375277A3" w14:textId="7C7FBAED" w:rsidR="00A9746B" w:rsidRPr="00454B63" w:rsidRDefault="00121009" w:rsidP="00A9746B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conversion</w:t>
            </w:r>
            <w:r w:rsidR="00A9746B">
              <w:rPr>
                <w:color w:val="000000" w:themeColor="text1"/>
                <w:sz w:val="22"/>
                <w:szCs w:val="22"/>
              </w:rPr>
              <w:t xml:space="preserve"> (entering value)</w:t>
            </w:r>
          </w:p>
        </w:tc>
        <w:tc>
          <w:tcPr>
            <w:tcW w:w="1642" w:type="dxa"/>
          </w:tcPr>
          <w:p w14:paraId="71C46A00" w14:textId="709CE745" w:rsidR="00A9746B" w:rsidRDefault="00A9746B" w:rsidP="00A9746B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Float</w:t>
            </w:r>
          </w:p>
        </w:tc>
        <w:tc>
          <w:tcPr>
            <w:tcW w:w="1695" w:type="dxa"/>
          </w:tcPr>
          <w:p w14:paraId="17236E46" w14:textId="2A96F05C" w:rsidR="00A9746B" w:rsidRDefault="00A9746B" w:rsidP="00A9746B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Program continues correctly</w:t>
            </w:r>
          </w:p>
        </w:tc>
        <w:tc>
          <w:tcPr>
            <w:tcW w:w="1724" w:type="dxa"/>
          </w:tcPr>
          <w:p w14:paraId="454A390A" w14:textId="7AE91C55" w:rsidR="00A9746B" w:rsidRDefault="00A9746B" w:rsidP="00A9746B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Program continues correctly</w:t>
            </w:r>
          </w:p>
        </w:tc>
        <w:tc>
          <w:tcPr>
            <w:tcW w:w="1495" w:type="dxa"/>
          </w:tcPr>
          <w:p w14:paraId="4B7B04A8" w14:textId="6C7A1B2A" w:rsidR="00A9746B" w:rsidRDefault="00157D05" w:rsidP="00A9746B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Pass</w:t>
            </w:r>
          </w:p>
        </w:tc>
      </w:tr>
      <w:tr w:rsidR="00A9746B" w14:paraId="5C77BF53" w14:textId="77777777" w:rsidTr="00494FE6">
        <w:tc>
          <w:tcPr>
            <w:tcW w:w="698" w:type="dxa"/>
          </w:tcPr>
          <w:p w14:paraId="5A8BE18E" w14:textId="48542F1C" w:rsidR="00A9746B" w:rsidRDefault="00A9746B" w:rsidP="00A9746B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11</w:t>
            </w:r>
          </w:p>
        </w:tc>
        <w:tc>
          <w:tcPr>
            <w:tcW w:w="1756" w:type="dxa"/>
          </w:tcPr>
          <w:p w14:paraId="4358F953" w14:textId="59BF8855" w:rsidR="00A9746B" w:rsidRPr="00454B63" w:rsidRDefault="00121009" w:rsidP="00A9746B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conversion</w:t>
            </w:r>
            <w:r w:rsidR="00A9746B">
              <w:rPr>
                <w:color w:val="000000" w:themeColor="text1"/>
                <w:sz w:val="22"/>
                <w:szCs w:val="22"/>
              </w:rPr>
              <w:t xml:space="preserve"> (entering value)</w:t>
            </w:r>
          </w:p>
        </w:tc>
        <w:tc>
          <w:tcPr>
            <w:tcW w:w="1642" w:type="dxa"/>
          </w:tcPr>
          <w:p w14:paraId="4761BED7" w14:textId="4F492A62" w:rsidR="00A9746B" w:rsidRDefault="00A9746B" w:rsidP="00A9746B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String</w:t>
            </w:r>
          </w:p>
        </w:tc>
        <w:tc>
          <w:tcPr>
            <w:tcW w:w="1695" w:type="dxa"/>
          </w:tcPr>
          <w:p w14:paraId="0BE32835" w14:textId="4D629175" w:rsidR="00A9746B" w:rsidRDefault="00A9746B" w:rsidP="00A9746B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Program detects issue with input</w:t>
            </w:r>
          </w:p>
        </w:tc>
        <w:tc>
          <w:tcPr>
            <w:tcW w:w="1724" w:type="dxa"/>
          </w:tcPr>
          <w:p w14:paraId="248A3486" w14:textId="5DB77FF4" w:rsidR="00A9746B" w:rsidRDefault="00157D05" w:rsidP="00A9746B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Program detects error and asks for another input</w:t>
            </w:r>
          </w:p>
        </w:tc>
        <w:tc>
          <w:tcPr>
            <w:tcW w:w="1495" w:type="dxa"/>
          </w:tcPr>
          <w:p w14:paraId="650DC627" w14:textId="6C890AAF" w:rsidR="00A9746B" w:rsidRDefault="00C938CF" w:rsidP="00A9746B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Pass</w:t>
            </w:r>
          </w:p>
        </w:tc>
      </w:tr>
      <w:tr w:rsidR="00FF6DA8" w14:paraId="52A0BF98" w14:textId="77777777" w:rsidTr="00494FE6">
        <w:tc>
          <w:tcPr>
            <w:tcW w:w="698" w:type="dxa"/>
          </w:tcPr>
          <w:p w14:paraId="1FE6F094" w14:textId="47259DD8" w:rsidR="00FF6DA8" w:rsidRDefault="006D4A63" w:rsidP="00FF6DA8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12</w:t>
            </w:r>
          </w:p>
        </w:tc>
        <w:tc>
          <w:tcPr>
            <w:tcW w:w="1756" w:type="dxa"/>
          </w:tcPr>
          <w:p w14:paraId="79A8307C" w14:textId="26E57F6F" w:rsidR="00FF6DA8" w:rsidRPr="00454B63" w:rsidRDefault="00121009" w:rsidP="00FF6DA8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conversion</w:t>
            </w:r>
            <w:r w:rsidR="00FF6DA8">
              <w:rPr>
                <w:color w:val="000000" w:themeColor="text1"/>
                <w:sz w:val="22"/>
                <w:szCs w:val="22"/>
              </w:rPr>
              <w:t xml:space="preserve"> (ending unit)</w:t>
            </w:r>
          </w:p>
        </w:tc>
        <w:tc>
          <w:tcPr>
            <w:tcW w:w="1642" w:type="dxa"/>
          </w:tcPr>
          <w:p w14:paraId="4458F344" w14:textId="70FFC772" w:rsidR="00FF6DA8" w:rsidRDefault="00FF6DA8" w:rsidP="00FF6DA8">
            <w:pPr>
              <w:rPr>
                <w:color w:val="000000" w:themeColor="text1"/>
                <w:sz w:val="22"/>
                <w:szCs w:val="22"/>
              </w:rPr>
            </w:pPr>
            <w:r w:rsidRPr="00454B63">
              <w:rPr>
                <w:color w:val="000000" w:themeColor="text1"/>
                <w:sz w:val="22"/>
                <w:szCs w:val="22"/>
              </w:rPr>
              <w:t xml:space="preserve">Integer </w:t>
            </w:r>
          </w:p>
        </w:tc>
        <w:tc>
          <w:tcPr>
            <w:tcW w:w="1695" w:type="dxa"/>
          </w:tcPr>
          <w:p w14:paraId="23795909" w14:textId="5B63D70E" w:rsidR="00FF6DA8" w:rsidRDefault="00FF6DA8" w:rsidP="00FF6DA8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Program continues correctly</w:t>
            </w:r>
          </w:p>
        </w:tc>
        <w:tc>
          <w:tcPr>
            <w:tcW w:w="1724" w:type="dxa"/>
          </w:tcPr>
          <w:p w14:paraId="0159863D" w14:textId="203E09F5" w:rsidR="00FF6DA8" w:rsidRDefault="00FF6DA8" w:rsidP="00FF6DA8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Program continues correctly</w:t>
            </w:r>
          </w:p>
        </w:tc>
        <w:tc>
          <w:tcPr>
            <w:tcW w:w="1495" w:type="dxa"/>
          </w:tcPr>
          <w:p w14:paraId="627F8F13" w14:textId="0710B5A1" w:rsidR="00FF6DA8" w:rsidRDefault="00FF6DA8" w:rsidP="00FF6DA8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Pass</w:t>
            </w:r>
          </w:p>
        </w:tc>
      </w:tr>
      <w:tr w:rsidR="00FF6DA8" w14:paraId="08019841" w14:textId="77777777" w:rsidTr="00494FE6">
        <w:tc>
          <w:tcPr>
            <w:tcW w:w="698" w:type="dxa"/>
          </w:tcPr>
          <w:p w14:paraId="3F6B2177" w14:textId="6B4DCB81" w:rsidR="00FF6DA8" w:rsidRDefault="006D4A63" w:rsidP="00FF6DA8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13</w:t>
            </w:r>
          </w:p>
        </w:tc>
        <w:tc>
          <w:tcPr>
            <w:tcW w:w="1756" w:type="dxa"/>
          </w:tcPr>
          <w:p w14:paraId="0BEF9D63" w14:textId="47239E1D" w:rsidR="00FF6DA8" w:rsidRPr="00454B63" w:rsidRDefault="00121009" w:rsidP="00FF6DA8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conversion (</w:t>
            </w:r>
            <w:r w:rsidR="006250E3">
              <w:rPr>
                <w:color w:val="000000" w:themeColor="text1"/>
                <w:sz w:val="22"/>
                <w:szCs w:val="22"/>
              </w:rPr>
              <w:t>ending unit</w:t>
            </w:r>
            <w:r>
              <w:rPr>
                <w:color w:val="000000" w:themeColor="text1"/>
                <w:sz w:val="22"/>
                <w:szCs w:val="22"/>
              </w:rPr>
              <w:t>)</w:t>
            </w:r>
          </w:p>
        </w:tc>
        <w:tc>
          <w:tcPr>
            <w:tcW w:w="1642" w:type="dxa"/>
          </w:tcPr>
          <w:p w14:paraId="02759990" w14:textId="59CF0E7B" w:rsidR="00FF6DA8" w:rsidRDefault="00FF6DA8" w:rsidP="00FF6DA8">
            <w:pPr>
              <w:rPr>
                <w:color w:val="000000" w:themeColor="text1"/>
                <w:sz w:val="22"/>
                <w:szCs w:val="22"/>
              </w:rPr>
            </w:pPr>
            <w:r w:rsidRPr="00454B63">
              <w:rPr>
                <w:color w:val="000000" w:themeColor="text1"/>
                <w:sz w:val="22"/>
                <w:szCs w:val="22"/>
              </w:rPr>
              <w:t xml:space="preserve">Integer </w:t>
            </w:r>
            <w:r>
              <w:rPr>
                <w:color w:val="000000" w:themeColor="text1"/>
                <w:sz w:val="22"/>
                <w:szCs w:val="22"/>
              </w:rPr>
              <w:t>outside</w:t>
            </w:r>
            <w:r w:rsidRPr="00454B63">
              <w:rPr>
                <w:color w:val="000000" w:themeColor="text1"/>
                <w:sz w:val="22"/>
                <w:szCs w:val="22"/>
              </w:rPr>
              <w:t xml:space="preserve"> the range </w:t>
            </w:r>
          </w:p>
        </w:tc>
        <w:tc>
          <w:tcPr>
            <w:tcW w:w="1695" w:type="dxa"/>
          </w:tcPr>
          <w:p w14:paraId="7490DE6F" w14:textId="776B71A0" w:rsidR="00FF6DA8" w:rsidRDefault="00FF6DA8" w:rsidP="00FF6DA8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Program detects out of range</w:t>
            </w:r>
          </w:p>
        </w:tc>
        <w:tc>
          <w:tcPr>
            <w:tcW w:w="1724" w:type="dxa"/>
          </w:tcPr>
          <w:p w14:paraId="74B24035" w14:textId="6FF30B5F" w:rsidR="00FF6DA8" w:rsidRDefault="00FF6DA8" w:rsidP="00FF6DA8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Program detects error and asks for another input</w:t>
            </w:r>
          </w:p>
        </w:tc>
        <w:tc>
          <w:tcPr>
            <w:tcW w:w="1495" w:type="dxa"/>
          </w:tcPr>
          <w:p w14:paraId="75563A25" w14:textId="5A082C47" w:rsidR="00FF6DA8" w:rsidRDefault="00FF6DA8" w:rsidP="00FF6DA8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Pass</w:t>
            </w:r>
          </w:p>
        </w:tc>
      </w:tr>
      <w:tr w:rsidR="006250E3" w14:paraId="22E46ECE" w14:textId="77777777" w:rsidTr="00494FE6">
        <w:tc>
          <w:tcPr>
            <w:tcW w:w="698" w:type="dxa"/>
          </w:tcPr>
          <w:p w14:paraId="1FE70481" w14:textId="3AF964FF" w:rsidR="006250E3" w:rsidRDefault="006250E3" w:rsidP="006250E3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14</w:t>
            </w:r>
          </w:p>
        </w:tc>
        <w:tc>
          <w:tcPr>
            <w:tcW w:w="1756" w:type="dxa"/>
          </w:tcPr>
          <w:p w14:paraId="7CA4968F" w14:textId="707D33FE" w:rsidR="006250E3" w:rsidRPr="00454B63" w:rsidRDefault="006250E3" w:rsidP="006250E3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conversion (ending unit)</w:t>
            </w:r>
          </w:p>
        </w:tc>
        <w:tc>
          <w:tcPr>
            <w:tcW w:w="1642" w:type="dxa"/>
          </w:tcPr>
          <w:p w14:paraId="5130FA03" w14:textId="7E4434F3" w:rsidR="006250E3" w:rsidRDefault="006250E3" w:rsidP="006250E3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Float </w:t>
            </w:r>
          </w:p>
        </w:tc>
        <w:tc>
          <w:tcPr>
            <w:tcW w:w="1695" w:type="dxa"/>
          </w:tcPr>
          <w:p w14:paraId="5EF42DEA" w14:textId="19B03E4C" w:rsidR="006250E3" w:rsidRDefault="006250E3" w:rsidP="006250E3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Program detects issue with input</w:t>
            </w:r>
          </w:p>
        </w:tc>
        <w:tc>
          <w:tcPr>
            <w:tcW w:w="1724" w:type="dxa"/>
          </w:tcPr>
          <w:p w14:paraId="58924844" w14:textId="1952B25E" w:rsidR="006250E3" w:rsidRDefault="006250E3" w:rsidP="006250E3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Program detects error and asks for another input</w:t>
            </w:r>
          </w:p>
        </w:tc>
        <w:tc>
          <w:tcPr>
            <w:tcW w:w="1495" w:type="dxa"/>
          </w:tcPr>
          <w:p w14:paraId="7EEB45DF" w14:textId="149181F0" w:rsidR="006250E3" w:rsidRDefault="006250E3" w:rsidP="006250E3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Pass</w:t>
            </w:r>
          </w:p>
        </w:tc>
      </w:tr>
      <w:tr w:rsidR="006250E3" w14:paraId="4F6BAD55" w14:textId="77777777" w:rsidTr="00494FE6">
        <w:tc>
          <w:tcPr>
            <w:tcW w:w="698" w:type="dxa"/>
          </w:tcPr>
          <w:p w14:paraId="278D6DAF" w14:textId="42E8BF2A" w:rsidR="006250E3" w:rsidRDefault="006250E3" w:rsidP="006250E3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15</w:t>
            </w:r>
          </w:p>
        </w:tc>
        <w:tc>
          <w:tcPr>
            <w:tcW w:w="1756" w:type="dxa"/>
          </w:tcPr>
          <w:p w14:paraId="77B59D33" w14:textId="2A9B9384" w:rsidR="006250E3" w:rsidRPr="00454B63" w:rsidRDefault="006250E3" w:rsidP="006250E3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conversion (ending unit)</w:t>
            </w:r>
          </w:p>
        </w:tc>
        <w:tc>
          <w:tcPr>
            <w:tcW w:w="1642" w:type="dxa"/>
          </w:tcPr>
          <w:p w14:paraId="0D5CAA70" w14:textId="094E769F" w:rsidR="006250E3" w:rsidRDefault="006250E3" w:rsidP="006250E3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String</w:t>
            </w:r>
          </w:p>
        </w:tc>
        <w:tc>
          <w:tcPr>
            <w:tcW w:w="1695" w:type="dxa"/>
          </w:tcPr>
          <w:p w14:paraId="3703365F" w14:textId="22295475" w:rsidR="006250E3" w:rsidRDefault="006250E3" w:rsidP="006250E3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Program detects issue with input</w:t>
            </w:r>
          </w:p>
        </w:tc>
        <w:tc>
          <w:tcPr>
            <w:tcW w:w="1724" w:type="dxa"/>
          </w:tcPr>
          <w:p w14:paraId="1149B062" w14:textId="2699C3CE" w:rsidR="006250E3" w:rsidRDefault="006250E3" w:rsidP="006250E3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Program detects error and asks for another input</w:t>
            </w:r>
          </w:p>
        </w:tc>
        <w:tc>
          <w:tcPr>
            <w:tcW w:w="1495" w:type="dxa"/>
          </w:tcPr>
          <w:p w14:paraId="53005938" w14:textId="73F96B42" w:rsidR="006250E3" w:rsidRDefault="006250E3" w:rsidP="006250E3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Pass</w:t>
            </w:r>
          </w:p>
        </w:tc>
      </w:tr>
      <w:tr w:rsidR="00E31377" w14:paraId="17CD4F43" w14:textId="77777777" w:rsidTr="00494FE6">
        <w:tc>
          <w:tcPr>
            <w:tcW w:w="698" w:type="dxa"/>
          </w:tcPr>
          <w:p w14:paraId="301D99F8" w14:textId="26A40C76" w:rsidR="00E31377" w:rsidRDefault="00E31377" w:rsidP="00E31377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16</w:t>
            </w:r>
          </w:p>
        </w:tc>
        <w:tc>
          <w:tcPr>
            <w:tcW w:w="1756" w:type="dxa"/>
          </w:tcPr>
          <w:p w14:paraId="7AA87CE8" w14:textId="1C1DF3B7" w:rsidR="00E31377" w:rsidRDefault="00E31377" w:rsidP="00E31377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quantum (ending unit)</w:t>
            </w:r>
          </w:p>
        </w:tc>
        <w:tc>
          <w:tcPr>
            <w:tcW w:w="1642" w:type="dxa"/>
          </w:tcPr>
          <w:p w14:paraId="2CCCCADE" w14:textId="5A810868" w:rsidR="00E31377" w:rsidRDefault="00E31377" w:rsidP="00E31377">
            <w:pPr>
              <w:rPr>
                <w:color w:val="000000" w:themeColor="text1"/>
                <w:sz w:val="22"/>
                <w:szCs w:val="22"/>
              </w:rPr>
            </w:pPr>
            <w:r w:rsidRPr="00454B63">
              <w:rPr>
                <w:color w:val="000000" w:themeColor="text1"/>
                <w:sz w:val="22"/>
                <w:szCs w:val="22"/>
              </w:rPr>
              <w:t xml:space="preserve">Integer </w:t>
            </w:r>
          </w:p>
        </w:tc>
        <w:tc>
          <w:tcPr>
            <w:tcW w:w="1695" w:type="dxa"/>
          </w:tcPr>
          <w:p w14:paraId="478F606B" w14:textId="232C76A5" w:rsidR="00E31377" w:rsidRDefault="00E31377" w:rsidP="00E31377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Program continues correctly</w:t>
            </w:r>
          </w:p>
        </w:tc>
        <w:tc>
          <w:tcPr>
            <w:tcW w:w="1724" w:type="dxa"/>
          </w:tcPr>
          <w:p w14:paraId="6272C46F" w14:textId="7BD04AE4" w:rsidR="00E31377" w:rsidRDefault="00E31377" w:rsidP="00E31377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Program continues correctly</w:t>
            </w:r>
          </w:p>
        </w:tc>
        <w:tc>
          <w:tcPr>
            <w:tcW w:w="1495" w:type="dxa"/>
          </w:tcPr>
          <w:p w14:paraId="67E6AED0" w14:textId="00D5FA74" w:rsidR="00E31377" w:rsidRDefault="00E31377" w:rsidP="00E31377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Pass</w:t>
            </w:r>
          </w:p>
        </w:tc>
      </w:tr>
      <w:tr w:rsidR="00E31377" w14:paraId="64EF1F63" w14:textId="77777777" w:rsidTr="00494FE6">
        <w:tc>
          <w:tcPr>
            <w:tcW w:w="698" w:type="dxa"/>
          </w:tcPr>
          <w:p w14:paraId="08D4D67B" w14:textId="6377F82D" w:rsidR="00E31377" w:rsidRDefault="00E31377" w:rsidP="00E31377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17</w:t>
            </w:r>
          </w:p>
        </w:tc>
        <w:tc>
          <w:tcPr>
            <w:tcW w:w="1756" w:type="dxa"/>
          </w:tcPr>
          <w:p w14:paraId="6834E8A0" w14:textId="307B7ED6" w:rsidR="00E31377" w:rsidRDefault="00814AA8" w:rsidP="00E31377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quantum</w:t>
            </w:r>
            <w:r w:rsidR="00E31377">
              <w:rPr>
                <w:color w:val="000000" w:themeColor="text1"/>
                <w:sz w:val="22"/>
                <w:szCs w:val="22"/>
              </w:rPr>
              <w:t xml:space="preserve"> (</w:t>
            </w:r>
            <w:r>
              <w:rPr>
                <w:color w:val="000000" w:themeColor="text1"/>
                <w:sz w:val="22"/>
                <w:szCs w:val="22"/>
              </w:rPr>
              <w:t>property type</w:t>
            </w:r>
            <w:r w:rsidR="00E31377">
              <w:rPr>
                <w:color w:val="000000" w:themeColor="text1"/>
                <w:sz w:val="22"/>
                <w:szCs w:val="22"/>
              </w:rPr>
              <w:t>)</w:t>
            </w:r>
          </w:p>
        </w:tc>
        <w:tc>
          <w:tcPr>
            <w:tcW w:w="1642" w:type="dxa"/>
          </w:tcPr>
          <w:p w14:paraId="50CD27F4" w14:textId="6E7A7FDC" w:rsidR="00E31377" w:rsidRDefault="00E31377" w:rsidP="00E31377">
            <w:pPr>
              <w:rPr>
                <w:color w:val="000000" w:themeColor="text1"/>
                <w:sz w:val="22"/>
                <w:szCs w:val="22"/>
              </w:rPr>
            </w:pPr>
            <w:r w:rsidRPr="00454B63">
              <w:rPr>
                <w:color w:val="000000" w:themeColor="text1"/>
                <w:sz w:val="22"/>
                <w:szCs w:val="22"/>
              </w:rPr>
              <w:t xml:space="preserve">Integer </w:t>
            </w:r>
            <w:r>
              <w:rPr>
                <w:color w:val="000000" w:themeColor="text1"/>
                <w:sz w:val="22"/>
                <w:szCs w:val="22"/>
              </w:rPr>
              <w:t>outside</w:t>
            </w:r>
            <w:r w:rsidRPr="00454B63">
              <w:rPr>
                <w:color w:val="000000" w:themeColor="text1"/>
                <w:sz w:val="22"/>
                <w:szCs w:val="22"/>
              </w:rPr>
              <w:t xml:space="preserve"> the range </w:t>
            </w:r>
          </w:p>
        </w:tc>
        <w:tc>
          <w:tcPr>
            <w:tcW w:w="1695" w:type="dxa"/>
          </w:tcPr>
          <w:p w14:paraId="69828FB5" w14:textId="6C881311" w:rsidR="00E31377" w:rsidRDefault="00E31377" w:rsidP="00E31377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Program detects out of range</w:t>
            </w:r>
          </w:p>
        </w:tc>
        <w:tc>
          <w:tcPr>
            <w:tcW w:w="1724" w:type="dxa"/>
          </w:tcPr>
          <w:p w14:paraId="50D00B50" w14:textId="3B506A3D" w:rsidR="00E31377" w:rsidRDefault="00E31377" w:rsidP="00E31377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Program detects error and asks for another input</w:t>
            </w:r>
          </w:p>
        </w:tc>
        <w:tc>
          <w:tcPr>
            <w:tcW w:w="1495" w:type="dxa"/>
          </w:tcPr>
          <w:p w14:paraId="584EDFDE" w14:textId="170871C4" w:rsidR="00E31377" w:rsidRDefault="00E31377" w:rsidP="00E31377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Pass</w:t>
            </w:r>
          </w:p>
        </w:tc>
      </w:tr>
      <w:tr w:rsidR="00E31377" w14:paraId="6A747F6E" w14:textId="77777777" w:rsidTr="00494FE6">
        <w:tc>
          <w:tcPr>
            <w:tcW w:w="698" w:type="dxa"/>
          </w:tcPr>
          <w:p w14:paraId="7AAC95D0" w14:textId="104D8D9C" w:rsidR="00E31377" w:rsidRDefault="00E31377" w:rsidP="00E31377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18</w:t>
            </w:r>
          </w:p>
        </w:tc>
        <w:tc>
          <w:tcPr>
            <w:tcW w:w="1756" w:type="dxa"/>
          </w:tcPr>
          <w:p w14:paraId="49FC3816" w14:textId="266D8221" w:rsidR="00E31377" w:rsidRDefault="00814AA8" w:rsidP="00E31377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quantum</w:t>
            </w:r>
            <w:r w:rsidR="00E31377">
              <w:rPr>
                <w:color w:val="000000" w:themeColor="text1"/>
                <w:sz w:val="22"/>
                <w:szCs w:val="22"/>
              </w:rPr>
              <w:t xml:space="preserve"> (</w:t>
            </w:r>
            <w:r>
              <w:rPr>
                <w:color w:val="000000" w:themeColor="text1"/>
                <w:sz w:val="22"/>
                <w:szCs w:val="22"/>
              </w:rPr>
              <w:t>property type</w:t>
            </w:r>
            <w:r w:rsidR="00E31377">
              <w:rPr>
                <w:color w:val="000000" w:themeColor="text1"/>
                <w:sz w:val="22"/>
                <w:szCs w:val="22"/>
              </w:rPr>
              <w:t>)</w:t>
            </w:r>
          </w:p>
        </w:tc>
        <w:tc>
          <w:tcPr>
            <w:tcW w:w="1642" w:type="dxa"/>
          </w:tcPr>
          <w:p w14:paraId="6C0070A4" w14:textId="7AB43512" w:rsidR="00E31377" w:rsidRDefault="00E31377" w:rsidP="00E31377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Float </w:t>
            </w:r>
          </w:p>
        </w:tc>
        <w:tc>
          <w:tcPr>
            <w:tcW w:w="1695" w:type="dxa"/>
          </w:tcPr>
          <w:p w14:paraId="67EE3CCF" w14:textId="6E64F696" w:rsidR="00E31377" w:rsidRDefault="00E31377" w:rsidP="00E31377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Program detects issue with input</w:t>
            </w:r>
          </w:p>
        </w:tc>
        <w:tc>
          <w:tcPr>
            <w:tcW w:w="1724" w:type="dxa"/>
          </w:tcPr>
          <w:p w14:paraId="399FCD82" w14:textId="3254CCDB" w:rsidR="00E31377" w:rsidRDefault="00E31377" w:rsidP="00E31377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Program detects error and asks for another input</w:t>
            </w:r>
          </w:p>
        </w:tc>
        <w:tc>
          <w:tcPr>
            <w:tcW w:w="1495" w:type="dxa"/>
          </w:tcPr>
          <w:p w14:paraId="429BB4D1" w14:textId="7A43CAD7" w:rsidR="00E31377" w:rsidRDefault="00E31377" w:rsidP="00E31377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Pass</w:t>
            </w:r>
          </w:p>
        </w:tc>
      </w:tr>
      <w:tr w:rsidR="00E31377" w14:paraId="156C99D0" w14:textId="77777777" w:rsidTr="00494FE6">
        <w:tc>
          <w:tcPr>
            <w:tcW w:w="698" w:type="dxa"/>
          </w:tcPr>
          <w:p w14:paraId="6884333F" w14:textId="12310758" w:rsidR="00E31377" w:rsidRDefault="00E31377" w:rsidP="00E31377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19</w:t>
            </w:r>
          </w:p>
        </w:tc>
        <w:tc>
          <w:tcPr>
            <w:tcW w:w="1756" w:type="dxa"/>
          </w:tcPr>
          <w:p w14:paraId="32AEDEC4" w14:textId="56AB80EB" w:rsidR="00E31377" w:rsidRDefault="00814AA8" w:rsidP="00E31377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quantum</w:t>
            </w:r>
            <w:r w:rsidR="00E31377">
              <w:rPr>
                <w:color w:val="000000" w:themeColor="text1"/>
                <w:sz w:val="22"/>
                <w:szCs w:val="22"/>
              </w:rPr>
              <w:t xml:space="preserve"> (</w:t>
            </w:r>
            <w:r>
              <w:rPr>
                <w:color w:val="000000" w:themeColor="text1"/>
                <w:sz w:val="22"/>
                <w:szCs w:val="22"/>
              </w:rPr>
              <w:t>property type</w:t>
            </w:r>
            <w:r w:rsidR="00E31377">
              <w:rPr>
                <w:color w:val="000000" w:themeColor="text1"/>
                <w:sz w:val="22"/>
                <w:szCs w:val="22"/>
              </w:rPr>
              <w:t>)</w:t>
            </w:r>
          </w:p>
        </w:tc>
        <w:tc>
          <w:tcPr>
            <w:tcW w:w="1642" w:type="dxa"/>
          </w:tcPr>
          <w:p w14:paraId="79A4C7BC" w14:textId="661039EB" w:rsidR="00E31377" w:rsidRDefault="00E31377" w:rsidP="00E31377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String</w:t>
            </w:r>
          </w:p>
        </w:tc>
        <w:tc>
          <w:tcPr>
            <w:tcW w:w="1695" w:type="dxa"/>
          </w:tcPr>
          <w:p w14:paraId="418F82E3" w14:textId="178AD619" w:rsidR="00E31377" w:rsidRDefault="00E31377" w:rsidP="00E31377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Program detects issue with input</w:t>
            </w:r>
          </w:p>
        </w:tc>
        <w:tc>
          <w:tcPr>
            <w:tcW w:w="1724" w:type="dxa"/>
          </w:tcPr>
          <w:p w14:paraId="399D2797" w14:textId="44443BDF" w:rsidR="00E31377" w:rsidRDefault="00E31377" w:rsidP="00E31377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Program detects error and asks for another input</w:t>
            </w:r>
          </w:p>
        </w:tc>
        <w:tc>
          <w:tcPr>
            <w:tcW w:w="1495" w:type="dxa"/>
          </w:tcPr>
          <w:p w14:paraId="5D049FA0" w14:textId="08B9BC19" w:rsidR="00E31377" w:rsidRDefault="00E31377" w:rsidP="00E31377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Pass</w:t>
            </w:r>
          </w:p>
        </w:tc>
      </w:tr>
      <w:tr w:rsidR="00132AA0" w14:paraId="2088846B" w14:textId="77777777" w:rsidTr="00494FE6">
        <w:tc>
          <w:tcPr>
            <w:tcW w:w="698" w:type="dxa"/>
          </w:tcPr>
          <w:p w14:paraId="41C6A1FF" w14:textId="0D2E8DC0" w:rsidR="00132AA0" w:rsidRDefault="00617ABB" w:rsidP="00132AA0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20</w:t>
            </w:r>
          </w:p>
        </w:tc>
        <w:tc>
          <w:tcPr>
            <w:tcW w:w="1756" w:type="dxa"/>
          </w:tcPr>
          <w:p w14:paraId="7C41805C" w14:textId="3727B582" w:rsidR="00132AA0" w:rsidRDefault="00132AA0" w:rsidP="00132AA0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quantum (value entry)</w:t>
            </w:r>
          </w:p>
        </w:tc>
        <w:tc>
          <w:tcPr>
            <w:tcW w:w="1642" w:type="dxa"/>
          </w:tcPr>
          <w:p w14:paraId="77E6499F" w14:textId="005EBA66" w:rsidR="00132AA0" w:rsidRDefault="00132AA0" w:rsidP="00132AA0">
            <w:pPr>
              <w:rPr>
                <w:color w:val="000000" w:themeColor="text1"/>
                <w:sz w:val="22"/>
                <w:szCs w:val="22"/>
              </w:rPr>
            </w:pPr>
            <w:r w:rsidRPr="00454B63">
              <w:rPr>
                <w:color w:val="000000" w:themeColor="text1"/>
                <w:sz w:val="22"/>
                <w:szCs w:val="22"/>
              </w:rPr>
              <w:t xml:space="preserve">Integer </w:t>
            </w:r>
          </w:p>
        </w:tc>
        <w:tc>
          <w:tcPr>
            <w:tcW w:w="1695" w:type="dxa"/>
          </w:tcPr>
          <w:p w14:paraId="58A350DF" w14:textId="29565F4D" w:rsidR="00132AA0" w:rsidRDefault="00132AA0" w:rsidP="00132AA0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Program continues correctly</w:t>
            </w:r>
          </w:p>
        </w:tc>
        <w:tc>
          <w:tcPr>
            <w:tcW w:w="1724" w:type="dxa"/>
          </w:tcPr>
          <w:p w14:paraId="0C625B73" w14:textId="62F5E09C" w:rsidR="00132AA0" w:rsidRDefault="001B00BF" w:rsidP="00132AA0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Program displays </w:t>
            </w:r>
            <w:r w:rsidR="00A41BA5">
              <w:rPr>
                <w:color w:val="000000" w:themeColor="text1"/>
                <w:sz w:val="22"/>
                <w:szCs w:val="22"/>
              </w:rPr>
              <w:t>calculations, returns to opening</w:t>
            </w:r>
          </w:p>
        </w:tc>
        <w:tc>
          <w:tcPr>
            <w:tcW w:w="1495" w:type="dxa"/>
          </w:tcPr>
          <w:p w14:paraId="345AF57D" w14:textId="52BA8734" w:rsidR="00132AA0" w:rsidRDefault="00132AA0" w:rsidP="00132AA0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Pass</w:t>
            </w:r>
          </w:p>
        </w:tc>
      </w:tr>
      <w:tr w:rsidR="00A41BA5" w14:paraId="074F5DBB" w14:textId="77777777" w:rsidTr="00494FE6">
        <w:tc>
          <w:tcPr>
            <w:tcW w:w="698" w:type="dxa"/>
          </w:tcPr>
          <w:p w14:paraId="3135E6D9" w14:textId="0CA017B7" w:rsidR="00A41BA5" w:rsidRDefault="00A41BA5" w:rsidP="00A41BA5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21</w:t>
            </w:r>
          </w:p>
        </w:tc>
        <w:tc>
          <w:tcPr>
            <w:tcW w:w="1756" w:type="dxa"/>
          </w:tcPr>
          <w:p w14:paraId="7BE5EF11" w14:textId="698DF1A3" w:rsidR="00A41BA5" w:rsidRDefault="00A41BA5" w:rsidP="00A41BA5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quantum (value entry)</w:t>
            </w:r>
          </w:p>
        </w:tc>
        <w:tc>
          <w:tcPr>
            <w:tcW w:w="1642" w:type="dxa"/>
          </w:tcPr>
          <w:p w14:paraId="3F115005" w14:textId="63C94FE2" w:rsidR="00A41BA5" w:rsidRDefault="00A41BA5" w:rsidP="00A41BA5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Float </w:t>
            </w:r>
          </w:p>
        </w:tc>
        <w:tc>
          <w:tcPr>
            <w:tcW w:w="1695" w:type="dxa"/>
          </w:tcPr>
          <w:p w14:paraId="16379893" w14:textId="27BF7880" w:rsidR="00A41BA5" w:rsidRDefault="00A41BA5" w:rsidP="00A41BA5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Program continues correctly</w:t>
            </w:r>
          </w:p>
        </w:tc>
        <w:tc>
          <w:tcPr>
            <w:tcW w:w="1724" w:type="dxa"/>
          </w:tcPr>
          <w:p w14:paraId="6DE50130" w14:textId="5D92D77E" w:rsidR="00A41BA5" w:rsidRDefault="00A41BA5" w:rsidP="00A41BA5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Program displays calculations, returns to opening</w:t>
            </w:r>
          </w:p>
        </w:tc>
        <w:tc>
          <w:tcPr>
            <w:tcW w:w="1495" w:type="dxa"/>
          </w:tcPr>
          <w:p w14:paraId="056B7AB6" w14:textId="2775BF00" w:rsidR="00A41BA5" w:rsidRDefault="00A41BA5" w:rsidP="00A41BA5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Pass</w:t>
            </w:r>
          </w:p>
        </w:tc>
      </w:tr>
      <w:tr w:rsidR="00BE482D" w14:paraId="74DAA5C9" w14:textId="77777777" w:rsidTr="00494FE6">
        <w:tc>
          <w:tcPr>
            <w:tcW w:w="698" w:type="dxa"/>
          </w:tcPr>
          <w:p w14:paraId="72DD2A27" w14:textId="01A338CE" w:rsidR="00BE482D" w:rsidRDefault="00BE482D" w:rsidP="00BE482D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22</w:t>
            </w:r>
          </w:p>
        </w:tc>
        <w:tc>
          <w:tcPr>
            <w:tcW w:w="1756" w:type="dxa"/>
          </w:tcPr>
          <w:p w14:paraId="29A71A4C" w14:textId="1FBBBD6D" w:rsidR="00BE482D" w:rsidRDefault="00BE482D" w:rsidP="00BE482D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quantum (value entry)</w:t>
            </w:r>
          </w:p>
        </w:tc>
        <w:tc>
          <w:tcPr>
            <w:tcW w:w="1642" w:type="dxa"/>
          </w:tcPr>
          <w:p w14:paraId="0AA8A077" w14:textId="16011D13" w:rsidR="00BE482D" w:rsidRDefault="00BE482D" w:rsidP="00BE482D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String</w:t>
            </w:r>
          </w:p>
        </w:tc>
        <w:tc>
          <w:tcPr>
            <w:tcW w:w="1695" w:type="dxa"/>
          </w:tcPr>
          <w:p w14:paraId="0220BA52" w14:textId="43C5317A" w:rsidR="00BE482D" w:rsidRDefault="00BE482D" w:rsidP="00BE482D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Program detects issue with input</w:t>
            </w:r>
          </w:p>
        </w:tc>
        <w:tc>
          <w:tcPr>
            <w:tcW w:w="1724" w:type="dxa"/>
          </w:tcPr>
          <w:p w14:paraId="3C987B09" w14:textId="6B29CDF3" w:rsidR="00BE482D" w:rsidRDefault="00BE482D" w:rsidP="00BE482D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Program detects error and asks for another input</w:t>
            </w:r>
          </w:p>
        </w:tc>
        <w:tc>
          <w:tcPr>
            <w:tcW w:w="1495" w:type="dxa"/>
          </w:tcPr>
          <w:p w14:paraId="40B4D84C" w14:textId="5FDDAB4E" w:rsidR="00BE482D" w:rsidRDefault="00BE482D" w:rsidP="00BE482D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Pass</w:t>
            </w:r>
          </w:p>
        </w:tc>
      </w:tr>
    </w:tbl>
    <w:p w14:paraId="7B638392" w14:textId="77777777" w:rsidR="00A20311" w:rsidRDefault="00A20311" w:rsidP="00452DFE">
      <w:pPr>
        <w:rPr>
          <w:color w:val="000000" w:themeColor="text1"/>
        </w:rPr>
      </w:pPr>
    </w:p>
    <w:p w14:paraId="7A6510C2" w14:textId="77777777" w:rsidR="00292935" w:rsidRDefault="00292935" w:rsidP="00452DFE">
      <w:pPr>
        <w:rPr>
          <w:color w:val="000000" w:themeColor="text1"/>
        </w:rPr>
      </w:pPr>
    </w:p>
    <w:p w14:paraId="5E47DEC0" w14:textId="77777777" w:rsidR="00292935" w:rsidRDefault="00292935" w:rsidP="00452DFE">
      <w:pPr>
        <w:rPr>
          <w:color w:val="000000" w:themeColor="text1"/>
        </w:rPr>
      </w:pPr>
    </w:p>
    <w:p w14:paraId="633FE933" w14:textId="77777777" w:rsidR="00292935" w:rsidRDefault="00292935" w:rsidP="00452DFE">
      <w:pPr>
        <w:rPr>
          <w:color w:val="000000" w:themeColor="text1"/>
        </w:rPr>
      </w:pPr>
    </w:p>
    <w:p w14:paraId="728FDAFF" w14:textId="77777777" w:rsidR="00292935" w:rsidRDefault="00292935" w:rsidP="00452DFE">
      <w:pPr>
        <w:rPr>
          <w:color w:val="000000" w:themeColor="text1"/>
        </w:rPr>
      </w:pPr>
    </w:p>
    <w:p w14:paraId="5F4624C0" w14:textId="77777777" w:rsidR="00292935" w:rsidRDefault="00292935" w:rsidP="00452DFE">
      <w:pPr>
        <w:rPr>
          <w:color w:val="000000" w:themeColor="text1"/>
        </w:rPr>
      </w:pPr>
    </w:p>
    <w:p w14:paraId="1CC6F3E5" w14:textId="77777777" w:rsidR="00292935" w:rsidRDefault="00292935" w:rsidP="00452DFE">
      <w:pPr>
        <w:rPr>
          <w:color w:val="000000" w:themeColor="text1"/>
        </w:rPr>
      </w:pPr>
    </w:p>
    <w:p w14:paraId="409EE08E" w14:textId="77777777" w:rsidR="00292935" w:rsidRDefault="00292935" w:rsidP="00452DFE">
      <w:pPr>
        <w:rPr>
          <w:color w:val="000000" w:themeColor="text1"/>
        </w:rPr>
      </w:pPr>
    </w:p>
    <w:p w14:paraId="2F112993" w14:textId="77777777" w:rsidR="00292935" w:rsidRDefault="00292935" w:rsidP="00452DFE">
      <w:pPr>
        <w:rPr>
          <w:color w:val="000000" w:themeColor="text1"/>
        </w:rPr>
      </w:pPr>
    </w:p>
    <w:p w14:paraId="5768126A" w14:textId="77777777" w:rsidR="00292935" w:rsidRDefault="00292935" w:rsidP="00452DFE">
      <w:pPr>
        <w:rPr>
          <w:color w:val="000000" w:themeColor="text1"/>
        </w:rPr>
      </w:pPr>
    </w:p>
    <w:p w14:paraId="24C536D9" w14:textId="2FD33568" w:rsidR="009C44E4" w:rsidRDefault="00805EA8" w:rsidP="00452DFE">
      <w:pPr>
        <w:rPr>
          <w:color w:val="000000" w:themeColor="text1"/>
          <w:u w:val="single"/>
        </w:rPr>
      </w:pPr>
      <w:r w:rsidRPr="00805EA8">
        <w:rPr>
          <w:color w:val="000000" w:themeColor="text1"/>
          <w:u w:val="single"/>
        </w:rPr>
        <w:t xml:space="preserve">Test </w:t>
      </w:r>
    </w:p>
    <w:p w14:paraId="33AC0CA4" w14:textId="77777777" w:rsidR="00805EA8" w:rsidRDefault="00805EA8" w:rsidP="00452DFE">
      <w:pPr>
        <w:rPr>
          <w:color w:val="000000" w:themeColor="text1"/>
          <w:u w:val="single"/>
        </w:rPr>
      </w:pPr>
    </w:p>
    <w:p w14:paraId="69178246" w14:textId="3925529C" w:rsidR="00805EA8" w:rsidRDefault="00805EA8" w:rsidP="00452DFE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1</w:t>
      </w:r>
      <w:r w:rsidR="00E414E5">
        <w:rPr>
          <w:color w:val="000000" w:themeColor="text1"/>
          <w:u w:val="single"/>
        </w:rPr>
        <w:t>:</w:t>
      </w:r>
    </w:p>
    <w:p w14:paraId="718C0975" w14:textId="3D7AE040" w:rsidR="00E414E5" w:rsidRDefault="00E414E5" w:rsidP="00452DFE">
      <w:pPr>
        <w:rPr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2DF9BCB6" wp14:editId="389BCE58">
            <wp:extent cx="3370521" cy="2451286"/>
            <wp:effectExtent l="0" t="0" r="1905" b="6350"/>
            <wp:docPr id="5846881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88139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9290" cy="247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FE83" w14:textId="77777777" w:rsidR="00D21CE5" w:rsidRDefault="00D21CE5" w:rsidP="00452DFE">
      <w:pPr>
        <w:rPr>
          <w:color w:val="000000" w:themeColor="text1"/>
          <w:u w:val="single"/>
        </w:rPr>
      </w:pPr>
    </w:p>
    <w:p w14:paraId="2A8BE907" w14:textId="04C432F9" w:rsidR="00D21CE5" w:rsidRDefault="00D21CE5" w:rsidP="00452DFE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2:</w:t>
      </w:r>
    </w:p>
    <w:p w14:paraId="4E52B507" w14:textId="448931C6" w:rsidR="00D21CE5" w:rsidRDefault="00D21CE5" w:rsidP="00452DFE">
      <w:pPr>
        <w:rPr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5E4759E3" wp14:editId="4C33CE84">
            <wp:extent cx="3410012" cy="1925315"/>
            <wp:effectExtent l="0" t="0" r="0" b="0"/>
            <wp:docPr id="280568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6886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1282" cy="193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BC9D" w14:textId="5A67F894" w:rsidR="00E0265E" w:rsidRDefault="00E0265E" w:rsidP="00452DFE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3:</w:t>
      </w:r>
    </w:p>
    <w:p w14:paraId="7039A820" w14:textId="220D5D60" w:rsidR="00E0265E" w:rsidRDefault="00E0265E" w:rsidP="00452DFE">
      <w:pPr>
        <w:rPr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75C3E3D8" wp14:editId="272B2E21">
            <wp:extent cx="3457575" cy="1828800"/>
            <wp:effectExtent l="0" t="0" r="9525" b="0"/>
            <wp:docPr id="128788094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80943" name="Picture 1" descr="A black screen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A366" w14:textId="190E4406" w:rsidR="00D83320" w:rsidRDefault="00D83320" w:rsidP="00452DFE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4:</w:t>
      </w:r>
    </w:p>
    <w:p w14:paraId="56832A71" w14:textId="460ED76D" w:rsidR="000B4D32" w:rsidRDefault="000B4D32" w:rsidP="00452DFE">
      <w:pPr>
        <w:rPr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426B56F3" wp14:editId="5B85C28D">
            <wp:extent cx="3524250" cy="1847850"/>
            <wp:effectExtent l="0" t="0" r="0" b="0"/>
            <wp:docPr id="1987526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2600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837E" w14:textId="2B858B77" w:rsidR="00E668B8" w:rsidRDefault="00FB5FF8" w:rsidP="00452DFE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5:</w:t>
      </w:r>
    </w:p>
    <w:p w14:paraId="779D68C4" w14:textId="3EBD3101" w:rsidR="00FB5FF8" w:rsidRDefault="00FB5FF8" w:rsidP="00452DFE">
      <w:pPr>
        <w:rPr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7B0DD2BE" wp14:editId="3C22482D">
            <wp:extent cx="3859530" cy="1977900"/>
            <wp:effectExtent l="0" t="0" r="7620" b="3810"/>
            <wp:docPr id="64630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087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3605" cy="197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0CA0" w14:textId="06E9DDC2" w:rsidR="00FB5FF8" w:rsidRDefault="00FB5FF8" w:rsidP="00452DFE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6:</w:t>
      </w:r>
    </w:p>
    <w:p w14:paraId="7CC0E67E" w14:textId="4CDEB187" w:rsidR="00143479" w:rsidRDefault="00143479" w:rsidP="00452DFE">
      <w:pPr>
        <w:rPr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164D7511" wp14:editId="77E37BB4">
            <wp:extent cx="3859619" cy="2081693"/>
            <wp:effectExtent l="0" t="0" r="7620" b="0"/>
            <wp:docPr id="266958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5806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0995" cy="208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6A5F" w14:textId="754F9F32" w:rsidR="00091F28" w:rsidRDefault="00091F28" w:rsidP="00452DFE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7:</w:t>
      </w:r>
    </w:p>
    <w:p w14:paraId="7EEE5E80" w14:textId="589CA744" w:rsidR="00091F28" w:rsidRDefault="00091F28" w:rsidP="00452DFE">
      <w:pPr>
        <w:rPr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0CC9C4C2" wp14:editId="09AC7367">
            <wp:extent cx="3838353" cy="2006412"/>
            <wp:effectExtent l="0" t="0" r="0" b="0"/>
            <wp:docPr id="7820491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49160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4556" cy="200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8844" w14:textId="0E8E4E5C" w:rsidR="00081F51" w:rsidRDefault="00081F51" w:rsidP="00452DFE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8:</w:t>
      </w:r>
    </w:p>
    <w:p w14:paraId="14507328" w14:textId="0486954B" w:rsidR="00081F51" w:rsidRDefault="00081F51" w:rsidP="00452DFE">
      <w:pPr>
        <w:rPr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3A1A056F" wp14:editId="7ADA4998">
            <wp:extent cx="3837940" cy="1961805"/>
            <wp:effectExtent l="0" t="0" r="0" b="635"/>
            <wp:docPr id="7089671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967146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4636" cy="196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3EC8" w14:textId="59AAE10C" w:rsidR="00725DFD" w:rsidRDefault="00725DFD" w:rsidP="00452DFE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9:</w:t>
      </w:r>
    </w:p>
    <w:p w14:paraId="0BD67BBE" w14:textId="648809D9" w:rsidR="00725DFD" w:rsidRDefault="00E36DA8" w:rsidP="00452DFE">
      <w:pPr>
        <w:rPr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51EEB355" wp14:editId="64408824">
            <wp:extent cx="3848986" cy="1793902"/>
            <wp:effectExtent l="0" t="0" r="0" b="0"/>
            <wp:docPr id="967885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8550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1688" cy="179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F63D" w14:textId="60D1DB98" w:rsidR="00E36DA8" w:rsidRDefault="00E36DA8" w:rsidP="00452DFE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10:</w:t>
      </w:r>
    </w:p>
    <w:p w14:paraId="193522CE" w14:textId="6D4687B2" w:rsidR="00E36DA8" w:rsidRDefault="00157D05" w:rsidP="00452DFE">
      <w:pPr>
        <w:rPr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45D0A5E2" wp14:editId="395B886D">
            <wp:extent cx="3806456" cy="1756312"/>
            <wp:effectExtent l="0" t="0" r="3810" b="0"/>
            <wp:docPr id="1762443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4319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8753" cy="176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2AFD" w14:textId="5C60F469" w:rsidR="00725DFD" w:rsidRDefault="00725DFD" w:rsidP="00452DFE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11:</w:t>
      </w:r>
    </w:p>
    <w:p w14:paraId="636CC0B1" w14:textId="03174460" w:rsidR="00725DFD" w:rsidRDefault="00725DFD" w:rsidP="00452DFE">
      <w:pPr>
        <w:rPr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2EA6C927" wp14:editId="44404D21">
            <wp:extent cx="3835708" cy="2420679"/>
            <wp:effectExtent l="0" t="0" r="0" b="0"/>
            <wp:docPr id="1476179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7978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5109" cy="242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7D8C" w14:textId="769EE646" w:rsidR="00F02A44" w:rsidRDefault="00F02A44" w:rsidP="00452DFE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12:</w:t>
      </w:r>
    </w:p>
    <w:p w14:paraId="4B010C08" w14:textId="6725DF43" w:rsidR="00C47816" w:rsidRDefault="00C47816" w:rsidP="00452DFE">
      <w:pPr>
        <w:rPr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32F2FB8F" wp14:editId="11BADC62">
            <wp:extent cx="3817088" cy="1994395"/>
            <wp:effectExtent l="0" t="0" r="0" b="6350"/>
            <wp:docPr id="7233374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37445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7273" cy="199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B2BC" w14:textId="43C5449B" w:rsidR="00ED0556" w:rsidRDefault="00ED0556" w:rsidP="00452DFE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13:</w:t>
      </w:r>
    </w:p>
    <w:p w14:paraId="669852D9" w14:textId="65080D5D" w:rsidR="00ED0556" w:rsidRDefault="00ED0556" w:rsidP="00452DFE">
      <w:pPr>
        <w:rPr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00F582C7" wp14:editId="7C5A7AD1">
            <wp:extent cx="3821282" cy="1996706"/>
            <wp:effectExtent l="0" t="0" r="8255" b="3810"/>
            <wp:docPr id="6654870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87075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27529" cy="19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D59C" w14:textId="71601B00" w:rsidR="00893BC8" w:rsidRDefault="00893BC8" w:rsidP="00452DFE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1</w:t>
      </w:r>
      <w:r w:rsidR="00ED0556">
        <w:rPr>
          <w:color w:val="000000" w:themeColor="text1"/>
          <w:u w:val="single"/>
        </w:rPr>
        <w:t>4</w:t>
      </w:r>
      <w:r>
        <w:rPr>
          <w:color w:val="000000" w:themeColor="text1"/>
          <w:u w:val="single"/>
        </w:rPr>
        <w:t>:</w:t>
      </w:r>
    </w:p>
    <w:p w14:paraId="2D0F6C4E" w14:textId="7C7EFD59" w:rsidR="00893BC8" w:rsidRDefault="00893BC8" w:rsidP="00452DFE">
      <w:pPr>
        <w:rPr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2ECA47A1" wp14:editId="6B5215BF">
            <wp:extent cx="3785191" cy="1960188"/>
            <wp:effectExtent l="0" t="0" r="6350" b="2540"/>
            <wp:docPr id="4015536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53656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93843" cy="196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C110" w14:textId="0A15D555" w:rsidR="00893BC8" w:rsidRDefault="00893BC8" w:rsidP="00452DFE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1</w:t>
      </w:r>
      <w:r w:rsidR="00A26E1F">
        <w:rPr>
          <w:color w:val="000000" w:themeColor="text1"/>
          <w:u w:val="single"/>
        </w:rPr>
        <w:t>5</w:t>
      </w:r>
      <w:r>
        <w:rPr>
          <w:color w:val="000000" w:themeColor="text1"/>
          <w:u w:val="single"/>
        </w:rPr>
        <w:t>:</w:t>
      </w:r>
    </w:p>
    <w:p w14:paraId="6618C9C8" w14:textId="752DAB01" w:rsidR="00A26E1F" w:rsidRDefault="00A26E1F" w:rsidP="00452DFE">
      <w:pPr>
        <w:rPr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740638FA" wp14:editId="31ABF49B">
            <wp:extent cx="4051005" cy="2086447"/>
            <wp:effectExtent l="0" t="0" r="6985" b="9525"/>
            <wp:docPr id="375914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1411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4791" cy="209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CA13" w14:textId="2F470580" w:rsidR="00266138" w:rsidRDefault="00266138" w:rsidP="00452DFE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16:</w:t>
      </w:r>
    </w:p>
    <w:p w14:paraId="7B6FBDAB" w14:textId="7F5F4198" w:rsidR="00266138" w:rsidRDefault="00266138" w:rsidP="00452DFE">
      <w:pPr>
        <w:rPr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04645537" wp14:editId="31026217">
            <wp:extent cx="4221126" cy="916761"/>
            <wp:effectExtent l="0" t="0" r="0" b="0"/>
            <wp:docPr id="209233761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37615" name="Picture 1" descr="A black screen with white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0162" cy="92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EF27" w14:textId="31EC7B3F" w:rsidR="00266138" w:rsidRDefault="00266138" w:rsidP="00452DFE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17:</w:t>
      </w:r>
    </w:p>
    <w:p w14:paraId="2D73D21E" w14:textId="3CD5E603" w:rsidR="00A32AAF" w:rsidRDefault="00A32AAF" w:rsidP="00452DFE">
      <w:pPr>
        <w:rPr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74E5C426" wp14:editId="68A1B689">
            <wp:extent cx="4260355" cy="1543552"/>
            <wp:effectExtent l="0" t="0" r="6985" b="0"/>
            <wp:docPr id="7061192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19214" name="Picture 1" descr="A screen 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68318" cy="154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C21E" w14:textId="5D3C5689" w:rsidR="00A32AAF" w:rsidRDefault="00A32AAF" w:rsidP="00452DFE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18:</w:t>
      </w:r>
    </w:p>
    <w:p w14:paraId="52C59BE7" w14:textId="4D4BBD81" w:rsidR="00816A38" w:rsidRDefault="00816A38" w:rsidP="00452DFE">
      <w:pPr>
        <w:rPr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6DB1D959" wp14:editId="186EC406">
            <wp:extent cx="4338084" cy="1589990"/>
            <wp:effectExtent l="0" t="0" r="5715" b="0"/>
            <wp:docPr id="71867380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73808" name="Picture 1" descr="A black screen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52274" cy="159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65F4" w14:textId="312B8246" w:rsidR="00A56162" w:rsidRDefault="00A56162" w:rsidP="00452DFE">
      <w:pPr>
        <w:rPr>
          <w:noProof/>
        </w:rPr>
      </w:pPr>
      <w:r>
        <w:rPr>
          <w:color w:val="000000" w:themeColor="text1"/>
          <w:u w:val="single"/>
        </w:rPr>
        <w:t>19:</w:t>
      </w:r>
      <w:r w:rsidRPr="00A56162">
        <w:rPr>
          <w:noProof/>
        </w:rPr>
        <w:t xml:space="preserve"> </w:t>
      </w:r>
    </w:p>
    <w:p w14:paraId="7F2ED8F2" w14:textId="77777777" w:rsidR="00292935" w:rsidRDefault="00292935" w:rsidP="00452DFE">
      <w:pPr>
        <w:rPr>
          <w:noProof/>
          <w:u w:val="single"/>
        </w:rPr>
      </w:pPr>
      <w:r>
        <w:rPr>
          <w:noProof/>
        </w:rPr>
        <w:drawing>
          <wp:inline distT="0" distB="0" distL="0" distR="0" wp14:anchorId="72F52903" wp14:editId="423359CA">
            <wp:extent cx="4316819" cy="1616175"/>
            <wp:effectExtent l="0" t="0" r="7620" b="3175"/>
            <wp:docPr id="126429041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90413" name="Picture 1" descr="A black screen with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8350" cy="162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E677" w14:textId="36CE32A5" w:rsidR="00617ABB" w:rsidRDefault="00617ABB" w:rsidP="00452DFE">
      <w:pPr>
        <w:rPr>
          <w:noProof/>
          <w:u w:val="single"/>
        </w:rPr>
      </w:pPr>
      <w:r w:rsidRPr="001B00BF">
        <w:rPr>
          <w:noProof/>
          <w:u w:val="single"/>
        </w:rPr>
        <w:t>20:</w:t>
      </w:r>
    </w:p>
    <w:p w14:paraId="18A09880" w14:textId="19008FFA" w:rsidR="001B00BF" w:rsidRDefault="001B00BF" w:rsidP="00452DFE">
      <w:pPr>
        <w:rPr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45A03B7E" wp14:editId="7B054482">
            <wp:extent cx="4316730" cy="1335219"/>
            <wp:effectExtent l="0" t="0" r="7620" b="0"/>
            <wp:docPr id="13927306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30603" name="Picture 1" descr="A screen 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6452" cy="133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40A6" w14:textId="56195039" w:rsidR="001B00BF" w:rsidRDefault="001B00BF" w:rsidP="00452DFE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21:</w:t>
      </w:r>
    </w:p>
    <w:p w14:paraId="1BE50B8C" w14:textId="3A3CBC38" w:rsidR="001B00BF" w:rsidRDefault="001B00BF" w:rsidP="00452DFE">
      <w:pPr>
        <w:rPr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470D7FB1" wp14:editId="79C55346">
            <wp:extent cx="4263326" cy="1332407"/>
            <wp:effectExtent l="0" t="0" r="4445" b="1270"/>
            <wp:docPr id="110197272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72728" name="Picture 1" descr="A screen 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84855" cy="13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EA5EB" w14:textId="4EBCD521" w:rsidR="008A6AAB" w:rsidRDefault="008A6AAB" w:rsidP="00452DFE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22:</w:t>
      </w:r>
    </w:p>
    <w:p w14:paraId="3EF86845" w14:textId="48301530" w:rsidR="008A6AAB" w:rsidRPr="001B00BF" w:rsidRDefault="00FA6730" w:rsidP="00452DFE">
      <w:pPr>
        <w:rPr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77A99D96" wp14:editId="2706C5D8">
            <wp:extent cx="4306186" cy="1145770"/>
            <wp:effectExtent l="0" t="0" r="0" b="0"/>
            <wp:docPr id="125565785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57855" name="Picture 1" descr="A black screen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36526" cy="115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6AAB" w:rsidRPr="001B00BF" w:rsidSect="005D6C9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DFE"/>
    <w:rsid w:val="000618AF"/>
    <w:rsid w:val="0006290E"/>
    <w:rsid w:val="00073360"/>
    <w:rsid w:val="00073618"/>
    <w:rsid w:val="0007434D"/>
    <w:rsid w:val="00081F51"/>
    <w:rsid w:val="00091F28"/>
    <w:rsid w:val="000B4D32"/>
    <w:rsid w:val="000C0326"/>
    <w:rsid w:val="000D4B0A"/>
    <w:rsid w:val="000D618F"/>
    <w:rsid w:val="00110A1E"/>
    <w:rsid w:val="001162B6"/>
    <w:rsid w:val="0012000E"/>
    <w:rsid w:val="00121009"/>
    <w:rsid w:val="00132AA0"/>
    <w:rsid w:val="00143479"/>
    <w:rsid w:val="00157D05"/>
    <w:rsid w:val="001632D9"/>
    <w:rsid w:val="001A3F0C"/>
    <w:rsid w:val="001B00BF"/>
    <w:rsid w:val="00222C93"/>
    <w:rsid w:val="00231298"/>
    <w:rsid w:val="00266138"/>
    <w:rsid w:val="0027031E"/>
    <w:rsid w:val="0027495F"/>
    <w:rsid w:val="00292935"/>
    <w:rsid w:val="002C1F4A"/>
    <w:rsid w:val="002F6257"/>
    <w:rsid w:val="003148B2"/>
    <w:rsid w:val="00326836"/>
    <w:rsid w:val="00336180"/>
    <w:rsid w:val="0034470B"/>
    <w:rsid w:val="00386F4D"/>
    <w:rsid w:val="00393910"/>
    <w:rsid w:val="003C2EFF"/>
    <w:rsid w:val="003C6D82"/>
    <w:rsid w:val="003C72DA"/>
    <w:rsid w:val="003D4E36"/>
    <w:rsid w:val="003E7434"/>
    <w:rsid w:val="00416A7A"/>
    <w:rsid w:val="00445918"/>
    <w:rsid w:val="00452DFE"/>
    <w:rsid w:val="00454214"/>
    <w:rsid w:val="00454B63"/>
    <w:rsid w:val="00455F8F"/>
    <w:rsid w:val="00482206"/>
    <w:rsid w:val="004832BE"/>
    <w:rsid w:val="004875F2"/>
    <w:rsid w:val="0049424D"/>
    <w:rsid w:val="00494FE6"/>
    <w:rsid w:val="004D5754"/>
    <w:rsid w:val="004E302A"/>
    <w:rsid w:val="00517F44"/>
    <w:rsid w:val="00561B99"/>
    <w:rsid w:val="00567FB1"/>
    <w:rsid w:val="0057217F"/>
    <w:rsid w:val="00592CDE"/>
    <w:rsid w:val="005A4102"/>
    <w:rsid w:val="005B008E"/>
    <w:rsid w:val="005D2EC0"/>
    <w:rsid w:val="005D6C92"/>
    <w:rsid w:val="005F3E1A"/>
    <w:rsid w:val="006139F0"/>
    <w:rsid w:val="00617ABB"/>
    <w:rsid w:val="006250E3"/>
    <w:rsid w:val="00630484"/>
    <w:rsid w:val="006D4A63"/>
    <w:rsid w:val="00700012"/>
    <w:rsid w:val="007014B0"/>
    <w:rsid w:val="00714CF8"/>
    <w:rsid w:val="00725DFD"/>
    <w:rsid w:val="00752E96"/>
    <w:rsid w:val="007C6203"/>
    <w:rsid w:val="007D18AC"/>
    <w:rsid w:val="007E18A2"/>
    <w:rsid w:val="007E7432"/>
    <w:rsid w:val="00805EA8"/>
    <w:rsid w:val="00814AA8"/>
    <w:rsid w:val="00816A38"/>
    <w:rsid w:val="00822D2B"/>
    <w:rsid w:val="00825D6E"/>
    <w:rsid w:val="0086669D"/>
    <w:rsid w:val="0087698D"/>
    <w:rsid w:val="00893BC8"/>
    <w:rsid w:val="008A6AAB"/>
    <w:rsid w:val="0091254A"/>
    <w:rsid w:val="0093042E"/>
    <w:rsid w:val="00945AF4"/>
    <w:rsid w:val="0095296B"/>
    <w:rsid w:val="0099213B"/>
    <w:rsid w:val="009B11F6"/>
    <w:rsid w:val="009C44E4"/>
    <w:rsid w:val="009E060F"/>
    <w:rsid w:val="00A165B3"/>
    <w:rsid w:val="00A20311"/>
    <w:rsid w:val="00A26E1F"/>
    <w:rsid w:val="00A32AAF"/>
    <w:rsid w:val="00A41BA5"/>
    <w:rsid w:val="00A4723E"/>
    <w:rsid w:val="00A56162"/>
    <w:rsid w:val="00A95987"/>
    <w:rsid w:val="00A9746B"/>
    <w:rsid w:val="00AE2D7F"/>
    <w:rsid w:val="00AE4528"/>
    <w:rsid w:val="00AF1B76"/>
    <w:rsid w:val="00B128C5"/>
    <w:rsid w:val="00B54BB6"/>
    <w:rsid w:val="00B665E5"/>
    <w:rsid w:val="00B940FB"/>
    <w:rsid w:val="00B9586D"/>
    <w:rsid w:val="00BE482D"/>
    <w:rsid w:val="00BF467D"/>
    <w:rsid w:val="00C215A7"/>
    <w:rsid w:val="00C46CE8"/>
    <w:rsid w:val="00C47816"/>
    <w:rsid w:val="00C938CF"/>
    <w:rsid w:val="00CA6098"/>
    <w:rsid w:val="00CB3A6B"/>
    <w:rsid w:val="00CD15B5"/>
    <w:rsid w:val="00D21CE5"/>
    <w:rsid w:val="00D377D5"/>
    <w:rsid w:val="00D41F1F"/>
    <w:rsid w:val="00D83320"/>
    <w:rsid w:val="00DB3F8E"/>
    <w:rsid w:val="00DF33BA"/>
    <w:rsid w:val="00E0265E"/>
    <w:rsid w:val="00E108BA"/>
    <w:rsid w:val="00E1227F"/>
    <w:rsid w:val="00E255AF"/>
    <w:rsid w:val="00E31377"/>
    <w:rsid w:val="00E36DA8"/>
    <w:rsid w:val="00E414E5"/>
    <w:rsid w:val="00E668B8"/>
    <w:rsid w:val="00EA3EEC"/>
    <w:rsid w:val="00EA7917"/>
    <w:rsid w:val="00EB717A"/>
    <w:rsid w:val="00ED0556"/>
    <w:rsid w:val="00F02A44"/>
    <w:rsid w:val="00F14BFA"/>
    <w:rsid w:val="00F475D1"/>
    <w:rsid w:val="00F712DA"/>
    <w:rsid w:val="00F73B61"/>
    <w:rsid w:val="00F76A23"/>
    <w:rsid w:val="00FA6730"/>
    <w:rsid w:val="00FA726C"/>
    <w:rsid w:val="00FB5FF8"/>
    <w:rsid w:val="00FC71B4"/>
    <w:rsid w:val="00FD1E0B"/>
    <w:rsid w:val="00FD7882"/>
    <w:rsid w:val="00FE169E"/>
    <w:rsid w:val="00FF6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DF9E7"/>
  <w15:chartTrackingRefBased/>
  <w15:docId w15:val="{2AC5B3BC-F7D4-44CD-86D8-2461E364D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2D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2D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2D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2D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2D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2DF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2DF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2DF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2DF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2D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2D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2D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2D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2D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2D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2D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2D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2D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2DF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2D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2DF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2D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2DF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2D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2D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2D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2D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2D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2DF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4542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574CC7-BB78-41A5-80AA-8A06E3B16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</Pages>
  <Words>920</Words>
  <Characters>5246</Characters>
  <Application>Microsoft Office Word</Application>
  <DocSecurity>4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(s) Will Thomas</dc:creator>
  <cp:keywords/>
  <dc:description/>
  <cp:lastModifiedBy>(s) Oliver Rhodes</cp:lastModifiedBy>
  <cp:revision>102</cp:revision>
  <dcterms:created xsi:type="dcterms:W3CDTF">2024-05-20T22:29:00Z</dcterms:created>
  <dcterms:modified xsi:type="dcterms:W3CDTF">2024-05-22T04:15:00Z</dcterms:modified>
</cp:coreProperties>
</file>