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44" w:rsidRDefault="007B1144">
      <w:r>
        <w:t>What is SGD?</w:t>
      </w:r>
      <w:bookmarkStart w:id="0" w:name="_GoBack"/>
      <w:bookmarkEnd w:id="0"/>
    </w:p>
    <w:p w:rsidR="00D934E1" w:rsidRDefault="007B1144">
      <w:r>
        <w:t xml:space="preserve">Reference: </w:t>
      </w:r>
      <w:hyperlink r:id="rId4" w:history="1">
        <w:r w:rsidRPr="00731428">
          <w:rPr>
            <w:rStyle w:val="Hyperlink"/>
          </w:rPr>
          <w:t>http://scikit-learn.org/stable/modules/sgd.html</w:t>
        </w:r>
      </w:hyperlink>
    </w:p>
    <w:p w:rsidR="007B1144" w:rsidRDefault="007B1144"/>
    <w:sectPr w:rsidR="007B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80"/>
    <w:rsid w:val="007B1144"/>
    <w:rsid w:val="00992C5D"/>
    <w:rsid w:val="00B76880"/>
    <w:rsid w:val="00D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2A94"/>
  <w15:chartTrackingRefBased/>
  <w15:docId w15:val="{9DDAA324-8C70-4952-B5C6-B07A8A13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ikit-learn.org/stable/modules/sg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Chen</dc:creator>
  <cp:keywords/>
  <dc:description/>
  <cp:lastModifiedBy>Manya Chen</cp:lastModifiedBy>
  <cp:revision>2</cp:revision>
  <dcterms:created xsi:type="dcterms:W3CDTF">2017-07-26T22:34:00Z</dcterms:created>
  <dcterms:modified xsi:type="dcterms:W3CDTF">2017-07-27T02:27:00Z</dcterms:modified>
</cp:coreProperties>
</file>