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8553C" w14:textId="6D397078" w:rsidR="00395A92" w:rsidRDefault="003A1EBD" w:rsidP="00B242C1">
      <w:pPr>
        <w:spacing w:line="480" w:lineRule="auto"/>
      </w:pPr>
      <w:r>
        <w:t>Team Members: Chris Myhre, Joshua Henderson &amp; Jaleah Beason</w:t>
      </w:r>
    </w:p>
    <w:p w14:paraId="4774CE7F" w14:textId="34340AC0" w:rsidR="003A1EBD" w:rsidRDefault="003A1EBD" w:rsidP="00B242C1">
      <w:pPr>
        <w:spacing w:line="480" w:lineRule="auto"/>
      </w:pPr>
      <w:r>
        <w:t>Team Name:</w:t>
      </w:r>
      <w:r w:rsidR="00B242C1">
        <w:t xml:space="preserve"> Bit by Bit</w:t>
      </w:r>
    </w:p>
    <w:p w14:paraId="45757DA0" w14:textId="11069011" w:rsidR="003A1EBD" w:rsidRDefault="003A1EBD" w:rsidP="00B242C1">
      <w:pPr>
        <w:spacing w:line="480" w:lineRule="auto"/>
      </w:pPr>
      <w:r>
        <w:t>Project Manager:</w:t>
      </w:r>
      <w:r w:rsidR="00B242C1">
        <w:t xml:space="preserve"> Chris Myhre</w:t>
      </w:r>
    </w:p>
    <w:p w14:paraId="292D106B" w14:textId="16B05A1B" w:rsidR="003A1EBD" w:rsidRDefault="003A1EBD" w:rsidP="00B242C1">
      <w:pPr>
        <w:spacing w:line="480" w:lineRule="auto"/>
      </w:pPr>
      <w:r>
        <w:t xml:space="preserve">Application Protypes Ideas: </w:t>
      </w:r>
    </w:p>
    <w:p w14:paraId="314A75A8" w14:textId="34CE9FB8" w:rsidR="003A1EBD" w:rsidRDefault="003A1EBD" w:rsidP="00B242C1">
      <w:pPr>
        <w:pStyle w:val="ListParagraph"/>
        <w:numPr>
          <w:ilvl w:val="0"/>
          <w:numId w:val="1"/>
        </w:numPr>
        <w:spacing w:line="480" w:lineRule="auto"/>
      </w:pPr>
      <w:r w:rsidRPr="003A1EBD">
        <w:rPr>
          <w:b/>
          <w:bCs/>
          <w:u w:val="single"/>
        </w:rPr>
        <w:t>Task Tracker</w:t>
      </w:r>
      <w:r w:rsidRPr="003A1EBD">
        <w:t>:</w:t>
      </w:r>
      <w:r>
        <w:t xml:space="preserve"> Tracks daily tasks, checks them off and or tracks progress over </w:t>
      </w:r>
      <w:proofErr w:type="gramStart"/>
      <w:r>
        <w:t>a period of time</w:t>
      </w:r>
      <w:proofErr w:type="gramEnd"/>
      <w:r>
        <w:t>, sets reminders etc</w:t>
      </w:r>
      <w:r w:rsidR="00B242C1">
        <w:t>.</w:t>
      </w:r>
    </w:p>
    <w:p w14:paraId="7D4DAD78" w14:textId="63C2E272" w:rsidR="003A1EBD" w:rsidRDefault="003A1EBD" w:rsidP="00B242C1">
      <w:pPr>
        <w:pStyle w:val="ListParagraph"/>
        <w:numPr>
          <w:ilvl w:val="0"/>
          <w:numId w:val="1"/>
        </w:numPr>
        <w:spacing w:line="480" w:lineRule="auto"/>
      </w:pPr>
      <w:r w:rsidRPr="003A1EBD">
        <w:rPr>
          <w:b/>
          <w:bCs/>
          <w:u w:val="single"/>
        </w:rPr>
        <w:t>Weather App</w:t>
      </w:r>
      <w:r>
        <w:t>: Gathers all weather-related data for any number of regions and tells the user the current weather and the weekly forecast.</w:t>
      </w:r>
    </w:p>
    <w:p w14:paraId="6EB2B1C7" w14:textId="50E5AA72" w:rsidR="003A1EBD" w:rsidRDefault="00F07A71" w:rsidP="00B242C1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  <w:u w:val="single"/>
        </w:rPr>
        <w:t>Calculator</w:t>
      </w:r>
      <w:r>
        <w:t>: Completes user provided calculations</w:t>
      </w:r>
      <w:r w:rsidR="00B242C1">
        <w:t xml:space="preserve">. </w:t>
      </w:r>
    </w:p>
    <w:sectPr w:rsidR="003A1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94DE9"/>
    <w:multiLevelType w:val="hybridMultilevel"/>
    <w:tmpl w:val="52F2808C"/>
    <w:lvl w:ilvl="0" w:tplc="3B189B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63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92"/>
    <w:rsid w:val="00395A92"/>
    <w:rsid w:val="003A1EBD"/>
    <w:rsid w:val="00B242C1"/>
    <w:rsid w:val="00E812DF"/>
    <w:rsid w:val="00F0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22CB"/>
  <w15:chartTrackingRefBased/>
  <w15:docId w15:val="{67B9B862-0900-40F6-BB0D-41E4524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Myhre</dc:creator>
  <cp:keywords/>
  <dc:description/>
  <cp:lastModifiedBy>Christopher Myhre</cp:lastModifiedBy>
  <cp:revision>3</cp:revision>
  <dcterms:created xsi:type="dcterms:W3CDTF">2025-09-11T16:30:00Z</dcterms:created>
  <dcterms:modified xsi:type="dcterms:W3CDTF">2025-09-11T16:47:00Z</dcterms:modified>
</cp:coreProperties>
</file>