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C06D" w14:textId="6778BE1B" w:rsidR="00ED323A" w:rsidRDefault="00ED323A">
      <w:pPr>
        <w:rPr>
          <w:rFonts w:hint="eastAsia"/>
        </w:rPr>
      </w:pPr>
      <w:r>
        <w:rPr>
          <w:rFonts w:hint="eastAsia"/>
        </w:rPr>
        <w:t>2025.9.10</w:t>
      </w:r>
    </w:p>
    <w:p w14:paraId="0DD7B399" w14:textId="3908E05A" w:rsidR="00E1395E" w:rsidRDefault="00E1395E">
      <w:pPr>
        <w:rPr>
          <w:rFonts w:hint="eastAsia"/>
        </w:rPr>
      </w:pPr>
      <w:r>
        <w:rPr>
          <w:rFonts w:hint="eastAsia"/>
        </w:rPr>
        <w:t>1.1</w:t>
      </w:r>
      <w:r w:rsidR="00ED323A">
        <w:rPr>
          <w:rFonts w:hint="eastAsia"/>
        </w:rPr>
        <w:t xml:space="preserve"> </w:t>
      </w:r>
    </w:p>
    <w:p w14:paraId="41F01E54" w14:textId="29A55BB6" w:rsidR="00ED323A" w:rsidRDefault="00ED323A">
      <w:pPr>
        <w:rPr>
          <w:rFonts w:hint="eastAsia"/>
        </w:rPr>
      </w:pPr>
      <w:r>
        <w:rPr>
          <w:rFonts w:hint="eastAsia"/>
        </w:rPr>
        <w:t>很快做完</w:t>
      </w:r>
    </w:p>
    <w:p w14:paraId="44694C78" w14:textId="16A2266C" w:rsidR="00E1395E" w:rsidRDefault="00E1395E">
      <w:pPr>
        <w:rPr>
          <w:rFonts w:hint="eastAsia"/>
          <w:noProof/>
        </w:rPr>
      </w:pPr>
      <w:r w:rsidRPr="00FB1F94">
        <w:rPr>
          <w:noProof/>
        </w:rPr>
        <w:drawing>
          <wp:inline distT="0" distB="0" distL="0" distR="0" wp14:anchorId="65A8A89E" wp14:editId="00006A34">
            <wp:extent cx="5274310" cy="3296285"/>
            <wp:effectExtent l="0" t="0" r="2540" b="0"/>
            <wp:docPr id="162634926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49260" name="图片 1" descr="图形用户界面, 文本, 应用程序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6581" w14:textId="77777777" w:rsidR="00ED323A" w:rsidRDefault="00ED323A">
      <w:pPr>
        <w:rPr>
          <w:rFonts w:hint="eastAsia"/>
          <w:noProof/>
        </w:rPr>
      </w:pPr>
    </w:p>
    <w:p w14:paraId="52B5A27F" w14:textId="77777777" w:rsidR="00ED323A" w:rsidRDefault="00ED323A">
      <w:pPr>
        <w:rPr>
          <w:rFonts w:hint="eastAsia"/>
          <w:noProof/>
        </w:rPr>
      </w:pPr>
    </w:p>
    <w:p w14:paraId="1829BA15" w14:textId="77777777" w:rsidR="00ED323A" w:rsidRDefault="00ED323A">
      <w:pPr>
        <w:rPr>
          <w:rFonts w:hint="eastAsia"/>
          <w:noProof/>
        </w:rPr>
      </w:pPr>
    </w:p>
    <w:p w14:paraId="57E6F36D" w14:textId="77777777" w:rsidR="00ED323A" w:rsidRDefault="00ED323A">
      <w:pPr>
        <w:rPr>
          <w:rFonts w:hint="eastAsia"/>
          <w:noProof/>
        </w:rPr>
      </w:pPr>
    </w:p>
    <w:p w14:paraId="1F1F5953" w14:textId="77777777" w:rsidR="00ED323A" w:rsidRDefault="00ED323A">
      <w:pPr>
        <w:rPr>
          <w:rFonts w:hint="eastAsia"/>
          <w:noProof/>
        </w:rPr>
      </w:pPr>
    </w:p>
    <w:p w14:paraId="2AFB3C74" w14:textId="77777777" w:rsidR="00ED323A" w:rsidRDefault="00ED323A">
      <w:pPr>
        <w:rPr>
          <w:rFonts w:hint="eastAsia"/>
          <w:noProof/>
        </w:rPr>
      </w:pPr>
    </w:p>
    <w:p w14:paraId="6E33943C" w14:textId="77777777" w:rsidR="00ED323A" w:rsidRDefault="00ED323A">
      <w:pPr>
        <w:rPr>
          <w:rFonts w:hint="eastAsia"/>
          <w:noProof/>
        </w:rPr>
      </w:pPr>
    </w:p>
    <w:p w14:paraId="3BF1A924" w14:textId="77777777" w:rsidR="00ED323A" w:rsidRDefault="00ED323A">
      <w:pPr>
        <w:rPr>
          <w:rFonts w:hint="eastAsia"/>
          <w:noProof/>
        </w:rPr>
      </w:pPr>
    </w:p>
    <w:p w14:paraId="383C57E5" w14:textId="77777777" w:rsidR="00ED323A" w:rsidRDefault="00ED323A">
      <w:pPr>
        <w:rPr>
          <w:rFonts w:hint="eastAsia"/>
          <w:noProof/>
        </w:rPr>
      </w:pPr>
    </w:p>
    <w:p w14:paraId="1972C3F8" w14:textId="77777777" w:rsidR="00ED323A" w:rsidRDefault="00ED323A">
      <w:pPr>
        <w:rPr>
          <w:rFonts w:hint="eastAsia"/>
          <w:noProof/>
        </w:rPr>
      </w:pPr>
    </w:p>
    <w:p w14:paraId="1445A08B" w14:textId="77777777" w:rsidR="00ED323A" w:rsidRDefault="00ED323A">
      <w:pPr>
        <w:rPr>
          <w:rFonts w:hint="eastAsia"/>
          <w:noProof/>
        </w:rPr>
      </w:pPr>
    </w:p>
    <w:p w14:paraId="2315030B" w14:textId="77777777" w:rsidR="00ED323A" w:rsidRDefault="00ED323A">
      <w:pPr>
        <w:rPr>
          <w:rFonts w:hint="eastAsia"/>
          <w:noProof/>
        </w:rPr>
      </w:pPr>
    </w:p>
    <w:p w14:paraId="5FC27B47" w14:textId="77777777" w:rsidR="00ED323A" w:rsidRDefault="00ED323A">
      <w:pPr>
        <w:rPr>
          <w:rFonts w:hint="eastAsia"/>
          <w:noProof/>
        </w:rPr>
      </w:pPr>
    </w:p>
    <w:p w14:paraId="32FF06BE" w14:textId="782287D9" w:rsidR="00E1395E" w:rsidRDefault="00E1395E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t>1.2</w:t>
      </w:r>
    </w:p>
    <w:p w14:paraId="189EC779" w14:textId="1133409A" w:rsidR="00ED323A" w:rsidRDefault="00ED323A">
      <w:pPr>
        <w:rPr>
          <w:rFonts w:hint="eastAsia"/>
          <w:noProof/>
        </w:rPr>
      </w:pPr>
      <w:r>
        <w:rPr>
          <w:rFonts w:hint="eastAsia"/>
          <w:noProof/>
        </w:rPr>
        <w:t>很快做完</w:t>
      </w:r>
    </w:p>
    <w:p w14:paraId="785794B1" w14:textId="2F797112" w:rsidR="00E1395E" w:rsidRDefault="00E1395E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60F38E23" wp14:editId="595AA1C0">
            <wp:extent cx="5274310" cy="3296285"/>
            <wp:effectExtent l="0" t="0" r="2540" b="0"/>
            <wp:docPr id="26884418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44180" name="图片 1" descr="图形用户界面, 文本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08C1" w14:textId="77777777" w:rsidR="00ED323A" w:rsidRDefault="00ED323A">
      <w:pPr>
        <w:rPr>
          <w:rFonts w:hint="eastAsia"/>
        </w:rPr>
      </w:pPr>
    </w:p>
    <w:p w14:paraId="1070235A" w14:textId="77777777" w:rsidR="00ED323A" w:rsidRDefault="00ED323A">
      <w:pPr>
        <w:rPr>
          <w:rFonts w:hint="eastAsia"/>
        </w:rPr>
      </w:pPr>
    </w:p>
    <w:p w14:paraId="7B7A74F7" w14:textId="77777777" w:rsidR="00ED323A" w:rsidRDefault="00ED323A">
      <w:pPr>
        <w:rPr>
          <w:rFonts w:hint="eastAsia"/>
        </w:rPr>
      </w:pPr>
    </w:p>
    <w:p w14:paraId="4E4F1C50" w14:textId="77777777" w:rsidR="00ED323A" w:rsidRDefault="00ED323A">
      <w:pPr>
        <w:rPr>
          <w:rFonts w:hint="eastAsia"/>
        </w:rPr>
      </w:pPr>
    </w:p>
    <w:p w14:paraId="6D266E0A" w14:textId="77777777" w:rsidR="00ED323A" w:rsidRDefault="00ED323A">
      <w:pPr>
        <w:rPr>
          <w:rFonts w:hint="eastAsia"/>
        </w:rPr>
      </w:pPr>
    </w:p>
    <w:p w14:paraId="3B4B7D74" w14:textId="77777777" w:rsidR="00ED323A" w:rsidRDefault="00ED323A">
      <w:pPr>
        <w:rPr>
          <w:rFonts w:hint="eastAsia"/>
        </w:rPr>
      </w:pPr>
    </w:p>
    <w:p w14:paraId="7B4DA795" w14:textId="77777777" w:rsidR="00ED323A" w:rsidRDefault="00ED323A">
      <w:pPr>
        <w:rPr>
          <w:rFonts w:hint="eastAsia"/>
        </w:rPr>
      </w:pPr>
    </w:p>
    <w:p w14:paraId="6FC492FD" w14:textId="77777777" w:rsidR="00ED323A" w:rsidRDefault="00ED323A">
      <w:pPr>
        <w:rPr>
          <w:rFonts w:hint="eastAsia"/>
        </w:rPr>
      </w:pPr>
    </w:p>
    <w:p w14:paraId="59C615C8" w14:textId="77777777" w:rsidR="00ED323A" w:rsidRDefault="00ED323A">
      <w:pPr>
        <w:rPr>
          <w:rFonts w:hint="eastAsia"/>
        </w:rPr>
      </w:pPr>
    </w:p>
    <w:p w14:paraId="3C2EE64C" w14:textId="77777777" w:rsidR="00ED323A" w:rsidRDefault="00ED323A">
      <w:pPr>
        <w:rPr>
          <w:rFonts w:hint="eastAsia"/>
        </w:rPr>
      </w:pPr>
    </w:p>
    <w:p w14:paraId="0669EEA7" w14:textId="77777777" w:rsidR="00ED323A" w:rsidRDefault="00ED323A">
      <w:pPr>
        <w:rPr>
          <w:rFonts w:hint="eastAsia"/>
        </w:rPr>
      </w:pPr>
    </w:p>
    <w:p w14:paraId="60369945" w14:textId="77777777" w:rsidR="00ED323A" w:rsidRDefault="00ED323A">
      <w:pPr>
        <w:rPr>
          <w:rFonts w:hint="eastAsia"/>
        </w:rPr>
      </w:pPr>
    </w:p>
    <w:p w14:paraId="650DA143" w14:textId="77777777" w:rsidR="00ED323A" w:rsidRDefault="00ED323A">
      <w:pPr>
        <w:rPr>
          <w:rFonts w:hint="eastAsia"/>
        </w:rPr>
      </w:pPr>
    </w:p>
    <w:p w14:paraId="604E220D" w14:textId="77777777" w:rsidR="00ED323A" w:rsidRDefault="00ED323A">
      <w:pPr>
        <w:rPr>
          <w:rFonts w:hint="eastAsia"/>
        </w:rPr>
      </w:pPr>
    </w:p>
    <w:p w14:paraId="3AC483AA" w14:textId="56F06B38" w:rsidR="00EC488C" w:rsidRDefault="00412DF1">
      <w:pPr>
        <w:rPr>
          <w:rFonts w:hint="eastAsia"/>
        </w:rPr>
      </w:pPr>
      <w:r>
        <w:rPr>
          <w:rFonts w:hint="eastAsia"/>
        </w:rPr>
        <w:lastRenderedPageBreak/>
        <w:t>1.3</w:t>
      </w:r>
    </w:p>
    <w:p w14:paraId="5D6B942E" w14:textId="1639737A" w:rsidR="00ED323A" w:rsidRDefault="00ED323A">
      <w:pPr>
        <w:rPr>
          <w:rFonts w:hint="eastAsia"/>
        </w:rPr>
      </w:pPr>
      <w:r>
        <w:rPr>
          <w:rFonts w:hint="eastAsia"/>
        </w:rPr>
        <w:t>很快做完</w:t>
      </w:r>
    </w:p>
    <w:p w14:paraId="3A602163" w14:textId="3EBDD5AE" w:rsidR="00ED323A" w:rsidRDefault="00ED323A">
      <w:pPr>
        <w:rPr>
          <w:rFonts w:hint="eastAsia"/>
        </w:rPr>
      </w:pPr>
      <w:r>
        <w:rPr>
          <w:rFonts w:hint="eastAsia"/>
        </w:rPr>
        <w:t>学会了如何在一行中输入多个数据</w:t>
      </w:r>
    </w:p>
    <w:p w14:paraId="265B9EDA" w14:textId="31472ED6" w:rsidR="00412DF1" w:rsidRDefault="00412DF1">
      <w:pPr>
        <w:rPr>
          <w:rFonts w:hint="eastAsia"/>
        </w:rPr>
      </w:pPr>
      <w:r w:rsidRPr="00412DF1">
        <w:rPr>
          <w:noProof/>
        </w:rPr>
        <w:drawing>
          <wp:inline distT="0" distB="0" distL="0" distR="0" wp14:anchorId="12DC8483" wp14:editId="699DA3DD">
            <wp:extent cx="5274310" cy="3296285"/>
            <wp:effectExtent l="0" t="0" r="2540" b="0"/>
            <wp:docPr id="131180266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02660" name="图片 1" descr="图形用户界面, 文本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0CAB" w14:textId="77777777" w:rsidR="00ED323A" w:rsidRDefault="00ED323A">
      <w:pPr>
        <w:rPr>
          <w:rFonts w:hint="eastAsia"/>
        </w:rPr>
      </w:pPr>
    </w:p>
    <w:p w14:paraId="020EBA0F" w14:textId="77777777" w:rsidR="00ED323A" w:rsidRDefault="00ED323A">
      <w:pPr>
        <w:rPr>
          <w:rFonts w:hint="eastAsia"/>
        </w:rPr>
      </w:pPr>
    </w:p>
    <w:p w14:paraId="68D9DBE0" w14:textId="77777777" w:rsidR="00ED323A" w:rsidRDefault="00ED323A">
      <w:pPr>
        <w:rPr>
          <w:rFonts w:hint="eastAsia"/>
        </w:rPr>
      </w:pPr>
    </w:p>
    <w:p w14:paraId="712A3C20" w14:textId="77777777" w:rsidR="00ED323A" w:rsidRDefault="00ED323A">
      <w:pPr>
        <w:rPr>
          <w:rFonts w:hint="eastAsia"/>
        </w:rPr>
      </w:pPr>
    </w:p>
    <w:p w14:paraId="5E12B62D" w14:textId="77777777" w:rsidR="00ED323A" w:rsidRDefault="00ED323A">
      <w:pPr>
        <w:rPr>
          <w:rFonts w:hint="eastAsia"/>
        </w:rPr>
      </w:pPr>
    </w:p>
    <w:p w14:paraId="53EA7D6A" w14:textId="77777777" w:rsidR="00ED323A" w:rsidRDefault="00ED323A">
      <w:pPr>
        <w:rPr>
          <w:rFonts w:hint="eastAsia"/>
        </w:rPr>
      </w:pPr>
    </w:p>
    <w:p w14:paraId="7ECBC27F" w14:textId="77777777" w:rsidR="00ED323A" w:rsidRDefault="00ED323A">
      <w:pPr>
        <w:rPr>
          <w:rFonts w:hint="eastAsia"/>
        </w:rPr>
      </w:pPr>
    </w:p>
    <w:p w14:paraId="72D701B1" w14:textId="77777777" w:rsidR="00ED323A" w:rsidRDefault="00ED323A">
      <w:pPr>
        <w:rPr>
          <w:rFonts w:hint="eastAsia"/>
        </w:rPr>
      </w:pPr>
    </w:p>
    <w:p w14:paraId="7B03C828" w14:textId="77777777" w:rsidR="00ED323A" w:rsidRDefault="00ED323A">
      <w:pPr>
        <w:rPr>
          <w:rFonts w:hint="eastAsia"/>
        </w:rPr>
      </w:pPr>
    </w:p>
    <w:p w14:paraId="5BB0E8A0" w14:textId="77777777" w:rsidR="00ED323A" w:rsidRDefault="00ED323A">
      <w:pPr>
        <w:rPr>
          <w:rFonts w:hint="eastAsia"/>
        </w:rPr>
      </w:pPr>
    </w:p>
    <w:p w14:paraId="22AAA688" w14:textId="77777777" w:rsidR="00ED323A" w:rsidRDefault="00ED323A">
      <w:pPr>
        <w:rPr>
          <w:rFonts w:hint="eastAsia"/>
        </w:rPr>
      </w:pPr>
    </w:p>
    <w:p w14:paraId="6EB51E43" w14:textId="77777777" w:rsidR="00ED323A" w:rsidRDefault="00ED323A">
      <w:pPr>
        <w:rPr>
          <w:rFonts w:hint="eastAsia"/>
        </w:rPr>
      </w:pPr>
    </w:p>
    <w:p w14:paraId="600C9C35" w14:textId="77777777" w:rsidR="00ED323A" w:rsidRDefault="00ED323A">
      <w:pPr>
        <w:rPr>
          <w:rFonts w:hint="eastAsia"/>
        </w:rPr>
      </w:pPr>
    </w:p>
    <w:p w14:paraId="4854B159" w14:textId="3556DA97" w:rsidR="00E1395E" w:rsidRDefault="00412DF1">
      <w:pPr>
        <w:rPr>
          <w:rFonts w:hint="eastAsia"/>
        </w:rPr>
      </w:pPr>
      <w:r>
        <w:rPr>
          <w:rFonts w:hint="eastAsia"/>
        </w:rPr>
        <w:lastRenderedPageBreak/>
        <w:t>1.4</w:t>
      </w:r>
    </w:p>
    <w:p w14:paraId="16DB6B29" w14:textId="032C9EF9" w:rsidR="00ED323A" w:rsidRDefault="00ED323A">
      <w:pPr>
        <w:rPr>
          <w:rFonts w:hint="eastAsia"/>
        </w:rPr>
      </w:pPr>
      <w:r>
        <w:rPr>
          <w:rFonts w:hint="eastAsia"/>
        </w:rPr>
        <w:t>很快做完</w:t>
      </w:r>
    </w:p>
    <w:p w14:paraId="36A1A859" w14:textId="265C27B7" w:rsidR="00ED323A" w:rsidRDefault="00ED323A">
      <w:pPr>
        <w:rPr>
          <w:rFonts w:hint="eastAsia"/>
        </w:rPr>
      </w:pPr>
      <w:r>
        <w:rPr>
          <w:rFonts w:hint="eastAsia"/>
        </w:rPr>
        <w:t>学会了math.ceil()</w:t>
      </w:r>
    </w:p>
    <w:p w14:paraId="16A22251" w14:textId="539C8944" w:rsidR="001A18FD" w:rsidRDefault="001A18FD">
      <w:pPr>
        <w:rPr>
          <w:rFonts w:hint="eastAsia"/>
        </w:rPr>
      </w:pPr>
      <w:r w:rsidRPr="001A18FD">
        <w:rPr>
          <w:noProof/>
        </w:rPr>
        <w:drawing>
          <wp:inline distT="0" distB="0" distL="0" distR="0" wp14:anchorId="374ACC9F" wp14:editId="31CFF6CC">
            <wp:extent cx="5274310" cy="3296285"/>
            <wp:effectExtent l="0" t="0" r="2540" b="0"/>
            <wp:docPr id="237866913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66913" name="图片 1" descr="图形用户界面, 文本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8EB0" w14:textId="77777777" w:rsidR="00ED323A" w:rsidRDefault="00ED323A">
      <w:pPr>
        <w:rPr>
          <w:rFonts w:hint="eastAsia"/>
        </w:rPr>
      </w:pPr>
    </w:p>
    <w:p w14:paraId="112FD4D8" w14:textId="77777777" w:rsidR="00ED323A" w:rsidRDefault="00ED323A">
      <w:pPr>
        <w:rPr>
          <w:rFonts w:hint="eastAsia"/>
        </w:rPr>
      </w:pPr>
    </w:p>
    <w:p w14:paraId="24084385" w14:textId="77777777" w:rsidR="00ED323A" w:rsidRDefault="00ED323A">
      <w:pPr>
        <w:rPr>
          <w:rFonts w:hint="eastAsia"/>
        </w:rPr>
      </w:pPr>
    </w:p>
    <w:p w14:paraId="331824CB" w14:textId="77777777" w:rsidR="00ED323A" w:rsidRDefault="00ED323A">
      <w:pPr>
        <w:rPr>
          <w:rFonts w:hint="eastAsia"/>
        </w:rPr>
      </w:pPr>
    </w:p>
    <w:p w14:paraId="30573B8C" w14:textId="77777777" w:rsidR="00ED323A" w:rsidRDefault="00ED323A">
      <w:pPr>
        <w:rPr>
          <w:rFonts w:hint="eastAsia"/>
        </w:rPr>
      </w:pPr>
    </w:p>
    <w:p w14:paraId="5B66422A" w14:textId="77777777" w:rsidR="00ED323A" w:rsidRDefault="00ED323A">
      <w:pPr>
        <w:rPr>
          <w:rFonts w:hint="eastAsia"/>
        </w:rPr>
      </w:pPr>
    </w:p>
    <w:p w14:paraId="4A97BBF5" w14:textId="77777777" w:rsidR="00ED323A" w:rsidRDefault="00ED323A">
      <w:pPr>
        <w:rPr>
          <w:rFonts w:hint="eastAsia"/>
        </w:rPr>
      </w:pPr>
    </w:p>
    <w:p w14:paraId="740CC423" w14:textId="77777777" w:rsidR="00ED323A" w:rsidRDefault="00ED323A">
      <w:pPr>
        <w:rPr>
          <w:rFonts w:hint="eastAsia"/>
        </w:rPr>
      </w:pPr>
    </w:p>
    <w:p w14:paraId="6A06D26A" w14:textId="77777777" w:rsidR="00ED323A" w:rsidRDefault="00ED323A">
      <w:pPr>
        <w:rPr>
          <w:rFonts w:hint="eastAsia"/>
        </w:rPr>
      </w:pPr>
    </w:p>
    <w:p w14:paraId="2FCBAB03" w14:textId="77777777" w:rsidR="00ED323A" w:rsidRDefault="00ED323A">
      <w:pPr>
        <w:rPr>
          <w:rFonts w:hint="eastAsia"/>
        </w:rPr>
      </w:pPr>
    </w:p>
    <w:p w14:paraId="60A38492" w14:textId="77777777" w:rsidR="00ED323A" w:rsidRDefault="00ED323A">
      <w:pPr>
        <w:rPr>
          <w:rFonts w:hint="eastAsia"/>
        </w:rPr>
      </w:pPr>
    </w:p>
    <w:p w14:paraId="38046873" w14:textId="77777777" w:rsidR="00ED323A" w:rsidRDefault="00ED323A">
      <w:pPr>
        <w:rPr>
          <w:rFonts w:hint="eastAsia"/>
        </w:rPr>
      </w:pPr>
    </w:p>
    <w:p w14:paraId="3C9C740B" w14:textId="77777777" w:rsidR="00ED323A" w:rsidRDefault="00ED323A">
      <w:pPr>
        <w:rPr>
          <w:rFonts w:hint="eastAsia"/>
        </w:rPr>
      </w:pPr>
    </w:p>
    <w:p w14:paraId="196090BB" w14:textId="1C27C425" w:rsidR="001A18FD" w:rsidRDefault="001A18FD">
      <w:pPr>
        <w:rPr>
          <w:rFonts w:hint="eastAsia"/>
        </w:rPr>
      </w:pPr>
      <w:r>
        <w:rPr>
          <w:rFonts w:hint="eastAsia"/>
        </w:rPr>
        <w:lastRenderedPageBreak/>
        <w:t>1.5</w:t>
      </w:r>
    </w:p>
    <w:p w14:paraId="4784BCEA" w14:textId="04EFD681" w:rsidR="00261C4D" w:rsidRDefault="00261C4D">
      <w:pPr>
        <w:rPr>
          <w:rFonts w:hint="eastAsia"/>
        </w:rPr>
      </w:pPr>
      <w:r>
        <w:rPr>
          <w:rFonts w:hint="eastAsia"/>
        </w:rPr>
        <w:t>很快做完</w:t>
      </w:r>
    </w:p>
    <w:p w14:paraId="0C02A28A" w14:textId="063B05AB" w:rsidR="00C00942" w:rsidRPr="00261C4D" w:rsidRDefault="00261C4D">
      <w:pPr>
        <w:rPr>
          <w:rFonts w:hint="eastAsia"/>
        </w:rPr>
      </w:pPr>
      <w:r w:rsidRPr="00261C4D">
        <w:rPr>
          <w:noProof/>
        </w:rPr>
        <w:drawing>
          <wp:inline distT="0" distB="0" distL="0" distR="0" wp14:anchorId="2155329C" wp14:editId="72854811">
            <wp:extent cx="5274310" cy="3296285"/>
            <wp:effectExtent l="0" t="0" r="2540" b="0"/>
            <wp:docPr id="171341107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11071" name="图片 1" descr="图形用户界面, 文本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9E21" w14:textId="77777777" w:rsidR="001A18FD" w:rsidRDefault="001A18FD">
      <w:pPr>
        <w:rPr>
          <w:rFonts w:hint="eastAsia"/>
        </w:rPr>
      </w:pPr>
    </w:p>
    <w:p w14:paraId="3C9F931D" w14:textId="77777777" w:rsidR="00C00942" w:rsidRDefault="00C00942">
      <w:pPr>
        <w:rPr>
          <w:rFonts w:hint="eastAsia"/>
        </w:rPr>
      </w:pPr>
    </w:p>
    <w:p w14:paraId="151BD817" w14:textId="77777777" w:rsidR="00C00942" w:rsidRDefault="00C00942">
      <w:pPr>
        <w:rPr>
          <w:rFonts w:hint="eastAsia"/>
        </w:rPr>
      </w:pPr>
    </w:p>
    <w:p w14:paraId="21A885DA" w14:textId="77777777" w:rsidR="00C00942" w:rsidRDefault="00C00942">
      <w:pPr>
        <w:rPr>
          <w:rFonts w:hint="eastAsia"/>
        </w:rPr>
      </w:pPr>
    </w:p>
    <w:p w14:paraId="4A78BB40" w14:textId="77777777" w:rsidR="00C00942" w:rsidRDefault="00C00942">
      <w:pPr>
        <w:rPr>
          <w:rFonts w:hint="eastAsia"/>
        </w:rPr>
      </w:pPr>
    </w:p>
    <w:p w14:paraId="658C92E6" w14:textId="77777777" w:rsidR="00C00942" w:rsidRDefault="00C00942">
      <w:pPr>
        <w:rPr>
          <w:rFonts w:hint="eastAsia"/>
        </w:rPr>
      </w:pPr>
    </w:p>
    <w:p w14:paraId="74720CBA" w14:textId="77777777" w:rsidR="00C00942" w:rsidRDefault="00C00942">
      <w:pPr>
        <w:rPr>
          <w:rFonts w:hint="eastAsia"/>
        </w:rPr>
      </w:pPr>
    </w:p>
    <w:p w14:paraId="1F9BC00F" w14:textId="77777777" w:rsidR="00C00942" w:rsidRDefault="00C00942">
      <w:pPr>
        <w:rPr>
          <w:rFonts w:hint="eastAsia"/>
        </w:rPr>
      </w:pPr>
    </w:p>
    <w:p w14:paraId="38D87A23" w14:textId="77777777" w:rsidR="00C00942" w:rsidRDefault="00C00942">
      <w:pPr>
        <w:rPr>
          <w:rFonts w:hint="eastAsia"/>
        </w:rPr>
      </w:pPr>
    </w:p>
    <w:p w14:paraId="18BF0D3D" w14:textId="77777777" w:rsidR="00C00942" w:rsidRDefault="00C00942">
      <w:pPr>
        <w:rPr>
          <w:rFonts w:hint="eastAsia"/>
        </w:rPr>
      </w:pPr>
    </w:p>
    <w:p w14:paraId="5D22B430" w14:textId="77777777" w:rsidR="00C00942" w:rsidRDefault="00C00942">
      <w:pPr>
        <w:rPr>
          <w:rFonts w:hint="eastAsia"/>
        </w:rPr>
      </w:pPr>
    </w:p>
    <w:p w14:paraId="78696E56" w14:textId="77777777" w:rsidR="00C00942" w:rsidRDefault="00C00942">
      <w:pPr>
        <w:rPr>
          <w:rFonts w:hint="eastAsia"/>
        </w:rPr>
      </w:pPr>
    </w:p>
    <w:p w14:paraId="3FDE2905" w14:textId="77777777" w:rsidR="00C00942" w:rsidRDefault="00C00942">
      <w:pPr>
        <w:rPr>
          <w:rFonts w:hint="eastAsia"/>
        </w:rPr>
      </w:pPr>
    </w:p>
    <w:p w14:paraId="36123299" w14:textId="77777777" w:rsidR="00C00942" w:rsidRDefault="00C00942">
      <w:pPr>
        <w:rPr>
          <w:rFonts w:hint="eastAsia"/>
        </w:rPr>
      </w:pPr>
    </w:p>
    <w:p w14:paraId="0DE72811" w14:textId="42461318" w:rsidR="00C00942" w:rsidRDefault="00C00942">
      <w:pPr>
        <w:rPr>
          <w:rFonts w:hint="eastAsia"/>
        </w:rPr>
      </w:pPr>
      <w:r>
        <w:rPr>
          <w:rFonts w:hint="eastAsia"/>
        </w:rPr>
        <w:lastRenderedPageBreak/>
        <w:t>1.6</w:t>
      </w:r>
    </w:p>
    <w:p w14:paraId="704E495A" w14:textId="528CE68F" w:rsidR="00C00942" w:rsidRDefault="00C00942">
      <w:pPr>
        <w:rPr>
          <w:rFonts w:hint="eastAsia"/>
        </w:rPr>
      </w:pPr>
      <w:r>
        <w:rPr>
          <w:rFonts w:hint="eastAsia"/>
        </w:rPr>
        <w:t>很快做完</w:t>
      </w:r>
    </w:p>
    <w:p w14:paraId="7FCDBE93" w14:textId="56F75CE6" w:rsidR="00C00942" w:rsidRDefault="00C00942">
      <w:pPr>
        <w:rPr>
          <w:rFonts w:hint="eastAsia"/>
        </w:rPr>
      </w:pPr>
      <w:r>
        <w:rPr>
          <w:rFonts w:hint="eastAsia"/>
        </w:rPr>
        <w:t>学会了</w:t>
      </w:r>
      <w:r w:rsidRPr="00C00942">
        <w:t>怎么多行输入，且同时在一行中输入多个数据</w:t>
      </w:r>
    </w:p>
    <w:p w14:paraId="521F3F9D" w14:textId="7A21BBDA" w:rsidR="00C00942" w:rsidRDefault="00C00942">
      <w:pPr>
        <w:rPr>
          <w:rFonts w:hint="eastAsia"/>
        </w:rPr>
      </w:pPr>
      <w:r w:rsidRPr="00C00942">
        <w:rPr>
          <w:noProof/>
        </w:rPr>
        <w:drawing>
          <wp:inline distT="0" distB="0" distL="0" distR="0" wp14:anchorId="7B30924D" wp14:editId="124905CE">
            <wp:extent cx="5274310" cy="3296285"/>
            <wp:effectExtent l="0" t="0" r="2540" b="0"/>
            <wp:docPr id="808926612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26612" name="图片 1" descr="图形用户界面, 应用程序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84E1" w14:textId="03E0C7F6" w:rsidR="00261C4D" w:rsidRDefault="00261C4D">
      <w:pPr>
        <w:rPr>
          <w:rFonts w:hint="eastAsia"/>
        </w:rPr>
      </w:pPr>
      <w:r>
        <w:rPr>
          <w:rFonts w:hint="eastAsia"/>
        </w:rPr>
        <w:t>1.4~1.6</w:t>
      </w:r>
    </w:p>
    <w:p w14:paraId="4EAB0281" w14:textId="0D4F7446" w:rsidR="00261C4D" w:rsidRDefault="00261C4D">
      <w:pPr>
        <w:rPr>
          <w:rFonts w:hint="eastAsia"/>
        </w:rPr>
      </w:pPr>
      <w:r w:rsidRPr="00261C4D">
        <w:rPr>
          <w:noProof/>
        </w:rPr>
        <w:drawing>
          <wp:inline distT="0" distB="0" distL="0" distR="0" wp14:anchorId="3C2C5F52" wp14:editId="61F0285F">
            <wp:extent cx="5274310" cy="3296285"/>
            <wp:effectExtent l="0" t="0" r="2540" b="0"/>
            <wp:docPr id="1948436419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36419" name="图片 1" descr="图形用户界面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229C" w14:textId="77777777" w:rsidR="002049E8" w:rsidRDefault="002049E8">
      <w:pPr>
        <w:rPr>
          <w:rFonts w:hint="eastAsia"/>
        </w:rPr>
      </w:pPr>
    </w:p>
    <w:p w14:paraId="51DA7DC9" w14:textId="77777777" w:rsidR="002049E8" w:rsidRDefault="002049E8">
      <w:pPr>
        <w:rPr>
          <w:rFonts w:hint="eastAsia"/>
        </w:rPr>
      </w:pPr>
    </w:p>
    <w:p w14:paraId="13E722DB" w14:textId="17FE29D4" w:rsidR="002049E8" w:rsidRDefault="002049E8">
      <w:pPr>
        <w:rPr>
          <w:rFonts w:hint="eastAsia"/>
        </w:rPr>
      </w:pPr>
      <w:r>
        <w:lastRenderedPageBreak/>
        <w:t>9.1</w:t>
      </w:r>
      <w:r>
        <w:rPr>
          <w:rFonts w:hint="eastAsia"/>
        </w:rPr>
        <w:t>1</w:t>
      </w:r>
    </w:p>
    <w:p w14:paraId="2937966D" w14:textId="61F743A3" w:rsidR="002049E8" w:rsidRDefault="00AB7331">
      <w:pPr>
        <w:rPr>
          <w:rFonts w:hint="eastAsia"/>
        </w:rPr>
      </w:pPr>
      <w:r>
        <w:rPr>
          <w:rFonts w:hint="eastAsia"/>
        </w:rPr>
        <w:t xml:space="preserve">O.2   </w:t>
      </w:r>
      <w:r w:rsidR="002049E8">
        <w:rPr>
          <w:rFonts w:hint="eastAsia"/>
        </w:rPr>
        <w:t>E03143</w:t>
      </w:r>
    </w:p>
    <w:p w14:paraId="44F40BE8" w14:textId="5F905822" w:rsidR="002049E8" w:rsidRDefault="008C2FEE">
      <w:pPr>
        <w:rPr>
          <w:rFonts w:hint="eastAsia"/>
        </w:rPr>
      </w:pPr>
      <w:r>
        <w:rPr>
          <w:rFonts w:hint="eastAsia"/>
        </w:rPr>
        <w:t>很快完成</w:t>
      </w:r>
    </w:p>
    <w:p w14:paraId="5FBD5E56" w14:textId="0003F4D3" w:rsidR="008C2FEE" w:rsidRDefault="008C2FEE">
      <w:pPr>
        <w:rPr>
          <w:rFonts w:hint="eastAsia"/>
        </w:rPr>
      </w:pPr>
      <w:r>
        <w:rPr>
          <w:rFonts w:hint="eastAsia"/>
        </w:rPr>
        <w:t>学会了print(f</w:t>
      </w:r>
      <w:r>
        <w:t>’</w:t>
      </w:r>
      <w:r>
        <w:rPr>
          <w:rFonts w:hint="eastAsia"/>
        </w:rPr>
        <w:t>{ }</w:t>
      </w:r>
      <w:r>
        <w:t>…’</w:t>
      </w:r>
      <w:r>
        <w:rPr>
          <w:rFonts w:hint="eastAsia"/>
        </w:rPr>
        <w:t>)的用法</w:t>
      </w:r>
    </w:p>
    <w:p w14:paraId="57E3A386" w14:textId="77777777" w:rsidR="00AB7331" w:rsidRDefault="00AB7331">
      <w:pPr>
        <w:rPr>
          <w:rFonts w:hint="eastAsia"/>
        </w:rPr>
      </w:pPr>
    </w:p>
    <w:p w14:paraId="0AAD8C43" w14:textId="5CC94FC5" w:rsidR="00AB7331" w:rsidRDefault="00AB7331">
      <w:pPr>
        <w:rPr>
          <w:rFonts w:hint="eastAsia"/>
        </w:rPr>
      </w:pPr>
      <w:r>
        <w:rPr>
          <w:rFonts w:hint="eastAsia"/>
        </w:rPr>
        <w:t xml:space="preserve">C.1   </w:t>
      </w:r>
      <w:r w:rsidR="004715D6" w:rsidRPr="004715D6">
        <w:t>151A</w:t>
      </w:r>
    </w:p>
    <w:p w14:paraId="41502BF1" w14:textId="3BB28F7F" w:rsidR="00AB7331" w:rsidRDefault="00AB7331">
      <w:pPr>
        <w:rPr>
          <w:rFonts w:hint="eastAsia"/>
        </w:rPr>
      </w:pPr>
      <w:r>
        <w:rPr>
          <w:rFonts w:hint="eastAsia"/>
        </w:rPr>
        <w:t>很快完成</w:t>
      </w:r>
    </w:p>
    <w:p w14:paraId="76539E85" w14:textId="77777777" w:rsidR="006425C0" w:rsidRDefault="006425C0">
      <w:pPr>
        <w:rPr>
          <w:rFonts w:hint="eastAsia"/>
        </w:rPr>
      </w:pPr>
    </w:p>
    <w:p w14:paraId="5DCF6E9D" w14:textId="0F576C7E" w:rsidR="006425C0" w:rsidRDefault="003155A8">
      <w:pPr>
        <w:rPr>
          <w:rFonts w:hint="eastAsia"/>
        </w:rPr>
      </w:pPr>
      <w:r>
        <w:rPr>
          <w:rFonts w:hint="eastAsia"/>
        </w:rPr>
        <w:t>O</w:t>
      </w:r>
      <w:r w:rsidR="001423F3">
        <w:rPr>
          <w:rFonts w:hint="eastAsia"/>
        </w:rPr>
        <w:t>.3</w:t>
      </w:r>
      <w:r>
        <w:rPr>
          <w:rFonts w:hint="eastAsia"/>
        </w:rPr>
        <w:t xml:space="preserve">   M01002</w:t>
      </w:r>
    </w:p>
    <w:p w14:paraId="4E4FC9F8" w14:textId="68AC454F" w:rsidR="003155A8" w:rsidRDefault="003155A8">
      <w:pPr>
        <w:rPr>
          <w:rFonts w:hint="eastAsia"/>
        </w:rPr>
      </w:pPr>
      <w:r>
        <w:rPr>
          <w:rFonts w:hint="eastAsia"/>
        </w:rPr>
        <w:t>包括学习过程，</w:t>
      </w:r>
      <w:r w:rsidR="006C0068">
        <w:rPr>
          <w:rFonts w:hint="eastAsia"/>
        </w:rPr>
        <w:t>约3h</w:t>
      </w:r>
      <w:r>
        <w:rPr>
          <w:rFonts w:hint="eastAsia"/>
        </w:rPr>
        <w:t>完成，期间经历多次runtime error，WA和超时</w:t>
      </w:r>
    </w:p>
    <w:p w14:paraId="21D04AA2" w14:textId="7BF66534" w:rsidR="003155A8" w:rsidRDefault="003155A8">
      <w:pPr>
        <w:rPr>
          <w:rFonts w:hint="eastAsia"/>
        </w:rPr>
      </w:pPr>
      <w:r>
        <w:rPr>
          <w:rFonts w:hint="eastAsia"/>
        </w:rPr>
        <w:t>收获很大，掌握了操作列表的多种方式和利用字典降低计数的时间复杂度，最重要的是认识了复杂度的重要性</w:t>
      </w:r>
    </w:p>
    <w:p w14:paraId="1F02FF43" w14:textId="2CF638FD" w:rsidR="003155A8" w:rsidRDefault="003155A8">
      <w:pPr>
        <w:rPr>
          <w:rFonts w:hint="eastAsia"/>
        </w:rPr>
      </w:pPr>
      <w:r>
        <w:rPr>
          <w:rFonts w:hint="eastAsia"/>
        </w:rPr>
        <w:t>感谢马炫钦同学和陈子良同学的指导及闫老师提供的题目测试数据</w:t>
      </w:r>
    </w:p>
    <w:p w14:paraId="08EED2C6" w14:textId="77777777" w:rsidR="00B9053F" w:rsidRDefault="00B9053F">
      <w:pPr>
        <w:rPr>
          <w:rFonts w:hint="eastAsia"/>
        </w:rPr>
      </w:pPr>
    </w:p>
    <w:p w14:paraId="48B44F19" w14:textId="77777777" w:rsidR="00B9053F" w:rsidRDefault="00B9053F">
      <w:pPr>
        <w:rPr>
          <w:rFonts w:hint="eastAsia"/>
        </w:rPr>
      </w:pPr>
    </w:p>
    <w:p w14:paraId="0964E8AA" w14:textId="77777777" w:rsidR="00B9053F" w:rsidRDefault="00B9053F">
      <w:pPr>
        <w:rPr>
          <w:rFonts w:hint="eastAsia"/>
        </w:rPr>
      </w:pPr>
    </w:p>
    <w:p w14:paraId="4B1C0D53" w14:textId="77777777" w:rsidR="009B3BA1" w:rsidRDefault="00B9053F">
      <w:pPr>
        <w:rPr>
          <w:rFonts w:hint="eastAsia"/>
        </w:rPr>
      </w:pPr>
      <w:r>
        <w:rPr>
          <w:rFonts w:hint="eastAsia"/>
        </w:rPr>
        <w:t>9.12</w:t>
      </w:r>
    </w:p>
    <w:p w14:paraId="18F67E0D" w14:textId="04E5B67E" w:rsidR="00B9053F" w:rsidRDefault="009B3BA1">
      <w:pPr>
        <w:rPr>
          <w:rFonts w:hint="eastAsia"/>
        </w:rPr>
      </w:pPr>
      <w:r>
        <w:rPr>
          <w:rFonts w:hint="eastAsia"/>
        </w:rPr>
        <w:t>O.4   M19944</w:t>
      </w:r>
    </w:p>
    <w:p w14:paraId="5A9E5010" w14:textId="2F6E45B0" w:rsidR="009B3BA1" w:rsidRDefault="009B3BA1">
      <w:pPr>
        <w:rPr>
          <w:rFonts w:hint="eastAsia"/>
        </w:rPr>
      </w:pPr>
      <w:r>
        <w:rPr>
          <w:rFonts w:hint="eastAsia"/>
        </w:rPr>
        <w:t>较快完成（因读错题浪费了一些时间）</w:t>
      </w:r>
    </w:p>
    <w:p w14:paraId="60CBDFE2" w14:textId="77777777" w:rsidR="009B3BA1" w:rsidRDefault="009B3BA1">
      <w:pPr>
        <w:rPr>
          <w:rFonts w:hint="eastAsia"/>
        </w:rPr>
      </w:pPr>
    </w:p>
    <w:p w14:paraId="52E554BC" w14:textId="3EA9B213" w:rsidR="009B3BA1" w:rsidRDefault="004715D6">
      <w:pPr>
        <w:rPr>
          <w:rFonts w:hint="eastAsia"/>
        </w:rPr>
      </w:pPr>
      <w:r>
        <w:rPr>
          <w:rFonts w:hint="eastAsia"/>
        </w:rPr>
        <w:t xml:space="preserve">C.2   </w:t>
      </w:r>
      <w:r w:rsidRPr="004715D6">
        <w:t>160A</w:t>
      </w:r>
    </w:p>
    <w:p w14:paraId="2889D691" w14:textId="3AA38748" w:rsidR="004715D6" w:rsidRDefault="004715D6">
      <w:pPr>
        <w:rPr>
          <w:rFonts w:hint="eastAsia"/>
        </w:rPr>
      </w:pPr>
      <w:r>
        <w:rPr>
          <w:rFonts w:hint="eastAsia"/>
        </w:rPr>
        <w:t>很快完成</w:t>
      </w:r>
    </w:p>
    <w:p w14:paraId="7298437B" w14:textId="234C06D6" w:rsidR="004715D6" w:rsidRDefault="004715D6">
      <w:r>
        <w:rPr>
          <w:rFonts w:hint="eastAsia"/>
        </w:rPr>
        <w:t>了解了用sort()排序字符串形式的数字时，按字典序</w:t>
      </w:r>
    </w:p>
    <w:p w14:paraId="608C30F3" w14:textId="77777777" w:rsidR="003D7CC2" w:rsidRDefault="003D7CC2"/>
    <w:p w14:paraId="6C5F543D" w14:textId="77777777" w:rsidR="003D7CC2" w:rsidRDefault="003D7CC2"/>
    <w:p w14:paraId="5A5E82F4" w14:textId="09367D48" w:rsidR="003D7CC2" w:rsidRDefault="003D7CC2"/>
    <w:p w14:paraId="2A9CCBE2" w14:textId="7817CE3D" w:rsidR="003D7CC2" w:rsidRDefault="003D7CC2">
      <w:r>
        <w:t>9.13</w:t>
      </w:r>
    </w:p>
    <w:p w14:paraId="4AF9D6E5" w14:textId="01AFC605" w:rsidR="003D7CC2" w:rsidRDefault="003D7CC2">
      <w:r>
        <w:rPr>
          <w:rFonts w:hint="eastAsia"/>
        </w:rPr>
        <w:lastRenderedPageBreak/>
        <w:t>C.3   1475A</w:t>
      </w:r>
    </w:p>
    <w:p w14:paraId="3D9CAA2F" w14:textId="518A2194" w:rsidR="003D7CC2" w:rsidRDefault="003D7CC2">
      <w:pPr>
        <w:rPr>
          <w:rFonts w:hint="eastAsia"/>
        </w:rPr>
      </w:pPr>
      <w:r>
        <w:rPr>
          <w:rFonts w:hint="eastAsia"/>
        </w:rPr>
        <w:t>很快完成</w:t>
      </w:r>
    </w:p>
    <w:p w14:paraId="08F4E5E0" w14:textId="3EA44F3B" w:rsidR="002049E8" w:rsidRDefault="002049E8">
      <w:pPr>
        <w:rPr>
          <w:rFonts w:hint="eastAsia"/>
        </w:rPr>
      </w:pPr>
    </w:p>
    <w:sectPr w:rsidR="002049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49FED" w14:textId="77777777" w:rsidR="00A652BB" w:rsidRDefault="00A652BB" w:rsidP="00FB1F9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24E990" w14:textId="77777777" w:rsidR="00A652BB" w:rsidRDefault="00A652BB" w:rsidP="00FB1F9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8231A" w14:textId="77777777" w:rsidR="00A652BB" w:rsidRDefault="00A652BB" w:rsidP="00FB1F9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F0E9A5" w14:textId="77777777" w:rsidR="00A652BB" w:rsidRDefault="00A652BB" w:rsidP="00FB1F9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88C"/>
    <w:rsid w:val="00001EBE"/>
    <w:rsid w:val="00030BA5"/>
    <w:rsid w:val="0010220C"/>
    <w:rsid w:val="001423F3"/>
    <w:rsid w:val="001A18FD"/>
    <w:rsid w:val="002049E8"/>
    <w:rsid w:val="00261C4D"/>
    <w:rsid w:val="00262CC9"/>
    <w:rsid w:val="002A093E"/>
    <w:rsid w:val="003155A8"/>
    <w:rsid w:val="003D7CC2"/>
    <w:rsid w:val="00412DF1"/>
    <w:rsid w:val="004327CA"/>
    <w:rsid w:val="00437E46"/>
    <w:rsid w:val="004715D6"/>
    <w:rsid w:val="005D4E06"/>
    <w:rsid w:val="005D74E9"/>
    <w:rsid w:val="005F6756"/>
    <w:rsid w:val="006425C0"/>
    <w:rsid w:val="00642CCE"/>
    <w:rsid w:val="00664194"/>
    <w:rsid w:val="006C0068"/>
    <w:rsid w:val="008C2FEE"/>
    <w:rsid w:val="00923B28"/>
    <w:rsid w:val="009B3BA1"/>
    <w:rsid w:val="009E2E29"/>
    <w:rsid w:val="00A652BB"/>
    <w:rsid w:val="00A76389"/>
    <w:rsid w:val="00AB7331"/>
    <w:rsid w:val="00AF2D47"/>
    <w:rsid w:val="00B15DD4"/>
    <w:rsid w:val="00B9053F"/>
    <w:rsid w:val="00C00942"/>
    <w:rsid w:val="00E1395E"/>
    <w:rsid w:val="00EC488C"/>
    <w:rsid w:val="00ED323A"/>
    <w:rsid w:val="00FB1F94"/>
    <w:rsid w:val="00FB7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4F45D3"/>
  <w15:chartTrackingRefBased/>
  <w15:docId w15:val="{3876FFA8-DA29-43CB-9BE5-E95B86DD3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48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C4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8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8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8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88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8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8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8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48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C4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4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48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488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48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48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48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48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48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4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8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48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4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48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48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48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4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48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488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1F9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B1F9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B1F9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B1F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8</Pages>
  <Words>212</Words>
  <Characters>301</Characters>
  <Application>Microsoft Office Word</Application>
  <DocSecurity>0</DocSecurity>
  <Lines>150</Lines>
  <Paragraphs>46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8619855039852</dc:creator>
  <cp:keywords/>
  <dc:description/>
  <cp:lastModifiedBy>8619855039852</cp:lastModifiedBy>
  <cp:revision>15</cp:revision>
  <dcterms:created xsi:type="dcterms:W3CDTF">2025-09-10T10:56:00Z</dcterms:created>
  <dcterms:modified xsi:type="dcterms:W3CDTF">2025-09-13T00:07:00Z</dcterms:modified>
</cp:coreProperties>
</file>