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A0CC6" w14:textId="70DE9ED3" w:rsidR="00BE76D5" w:rsidRDefault="00681242">
      <w:pPr>
        <w:rPr>
          <w:rFonts w:hint="eastAsia"/>
        </w:rPr>
      </w:pPr>
      <w:r w:rsidRPr="00681242">
        <w:rPr>
          <w:rFonts w:hint="eastAsia"/>
        </w:rPr>
        <w:t>M12560:生存游戏</w:t>
      </w:r>
    </w:p>
    <w:p w14:paraId="5BBFF6B8" w14:textId="47CF4F3E" w:rsidR="00681242" w:rsidRDefault="00681242">
      <w:pPr>
        <w:rPr>
          <w:rFonts w:hint="eastAsia"/>
        </w:rPr>
      </w:pPr>
      <w:r>
        <w:rPr>
          <w:rFonts w:hint="eastAsia"/>
        </w:rPr>
        <w:t>很快做完</w:t>
      </w:r>
    </w:p>
    <w:p w14:paraId="1BFD57CE" w14:textId="1BAC4819" w:rsidR="00681242" w:rsidRDefault="00681242">
      <w:pPr>
        <w:rPr>
          <w:rFonts w:hint="eastAsia"/>
        </w:rPr>
      </w:pPr>
      <w:r w:rsidRPr="00681242">
        <w:rPr>
          <w:noProof/>
        </w:rPr>
        <w:drawing>
          <wp:inline distT="0" distB="0" distL="0" distR="0" wp14:anchorId="3B56962D" wp14:editId="7198FB7D">
            <wp:extent cx="5274310" cy="3296285"/>
            <wp:effectExtent l="0" t="0" r="2540" b="0"/>
            <wp:docPr id="1941234781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4781" name="图片 1" descr="图形用户界面, 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7CED" w14:textId="77777777" w:rsidR="00681242" w:rsidRDefault="00681242">
      <w:pPr>
        <w:rPr>
          <w:rFonts w:hint="eastAsia"/>
        </w:rPr>
      </w:pPr>
    </w:p>
    <w:p w14:paraId="593B2D07" w14:textId="61CA5697" w:rsidR="00681242" w:rsidRDefault="00681242">
      <w:pPr>
        <w:rPr>
          <w:rFonts w:hint="eastAsia"/>
        </w:rPr>
      </w:pPr>
      <w:r w:rsidRPr="00681242">
        <w:rPr>
          <w:rFonts w:hint="eastAsia"/>
        </w:rPr>
        <w:t>M04133:垃圾炸弹</w:t>
      </w:r>
    </w:p>
    <w:p w14:paraId="1162353B" w14:textId="6D4D5480" w:rsidR="00681242" w:rsidRDefault="00B810BB">
      <w:pPr>
        <w:rPr>
          <w:rFonts w:hint="eastAsia"/>
        </w:rPr>
      </w:pPr>
      <w:r>
        <w:rPr>
          <w:rFonts w:hint="eastAsia"/>
        </w:rPr>
        <w:t>思路很快形成，考虑边界情况怎么写花了最多的时间</w:t>
      </w:r>
    </w:p>
    <w:p w14:paraId="5028636B" w14:textId="5774040E" w:rsidR="00B810BB" w:rsidRDefault="00B810BB">
      <w:pPr>
        <w:rPr>
          <w:rFonts w:hint="eastAsia"/>
        </w:rPr>
      </w:pPr>
      <w:r w:rsidRPr="00B810BB">
        <w:rPr>
          <w:noProof/>
        </w:rPr>
        <w:drawing>
          <wp:inline distT="0" distB="0" distL="0" distR="0" wp14:anchorId="18CC735E" wp14:editId="534B8F4F">
            <wp:extent cx="5274310" cy="3296285"/>
            <wp:effectExtent l="0" t="0" r="2540" b="0"/>
            <wp:docPr id="159949544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95445" name="图片 1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0694" w14:textId="77777777" w:rsidR="00B810BB" w:rsidRDefault="00B810BB">
      <w:pPr>
        <w:rPr>
          <w:rFonts w:hint="eastAsia"/>
        </w:rPr>
      </w:pPr>
    </w:p>
    <w:p w14:paraId="562D04A2" w14:textId="0E9655DF" w:rsidR="00B810BB" w:rsidRDefault="00B810BB">
      <w:pPr>
        <w:rPr>
          <w:rFonts w:hint="eastAsia"/>
        </w:rPr>
      </w:pPr>
      <w:r w:rsidRPr="00B810BB">
        <w:rPr>
          <w:rFonts w:hint="eastAsia"/>
        </w:rPr>
        <w:lastRenderedPageBreak/>
        <w:t>M02746:约瑟夫问题</w:t>
      </w:r>
    </w:p>
    <w:p w14:paraId="0745A75A" w14:textId="12A64DAB" w:rsidR="00B810BB" w:rsidRDefault="00B810BB">
      <w:pPr>
        <w:rPr>
          <w:rFonts w:hint="eastAsia"/>
        </w:rPr>
      </w:pPr>
      <w:r>
        <w:rPr>
          <w:rFonts w:hint="eastAsia"/>
        </w:rPr>
        <w:t>很快做完</w:t>
      </w:r>
    </w:p>
    <w:p w14:paraId="05FB84B3" w14:textId="0C6A44AE" w:rsidR="00B810BB" w:rsidRDefault="00B810BB">
      <w:pPr>
        <w:rPr>
          <w:rFonts w:hint="eastAsia"/>
        </w:rPr>
      </w:pPr>
      <w:r w:rsidRPr="00B810BB">
        <w:rPr>
          <w:noProof/>
        </w:rPr>
        <w:drawing>
          <wp:inline distT="0" distB="0" distL="0" distR="0" wp14:anchorId="63D98F24" wp14:editId="5E4FED99">
            <wp:extent cx="5274310" cy="3296285"/>
            <wp:effectExtent l="0" t="0" r="2540" b="0"/>
            <wp:docPr id="1511181580" name="图片 1" descr="图形用户界面, 文本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81580" name="图片 1" descr="图形用户界面, 文本, 电子邮件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7BEC" w14:textId="77777777" w:rsidR="00B810BB" w:rsidRDefault="00B810BB">
      <w:pPr>
        <w:rPr>
          <w:rFonts w:hint="eastAsia"/>
        </w:rPr>
      </w:pPr>
    </w:p>
    <w:p w14:paraId="368D97B4" w14:textId="379F017B" w:rsidR="00B810BB" w:rsidRDefault="00B810BB">
      <w:pPr>
        <w:rPr>
          <w:rFonts w:hint="eastAsia"/>
        </w:rPr>
      </w:pPr>
      <w:r w:rsidRPr="00B810BB">
        <w:rPr>
          <w:rFonts w:hint="eastAsia"/>
        </w:rPr>
        <w:t>M26976:摆动序列</w:t>
      </w:r>
    </w:p>
    <w:p w14:paraId="5E0E42E2" w14:textId="6428AF3E" w:rsidR="00B810BB" w:rsidRDefault="00B810BB">
      <w:pPr>
        <w:rPr>
          <w:rFonts w:hint="eastAsia"/>
        </w:rPr>
      </w:pPr>
      <w:r>
        <w:rPr>
          <w:rFonts w:hint="eastAsia"/>
        </w:rPr>
        <w:t>很快做完</w:t>
      </w:r>
    </w:p>
    <w:p w14:paraId="7B0F4C08" w14:textId="0067D5AC" w:rsidR="00B810BB" w:rsidRDefault="00B810BB">
      <w:pPr>
        <w:rPr>
          <w:rFonts w:hint="eastAsia"/>
        </w:rPr>
      </w:pPr>
      <w:r w:rsidRPr="00B810BB">
        <w:rPr>
          <w:noProof/>
        </w:rPr>
        <w:drawing>
          <wp:inline distT="0" distB="0" distL="0" distR="0" wp14:anchorId="2A7CC622" wp14:editId="5DAA4D36">
            <wp:extent cx="5274310" cy="3296285"/>
            <wp:effectExtent l="0" t="0" r="2540" b="0"/>
            <wp:docPr id="35593758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37584" name="图片 1" descr="图形用户界面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7301" w14:textId="77777777" w:rsidR="00B810BB" w:rsidRDefault="00B810BB">
      <w:pPr>
        <w:rPr>
          <w:rFonts w:hint="eastAsia"/>
        </w:rPr>
      </w:pPr>
    </w:p>
    <w:p w14:paraId="513AF3DD" w14:textId="14A6DC6A" w:rsidR="00B810BB" w:rsidRDefault="00B810BB">
      <w:pPr>
        <w:rPr>
          <w:rFonts w:hint="eastAsia"/>
        </w:rPr>
      </w:pPr>
      <w:r w:rsidRPr="00B810BB">
        <w:rPr>
          <w:rFonts w:hint="eastAsia"/>
        </w:rPr>
        <w:lastRenderedPageBreak/>
        <w:t>T26971:分发糖果</w:t>
      </w:r>
    </w:p>
    <w:p w14:paraId="4A0B66B2" w14:textId="4987D312" w:rsidR="00B810BB" w:rsidRDefault="00B810BB">
      <w:pPr>
        <w:rPr>
          <w:rFonts w:hint="eastAsia"/>
        </w:rPr>
      </w:pPr>
      <w:r>
        <w:rPr>
          <w:rFonts w:hint="eastAsia"/>
        </w:rPr>
        <w:t>一开始想怎么贪心，总是做不出来。最后</w:t>
      </w:r>
      <w:r w:rsidR="00E26991">
        <w:rPr>
          <w:rFonts w:hint="eastAsia"/>
        </w:rPr>
        <w:t>抽丝剥茧，</w:t>
      </w:r>
      <w:r w:rsidR="00E26991" w:rsidRPr="00E26991">
        <w:rPr>
          <w:rFonts w:hint="eastAsia"/>
        </w:rPr>
        <w:t>分治法</w:t>
      </w:r>
      <w:r w:rsidR="00E26991">
        <w:rPr>
          <w:rFonts w:hint="eastAsia"/>
        </w:rPr>
        <w:t>过的。看了题解，叹为观止，左右规划使用得太巧妙了</w:t>
      </w:r>
      <w:r w:rsidR="00287C99">
        <w:rPr>
          <w:rFonts w:hint="eastAsia"/>
        </w:rPr>
        <w:t>（感觉这个贪心想到很难，证明简单）</w:t>
      </w:r>
    </w:p>
    <w:p w14:paraId="4402A1CA" w14:textId="11A1B372" w:rsidR="00287C99" w:rsidRDefault="00287C99">
      <w:pPr>
        <w:rPr>
          <w:rFonts w:hint="eastAsia"/>
        </w:rPr>
      </w:pPr>
      <w:r w:rsidRPr="00287C99">
        <w:rPr>
          <w:noProof/>
        </w:rPr>
        <w:drawing>
          <wp:inline distT="0" distB="0" distL="0" distR="0" wp14:anchorId="036DDBE2" wp14:editId="58E1AE39">
            <wp:extent cx="5274310" cy="3296285"/>
            <wp:effectExtent l="0" t="0" r="2540" b="0"/>
            <wp:docPr id="308263429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63429" name="图片 1" descr="图形用户界面,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68277" w14:textId="77777777" w:rsidR="00287C99" w:rsidRDefault="00287C99">
      <w:pPr>
        <w:rPr>
          <w:rFonts w:hint="eastAsia"/>
        </w:rPr>
      </w:pPr>
    </w:p>
    <w:p w14:paraId="6C7A9C55" w14:textId="205B1A72" w:rsidR="00287C99" w:rsidRDefault="00287C99" w:rsidP="00287C99">
      <w:pPr>
        <w:pStyle w:val="a9"/>
        <w:numPr>
          <w:ilvl w:val="0"/>
          <w:numId w:val="1"/>
        </w:numPr>
        <w:rPr>
          <w:rFonts w:hint="eastAsia"/>
        </w:rPr>
      </w:pPr>
      <w:r w:rsidRPr="00287C99">
        <w:rPr>
          <w:rFonts w:hint="eastAsia"/>
        </w:rPr>
        <w:t>Fill in the Matrix</w:t>
      </w:r>
    </w:p>
    <w:p w14:paraId="322068A4" w14:textId="67A38804" w:rsidR="00287C99" w:rsidRDefault="00D622BA" w:rsidP="00287C99">
      <w:r>
        <w:rPr>
          <w:rFonts w:hint="eastAsia"/>
        </w:rPr>
        <w:t>要求输出矩阵，但如果真的创建了一个完整矩阵就会超内存……</w:t>
      </w:r>
    </w:p>
    <w:p w14:paraId="04D16746" w14:textId="668AEDF6" w:rsidR="00D622BA" w:rsidRPr="00B810BB" w:rsidRDefault="00D622BA" w:rsidP="00287C99">
      <w:pPr>
        <w:rPr>
          <w:rFonts w:hint="eastAsia"/>
        </w:rPr>
      </w:pPr>
      <w:r w:rsidRPr="00D622BA">
        <w:drawing>
          <wp:inline distT="0" distB="0" distL="0" distR="0" wp14:anchorId="7AD7DEAA" wp14:editId="3CE30279">
            <wp:extent cx="5274310" cy="3296285"/>
            <wp:effectExtent l="0" t="0" r="2540" b="0"/>
            <wp:docPr id="122457816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78166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22BA" w:rsidRPr="00B810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F83FB" w14:textId="77777777" w:rsidR="0045484F" w:rsidRDefault="0045484F" w:rsidP="0068124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1F9F73C" w14:textId="77777777" w:rsidR="0045484F" w:rsidRDefault="0045484F" w:rsidP="0068124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49ADF" w14:textId="77777777" w:rsidR="0045484F" w:rsidRDefault="0045484F" w:rsidP="0068124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DF828E" w14:textId="77777777" w:rsidR="0045484F" w:rsidRDefault="0045484F" w:rsidP="0068124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15F8A"/>
    <w:multiLevelType w:val="hybridMultilevel"/>
    <w:tmpl w:val="4EBACC3A"/>
    <w:lvl w:ilvl="0" w:tplc="E776364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243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6D5"/>
    <w:rsid w:val="00277707"/>
    <w:rsid w:val="00287C99"/>
    <w:rsid w:val="002A65B6"/>
    <w:rsid w:val="0045484F"/>
    <w:rsid w:val="00681242"/>
    <w:rsid w:val="006C428C"/>
    <w:rsid w:val="00703143"/>
    <w:rsid w:val="00B810BB"/>
    <w:rsid w:val="00BE76D5"/>
    <w:rsid w:val="00D622BA"/>
    <w:rsid w:val="00E26991"/>
    <w:rsid w:val="00E930F7"/>
    <w:rsid w:val="00F70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FE5E9"/>
  <w15:chartTrackingRefBased/>
  <w15:docId w15:val="{B51019F0-B1F5-4E7D-9BD3-4BF1D4601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76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E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E76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6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6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6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6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6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6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6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E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E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6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6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6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6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6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6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6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6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6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76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76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6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6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6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8124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812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812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8124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100</Words>
  <Characters>133</Characters>
  <Application>Microsoft Office Word</Application>
  <DocSecurity>0</DocSecurity>
  <Lines>19</Lines>
  <Paragraphs>14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8619855039852</cp:lastModifiedBy>
  <cp:revision>7</cp:revision>
  <dcterms:created xsi:type="dcterms:W3CDTF">2025-10-21T08:42:00Z</dcterms:created>
  <dcterms:modified xsi:type="dcterms:W3CDTF">2025-10-26T03:00:00Z</dcterms:modified>
</cp:coreProperties>
</file>