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D6B4" w14:textId="239964BD" w:rsidR="00A9594B" w:rsidRDefault="0056129A">
      <w:pPr>
        <w:rPr>
          <w:rFonts w:hint="eastAsia"/>
        </w:rPr>
      </w:pPr>
      <w:r>
        <w:t>9.23</w:t>
      </w:r>
    </w:p>
    <w:p w14:paraId="60D2A359" w14:textId="0250338D" w:rsidR="0056129A" w:rsidRDefault="0056129A">
      <w:pPr>
        <w:rPr>
          <w:rFonts w:hint="eastAsia"/>
        </w:rPr>
      </w:pPr>
      <w:r>
        <w:rPr>
          <w:rFonts w:hint="eastAsia"/>
        </w:rPr>
        <w:t>C.</w:t>
      </w:r>
      <w:r w:rsidRPr="0056129A">
        <w:rPr>
          <w:rFonts w:hint="eastAsia"/>
        </w:rPr>
        <w:t>E28674</w:t>
      </w:r>
    </w:p>
    <w:p w14:paraId="00B607B6" w14:textId="2D16040A" w:rsidR="0056129A" w:rsidRPr="0056129A" w:rsidRDefault="0056129A">
      <w:pPr>
        <w:rPr>
          <w:rFonts w:hint="eastAsia"/>
        </w:rPr>
      </w:pPr>
      <w:r>
        <w:rPr>
          <w:rFonts w:hint="eastAsia"/>
        </w:rPr>
        <w:t>较快做完，因</w:t>
      </w:r>
      <w:r w:rsidR="0004741B">
        <w:rPr>
          <w:rFonts w:hint="eastAsia"/>
        </w:rPr>
        <w:t>上课前做的，</w:t>
      </w:r>
      <w:r>
        <w:rPr>
          <w:rFonts w:hint="eastAsia"/>
        </w:rPr>
        <w:t>不知道ord()和chr()函数导致手打了两个很长的字典</w:t>
      </w:r>
      <w:r>
        <w:t>……</w:t>
      </w:r>
    </w:p>
    <w:p w14:paraId="0F6ED4DE" w14:textId="042DAF33" w:rsidR="0056129A" w:rsidRDefault="0056129A">
      <w:pPr>
        <w:rPr>
          <w:rFonts w:hint="eastAsia"/>
        </w:rPr>
      </w:pPr>
      <w:r w:rsidRPr="0056129A">
        <w:rPr>
          <w:noProof/>
        </w:rPr>
        <w:drawing>
          <wp:inline distT="0" distB="0" distL="0" distR="0" wp14:anchorId="67A6F6FD" wp14:editId="3A8DE40F">
            <wp:extent cx="5274310" cy="3296285"/>
            <wp:effectExtent l="0" t="0" r="2540" b="0"/>
            <wp:docPr id="8071398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9838" name="图片 1" descr="图形用户界面, 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1790" w14:textId="3BB01F56" w:rsidR="009B45D6" w:rsidRDefault="009B45D6">
      <w:pPr>
        <w:rPr>
          <w:rFonts w:hint="eastAsia"/>
        </w:rPr>
      </w:pPr>
      <w:r>
        <w:rPr>
          <w:rFonts w:hint="eastAsia"/>
        </w:rPr>
        <w:t>C.</w:t>
      </w:r>
      <w:r w:rsidRPr="009B45D6">
        <w:rPr>
          <w:rFonts w:hint="eastAsia"/>
        </w:rPr>
        <w:t xml:space="preserve"> E28691</w:t>
      </w:r>
    </w:p>
    <w:p w14:paraId="490509EC" w14:textId="2ECCEB04" w:rsidR="009B45D6" w:rsidRDefault="009B45D6">
      <w:pPr>
        <w:rPr>
          <w:rFonts w:hint="eastAsia"/>
        </w:rPr>
      </w:pPr>
      <w:r>
        <w:rPr>
          <w:rFonts w:hint="eastAsia"/>
        </w:rPr>
        <w:t>很快做完</w:t>
      </w:r>
    </w:p>
    <w:p w14:paraId="5A9A4F1B" w14:textId="1A67D8FC" w:rsidR="009B45D6" w:rsidRDefault="009B45D6">
      <w:pPr>
        <w:rPr>
          <w:rFonts w:hint="eastAsia"/>
        </w:rPr>
      </w:pPr>
      <w:r w:rsidRPr="009B45D6">
        <w:rPr>
          <w:noProof/>
        </w:rPr>
        <w:drawing>
          <wp:inline distT="0" distB="0" distL="0" distR="0" wp14:anchorId="1CFC05CE" wp14:editId="6D22C3D4">
            <wp:extent cx="5274310" cy="3296285"/>
            <wp:effectExtent l="0" t="0" r="2540" b="0"/>
            <wp:docPr id="105489877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8777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4549" w14:textId="6FB85122" w:rsidR="009B45D6" w:rsidRDefault="009B45D6">
      <w:pPr>
        <w:rPr>
          <w:rFonts w:hint="eastAsia"/>
        </w:rPr>
      </w:pPr>
      <w:r>
        <w:rPr>
          <w:rFonts w:hint="eastAsia"/>
        </w:rPr>
        <w:t>C.</w:t>
      </w:r>
      <w:r w:rsidRPr="009B45D6">
        <w:rPr>
          <w:rFonts w:hint="eastAsia"/>
        </w:rPr>
        <w:t xml:space="preserve"> M28664</w:t>
      </w:r>
    </w:p>
    <w:p w14:paraId="267F59ED" w14:textId="4BDB7A0B" w:rsidR="00136A86" w:rsidRDefault="00136A86">
      <w:pPr>
        <w:rPr>
          <w:rFonts w:hint="eastAsia"/>
        </w:rPr>
      </w:pPr>
      <w:r>
        <w:rPr>
          <w:rFonts w:hint="eastAsia"/>
        </w:rPr>
        <w:lastRenderedPageBreak/>
        <w:t>很快做完</w:t>
      </w:r>
    </w:p>
    <w:p w14:paraId="37C92CB9" w14:textId="047657D5" w:rsidR="00136A86" w:rsidRDefault="00136A86">
      <w:r w:rsidRPr="00136A86">
        <w:rPr>
          <w:noProof/>
        </w:rPr>
        <w:drawing>
          <wp:inline distT="0" distB="0" distL="0" distR="0" wp14:anchorId="4B1431FD" wp14:editId="7559384D">
            <wp:extent cx="5274310" cy="3296285"/>
            <wp:effectExtent l="0" t="0" r="2540" b="0"/>
            <wp:docPr id="166156595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5950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1752" w14:textId="77777777" w:rsidR="002154A4" w:rsidRDefault="002154A4"/>
    <w:p w14:paraId="4E8A08DC" w14:textId="2771F341" w:rsidR="002154A4" w:rsidRDefault="002154A4">
      <w:r>
        <w:rPr>
          <w:rFonts w:hint="eastAsia"/>
        </w:rPr>
        <w:t>C.</w:t>
      </w:r>
      <w:r w:rsidRPr="002154A4">
        <w:rPr>
          <w:rFonts w:hint="eastAsia"/>
        </w:rPr>
        <w:t>M28678</w:t>
      </w:r>
    </w:p>
    <w:p w14:paraId="2D159971" w14:textId="30AC57BF" w:rsidR="002154A4" w:rsidRDefault="002154A4">
      <w:r>
        <w:rPr>
          <w:rFonts w:hint="eastAsia"/>
        </w:rPr>
        <w:t>很快做完</w:t>
      </w:r>
    </w:p>
    <w:p w14:paraId="7D09ADDA" w14:textId="0C55A783" w:rsidR="002154A4" w:rsidRDefault="002154A4">
      <w:r w:rsidRPr="002154A4">
        <w:drawing>
          <wp:inline distT="0" distB="0" distL="0" distR="0" wp14:anchorId="4D0809A8" wp14:editId="50DDEDAD">
            <wp:extent cx="5274310" cy="3296285"/>
            <wp:effectExtent l="0" t="0" r="2540" b="0"/>
            <wp:docPr id="18186137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13768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0D3C" w14:textId="77777777" w:rsidR="002154A4" w:rsidRDefault="002154A4"/>
    <w:p w14:paraId="57C2D577" w14:textId="7EBD67BA" w:rsidR="002154A4" w:rsidRDefault="002154A4">
      <w:r>
        <w:rPr>
          <w:rFonts w:hint="eastAsia"/>
        </w:rPr>
        <w:t>C.</w:t>
      </w:r>
      <w:r w:rsidRPr="002154A4">
        <w:rPr>
          <w:rFonts w:hint="eastAsia"/>
        </w:rPr>
        <w:t xml:space="preserve"> </w:t>
      </w:r>
      <w:bookmarkStart w:id="0" w:name="OLE_LINK1"/>
      <w:r w:rsidRPr="002154A4">
        <w:rPr>
          <w:rFonts w:hint="eastAsia"/>
        </w:rPr>
        <w:t>M28700</w:t>
      </w:r>
    </w:p>
    <w:bookmarkEnd w:id="0"/>
    <w:p w14:paraId="47BFFC2B" w14:textId="41572392" w:rsidR="002154A4" w:rsidRDefault="0069250C">
      <w:r>
        <w:rPr>
          <w:rFonts w:hint="eastAsia"/>
        </w:rPr>
        <w:lastRenderedPageBreak/>
        <w:t>较快做完，if,elif要写吐了，写到一半发现可以用字典，但想想都写了一半了，所以用if,elif写完了</w:t>
      </w:r>
      <w:r>
        <w:t>……</w:t>
      </w:r>
    </w:p>
    <w:p w14:paraId="5B147427" w14:textId="00F2860F" w:rsidR="0069250C" w:rsidRPr="0069250C" w:rsidRDefault="0069250C">
      <w:pPr>
        <w:rPr>
          <w:rFonts w:hint="eastAsia"/>
        </w:rPr>
      </w:pPr>
      <w:r>
        <w:rPr>
          <w:rFonts w:hint="eastAsia"/>
        </w:rPr>
        <w:t>看了题解，里面转化为减法的想法比我想的更精妙</w:t>
      </w:r>
    </w:p>
    <w:p w14:paraId="38810BB2" w14:textId="0A60AFAC" w:rsidR="0069250C" w:rsidRDefault="0069250C">
      <w:r w:rsidRPr="0069250C">
        <w:drawing>
          <wp:inline distT="0" distB="0" distL="0" distR="0" wp14:anchorId="3A400FE2" wp14:editId="6A93724A">
            <wp:extent cx="5274310" cy="3296285"/>
            <wp:effectExtent l="0" t="0" r="2540" b="0"/>
            <wp:docPr id="151383098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30985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1B97" w14:textId="77777777" w:rsidR="0069250C" w:rsidRDefault="0069250C"/>
    <w:p w14:paraId="6E018D2F" w14:textId="16DA4C4F" w:rsidR="009F2C20" w:rsidRDefault="009F2C20">
      <w:r w:rsidRPr="009F2C20">
        <w:rPr>
          <w:rFonts w:hint="eastAsia"/>
        </w:rPr>
        <w:t>158B</w:t>
      </w:r>
    </w:p>
    <w:p w14:paraId="5ED02A29" w14:textId="6DB09678" w:rsidR="009F2C20" w:rsidRDefault="00223CAD">
      <w:r>
        <w:rPr>
          <w:rFonts w:hint="eastAsia"/>
        </w:rPr>
        <w:t>很快做完</w:t>
      </w:r>
    </w:p>
    <w:p w14:paraId="762C6333" w14:textId="7B6C1C18" w:rsidR="00223CAD" w:rsidRDefault="00223CAD">
      <w:pPr>
        <w:rPr>
          <w:rFonts w:hint="eastAsia"/>
        </w:rPr>
      </w:pPr>
      <w:r w:rsidRPr="00223CAD">
        <w:drawing>
          <wp:inline distT="0" distB="0" distL="0" distR="0" wp14:anchorId="7D7EBF39" wp14:editId="4F1F0E43">
            <wp:extent cx="5274310" cy="3296285"/>
            <wp:effectExtent l="0" t="0" r="2540" b="0"/>
            <wp:docPr id="73164538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5381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FB22" w14:textId="77777777" w:rsidR="0069250C" w:rsidRDefault="0069250C">
      <w:pPr>
        <w:rPr>
          <w:rFonts w:hint="eastAsia"/>
        </w:rPr>
      </w:pPr>
    </w:p>
    <w:sectPr w:rsidR="00692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DE6DD" w14:textId="77777777" w:rsidR="002D3174" w:rsidRDefault="002D3174" w:rsidP="005612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5F50AD" w14:textId="77777777" w:rsidR="002D3174" w:rsidRDefault="002D3174" w:rsidP="005612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EE8FA" w14:textId="77777777" w:rsidR="002D3174" w:rsidRDefault="002D3174" w:rsidP="005612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C9421D" w14:textId="77777777" w:rsidR="002D3174" w:rsidRDefault="002D3174" w:rsidP="005612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4B"/>
    <w:rsid w:val="0004741B"/>
    <w:rsid w:val="00136A86"/>
    <w:rsid w:val="001F4728"/>
    <w:rsid w:val="002154A4"/>
    <w:rsid w:val="00223CAD"/>
    <w:rsid w:val="002D3174"/>
    <w:rsid w:val="003F3903"/>
    <w:rsid w:val="004D7DBD"/>
    <w:rsid w:val="0056129A"/>
    <w:rsid w:val="005E24C6"/>
    <w:rsid w:val="0069250C"/>
    <w:rsid w:val="006E435F"/>
    <w:rsid w:val="009B45D6"/>
    <w:rsid w:val="009F2C20"/>
    <w:rsid w:val="00A9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83BA9"/>
  <w15:chartTrackingRefBased/>
  <w15:docId w15:val="{C2E3E036-0FC9-4531-951F-EEC2CD5D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9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9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959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9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9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9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9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9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9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9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9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9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9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9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9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9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9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9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9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9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9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9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9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9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9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9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12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12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12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12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81</Words>
  <Characters>134</Characters>
  <Application>Microsoft Office Word</Application>
  <DocSecurity>0</DocSecurity>
  <Lines>19</Lines>
  <Paragraphs>17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6</cp:revision>
  <dcterms:created xsi:type="dcterms:W3CDTF">2025-09-23T07:57:00Z</dcterms:created>
  <dcterms:modified xsi:type="dcterms:W3CDTF">2025-09-23T14:31:00Z</dcterms:modified>
</cp:coreProperties>
</file>