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C0BF4" w14:textId="4FBE33E8" w:rsidR="00DD6570" w:rsidRDefault="00DD6570">
      <w:pPr>
        <w:rPr>
          <w:rFonts w:hint="eastAsia"/>
        </w:rPr>
      </w:pPr>
      <w:r>
        <w:t>9.16</w:t>
      </w:r>
    </w:p>
    <w:p w14:paraId="3FD7E850" w14:textId="60E3E0C8" w:rsidR="003B3566" w:rsidRDefault="003B3566" w:rsidP="003B3566">
      <w:pPr>
        <w:rPr>
          <w:rFonts w:hint="eastAsia"/>
        </w:rPr>
      </w:pPr>
      <w:r>
        <w:rPr>
          <w:rFonts w:hint="eastAsia"/>
        </w:rPr>
        <w:t>C.</w:t>
      </w:r>
      <w:r w:rsidRPr="003B3566">
        <w:t>263A</w:t>
      </w:r>
    </w:p>
    <w:p w14:paraId="488051A1" w14:textId="39FA9910" w:rsidR="003B3566" w:rsidRDefault="003B3566" w:rsidP="003B3566">
      <w:pPr>
        <w:rPr>
          <w:rFonts w:hint="eastAsia"/>
        </w:rPr>
      </w:pPr>
      <w:r>
        <w:rPr>
          <w:rFonts w:hint="eastAsia"/>
        </w:rPr>
        <w:t>很快做完</w:t>
      </w:r>
    </w:p>
    <w:p w14:paraId="633996E8" w14:textId="1482718A" w:rsidR="003B3566" w:rsidRDefault="003B3566" w:rsidP="003B3566">
      <w:pPr>
        <w:rPr>
          <w:rFonts w:hint="eastAsia"/>
        </w:rPr>
      </w:pPr>
      <w:r>
        <w:rPr>
          <w:rFonts w:hint="eastAsia"/>
        </w:rPr>
        <w:t>学会了index</w:t>
      </w:r>
    </w:p>
    <w:p w14:paraId="3A107862" w14:textId="15AE22F6" w:rsidR="00BC282B" w:rsidRDefault="00BC282B" w:rsidP="003B3566">
      <w:pPr>
        <w:rPr>
          <w:rFonts w:hint="eastAsia"/>
        </w:rPr>
      </w:pPr>
      <w:r w:rsidRPr="00BC282B">
        <w:rPr>
          <w:noProof/>
        </w:rPr>
        <w:drawing>
          <wp:inline distT="0" distB="0" distL="0" distR="0" wp14:anchorId="54800451" wp14:editId="785A2426">
            <wp:extent cx="5274310" cy="3296285"/>
            <wp:effectExtent l="0" t="0" r="2540" b="0"/>
            <wp:docPr id="99890193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01939" name="图片 1" descr="图形用户界面, 文本, 应用程序, 电子邮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01F0" w14:textId="77777777" w:rsidR="00912208" w:rsidRDefault="00912208" w:rsidP="003B3566">
      <w:pPr>
        <w:rPr>
          <w:rFonts w:hint="eastAsia"/>
        </w:rPr>
      </w:pPr>
    </w:p>
    <w:p w14:paraId="0862679B" w14:textId="77777777" w:rsidR="003F7B6E" w:rsidRDefault="003F7B6E" w:rsidP="003B3566">
      <w:pPr>
        <w:rPr>
          <w:rFonts w:hint="eastAsia"/>
        </w:rPr>
      </w:pPr>
    </w:p>
    <w:p w14:paraId="5F3599E4" w14:textId="77777777" w:rsidR="003F7B6E" w:rsidRDefault="003F7B6E" w:rsidP="003B3566">
      <w:pPr>
        <w:rPr>
          <w:rFonts w:hint="eastAsia"/>
        </w:rPr>
      </w:pPr>
    </w:p>
    <w:p w14:paraId="7172548E" w14:textId="77777777" w:rsidR="003F7B6E" w:rsidRDefault="003F7B6E" w:rsidP="003B3566">
      <w:pPr>
        <w:rPr>
          <w:rFonts w:hint="eastAsia"/>
        </w:rPr>
      </w:pPr>
    </w:p>
    <w:p w14:paraId="330800AE" w14:textId="77777777" w:rsidR="003F7B6E" w:rsidRDefault="003F7B6E" w:rsidP="003B3566">
      <w:pPr>
        <w:rPr>
          <w:rFonts w:hint="eastAsia"/>
        </w:rPr>
      </w:pPr>
    </w:p>
    <w:p w14:paraId="38F679E7" w14:textId="77777777" w:rsidR="003F7B6E" w:rsidRDefault="003F7B6E" w:rsidP="003B3566">
      <w:pPr>
        <w:rPr>
          <w:rFonts w:hint="eastAsia"/>
        </w:rPr>
      </w:pPr>
    </w:p>
    <w:p w14:paraId="7F6D7A53" w14:textId="77777777" w:rsidR="003F7B6E" w:rsidRDefault="003F7B6E" w:rsidP="003B3566">
      <w:pPr>
        <w:rPr>
          <w:rFonts w:hint="eastAsia"/>
        </w:rPr>
      </w:pPr>
    </w:p>
    <w:p w14:paraId="20E204AA" w14:textId="77777777" w:rsidR="003F7B6E" w:rsidRDefault="003F7B6E" w:rsidP="003B3566">
      <w:pPr>
        <w:rPr>
          <w:rFonts w:hint="eastAsia"/>
        </w:rPr>
      </w:pPr>
    </w:p>
    <w:p w14:paraId="5204B32D" w14:textId="77777777" w:rsidR="003F7B6E" w:rsidRDefault="003F7B6E" w:rsidP="003B3566">
      <w:pPr>
        <w:rPr>
          <w:rFonts w:hint="eastAsia"/>
        </w:rPr>
      </w:pPr>
    </w:p>
    <w:p w14:paraId="46E70B99" w14:textId="77777777" w:rsidR="003F7B6E" w:rsidRDefault="003F7B6E" w:rsidP="003B3566">
      <w:pPr>
        <w:rPr>
          <w:rFonts w:hint="eastAsia"/>
        </w:rPr>
      </w:pPr>
    </w:p>
    <w:p w14:paraId="39FC111B" w14:textId="77777777" w:rsidR="003F7B6E" w:rsidRDefault="003F7B6E" w:rsidP="003B3566">
      <w:pPr>
        <w:rPr>
          <w:rFonts w:hint="eastAsia"/>
        </w:rPr>
      </w:pPr>
    </w:p>
    <w:p w14:paraId="3FAC2843" w14:textId="77777777" w:rsidR="003F7B6E" w:rsidRDefault="003F7B6E" w:rsidP="003B3566">
      <w:pPr>
        <w:rPr>
          <w:rFonts w:hint="eastAsia"/>
        </w:rPr>
      </w:pPr>
    </w:p>
    <w:p w14:paraId="474B7E7D" w14:textId="16290B88" w:rsidR="00912208" w:rsidRDefault="00912208" w:rsidP="003B3566">
      <w:pPr>
        <w:rPr>
          <w:rFonts w:hint="eastAsia"/>
        </w:rPr>
      </w:pPr>
      <w:r>
        <w:rPr>
          <w:rFonts w:hint="eastAsia"/>
        </w:rPr>
        <w:lastRenderedPageBreak/>
        <w:t>O.E02808</w:t>
      </w:r>
    </w:p>
    <w:p w14:paraId="7D0DA7C3" w14:textId="19E436EC" w:rsidR="00912208" w:rsidRDefault="00912208" w:rsidP="003B3566">
      <w:pPr>
        <w:rPr>
          <w:rFonts w:hint="eastAsia"/>
        </w:rPr>
      </w:pPr>
      <w:r>
        <w:rPr>
          <w:rFonts w:hint="eastAsia"/>
        </w:rPr>
        <w:t>很快做完</w:t>
      </w:r>
    </w:p>
    <w:p w14:paraId="22158198" w14:textId="5205832C" w:rsidR="00BC282B" w:rsidRDefault="00BC282B" w:rsidP="003B3566">
      <w:pPr>
        <w:rPr>
          <w:rFonts w:hint="eastAsia"/>
        </w:rPr>
      </w:pPr>
      <w:r w:rsidRPr="00BC282B">
        <w:rPr>
          <w:noProof/>
        </w:rPr>
        <w:drawing>
          <wp:inline distT="0" distB="0" distL="0" distR="0" wp14:anchorId="3886126A" wp14:editId="5F86E0EB">
            <wp:extent cx="5274310" cy="3296285"/>
            <wp:effectExtent l="0" t="0" r="2540" b="0"/>
            <wp:docPr id="34966254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62541" name="图片 1" descr="图形用户界面, 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FC9A" w14:textId="77777777" w:rsidR="00912208" w:rsidRDefault="00912208" w:rsidP="003B3566">
      <w:pPr>
        <w:rPr>
          <w:rFonts w:hint="eastAsia"/>
        </w:rPr>
      </w:pPr>
    </w:p>
    <w:p w14:paraId="79057199" w14:textId="77777777" w:rsidR="003B3566" w:rsidRPr="003B3566" w:rsidRDefault="003B3566" w:rsidP="003B3566">
      <w:pPr>
        <w:rPr>
          <w:rFonts w:hint="eastAsia"/>
        </w:rPr>
      </w:pPr>
    </w:p>
    <w:p w14:paraId="19874D72" w14:textId="58F80BB8" w:rsidR="003B3566" w:rsidRDefault="003B3566">
      <w:pPr>
        <w:rPr>
          <w:rFonts w:hint="eastAsia"/>
        </w:rPr>
      </w:pPr>
    </w:p>
    <w:p w14:paraId="249D879B" w14:textId="77777777" w:rsidR="00DD6570" w:rsidRDefault="00DD6570">
      <w:pPr>
        <w:rPr>
          <w:rFonts w:hint="eastAsia"/>
        </w:rPr>
      </w:pPr>
    </w:p>
    <w:p w14:paraId="490C8594" w14:textId="77777777" w:rsidR="003F7B6E" w:rsidRDefault="003F7B6E">
      <w:pPr>
        <w:rPr>
          <w:rFonts w:hint="eastAsia"/>
        </w:rPr>
      </w:pPr>
    </w:p>
    <w:p w14:paraId="7FF54C92" w14:textId="77777777" w:rsidR="003F7B6E" w:rsidRDefault="003F7B6E">
      <w:pPr>
        <w:rPr>
          <w:rFonts w:hint="eastAsia"/>
        </w:rPr>
      </w:pPr>
    </w:p>
    <w:p w14:paraId="663ECEDD" w14:textId="77777777" w:rsidR="003F7B6E" w:rsidRDefault="003F7B6E">
      <w:pPr>
        <w:rPr>
          <w:rFonts w:hint="eastAsia"/>
        </w:rPr>
      </w:pPr>
    </w:p>
    <w:p w14:paraId="2AABDD32" w14:textId="77777777" w:rsidR="003F7B6E" w:rsidRDefault="003F7B6E">
      <w:pPr>
        <w:rPr>
          <w:rFonts w:hint="eastAsia"/>
        </w:rPr>
      </w:pPr>
    </w:p>
    <w:p w14:paraId="38AC624D" w14:textId="77777777" w:rsidR="003F7B6E" w:rsidRDefault="003F7B6E">
      <w:pPr>
        <w:rPr>
          <w:rFonts w:hint="eastAsia"/>
        </w:rPr>
      </w:pPr>
    </w:p>
    <w:p w14:paraId="710B81A6" w14:textId="77777777" w:rsidR="003F7B6E" w:rsidRDefault="003F7B6E">
      <w:pPr>
        <w:rPr>
          <w:rFonts w:hint="eastAsia"/>
        </w:rPr>
      </w:pPr>
    </w:p>
    <w:p w14:paraId="150945C1" w14:textId="77777777" w:rsidR="003F7B6E" w:rsidRDefault="003F7B6E">
      <w:pPr>
        <w:rPr>
          <w:rFonts w:hint="eastAsia"/>
        </w:rPr>
      </w:pPr>
    </w:p>
    <w:p w14:paraId="7FA9B04A" w14:textId="77777777" w:rsidR="003F7B6E" w:rsidRDefault="003F7B6E">
      <w:pPr>
        <w:rPr>
          <w:rFonts w:hint="eastAsia"/>
        </w:rPr>
      </w:pPr>
    </w:p>
    <w:p w14:paraId="587CD34A" w14:textId="77777777" w:rsidR="003F7B6E" w:rsidRDefault="003F7B6E">
      <w:pPr>
        <w:rPr>
          <w:rFonts w:hint="eastAsia"/>
        </w:rPr>
      </w:pPr>
    </w:p>
    <w:p w14:paraId="0F910264" w14:textId="77777777" w:rsidR="003F7B6E" w:rsidRDefault="003F7B6E">
      <w:pPr>
        <w:rPr>
          <w:rFonts w:hint="eastAsia"/>
        </w:rPr>
      </w:pPr>
    </w:p>
    <w:p w14:paraId="6F7555BF" w14:textId="3ABD755C" w:rsidR="003F7B6E" w:rsidRDefault="003F7B6E">
      <w:pPr>
        <w:rPr>
          <w:rFonts w:hint="eastAsia"/>
        </w:rPr>
      </w:pPr>
      <w:r>
        <w:lastRenderedPageBreak/>
        <w:t>9.18</w:t>
      </w:r>
    </w:p>
    <w:p w14:paraId="2FBEFF88" w14:textId="68006F03" w:rsidR="003F7B6E" w:rsidRDefault="0098753E">
      <w:pPr>
        <w:rPr>
          <w:rFonts w:hint="eastAsia"/>
        </w:rPr>
      </w:pPr>
      <w:r>
        <w:rPr>
          <w:rFonts w:hint="eastAsia"/>
        </w:rPr>
        <w:t>C.1328A</w:t>
      </w:r>
    </w:p>
    <w:p w14:paraId="3482F487" w14:textId="55369327" w:rsidR="0098753E" w:rsidRDefault="0098753E">
      <w:pPr>
        <w:rPr>
          <w:rFonts w:hint="eastAsia"/>
        </w:rPr>
      </w:pPr>
      <w:r>
        <w:rPr>
          <w:rFonts w:hint="eastAsia"/>
        </w:rPr>
        <w:t>很快做完</w:t>
      </w:r>
    </w:p>
    <w:p w14:paraId="17EEC487" w14:textId="164DBE21" w:rsidR="0098753E" w:rsidRDefault="0098753E">
      <w:pPr>
        <w:rPr>
          <w:rFonts w:hint="eastAsia"/>
        </w:rPr>
      </w:pPr>
      <w:r w:rsidRPr="0098753E">
        <w:rPr>
          <w:noProof/>
        </w:rPr>
        <w:drawing>
          <wp:inline distT="0" distB="0" distL="0" distR="0" wp14:anchorId="3F83B162" wp14:editId="3F39C312">
            <wp:extent cx="5274310" cy="3296285"/>
            <wp:effectExtent l="0" t="0" r="2540" b="0"/>
            <wp:docPr id="202006204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62048" name="图片 1" descr="图形用户界面, 文本, 应用程序, 电子邮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42C1" w14:textId="77777777" w:rsidR="0098753E" w:rsidRDefault="0098753E">
      <w:pPr>
        <w:rPr>
          <w:rFonts w:hint="eastAsia"/>
        </w:rPr>
      </w:pPr>
    </w:p>
    <w:p w14:paraId="35437FC5" w14:textId="77777777" w:rsidR="0098753E" w:rsidRDefault="0098753E">
      <w:pPr>
        <w:rPr>
          <w:rFonts w:hint="eastAsia"/>
        </w:rPr>
      </w:pPr>
    </w:p>
    <w:p w14:paraId="28BBFFB8" w14:textId="77777777" w:rsidR="0098753E" w:rsidRDefault="0098753E">
      <w:pPr>
        <w:rPr>
          <w:rFonts w:hint="eastAsia"/>
        </w:rPr>
      </w:pPr>
    </w:p>
    <w:p w14:paraId="7BB4B82E" w14:textId="77777777" w:rsidR="0098753E" w:rsidRDefault="0098753E">
      <w:pPr>
        <w:rPr>
          <w:rFonts w:hint="eastAsia"/>
        </w:rPr>
      </w:pPr>
    </w:p>
    <w:p w14:paraId="3AA4E741" w14:textId="77777777" w:rsidR="0098753E" w:rsidRDefault="0098753E">
      <w:pPr>
        <w:rPr>
          <w:rFonts w:hint="eastAsia"/>
        </w:rPr>
      </w:pPr>
    </w:p>
    <w:p w14:paraId="6F6851D2" w14:textId="77777777" w:rsidR="0098753E" w:rsidRDefault="0098753E">
      <w:pPr>
        <w:rPr>
          <w:rFonts w:hint="eastAsia"/>
        </w:rPr>
      </w:pPr>
    </w:p>
    <w:p w14:paraId="7BE0B1BA" w14:textId="77777777" w:rsidR="0098753E" w:rsidRDefault="0098753E">
      <w:pPr>
        <w:rPr>
          <w:rFonts w:hint="eastAsia"/>
        </w:rPr>
      </w:pPr>
    </w:p>
    <w:p w14:paraId="3E4CA43A" w14:textId="77777777" w:rsidR="0098753E" w:rsidRDefault="0098753E">
      <w:pPr>
        <w:rPr>
          <w:rFonts w:hint="eastAsia"/>
        </w:rPr>
      </w:pPr>
    </w:p>
    <w:p w14:paraId="00101EB3" w14:textId="77777777" w:rsidR="0098753E" w:rsidRDefault="0098753E">
      <w:pPr>
        <w:rPr>
          <w:rFonts w:hint="eastAsia"/>
        </w:rPr>
      </w:pPr>
    </w:p>
    <w:p w14:paraId="2B10A3D5" w14:textId="77777777" w:rsidR="0098753E" w:rsidRDefault="0098753E">
      <w:pPr>
        <w:rPr>
          <w:rFonts w:hint="eastAsia"/>
        </w:rPr>
      </w:pPr>
    </w:p>
    <w:p w14:paraId="51A5E081" w14:textId="77777777" w:rsidR="0098753E" w:rsidRDefault="0098753E">
      <w:pPr>
        <w:rPr>
          <w:rFonts w:hint="eastAsia"/>
        </w:rPr>
      </w:pPr>
    </w:p>
    <w:p w14:paraId="6DDF05D8" w14:textId="77777777" w:rsidR="0098753E" w:rsidRDefault="0098753E">
      <w:pPr>
        <w:rPr>
          <w:rFonts w:hint="eastAsia"/>
        </w:rPr>
      </w:pPr>
    </w:p>
    <w:p w14:paraId="5C2B0D9D" w14:textId="77777777" w:rsidR="0098753E" w:rsidRDefault="0098753E">
      <w:pPr>
        <w:rPr>
          <w:rFonts w:hint="eastAsia"/>
        </w:rPr>
      </w:pPr>
    </w:p>
    <w:p w14:paraId="3736961C" w14:textId="1B2DD189" w:rsidR="0098753E" w:rsidRDefault="0098753E">
      <w:pPr>
        <w:rPr>
          <w:rFonts w:hint="eastAsia"/>
        </w:rPr>
      </w:pPr>
      <w:r>
        <w:rPr>
          <w:rFonts w:hint="eastAsia"/>
        </w:rPr>
        <w:lastRenderedPageBreak/>
        <w:t>C.427A</w:t>
      </w:r>
    </w:p>
    <w:p w14:paraId="01F69F1C" w14:textId="70FE6030" w:rsidR="0098753E" w:rsidRDefault="0098753E">
      <w:pPr>
        <w:rPr>
          <w:rFonts w:hint="eastAsia"/>
        </w:rPr>
      </w:pPr>
      <w:r>
        <w:rPr>
          <w:rFonts w:hint="eastAsia"/>
        </w:rPr>
        <w:t>很快做完</w:t>
      </w:r>
    </w:p>
    <w:p w14:paraId="112D4270" w14:textId="0FED16B4" w:rsidR="0098753E" w:rsidRDefault="0098753E">
      <w:pPr>
        <w:rPr>
          <w:rFonts w:hint="eastAsia"/>
        </w:rPr>
      </w:pPr>
      <w:r w:rsidRPr="0098753E">
        <w:rPr>
          <w:noProof/>
        </w:rPr>
        <w:drawing>
          <wp:inline distT="0" distB="0" distL="0" distR="0" wp14:anchorId="158CA94C" wp14:editId="260654AF">
            <wp:extent cx="5274310" cy="3296285"/>
            <wp:effectExtent l="0" t="0" r="2540" b="0"/>
            <wp:docPr id="198424347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43473" name="图片 1" descr="图形用户界面, 文本, 应用程序, 电子邮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5583" w14:textId="77777777" w:rsidR="0098753E" w:rsidRDefault="0098753E">
      <w:pPr>
        <w:rPr>
          <w:rFonts w:hint="eastAsia"/>
        </w:rPr>
      </w:pPr>
    </w:p>
    <w:p w14:paraId="3EAE2ED4" w14:textId="77777777" w:rsidR="0098753E" w:rsidRDefault="0098753E">
      <w:pPr>
        <w:rPr>
          <w:rFonts w:hint="eastAsia"/>
        </w:rPr>
      </w:pPr>
    </w:p>
    <w:p w14:paraId="374AACDD" w14:textId="77777777" w:rsidR="0098753E" w:rsidRDefault="0098753E">
      <w:pPr>
        <w:rPr>
          <w:rFonts w:hint="eastAsia"/>
        </w:rPr>
      </w:pPr>
    </w:p>
    <w:p w14:paraId="2D9ED0E0" w14:textId="77777777" w:rsidR="0098753E" w:rsidRDefault="0098753E">
      <w:pPr>
        <w:rPr>
          <w:rFonts w:hint="eastAsia"/>
        </w:rPr>
      </w:pPr>
    </w:p>
    <w:p w14:paraId="1C5249FB" w14:textId="77777777" w:rsidR="0098753E" w:rsidRDefault="0098753E">
      <w:pPr>
        <w:rPr>
          <w:rFonts w:hint="eastAsia"/>
        </w:rPr>
      </w:pPr>
    </w:p>
    <w:p w14:paraId="67A827BF" w14:textId="77777777" w:rsidR="0098753E" w:rsidRDefault="0098753E">
      <w:pPr>
        <w:rPr>
          <w:rFonts w:hint="eastAsia"/>
        </w:rPr>
      </w:pPr>
    </w:p>
    <w:p w14:paraId="44245D44" w14:textId="77777777" w:rsidR="0098753E" w:rsidRDefault="0098753E">
      <w:pPr>
        <w:rPr>
          <w:rFonts w:hint="eastAsia"/>
        </w:rPr>
      </w:pPr>
    </w:p>
    <w:p w14:paraId="193278AE" w14:textId="77777777" w:rsidR="0098753E" w:rsidRDefault="0098753E">
      <w:pPr>
        <w:rPr>
          <w:rFonts w:hint="eastAsia"/>
        </w:rPr>
      </w:pPr>
    </w:p>
    <w:p w14:paraId="50011345" w14:textId="77777777" w:rsidR="0098753E" w:rsidRDefault="0098753E">
      <w:pPr>
        <w:rPr>
          <w:rFonts w:hint="eastAsia"/>
        </w:rPr>
      </w:pPr>
    </w:p>
    <w:p w14:paraId="2B789E04" w14:textId="77777777" w:rsidR="0098753E" w:rsidRDefault="0098753E">
      <w:pPr>
        <w:rPr>
          <w:rFonts w:hint="eastAsia"/>
        </w:rPr>
      </w:pPr>
    </w:p>
    <w:p w14:paraId="7D784EA6" w14:textId="77777777" w:rsidR="0098753E" w:rsidRDefault="0098753E">
      <w:pPr>
        <w:rPr>
          <w:rFonts w:hint="eastAsia"/>
        </w:rPr>
      </w:pPr>
    </w:p>
    <w:p w14:paraId="1DA11163" w14:textId="77777777" w:rsidR="0098753E" w:rsidRDefault="0098753E">
      <w:pPr>
        <w:rPr>
          <w:rFonts w:hint="eastAsia"/>
        </w:rPr>
      </w:pPr>
    </w:p>
    <w:p w14:paraId="6A0155FC" w14:textId="77777777" w:rsidR="0098753E" w:rsidRDefault="0098753E">
      <w:pPr>
        <w:rPr>
          <w:rFonts w:hint="eastAsia"/>
        </w:rPr>
      </w:pPr>
    </w:p>
    <w:p w14:paraId="2276C3AE" w14:textId="77777777" w:rsidR="0098753E" w:rsidRDefault="0098753E">
      <w:pPr>
        <w:rPr>
          <w:rFonts w:hint="eastAsia"/>
        </w:rPr>
      </w:pPr>
    </w:p>
    <w:p w14:paraId="2B6E1B9C" w14:textId="19F3BAB7" w:rsidR="0098753E" w:rsidRDefault="00070069">
      <w:pPr>
        <w:rPr>
          <w:rFonts w:hint="eastAsia"/>
        </w:rPr>
      </w:pPr>
      <w:r>
        <w:rPr>
          <w:rFonts w:hint="eastAsia"/>
        </w:rPr>
        <w:lastRenderedPageBreak/>
        <w:t>晴问.水仙花数II</w:t>
      </w:r>
    </w:p>
    <w:p w14:paraId="057245A5" w14:textId="5E07AF89" w:rsidR="00070069" w:rsidRDefault="00687355">
      <w:pPr>
        <w:rPr>
          <w:rFonts w:hint="eastAsia"/>
        </w:rPr>
      </w:pPr>
      <w:r>
        <w:rPr>
          <w:rFonts w:hint="eastAsia"/>
        </w:rPr>
        <w:t>很快做完</w:t>
      </w:r>
    </w:p>
    <w:p w14:paraId="7F301073" w14:textId="6F782F5B" w:rsidR="00687355" w:rsidRDefault="00687355">
      <w:pPr>
        <w:rPr>
          <w:rFonts w:hint="eastAsia"/>
        </w:rPr>
      </w:pPr>
      <w:r w:rsidRPr="00687355">
        <w:rPr>
          <w:noProof/>
        </w:rPr>
        <w:drawing>
          <wp:inline distT="0" distB="0" distL="0" distR="0" wp14:anchorId="70BDAB9E" wp14:editId="5494EFE3">
            <wp:extent cx="5274310" cy="3296285"/>
            <wp:effectExtent l="0" t="0" r="2540" b="0"/>
            <wp:docPr id="43461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11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A5A0" w14:textId="77777777" w:rsidR="00687355" w:rsidRDefault="00687355">
      <w:pPr>
        <w:rPr>
          <w:rFonts w:hint="eastAsia"/>
        </w:rPr>
      </w:pPr>
    </w:p>
    <w:p w14:paraId="5738A2C0" w14:textId="77777777" w:rsidR="00687355" w:rsidRDefault="00687355">
      <w:pPr>
        <w:rPr>
          <w:rFonts w:hint="eastAsia"/>
        </w:rPr>
      </w:pPr>
    </w:p>
    <w:p w14:paraId="502CB025" w14:textId="77777777" w:rsidR="00687355" w:rsidRDefault="00687355">
      <w:pPr>
        <w:rPr>
          <w:rFonts w:hint="eastAsia"/>
        </w:rPr>
      </w:pPr>
    </w:p>
    <w:p w14:paraId="6F2EC147" w14:textId="77777777" w:rsidR="00687355" w:rsidRDefault="00687355">
      <w:pPr>
        <w:rPr>
          <w:rFonts w:hint="eastAsia"/>
        </w:rPr>
      </w:pPr>
    </w:p>
    <w:p w14:paraId="44CBE158" w14:textId="77777777" w:rsidR="00687355" w:rsidRDefault="00687355">
      <w:pPr>
        <w:rPr>
          <w:rFonts w:hint="eastAsia"/>
        </w:rPr>
      </w:pPr>
    </w:p>
    <w:p w14:paraId="3BB72763" w14:textId="77777777" w:rsidR="00687355" w:rsidRDefault="00687355">
      <w:pPr>
        <w:rPr>
          <w:rFonts w:hint="eastAsia"/>
        </w:rPr>
      </w:pPr>
    </w:p>
    <w:p w14:paraId="40E743E0" w14:textId="77777777" w:rsidR="00687355" w:rsidRDefault="00687355">
      <w:pPr>
        <w:rPr>
          <w:rFonts w:hint="eastAsia"/>
        </w:rPr>
      </w:pPr>
    </w:p>
    <w:p w14:paraId="0C299D50" w14:textId="77777777" w:rsidR="00687355" w:rsidRDefault="00687355">
      <w:pPr>
        <w:rPr>
          <w:rFonts w:hint="eastAsia"/>
        </w:rPr>
      </w:pPr>
    </w:p>
    <w:p w14:paraId="07A076DA" w14:textId="77777777" w:rsidR="00687355" w:rsidRDefault="00687355">
      <w:pPr>
        <w:rPr>
          <w:rFonts w:hint="eastAsia"/>
        </w:rPr>
      </w:pPr>
    </w:p>
    <w:p w14:paraId="3469F753" w14:textId="77777777" w:rsidR="00687355" w:rsidRDefault="00687355">
      <w:pPr>
        <w:rPr>
          <w:rFonts w:hint="eastAsia"/>
        </w:rPr>
      </w:pPr>
    </w:p>
    <w:p w14:paraId="60771DFD" w14:textId="77777777" w:rsidR="00687355" w:rsidRDefault="00687355">
      <w:pPr>
        <w:rPr>
          <w:rFonts w:hint="eastAsia"/>
        </w:rPr>
      </w:pPr>
    </w:p>
    <w:p w14:paraId="5B8B9918" w14:textId="77777777" w:rsidR="00687355" w:rsidRDefault="00687355">
      <w:pPr>
        <w:rPr>
          <w:rFonts w:hint="eastAsia"/>
        </w:rPr>
      </w:pPr>
    </w:p>
    <w:p w14:paraId="7BB406CB" w14:textId="77777777" w:rsidR="00687355" w:rsidRDefault="00687355">
      <w:pPr>
        <w:rPr>
          <w:rFonts w:hint="eastAsia"/>
        </w:rPr>
      </w:pPr>
    </w:p>
    <w:p w14:paraId="6FF5E1B5" w14:textId="77777777" w:rsidR="00687355" w:rsidRDefault="00687355">
      <w:pPr>
        <w:rPr>
          <w:rFonts w:hint="eastAsia"/>
        </w:rPr>
      </w:pPr>
    </w:p>
    <w:p w14:paraId="390E3168" w14:textId="729B584C" w:rsidR="00687355" w:rsidRDefault="00B1558C">
      <w:pPr>
        <w:rPr>
          <w:rFonts w:hint="eastAsia"/>
        </w:rPr>
      </w:pPr>
      <w:r>
        <w:rPr>
          <w:rFonts w:hint="eastAsia"/>
        </w:rPr>
        <w:lastRenderedPageBreak/>
        <w:t>O.M01922</w:t>
      </w:r>
    </w:p>
    <w:p w14:paraId="66A700ED" w14:textId="2FDB7970" w:rsidR="00B1558C" w:rsidRDefault="00B1558C">
      <w:pPr>
        <w:rPr>
          <w:rFonts w:hint="eastAsia"/>
        </w:rPr>
      </w:pPr>
      <w:r>
        <w:rPr>
          <w:rFonts w:hint="eastAsia"/>
        </w:rPr>
        <w:t>很快做完</w:t>
      </w:r>
    </w:p>
    <w:p w14:paraId="3A6D4C2F" w14:textId="216BD57E" w:rsidR="00B1558C" w:rsidRDefault="00B1558C">
      <w:pPr>
        <w:rPr>
          <w:rFonts w:hint="eastAsia"/>
        </w:rPr>
      </w:pPr>
      <w:r>
        <w:rPr>
          <w:rFonts w:hint="eastAsia"/>
        </w:rPr>
        <w:t>学会了用while处理多行数据</w:t>
      </w:r>
    </w:p>
    <w:p w14:paraId="6B595E41" w14:textId="49C8567F" w:rsidR="00B1558C" w:rsidRDefault="00B1558C">
      <w:pPr>
        <w:rPr>
          <w:rFonts w:hint="eastAsia"/>
        </w:rPr>
      </w:pPr>
      <w:r w:rsidRPr="00B1558C">
        <w:rPr>
          <w:noProof/>
        </w:rPr>
        <w:drawing>
          <wp:inline distT="0" distB="0" distL="0" distR="0" wp14:anchorId="25AB32DC" wp14:editId="62DA03DF">
            <wp:extent cx="5274310" cy="3296285"/>
            <wp:effectExtent l="0" t="0" r="2540" b="0"/>
            <wp:docPr id="779142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42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A157" w14:textId="082B6804" w:rsidR="007D059E" w:rsidRDefault="007D059E" w:rsidP="007D059E">
      <w:pPr>
        <w:spacing w:line="480" w:lineRule="auto"/>
        <w:rPr>
          <w:rFonts w:hint="eastAsia"/>
        </w:rPr>
      </w:pPr>
      <w:r>
        <w:rPr>
          <w:rFonts w:hint="eastAsia"/>
        </w:rPr>
        <w:t>9.22</w:t>
      </w:r>
    </w:p>
    <w:p w14:paraId="76ED3756" w14:textId="3B9A63AC" w:rsidR="007D059E" w:rsidRDefault="007D059E" w:rsidP="007D059E">
      <w:pPr>
        <w:spacing w:line="480" w:lineRule="auto"/>
        <w:rPr>
          <w:rFonts w:hint="eastAsia"/>
        </w:rPr>
      </w:pPr>
      <w:r>
        <w:rPr>
          <w:rFonts w:hint="eastAsia"/>
        </w:rPr>
        <w:t>C.</w:t>
      </w:r>
      <w:r w:rsidRPr="007D059E">
        <w:rPr>
          <w:rFonts w:hint="eastAsia"/>
        </w:rPr>
        <w:t>M21532</w:t>
      </w:r>
    </w:p>
    <w:p w14:paraId="355941AF" w14:textId="5D3406A3" w:rsidR="00033861" w:rsidRDefault="00033861" w:rsidP="007D059E">
      <w:pPr>
        <w:spacing w:line="480" w:lineRule="auto"/>
      </w:pPr>
      <w:r>
        <w:rPr>
          <w:rFonts w:hint="eastAsia"/>
        </w:rPr>
        <w:t>开始唐了一下，还去写了个判断质数的函数，后来发现只要取最小大于5的因数就行了（除了6之外都是质数）</w:t>
      </w:r>
    </w:p>
    <w:p w14:paraId="6EAF7878" w14:textId="77777777" w:rsidR="009D4B14" w:rsidRDefault="009D4B14" w:rsidP="007D059E">
      <w:pPr>
        <w:spacing w:line="480" w:lineRule="auto"/>
      </w:pPr>
    </w:p>
    <w:p w14:paraId="0562E075" w14:textId="5A9CE3DE" w:rsidR="009D4B14" w:rsidRDefault="009D4B14" w:rsidP="007D059E">
      <w:pPr>
        <w:spacing w:line="480" w:lineRule="auto"/>
      </w:pPr>
      <w:r w:rsidRPr="009D4B14">
        <w:br/>
      </w:r>
      <w:r>
        <w:rPr>
          <w:rFonts w:hint="eastAsia"/>
        </w:rPr>
        <w:t>C.</w:t>
      </w:r>
      <w:r w:rsidRPr="009D4B14">
        <w:t>M02981</w:t>
      </w:r>
    </w:p>
    <w:p w14:paraId="20B5D92A" w14:textId="413936E4" w:rsidR="009D4B14" w:rsidRDefault="009D4B14" w:rsidP="007D059E">
      <w:pPr>
        <w:spacing w:line="480" w:lineRule="auto"/>
        <w:rPr>
          <w:rFonts w:hint="eastAsia"/>
        </w:rPr>
      </w:pPr>
      <w:r>
        <w:rPr>
          <w:rFonts w:hint="eastAsia"/>
        </w:rPr>
        <w:t>极速做完，对Python来说就是水题</w:t>
      </w:r>
    </w:p>
    <w:p w14:paraId="57C8A17B" w14:textId="77777777" w:rsidR="007D059E" w:rsidRPr="00DD6570" w:rsidRDefault="007D059E" w:rsidP="007D059E">
      <w:pPr>
        <w:spacing w:line="480" w:lineRule="auto"/>
        <w:rPr>
          <w:rFonts w:hint="eastAsia"/>
        </w:rPr>
      </w:pPr>
    </w:p>
    <w:sectPr w:rsidR="007D059E" w:rsidRPr="00DD65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63510" w14:textId="77777777" w:rsidR="00024B72" w:rsidRDefault="00024B72" w:rsidP="00DD65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74F3DE" w14:textId="77777777" w:rsidR="00024B72" w:rsidRDefault="00024B72" w:rsidP="00DD65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389B3" w14:textId="77777777" w:rsidR="00024B72" w:rsidRDefault="00024B72" w:rsidP="00DD65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31AC0F" w14:textId="77777777" w:rsidR="00024B72" w:rsidRDefault="00024B72" w:rsidP="00DD65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E13"/>
    <w:rsid w:val="00024B72"/>
    <w:rsid w:val="00033861"/>
    <w:rsid w:val="00070069"/>
    <w:rsid w:val="000D0FE7"/>
    <w:rsid w:val="000E3E13"/>
    <w:rsid w:val="00156660"/>
    <w:rsid w:val="0036462E"/>
    <w:rsid w:val="003B3566"/>
    <w:rsid w:val="003F7B6E"/>
    <w:rsid w:val="00455F02"/>
    <w:rsid w:val="005950FA"/>
    <w:rsid w:val="00687355"/>
    <w:rsid w:val="006C35CC"/>
    <w:rsid w:val="007D059E"/>
    <w:rsid w:val="00831A43"/>
    <w:rsid w:val="00912208"/>
    <w:rsid w:val="0098753E"/>
    <w:rsid w:val="009D4B14"/>
    <w:rsid w:val="00B029E9"/>
    <w:rsid w:val="00B1558C"/>
    <w:rsid w:val="00BC282B"/>
    <w:rsid w:val="00C215B7"/>
    <w:rsid w:val="00DA0EC7"/>
    <w:rsid w:val="00DD6570"/>
    <w:rsid w:val="00F5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937D6"/>
  <w15:chartTrackingRefBased/>
  <w15:docId w15:val="{8091BF79-2D44-4353-98AC-8D9A23F3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3E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E3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E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E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E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E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E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E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E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E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E3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3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3E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3E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3E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3E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3E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3E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3E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3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E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3E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3E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E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E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3E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3E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65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65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657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6570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B356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B356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114</Words>
  <Characters>175</Characters>
  <Application>Microsoft Office Word</Application>
  <DocSecurity>0</DocSecurity>
  <Lines>175</Lines>
  <Paragraphs>32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8619855039852</dc:creator>
  <cp:keywords/>
  <dc:description/>
  <cp:lastModifiedBy>8619855039852</cp:lastModifiedBy>
  <cp:revision>10</cp:revision>
  <dcterms:created xsi:type="dcterms:W3CDTF">2025-09-16T07:46:00Z</dcterms:created>
  <dcterms:modified xsi:type="dcterms:W3CDTF">2025-09-22T14:16:00Z</dcterms:modified>
</cp:coreProperties>
</file>