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C45B" w14:textId="33B17359" w:rsidR="00BF43A2" w:rsidRDefault="00F65E5F">
      <w:pPr>
        <w:rPr>
          <w:rFonts w:hint="eastAsia"/>
        </w:rPr>
      </w:pPr>
      <w:r w:rsidRPr="00F65E5F">
        <w:rPr>
          <w:rFonts w:hint="eastAsia"/>
        </w:rPr>
        <w:t>M04147汉诺塔问题(Tower of Hanoi)</w:t>
      </w:r>
    </w:p>
    <w:p w14:paraId="56BC6742" w14:textId="5255E4F0" w:rsidR="00F65E5F" w:rsidRDefault="00F65E5F">
      <w:pPr>
        <w:rPr>
          <w:rFonts w:hint="eastAsia"/>
        </w:rPr>
      </w:pPr>
      <w:r w:rsidRPr="00F65E5F">
        <w:rPr>
          <w:noProof/>
        </w:rPr>
        <w:drawing>
          <wp:inline distT="0" distB="0" distL="0" distR="0" wp14:anchorId="443CA5DA" wp14:editId="365C17A1">
            <wp:extent cx="5274310" cy="3296285"/>
            <wp:effectExtent l="0" t="0" r="2540" b="0"/>
            <wp:docPr id="19249594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5949" name="图片 1" descr="图形用户界面, 文本, 应用程序, 电子邮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559A" w14:textId="77777777" w:rsidR="00F65E5F" w:rsidRDefault="00F65E5F">
      <w:pPr>
        <w:rPr>
          <w:rFonts w:hint="eastAsia"/>
        </w:rPr>
      </w:pPr>
    </w:p>
    <w:p w14:paraId="168572C7" w14:textId="0B460034" w:rsidR="00F65E5F" w:rsidRDefault="00F65E5F">
      <w:pPr>
        <w:rPr>
          <w:rFonts w:hint="eastAsia"/>
        </w:rPr>
      </w:pPr>
      <w:r w:rsidRPr="00F65E5F">
        <w:rPr>
          <w:rFonts w:hint="eastAsia"/>
        </w:rPr>
        <w:t>M05585: 晶矿的个数</w:t>
      </w:r>
    </w:p>
    <w:p w14:paraId="023FA475" w14:textId="5DB6926A" w:rsidR="00F65E5F" w:rsidRDefault="007F0567">
      <w:pPr>
        <w:rPr>
          <w:rFonts w:hint="eastAsia"/>
        </w:rPr>
      </w:pPr>
      <w:r w:rsidRPr="007F0567">
        <w:rPr>
          <w:noProof/>
        </w:rPr>
        <w:drawing>
          <wp:inline distT="0" distB="0" distL="0" distR="0" wp14:anchorId="401BE78A" wp14:editId="74D73B6F">
            <wp:extent cx="5274310" cy="3296285"/>
            <wp:effectExtent l="0" t="0" r="2540" b="0"/>
            <wp:docPr id="46123240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32408" name="图片 1" descr="图形用户界面, 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ACBB" w14:textId="77777777" w:rsidR="007F0567" w:rsidRDefault="007F0567">
      <w:pPr>
        <w:rPr>
          <w:rFonts w:hint="eastAsia"/>
        </w:rPr>
      </w:pPr>
    </w:p>
    <w:p w14:paraId="45A20B16" w14:textId="61BAF0E2" w:rsidR="007F0567" w:rsidRDefault="007F0567">
      <w:pPr>
        <w:rPr>
          <w:rFonts w:hint="eastAsia"/>
        </w:rPr>
      </w:pPr>
      <w:r w:rsidRPr="007F0567">
        <w:rPr>
          <w:rFonts w:hint="eastAsia"/>
        </w:rPr>
        <w:t>M02786: Pell数列</w:t>
      </w:r>
    </w:p>
    <w:p w14:paraId="3D436C71" w14:textId="47644A6B" w:rsidR="007F0567" w:rsidRDefault="00EB6B0B">
      <w:pPr>
        <w:rPr>
          <w:rFonts w:hint="eastAsia"/>
        </w:rPr>
      </w:pPr>
      <w:r>
        <w:rPr>
          <w:rFonts w:hint="eastAsia"/>
        </w:rPr>
        <w:t>这题严格来说是递推吧？（真用递归会超时啊）</w:t>
      </w:r>
    </w:p>
    <w:p w14:paraId="0BF712C7" w14:textId="0633FA58" w:rsidR="00EB6B0B" w:rsidRDefault="00EB6B0B">
      <w:pPr>
        <w:rPr>
          <w:rFonts w:hint="eastAsia"/>
        </w:rPr>
      </w:pPr>
      <w:r>
        <w:rPr>
          <w:rFonts w:hint="eastAsia"/>
        </w:rPr>
        <w:lastRenderedPageBreak/>
        <w:t>还有：我的代码n = int(input())上面的内容完全可以打表</w:t>
      </w:r>
      <w:r>
        <w:t>……</w:t>
      </w:r>
    </w:p>
    <w:p w14:paraId="102581C1" w14:textId="5417986F" w:rsidR="00EB6B0B" w:rsidRPr="00EB6B0B" w:rsidRDefault="00EB6B0B">
      <w:pPr>
        <w:rPr>
          <w:rFonts w:hint="eastAsia"/>
        </w:rPr>
      </w:pPr>
      <w:r>
        <w:rPr>
          <w:rFonts w:hint="eastAsia"/>
        </w:rPr>
        <w:t>但打不打表对时间没什么影响</w:t>
      </w:r>
      <w:r>
        <w:t>……</w:t>
      </w:r>
    </w:p>
    <w:p w14:paraId="371F9DA5" w14:textId="07940DC8" w:rsidR="00EB6B0B" w:rsidRDefault="00EB6B0B">
      <w:pPr>
        <w:rPr>
          <w:rFonts w:hint="eastAsia"/>
        </w:rPr>
      </w:pPr>
      <w:r w:rsidRPr="00EB6B0B">
        <w:rPr>
          <w:noProof/>
        </w:rPr>
        <w:drawing>
          <wp:inline distT="0" distB="0" distL="0" distR="0" wp14:anchorId="55E1620F" wp14:editId="1D58C23C">
            <wp:extent cx="5274310" cy="3296285"/>
            <wp:effectExtent l="0" t="0" r="2540" b="0"/>
            <wp:docPr id="150731716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17164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6C3D" w14:textId="77777777" w:rsidR="00EB6B0B" w:rsidRDefault="00EB6B0B">
      <w:pPr>
        <w:rPr>
          <w:rFonts w:hint="eastAsia"/>
        </w:rPr>
      </w:pPr>
    </w:p>
    <w:p w14:paraId="6A7CB0DC" w14:textId="3C0CA2CE" w:rsidR="00EB6B0B" w:rsidRDefault="00EB6B0B">
      <w:pPr>
        <w:rPr>
          <w:rFonts w:hint="eastAsia"/>
        </w:rPr>
      </w:pPr>
      <w:r w:rsidRPr="00EB6B0B">
        <w:rPr>
          <w:rFonts w:hint="eastAsia"/>
        </w:rPr>
        <w:t>46. 全排列</w:t>
      </w:r>
    </w:p>
    <w:p w14:paraId="79009977" w14:textId="1DD634A0" w:rsidR="00371D6C" w:rsidRDefault="00371D6C">
      <w:pPr>
        <w:rPr>
          <w:rFonts w:hint="eastAsia"/>
        </w:rPr>
      </w:pPr>
      <w:r w:rsidRPr="00371D6C">
        <w:rPr>
          <w:rFonts w:hint="eastAsia"/>
        </w:rPr>
        <w:t>permutations</w:t>
      </w:r>
      <w:r>
        <w:rPr>
          <w:rFonts w:hint="eastAsia"/>
        </w:rPr>
        <w:t>秒了</w:t>
      </w:r>
    </w:p>
    <w:p w14:paraId="46E5908C" w14:textId="69764089" w:rsidR="00371D6C" w:rsidRDefault="00371D6C">
      <w:pPr>
        <w:rPr>
          <w:rFonts w:hint="eastAsia"/>
        </w:rPr>
      </w:pPr>
      <w:r>
        <w:rPr>
          <w:rFonts w:hint="eastAsia"/>
        </w:rPr>
        <w:t>自己也写了一个（对回溯</w:t>
      </w:r>
      <w:r w:rsidR="0044057E">
        <w:rPr>
          <w:rFonts w:hint="eastAsia"/>
        </w:rPr>
        <w:t>和拷贝</w:t>
      </w:r>
      <w:r>
        <w:rPr>
          <w:rFonts w:hint="eastAsia"/>
        </w:rPr>
        <w:t>加深了理解）</w:t>
      </w:r>
    </w:p>
    <w:p w14:paraId="4DD03069" w14:textId="3F940CB6" w:rsidR="00371D6C" w:rsidRDefault="0044057E">
      <w:pPr>
        <w:rPr>
          <w:rFonts w:hint="eastAsia"/>
        </w:rPr>
      </w:pPr>
      <w:r w:rsidRPr="0044057E">
        <w:rPr>
          <w:noProof/>
        </w:rPr>
        <w:drawing>
          <wp:inline distT="0" distB="0" distL="0" distR="0" wp14:anchorId="2DB87A02" wp14:editId="2B74EB58">
            <wp:extent cx="5274310" cy="3296285"/>
            <wp:effectExtent l="0" t="0" r="2540" b="0"/>
            <wp:docPr id="161902208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22082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66D6" w14:textId="4326218A" w:rsidR="0044057E" w:rsidRDefault="0044057E">
      <w:pPr>
        <w:rPr>
          <w:rFonts w:hint="eastAsia"/>
        </w:rPr>
      </w:pPr>
      <w:r w:rsidRPr="0044057E">
        <w:rPr>
          <w:rFonts w:hint="eastAsia"/>
        </w:rPr>
        <w:lastRenderedPageBreak/>
        <w:t>T02754:八皇后</w:t>
      </w:r>
    </w:p>
    <w:p w14:paraId="6D2A67F9" w14:textId="527301F1" w:rsidR="0044057E" w:rsidRDefault="00E97D1D">
      <w:r>
        <w:rPr>
          <w:rFonts w:hint="eastAsia"/>
        </w:rPr>
        <w:t>刷新了我做的T的难度下限，甚至打表都能做</w:t>
      </w:r>
    </w:p>
    <w:p w14:paraId="0F8784A6" w14:textId="1AEC1281" w:rsidR="00E97D1D" w:rsidRDefault="00E97D1D">
      <w:r w:rsidRPr="00E97D1D">
        <w:drawing>
          <wp:inline distT="0" distB="0" distL="0" distR="0" wp14:anchorId="6D8EA55E" wp14:editId="1AA03515">
            <wp:extent cx="5274310" cy="3296285"/>
            <wp:effectExtent l="0" t="0" r="2540" b="0"/>
            <wp:docPr id="398465657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65657" name="图片 1" descr="图形用户界面,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9A02" w14:textId="77777777" w:rsidR="00E97D1D" w:rsidRDefault="00E97D1D"/>
    <w:p w14:paraId="51B151E9" w14:textId="1654681A" w:rsidR="00E97D1D" w:rsidRDefault="00E97D1D">
      <w:r w:rsidRPr="00E97D1D">
        <w:rPr>
          <w:rFonts w:hint="eastAsia"/>
        </w:rPr>
        <w:t>T01958 Strange Towers of Hanoi</w:t>
      </w:r>
    </w:p>
    <w:p w14:paraId="4FF55C7F" w14:textId="0B1F8149" w:rsidR="00E97D1D" w:rsidRDefault="00E97D1D">
      <w:r>
        <w:rPr>
          <w:rFonts w:hint="eastAsia"/>
        </w:rPr>
        <w:t>好吧，再次</w:t>
      </w:r>
      <w:r>
        <w:rPr>
          <w:rFonts w:hint="eastAsia"/>
        </w:rPr>
        <w:t>刷新了我做的T的难度下限</w:t>
      </w:r>
      <w:r>
        <w:rPr>
          <w:rFonts w:hint="eastAsia"/>
        </w:rPr>
        <w:t>，提示太明显了吧，甚至人工手算都能做</w:t>
      </w:r>
    </w:p>
    <w:p w14:paraId="18DD5474" w14:textId="5D786FA1" w:rsidR="00B452E3" w:rsidRPr="00EB6B0B" w:rsidRDefault="00B452E3">
      <w:pPr>
        <w:rPr>
          <w:rFonts w:hint="eastAsia"/>
        </w:rPr>
      </w:pPr>
      <w:r w:rsidRPr="00B452E3">
        <w:drawing>
          <wp:inline distT="0" distB="0" distL="0" distR="0" wp14:anchorId="705F68AC" wp14:editId="105D78FB">
            <wp:extent cx="5274310" cy="3296285"/>
            <wp:effectExtent l="0" t="0" r="2540" b="0"/>
            <wp:docPr id="28659494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4944" name="图片 1" descr="图形用户界面, 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2E3" w:rsidRPr="00EB6B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F130D" w14:textId="77777777" w:rsidR="00F6315A" w:rsidRDefault="00F6315A" w:rsidP="00F65E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D56083" w14:textId="77777777" w:rsidR="00F6315A" w:rsidRDefault="00F6315A" w:rsidP="00F65E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F479F" w14:textId="77777777" w:rsidR="00F6315A" w:rsidRDefault="00F6315A" w:rsidP="00F65E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5B1D1F" w14:textId="77777777" w:rsidR="00F6315A" w:rsidRDefault="00F6315A" w:rsidP="00F65E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A2"/>
    <w:rsid w:val="00371D6C"/>
    <w:rsid w:val="0044057E"/>
    <w:rsid w:val="00734408"/>
    <w:rsid w:val="007F0567"/>
    <w:rsid w:val="00874C79"/>
    <w:rsid w:val="00B452E3"/>
    <w:rsid w:val="00BF43A2"/>
    <w:rsid w:val="00E97D1D"/>
    <w:rsid w:val="00EB6B0B"/>
    <w:rsid w:val="00F3143B"/>
    <w:rsid w:val="00F6315A"/>
    <w:rsid w:val="00F6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2EBA2"/>
  <w15:chartTrackingRefBased/>
  <w15:docId w15:val="{3AEA352B-707A-42DC-9CBE-6D2E10B5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43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F4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F43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3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3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3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3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3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3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43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F4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F4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43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43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43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43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43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43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43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4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3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43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4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43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43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43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4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43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43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5E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5E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5E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5E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112</Words>
  <Characters>179</Characters>
  <Application>Microsoft Office Word</Application>
  <DocSecurity>0</DocSecurity>
  <Lines>17</Lines>
  <Paragraphs>16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8619855039852</dc:creator>
  <cp:keywords/>
  <dc:description/>
  <cp:lastModifiedBy>8619855039852</cp:lastModifiedBy>
  <cp:revision>5</cp:revision>
  <dcterms:created xsi:type="dcterms:W3CDTF">2025-10-28T08:04:00Z</dcterms:created>
  <dcterms:modified xsi:type="dcterms:W3CDTF">2025-10-29T14:35:00Z</dcterms:modified>
</cp:coreProperties>
</file>