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B152" w14:textId="5386BDCA" w:rsidR="005D69CE" w:rsidRDefault="005D69CE">
      <w:pPr>
        <w:rPr>
          <w:rFonts w:hint="eastAsia"/>
        </w:rPr>
      </w:pPr>
      <w:r w:rsidRPr="005D69CE">
        <w:rPr>
          <w:rFonts w:hint="eastAsia"/>
        </w:rPr>
        <w:t>M18211: 军备竞赛</w:t>
      </w:r>
    </w:p>
    <w:p w14:paraId="70F50CA7" w14:textId="2A615F8E" w:rsidR="005D69CE" w:rsidRDefault="005D69CE">
      <w:pPr>
        <w:rPr>
          <w:rFonts w:hint="eastAsia"/>
        </w:rPr>
      </w:pPr>
      <w:r>
        <w:rPr>
          <w:rFonts w:hint="eastAsia"/>
        </w:rPr>
        <w:t>很快做完</w:t>
      </w:r>
    </w:p>
    <w:p w14:paraId="3690717C" w14:textId="69ECECF7" w:rsidR="0018113B" w:rsidRDefault="005D69CE">
      <w:pPr>
        <w:rPr>
          <w:rFonts w:hint="eastAsia"/>
        </w:rPr>
      </w:pPr>
      <w:r w:rsidRPr="005D69CE">
        <w:rPr>
          <w:noProof/>
        </w:rPr>
        <w:drawing>
          <wp:inline distT="0" distB="0" distL="0" distR="0" wp14:anchorId="66627C34" wp14:editId="6FD37FEF">
            <wp:extent cx="5274310" cy="3296285"/>
            <wp:effectExtent l="0" t="0" r="2540" b="0"/>
            <wp:docPr id="136438340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3400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7E10" w14:textId="77777777" w:rsidR="005D69CE" w:rsidRDefault="005D69CE">
      <w:pPr>
        <w:rPr>
          <w:rFonts w:hint="eastAsia"/>
        </w:rPr>
      </w:pPr>
    </w:p>
    <w:p w14:paraId="6056330E" w14:textId="15F3664A" w:rsidR="005D69CE" w:rsidRDefault="005D69CE">
      <w:pPr>
        <w:rPr>
          <w:rFonts w:hint="eastAsia"/>
        </w:rPr>
      </w:pPr>
      <w:r w:rsidRPr="005D69CE">
        <w:rPr>
          <w:rFonts w:hint="eastAsia"/>
        </w:rPr>
        <w:t>M21554: 排队做实验</w:t>
      </w:r>
    </w:p>
    <w:p w14:paraId="072C04AB" w14:textId="133A996A" w:rsidR="005D69CE" w:rsidRDefault="00827234">
      <w:pPr>
        <w:rPr>
          <w:rFonts w:hint="eastAsia"/>
        </w:rPr>
      </w:pPr>
      <w:r>
        <w:rPr>
          <w:rFonts w:hint="eastAsia"/>
        </w:rPr>
        <w:t>约15分钟</w:t>
      </w:r>
    </w:p>
    <w:p w14:paraId="35E91460" w14:textId="5E1C8441" w:rsidR="00827234" w:rsidRDefault="00827234">
      <w:pPr>
        <w:rPr>
          <w:rFonts w:hint="eastAsia"/>
        </w:rPr>
      </w:pPr>
      <w:r w:rsidRPr="00827234">
        <w:rPr>
          <w:noProof/>
        </w:rPr>
        <w:drawing>
          <wp:inline distT="0" distB="0" distL="0" distR="0" wp14:anchorId="070AA635" wp14:editId="745CDDB6">
            <wp:extent cx="5274310" cy="3296285"/>
            <wp:effectExtent l="0" t="0" r="2540" b="0"/>
            <wp:docPr id="197904216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2164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B779" w14:textId="77777777" w:rsidR="00BC3F86" w:rsidRDefault="00BC3F86">
      <w:pPr>
        <w:rPr>
          <w:rFonts w:hint="eastAsia"/>
        </w:rPr>
      </w:pPr>
    </w:p>
    <w:p w14:paraId="484FE156" w14:textId="0F9705B0" w:rsidR="00BC3F86" w:rsidRDefault="00BC3F86">
      <w:pPr>
        <w:rPr>
          <w:rFonts w:hint="eastAsia"/>
        </w:rPr>
      </w:pPr>
      <w:r w:rsidRPr="00BC3F86">
        <w:rPr>
          <w:rFonts w:hint="eastAsia"/>
        </w:rPr>
        <w:lastRenderedPageBreak/>
        <w:t>E23555:节省存储的矩阵乘法</w:t>
      </w:r>
    </w:p>
    <w:p w14:paraId="037AD616" w14:textId="1C948FBE" w:rsidR="00C207DA" w:rsidRDefault="00B93464">
      <w:r>
        <w:rPr>
          <w:rFonts w:hint="eastAsia"/>
        </w:rPr>
        <w:t>很快做完</w:t>
      </w:r>
    </w:p>
    <w:p w14:paraId="663B9301" w14:textId="54238D9A" w:rsidR="00B93464" w:rsidRDefault="00B93464">
      <w:pPr>
        <w:rPr>
          <w:rFonts w:hint="eastAsia"/>
        </w:rPr>
      </w:pPr>
      <w:r w:rsidRPr="00B93464">
        <w:drawing>
          <wp:inline distT="0" distB="0" distL="0" distR="0" wp14:anchorId="72FC2C1A" wp14:editId="7A8E57A5">
            <wp:extent cx="5274310" cy="3296285"/>
            <wp:effectExtent l="0" t="0" r="2540" b="0"/>
            <wp:docPr id="212293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0544" w14:textId="77777777" w:rsidR="00C207DA" w:rsidRDefault="00C207DA">
      <w:pPr>
        <w:rPr>
          <w:rFonts w:hint="eastAsia"/>
        </w:rPr>
      </w:pPr>
    </w:p>
    <w:p w14:paraId="11C9576D" w14:textId="3CEF51E9" w:rsidR="00C207DA" w:rsidRDefault="00C207DA">
      <w:pPr>
        <w:rPr>
          <w:rFonts w:hint="eastAsia"/>
        </w:rPr>
      </w:pPr>
      <w:r w:rsidRPr="00C207DA">
        <w:rPr>
          <w:rFonts w:hint="eastAsia"/>
        </w:rPr>
        <w:t>M12558:岛屿周长</w:t>
      </w:r>
    </w:p>
    <w:p w14:paraId="09D1E1E0" w14:textId="53D30825" w:rsidR="00C207DA" w:rsidRDefault="00C207DA">
      <w:pPr>
        <w:rPr>
          <w:rFonts w:hint="eastAsia"/>
        </w:rPr>
      </w:pPr>
      <w:r>
        <w:rPr>
          <w:rFonts w:hint="eastAsia"/>
        </w:rPr>
        <w:t>很快做完</w:t>
      </w:r>
    </w:p>
    <w:p w14:paraId="419FB1DB" w14:textId="553A2FC4" w:rsidR="00C207DA" w:rsidRDefault="00C207DA">
      <w:pPr>
        <w:rPr>
          <w:rFonts w:hint="eastAsia"/>
        </w:rPr>
      </w:pPr>
      <w:r w:rsidRPr="00C207DA">
        <w:rPr>
          <w:noProof/>
        </w:rPr>
        <w:drawing>
          <wp:inline distT="0" distB="0" distL="0" distR="0" wp14:anchorId="34475483" wp14:editId="4E7236D9">
            <wp:extent cx="5274310" cy="3296285"/>
            <wp:effectExtent l="0" t="0" r="2540" b="0"/>
            <wp:docPr id="94030709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07090" name="图片 1" descr="图形用户界面, 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B64B" w14:textId="77777777" w:rsidR="0037193D" w:rsidRDefault="0037193D">
      <w:pPr>
        <w:rPr>
          <w:rFonts w:hint="eastAsia"/>
        </w:rPr>
      </w:pPr>
    </w:p>
    <w:p w14:paraId="27EA733F" w14:textId="47F7A688" w:rsidR="0037193D" w:rsidRDefault="0037193D">
      <w:pPr>
        <w:rPr>
          <w:rFonts w:hint="eastAsia"/>
        </w:rPr>
      </w:pPr>
      <w:r w:rsidRPr="0037193D">
        <w:rPr>
          <w:rFonts w:hint="eastAsia"/>
        </w:rPr>
        <w:lastRenderedPageBreak/>
        <w:t>M01328: Radar Installation</w:t>
      </w:r>
    </w:p>
    <w:p w14:paraId="15320FD7" w14:textId="78168274" w:rsidR="0037193D" w:rsidRDefault="0037193D">
      <w:pPr>
        <w:rPr>
          <w:rFonts w:hint="eastAsia"/>
        </w:rPr>
      </w:pPr>
      <w:r>
        <w:rPr>
          <w:rFonts w:hint="eastAsia"/>
        </w:rPr>
        <w:t>用时约1h40mins</w:t>
      </w:r>
    </w:p>
    <w:p w14:paraId="5A984D45" w14:textId="2E47BB7B" w:rsidR="0037193D" w:rsidRDefault="0037193D">
      <w:pPr>
        <w:rPr>
          <w:rFonts w:hint="eastAsia"/>
        </w:rPr>
      </w:pPr>
      <w:r>
        <w:rPr>
          <w:rFonts w:hint="eastAsia"/>
        </w:rPr>
        <w:t>一个不该break的地方写了break，去重不彻底，花了好久好久才发现</w:t>
      </w:r>
    </w:p>
    <w:p w14:paraId="1B0E823A" w14:textId="2B0B36E9" w:rsidR="0037193D" w:rsidRDefault="0037193D">
      <w:pPr>
        <w:rPr>
          <w:rFonts w:hint="eastAsia"/>
        </w:rPr>
      </w:pPr>
      <w:r w:rsidRPr="0037193D">
        <w:rPr>
          <w:noProof/>
        </w:rPr>
        <w:drawing>
          <wp:inline distT="0" distB="0" distL="0" distR="0" wp14:anchorId="684660FC" wp14:editId="59171D5C">
            <wp:extent cx="5274310" cy="3296285"/>
            <wp:effectExtent l="0" t="0" r="2540" b="0"/>
            <wp:docPr id="66376571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65711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7ABB" w14:textId="77777777" w:rsidR="0037193D" w:rsidRDefault="0037193D">
      <w:pPr>
        <w:rPr>
          <w:rFonts w:hint="eastAsia"/>
        </w:rPr>
      </w:pPr>
    </w:p>
    <w:p w14:paraId="44BEDCA7" w14:textId="15242B9A" w:rsidR="0037193D" w:rsidRDefault="0037193D">
      <w:pPr>
        <w:rPr>
          <w:rFonts w:hint="eastAsia"/>
        </w:rPr>
      </w:pPr>
      <w:r w:rsidRPr="0037193D">
        <w:rPr>
          <w:rFonts w:hint="eastAsia"/>
        </w:rPr>
        <w:t>545C. Woodcutters</w:t>
      </w:r>
    </w:p>
    <w:p w14:paraId="2B65F0E7" w14:textId="62B25BDB" w:rsidR="0037193D" w:rsidRDefault="00B85802">
      <w:r>
        <w:rPr>
          <w:rFonts w:hint="eastAsia"/>
        </w:rPr>
        <w:t>用时50mins写了一个能AC，但很丑</w:t>
      </w:r>
      <w:r w:rsidR="00605FC0">
        <w:rPr>
          <w:rFonts w:hint="eastAsia"/>
        </w:rPr>
        <w:t>（贪心+搜索+递归，最坏复杂度n^2）</w:t>
      </w:r>
      <w:r>
        <w:rPr>
          <w:rFonts w:hint="eastAsia"/>
        </w:rPr>
        <w:t>的代码</w:t>
      </w:r>
      <w:r w:rsidR="00605FC0">
        <w:rPr>
          <w:rFonts w:hint="eastAsia"/>
        </w:rPr>
        <w:t>，后来意识到可以非常贪，重写了一个复杂度n的代码，但两个代码前者400ms，后者300ms，看来数据没有特别坏的情况</w:t>
      </w:r>
    </w:p>
    <w:p w14:paraId="5580E7DE" w14:textId="503A9A59" w:rsidR="00605FC0" w:rsidRDefault="00605FC0">
      <w:pPr>
        <w:rPr>
          <w:rFonts w:hint="eastAsia"/>
        </w:rPr>
      </w:pPr>
      <w:r w:rsidRPr="00605FC0">
        <w:lastRenderedPageBreak/>
        <w:drawing>
          <wp:inline distT="0" distB="0" distL="0" distR="0" wp14:anchorId="73401B93" wp14:editId="1B220FE5">
            <wp:extent cx="5274310" cy="3296285"/>
            <wp:effectExtent l="0" t="0" r="2540" b="0"/>
            <wp:docPr id="12942691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910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10BBE" w14:textId="77777777" w:rsidR="00935B23" w:rsidRDefault="00935B23" w:rsidP="005D69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80D5E" w14:textId="77777777" w:rsidR="00935B23" w:rsidRDefault="00935B23" w:rsidP="005D69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574F" w14:textId="77777777" w:rsidR="00935B23" w:rsidRDefault="00935B23" w:rsidP="005D69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48F1A" w14:textId="77777777" w:rsidR="00935B23" w:rsidRDefault="00935B23" w:rsidP="005D69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3B"/>
    <w:rsid w:val="0018113B"/>
    <w:rsid w:val="00257706"/>
    <w:rsid w:val="002F200E"/>
    <w:rsid w:val="0037193D"/>
    <w:rsid w:val="003F656A"/>
    <w:rsid w:val="005D69CE"/>
    <w:rsid w:val="00605FC0"/>
    <w:rsid w:val="00646253"/>
    <w:rsid w:val="007532AB"/>
    <w:rsid w:val="00827234"/>
    <w:rsid w:val="00935B23"/>
    <w:rsid w:val="00B85802"/>
    <w:rsid w:val="00B93464"/>
    <w:rsid w:val="00BC3F86"/>
    <w:rsid w:val="00BF5798"/>
    <w:rsid w:val="00C207DA"/>
    <w:rsid w:val="00CE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FDB4D"/>
  <w15:chartTrackingRefBased/>
  <w15:docId w15:val="{1DAC15C8-9376-4BEA-A74E-B61D7009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1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8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81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1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1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1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1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1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1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1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8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1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1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1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1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1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1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1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1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1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1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1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1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1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69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69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69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69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98</Words>
  <Characters>189</Characters>
  <Application>Microsoft Office Word</Application>
  <DocSecurity>0</DocSecurity>
  <Lines>27</Lines>
  <Paragraphs>19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7</cp:revision>
  <dcterms:created xsi:type="dcterms:W3CDTF">2025-10-14T08:17:00Z</dcterms:created>
  <dcterms:modified xsi:type="dcterms:W3CDTF">2025-10-15T09:43:00Z</dcterms:modified>
</cp:coreProperties>
</file>