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FF1F" w14:textId="0EA61311" w:rsidR="004F1FEE" w:rsidRDefault="00D546B5">
      <w:pPr>
        <w:rPr>
          <w:rFonts w:hint="eastAsia"/>
        </w:rPr>
      </w:pPr>
      <w:r w:rsidRPr="00D546B5">
        <w:rPr>
          <w:rFonts w:hint="eastAsia"/>
        </w:rPr>
        <w:t>LuoguP1255 数楼梯</w:t>
      </w:r>
    </w:p>
    <w:p w14:paraId="09ACDD3F" w14:textId="7493B054" w:rsidR="00D546B5" w:rsidRDefault="00D546B5">
      <w:pPr>
        <w:rPr>
          <w:rFonts w:hint="eastAsia"/>
        </w:rPr>
      </w:pPr>
      <w:r>
        <w:rPr>
          <w:rFonts w:hint="eastAsia"/>
        </w:rPr>
        <w:t>洛谷账号不知何故登不上了，这是代码：</w:t>
      </w:r>
    </w:p>
    <w:p w14:paraId="535A67C5" w14:textId="77777777" w:rsidR="00D546B5" w:rsidRDefault="00D546B5" w:rsidP="00D546B5">
      <w:pPr>
        <w:rPr>
          <w:rFonts w:hint="eastAsia"/>
        </w:rPr>
      </w:pPr>
      <w:r>
        <w:rPr>
          <w:rFonts w:hint="eastAsia"/>
        </w:rPr>
        <w:t>n = int(input())</w:t>
      </w:r>
    </w:p>
    <w:p w14:paraId="4E4BCD7A" w14:textId="77777777" w:rsidR="00D546B5" w:rsidRDefault="00D546B5" w:rsidP="00D546B5">
      <w:pPr>
        <w:rPr>
          <w:rFonts w:hint="eastAsia"/>
        </w:rPr>
      </w:pPr>
      <w:r>
        <w:rPr>
          <w:rFonts w:hint="eastAsia"/>
        </w:rPr>
        <w:t>li = [1,2]</w:t>
      </w:r>
    </w:p>
    <w:p w14:paraId="4D16A426" w14:textId="77777777" w:rsidR="00D546B5" w:rsidRDefault="00D546B5" w:rsidP="00D546B5">
      <w:pPr>
        <w:rPr>
          <w:rFonts w:hint="eastAsia"/>
        </w:rPr>
      </w:pPr>
      <w:r>
        <w:rPr>
          <w:rFonts w:hint="eastAsia"/>
        </w:rPr>
        <w:t>for i in range(2,n):</w:t>
      </w:r>
    </w:p>
    <w:p w14:paraId="78A4360B" w14:textId="77777777" w:rsidR="00D546B5" w:rsidRDefault="00D546B5" w:rsidP="00D546B5">
      <w:pPr>
        <w:rPr>
          <w:rFonts w:hint="eastAsia"/>
        </w:rPr>
      </w:pPr>
      <w:r>
        <w:rPr>
          <w:rFonts w:hint="eastAsia"/>
        </w:rPr>
        <w:t xml:space="preserve">    li.append(li[i-2]+li[i-1])</w:t>
      </w:r>
    </w:p>
    <w:p w14:paraId="1C6FC2B4" w14:textId="4EBA47F2" w:rsidR="00D546B5" w:rsidRDefault="00D546B5" w:rsidP="00D546B5">
      <w:pPr>
        <w:rPr>
          <w:rFonts w:hint="eastAsia"/>
        </w:rPr>
      </w:pPr>
      <w:r>
        <w:rPr>
          <w:rFonts w:hint="eastAsia"/>
        </w:rPr>
        <w:t>print(li[-1])</w:t>
      </w:r>
    </w:p>
    <w:p w14:paraId="153E4E53" w14:textId="77777777" w:rsidR="00D546B5" w:rsidRDefault="00D546B5" w:rsidP="00D546B5">
      <w:pPr>
        <w:rPr>
          <w:rFonts w:hint="eastAsia"/>
        </w:rPr>
      </w:pPr>
    </w:p>
    <w:p w14:paraId="5E1B8948" w14:textId="43FCC7BF" w:rsidR="00D546B5" w:rsidRDefault="00D546B5" w:rsidP="00D546B5">
      <w:pPr>
        <w:rPr>
          <w:rFonts w:hint="eastAsia"/>
        </w:rPr>
      </w:pPr>
      <w:r w:rsidRPr="00D546B5">
        <w:rPr>
          <w:rFonts w:hint="eastAsia"/>
        </w:rPr>
        <w:t>27528: 跳台阶</w:t>
      </w:r>
    </w:p>
    <w:p w14:paraId="0E6CE1FE" w14:textId="280989BD" w:rsidR="00D546B5" w:rsidRDefault="00D546B5" w:rsidP="00D546B5">
      <w:pPr>
        <w:rPr>
          <w:rFonts w:hint="eastAsia"/>
        </w:rPr>
      </w:pPr>
      <w:r w:rsidRPr="00D546B5">
        <w:rPr>
          <w:noProof/>
        </w:rPr>
        <w:drawing>
          <wp:inline distT="0" distB="0" distL="0" distR="0" wp14:anchorId="10F5E524" wp14:editId="4B2FC443">
            <wp:extent cx="5274310" cy="3296285"/>
            <wp:effectExtent l="0" t="0" r="2540" b="0"/>
            <wp:docPr id="60814467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44679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AC58" w14:textId="77777777" w:rsidR="00D546B5" w:rsidRDefault="00D546B5" w:rsidP="00D546B5">
      <w:pPr>
        <w:rPr>
          <w:rFonts w:hint="eastAsia"/>
        </w:rPr>
      </w:pPr>
    </w:p>
    <w:p w14:paraId="56270EDF" w14:textId="631757BD" w:rsidR="00D546B5" w:rsidRDefault="00D546B5" w:rsidP="00D546B5">
      <w:pPr>
        <w:rPr>
          <w:rFonts w:hint="eastAsia"/>
        </w:rPr>
      </w:pPr>
      <w:r w:rsidRPr="00D546B5">
        <w:rPr>
          <w:rFonts w:hint="eastAsia"/>
        </w:rPr>
        <w:t>M23421:《算法图解》小偷背包问题</w:t>
      </w:r>
    </w:p>
    <w:p w14:paraId="7B91B5FB" w14:textId="6EBDAE91" w:rsidR="00022B78" w:rsidRDefault="00022B78" w:rsidP="00D546B5">
      <w:pPr>
        <w:rPr>
          <w:rFonts w:hint="eastAsia"/>
        </w:rPr>
      </w:pPr>
      <w:r>
        <w:rPr>
          <w:rFonts w:hint="eastAsia"/>
        </w:rPr>
        <w:t>想到回溯就做完了</w:t>
      </w:r>
    </w:p>
    <w:p w14:paraId="0A1F492A" w14:textId="5590C90D" w:rsidR="00D546B5" w:rsidRDefault="00022B78" w:rsidP="00D546B5">
      <w:pPr>
        <w:rPr>
          <w:rFonts w:hint="eastAsia"/>
        </w:rPr>
      </w:pPr>
      <w:r w:rsidRPr="00022B78">
        <w:rPr>
          <w:noProof/>
        </w:rPr>
        <w:lastRenderedPageBreak/>
        <w:drawing>
          <wp:inline distT="0" distB="0" distL="0" distR="0" wp14:anchorId="2E7DE651" wp14:editId="3DA56A18">
            <wp:extent cx="5274310" cy="3296285"/>
            <wp:effectExtent l="0" t="0" r="2540" b="0"/>
            <wp:docPr id="8722039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394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4A6C" w14:textId="77777777" w:rsidR="00022B78" w:rsidRDefault="00022B78" w:rsidP="00D546B5">
      <w:pPr>
        <w:rPr>
          <w:rFonts w:hint="eastAsia"/>
        </w:rPr>
      </w:pPr>
    </w:p>
    <w:p w14:paraId="2B32DB05" w14:textId="03E77C18" w:rsidR="00022B78" w:rsidRDefault="00022B78" w:rsidP="00D546B5">
      <w:pPr>
        <w:rPr>
          <w:rFonts w:hint="eastAsia"/>
        </w:rPr>
      </w:pPr>
      <w:r w:rsidRPr="00022B78">
        <w:rPr>
          <w:rFonts w:hint="eastAsia"/>
        </w:rPr>
        <w:t>M5.最长回文子串</w:t>
      </w:r>
    </w:p>
    <w:p w14:paraId="450DE5CD" w14:textId="1297E1FC" w:rsidR="001F640E" w:rsidRDefault="006C53AC" w:rsidP="00D546B5">
      <w:pPr>
        <w:rPr>
          <w:rFonts w:hint="eastAsia"/>
        </w:rPr>
      </w:pPr>
      <w:r>
        <w:rPr>
          <w:rFonts w:hint="eastAsia"/>
        </w:rPr>
        <w:t>自己写的n^2复杂度，看了题解，学到了n复杂度的</w:t>
      </w:r>
      <w:r w:rsidRPr="006C53AC">
        <w:rPr>
          <w:rFonts w:hint="eastAsia"/>
        </w:rPr>
        <w:t>Manacher 算法</w:t>
      </w:r>
      <w:r>
        <w:rPr>
          <w:rFonts w:hint="eastAsia"/>
        </w:rPr>
        <w:t>（做的时候看用时已经击败85.77%了，误认为没有n复杂度的算法了，就没继续思考……）</w:t>
      </w:r>
    </w:p>
    <w:p w14:paraId="5724015E" w14:textId="2ACC3530" w:rsidR="00022B78" w:rsidRDefault="001F640E" w:rsidP="00D546B5">
      <w:pPr>
        <w:rPr>
          <w:rFonts w:hint="eastAsia"/>
        </w:rPr>
      </w:pPr>
      <w:r w:rsidRPr="001F640E">
        <w:rPr>
          <w:noProof/>
        </w:rPr>
        <w:drawing>
          <wp:inline distT="0" distB="0" distL="0" distR="0" wp14:anchorId="77213F76" wp14:editId="60B4A822">
            <wp:extent cx="5274310" cy="3296285"/>
            <wp:effectExtent l="0" t="0" r="2540" b="0"/>
            <wp:docPr id="199649466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4661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C1B9" w14:textId="77777777" w:rsidR="006C53AC" w:rsidRDefault="006C53AC" w:rsidP="00D546B5">
      <w:pPr>
        <w:rPr>
          <w:rFonts w:hint="eastAsia"/>
        </w:rPr>
      </w:pPr>
    </w:p>
    <w:p w14:paraId="466DBC88" w14:textId="14E7E444" w:rsidR="006C53AC" w:rsidRDefault="006C53AC" w:rsidP="00D546B5">
      <w:pPr>
        <w:rPr>
          <w:rFonts w:hint="eastAsia"/>
        </w:rPr>
      </w:pPr>
      <w:r w:rsidRPr="006C53AC">
        <w:rPr>
          <w:rFonts w:hint="eastAsia"/>
        </w:rPr>
        <w:t>474D. Flowers</w:t>
      </w:r>
    </w:p>
    <w:p w14:paraId="15D95FCA" w14:textId="38829EE8" w:rsidR="006C53AC" w:rsidRDefault="00BC6B64" w:rsidP="00D546B5">
      <w:r>
        <w:rPr>
          <w:rFonts w:hint="eastAsia"/>
        </w:rPr>
        <w:lastRenderedPageBreak/>
        <w:t>前缀和防超时</w:t>
      </w:r>
    </w:p>
    <w:p w14:paraId="3A39FFA0" w14:textId="52EDF611" w:rsidR="00BC6B64" w:rsidRDefault="00BC6B64" w:rsidP="00D546B5">
      <w:r w:rsidRPr="00BC6B64">
        <w:drawing>
          <wp:inline distT="0" distB="0" distL="0" distR="0" wp14:anchorId="0E05D5B4" wp14:editId="36DB9117">
            <wp:extent cx="5274310" cy="3296285"/>
            <wp:effectExtent l="0" t="0" r="2540" b="0"/>
            <wp:docPr id="63649577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5774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433B" w14:textId="77777777" w:rsidR="00BC6B64" w:rsidRDefault="00BC6B64" w:rsidP="00D546B5"/>
    <w:p w14:paraId="77C689EC" w14:textId="15958A8B" w:rsidR="00BC6B64" w:rsidRDefault="00BC6B64" w:rsidP="00D546B5">
      <w:r w:rsidRPr="00BC6B64">
        <w:rPr>
          <w:rFonts w:hint="eastAsia"/>
        </w:rPr>
        <w:t>M198.打家劫舍</w:t>
      </w:r>
    </w:p>
    <w:p w14:paraId="3EDDF0D4" w14:textId="43260EAA" w:rsidR="00BC6B64" w:rsidRDefault="00213844" w:rsidP="00D546B5">
      <w:pPr>
        <w:rPr>
          <w:rFonts w:hint="eastAsia"/>
        </w:rPr>
      </w:pPr>
      <w:r w:rsidRPr="00213844">
        <w:drawing>
          <wp:inline distT="0" distB="0" distL="0" distR="0" wp14:anchorId="260D7091" wp14:editId="3CD760B8">
            <wp:extent cx="5274310" cy="3296285"/>
            <wp:effectExtent l="0" t="0" r="2540" b="0"/>
            <wp:docPr id="191033387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3878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C5E55" w14:textId="77777777" w:rsidR="005F5DD1" w:rsidRDefault="005F5DD1" w:rsidP="00D546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5D2DEE" w14:textId="77777777" w:rsidR="005F5DD1" w:rsidRDefault="005F5DD1" w:rsidP="00D546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1404" w14:textId="77777777" w:rsidR="005F5DD1" w:rsidRDefault="005F5DD1" w:rsidP="00D546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B99020" w14:textId="77777777" w:rsidR="005F5DD1" w:rsidRDefault="005F5DD1" w:rsidP="00D546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EE"/>
    <w:rsid w:val="00022B78"/>
    <w:rsid w:val="000552F1"/>
    <w:rsid w:val="001F640E"/>
    <w:rsid w:val="00213844"/>
    <w:rsid w:val="004F1FEE"/>
    <w:rsid w:val="005F5DD1"/>
    <w:rsid w:val="006064C2"/>
    <w:rsid w:val="00647186"/>
    <w:rsid w:val="006C53AC"/>
    <w:rsid w:val="0082520C"/>
    <w:rsid w:val="00BC6B64"/>
    <w:rsid w:val="00D546B5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61E43"/>
  <w15:chartTrackingRefBased/>
  <w15:docId w15:val="{07CEA59B-37A8-45D9-9C41-BD0964B6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F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1F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F1F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F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F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F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F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F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F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F1F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F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F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F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F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F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F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F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F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F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F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F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F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F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46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46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46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46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142</Words>
  <Characters>258</Characters>
  <Application>Microsoft Office Word</Application>
  <DocSecurity>0</DocSecurity>
  <Lines>26</Lines>
  <Paragraphs>15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5</cp:revision>
  <cp:lastPrinted>2025-11-19T11:09:00Z</cp:lastPrinted>
  <dcterms:created xsi:type="dcterms:W3CDTF">2025-11-18T07:12:00Z</dcterms:created>
  <dcterms:modified xsi:type="dcterms:W3CDTF">2025-11-19T11:09:00Z</dcterms:modified>
</cp:coreProperties>
</file>