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A4AC" w14:textId="4523F1BA" w:rsidR="008F6817" w:rsidRDefault="008F6817">
      <w:pPr>
        <w:rPr>
          <w:rFonts w:hint="eastAsia"/>
        </w:rPr>
      </w:pPr>
      <w:r>
        <w:tab/>
      </w:r>
      <w:r>
        <w:rPr>
          <w:rFonts w:hint="eastAsia"/>
        </w:rPr>
        <w:t>这次是我第一次限时参加月考，15:26才开始答题，共AC4，感觉稍微有些可惜，如果最后不慌，是很可能AC5的。</w:t>
      </w:r>
    </w:p>
    <w:p w14:paraId="352539AC" w14:textId="77777777" w:rsidR="008F6817" w:rsidRDefault="008F6817">
      <w:pPr>
        <w:rPr>
          <w:rFonts w:hint="eastAsia"/>
        </w:rPr>
      </w:pPr>
    </w:p>
    <w:p w14:paraId="6E95D59B" w14:textId="4D724DF3" w:rsidR="008F6817" w:rsidRDefault="008F6817">
      <w:pPr>
        <w:rPr>
          <w:rFonts w:hint="eastAsia"/>
        </w:rPr>
      </w:pPr>
      <w:r w:rsidRPr="008F6817">
        <w:rPr>
          <w:rFonts w:hint="eastAsia"/>
        </w:rPr>
        <w:t>E29945:神秘数字的宇宙旅行</w:t>
      </w:r>
    </w:p>
    <w:p w14:paraId="687FF921" w14:textId="10854CF8" w:rsidR="003413B2" w:rsidRDefault="003413B2">
      <w:pPr>
        <w:rPr>
          <w:rFonts w:hint="eastAsia"/>
        </w:rPr>
      </w:pPr>
      <w:r>
        <w:rPr>
          <w:rFonts w:hint="eastAsia"/>
        </w:rPr>
        <w:t>签到</w:t>
      </w:r>
    </w:p>
    <w:p w14:paraId="3B1D8EDF" w14:textId="77777777" w:rsidR="008F6817" w:rsidRDefault="008F6817">
      <w:pPr>
        <w:rPr>
          <w:rFonts w:hint="eastAsia"/>
        </w:rPr>
      </w:pPr>
      <w:r w:rsidRPr="008F6817">
        <w:rPr>
          <w:noProof/>
        </w:rPr>
        <w:drawing>
          <wp:inline distT="0" distB="0" distL="0" distR="0" wp14:anchorId="604C7438" wp14:editId="77FED35B">
            <wp:extent cx="5274310" cy="3296285"/>
            <wp:effectExtent l="0" t="0" r="2540" b="0"/>
            <wp:docPr id="113858928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9283" name="图片 1" descr="图形用户界面, 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F7FD" w14:textId="77777777" w:rsidR="008F6817" w:rsidRDefault="008F6817">
      <w:pPr>
        <w:rPr>
          <w:rFonts w:hint="eastAsia"/>
        </w:rPr>
      </w:pPr>
      <w:r w:rsidRPr="008F6817">
        <w:rPr>
          <w:rFonts w:hint="eastAsia"/>
        </w:rPr>
        <w:t>E29946:删数问题</w:t>
      </w:r>
    </w:p>
    <w:p w14:paraId="7A0BF99C" w14:textId="284BA06D" w:rsidR="003413B2" w:rsidRDefault="003413B2">
      <w:pPr>
        <w:rPr>
          <w:rFonts w:hint="eastAsia"/>
        </w:rPr>
      </w:pPr>
      <w:r>
        <w:rPr>
          <w:rFonts w:hint="eastAsia"/>
        </w:rPr>
        <w:t>开始没处理0的情况，耽误了一小段时间，后来猜到题目意思了。</w:t>
      </w:r>
    </w:p>
    <w:p w14:paraId="7D1BB631" w14:textId="77777777" w:rsidR="008F6817" w:rsidRDefault="008F6817">
      <w:pPr>
        <w:rPr>
          <w:rFonts w:hint="eastAsia"/>
        </w:rPr>
      </w:pPr>
      <w:r w:rsidRPr="008F6817">
        <w:rPr>
          <w:noProof/>
        </w:rPr>
        <w:lastRenderedPageBreak/>
        <w:drawing>
          <wp:inline distT="0" distB="0" distL="0" distR="0" wp14:anchorId="3D61A6BC" wp14:editId="32C7426C">
            <wp:extent cx="5274310" cy="3296285"/>
            <wp:effectExtent l="0" t="0" r="2540" b="0"/>
            <wp:docPr id="164407861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8612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B4E3" w14:textId="77777777" w:rsidR="008F6817" w:rsidRDefault="008F6817">
      <w:pPr>
        <w:rPr>
          <w:rFonts w:hint="eastAsia"/>
        </w:rPr>
      </w:pPr>
    </w:p>
    <w:p w14:paraId="6007EC1C" w14:textId="77777777" w:rsidR="008F6817" w:rsidRDefault="008F6817">
      <w:pPr>
        <w:rPr>
          <w:rFonts w:hint="eastAsia"/>
        </w:rPr>
      </w:pPr>
      <w:r w:rsidRPr="008F6817">
        <w:rPr>
          <w:rFonts w:hint="eastAsia"/>
        </w:rPr>
        <w:t>E30091:缺德的图书馆管理员</w:t>
      </w:r>
    </w:p>
    <w:p w14:paraId="208BC05F" w14:textId="5EABF7C8" w:rsidR="003413B2" w:rsidRDefault="003413B2">
      <w:pPr>
        <w:rPr>
          <w:rFonts w:hint="eastAsia"/>
        </w:rPr>
      </w:pPr>
      <w:r>
        <w:rPr>
          <w:rFonts w:hint="eastAsia"/>
        </w:rPr>
        <w:t>题目并不缺德</w:t>
      </w:r>
    </w:p>
    <w:p w14:paraId="63E93C95" w14:textId="77777777" w:rsidR="008F6817" w:rsidRDefault="008F6817">
      <w:pPr>
        <w:rPr>
          <w:rFonts w:hint="eastAsia"/>
        </w:rPr>
      </w:pPr>
      <w:r w:rsidRPr="008F6817">
        <w:rPr>
          <w:noProof/>
        </w:rPr>
        <w:drawing>
          <wp:inline distT="0" distB="0" distL="0" distR="0" wp14:anchorId="2A50FAA5" wp14:editId="05C5FC5F">
            <wp:extent cx="5274310" cy="3296285"/>
            <wp:effectExtent l="0" t="0" r="2540" b="0"/>
            <wp:docPr id="5004328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3286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2518" w14:textId="77777777" w:rsidR="008F6817" w:rsidRDefault="008F6817">
      <w:pPr>
        <w:rPr>
          <w:rFonts w:hint="eastAsia"/>
        </w:rPr>
      </w:pPr>
    </w:p>
    <w:p w14:paraId="2FC65F60" w14:textId="77777777" w:rsidR="008F6817" w:rsidRDefault="008F6817">
      <w:pPr>
        <w:rPr>
          <w:rFonts w:hint="eastAsia"/>
        </w:rPr>
      </w:pPr>
      <w:r w:rsidRPr="008F6817">
        <w:rPr>
          <w:rFonts w:hint="eastAsia"/>
        </w:rPr>
        <w:t>M27371:Playfair密码</w:t>
      </w:r>
    </w:p>
    <w:p w14:paraId="6BB52AB7" w14:textId="50B38B92" w:rsidR="003413B2" w:rsidRDefault="003413B2">
      <w:pPr>
        <w:rPr>
          <w:rFonts w:hint="eastAsia"/>
        </w:rPr>
      </w:pPr>
      <w:r>
        <w:rPr>
          <w:rFonts w:hint="eastAsia"/>
        </w:rPr>
        <w:t>不好评价，思路简单，键盘敲烂，做的时间最长的一道题。</w:t>
      </w:r>
    </w:p>
    <w:p w14:paraId="12F5B889" w14:textId="77777777" w:rsidR="008F6817" w:rsidRDefault="008F6817">
      <w:pPr>
        <w:rPr>
          <w:rFonts w:hint="eastAsia"/>
        </w:rPr>
      </w:pPr>
      <w:r w:rsidRPr="008F6817">
        <w:rPr>
          <w:noProof/>
        </w:rPr>
        <w:lastRenderedPageBreak/>
        <w:drawing>
          <wp:inline distT="0" distB="0" distL="0" distR="0" wp14:anchorId="0F6D5894" wp14:editId="4CD0762C">
            <wp:extent cx="5274310" cy="3296285"/>
            <wp:effectExtent l="0" t="0" r="2540" b="0"/>
            <wp:docPr id="176533221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32210" name="图片 1" descr="图形用户界面, 文本, 应用程序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0135" w14:textId="77777777" w:rsidR="008F6817" w:rsidRDefault="008F6817">
      <w:pPr>
        <w:rPr>
          <w:rFonts w:hint="eastAsia"/>
        </w:rPr>
      </w:pPr>
    </w:p>
    <w:p w14:paraId="5680E059" w14:textId="77777777" w:rsidR="008F6817" w:rsidRDefault="008F6817">
      <w:pPr>
        <w:rPr>
          <w:rFonts w:hint="eastAsia"/>
        </w:rPr>
      </w:pPr>
      <w:r w:rsidRPr="008F6817">
        <w:rPr>
          <w:rFonts w:hint="eastAsia"/>
        </w:rPr>
        <w:t>T30201:旅行售货商问题</w:t>
      </w:r>
    </w:p>
    <w:p w14:paraId="080FF09B" w14:textId="0E872880" w:rsidR="008F6817" w:rsidRDefault="003413B2">
      <w:pPr>
        <w:rPr>
          <w:rFonts w:hint="eastAsia"/>
        </w:rPr>
      </w:pPr>
      <w:r>
        <w:rPr>
          <w:rFonts w:hint="eastAsia"/>
        </w:rPr>
        <w:t>考场上直接dps，喜提tle，考后学习状态压缩做出。</w:t>
      </w:r>
      <w:r w:rsidR="00295F18">
        <w:rPr>
          <w:rFonts w:hint="eastAsia"/>
        </w:rPr>
        <w:t>（期末会考位运算吗？）</w:t>
      </w:r>
    </w:p>
    <w:p w14:paraId="7BA840E3" w14:textId="1C9410A1" w:rsidR="003413B2" w:rsidRDefault="00C80A01">
      <w:pPr>
        <w:rPr>
          <w:rFonts w:hint="eastAsia"/>
        </w:rPr>
      </w:pPr>
      <w:r w:rsidRPr="00C80A01">
        <w:drawing>
          <wp:inline distT="0" distB="0" distL="0" distR="0" wp14:anchorId="774EC348" wp14:editId="32EE7BEE">
            <wp:extent cx="5274310" cy="3296285"/>
            <wp:effectExtent l="0" t="0" r="2540" b="0"/>
            <wp:docPr id="117384699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46990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5AA6" w14:textId="77777777" w:rsidR="008F6817" w:rsidRDefault="008F6817">
      <w:pPr>
        <w:rPr>
          <w:rFonts w:hint="eastAsia"/>
        </w:rPr>
      </w:pPr>
    </w:p>
    <w:p w14:paraId="2DA3277F" w14:textId="77777777" w:rsidR="008F6817" w:rsidRDefault="008F6817">
      <w:pPr>
        <w:rPr>
          <w:rFonts w:hint="eastAsia"/>
        </w:rPr>
      </w:pPr>
      <w:r w:rsidRPr="008F6817">
        <w:rPr>
          <w:rFonts w:hint="eastAsia"/>
        </w:rPr>
        <w:t>30204:小P的LLM推理加速</w:t>
      </w:r>
    </w:p>
    <w:p w14:paraId="651CF1F7" w14:textId="1540A254" w:rsidR="008F6817" w:rsidRDefault="003413B2">
      <w:pPr>
        <w:rPr>
          <w:rFonts w:hint="eastAsia"/>
        </w:rPr>
      </w:pPr>
      <w:r>
        <w:rPr>
          <w:rFonts w:hint="eastAsia"/>
        </w:rPr>
        <w:t>虽然做到这的时候还有接近20分钟，但理解题意花了不少时间，后面就开始慌了，有</w:t>
      </w:r>
      <w:r>
        <w:rPr>
          <w:rFonts w:hint="eastAsia"/>
        </w:rPr>
        <w:lastRenderedPageBreak/>
        <w:t>一步忘记乘2，还一直没有发现，遗憾离场。</w:t>
      </w:r>
    </w:p>
    <w:p w14:paraId="1EB785A7" w14:textId="7F66AF06" w:rsidR="00210265" w:rsidRDefault="008F6817">
      <w:pPr>
        <w:rPr>
          <w:rFonts w:hint="eastAsia"/>
        </w:rPr>
      </w:pPr>
      <w:r w:rsidRPr="008F6817">
        <w:rPr>
          <w:noProof/>
        </w:rPr>
        <w:drawing>
          <wp:inline distT="0" distB="0" distL="0" distR="0" wp14:anchorId="2155696D" wp14:editId="303E27BB">
            <wp:extent cx="5274310" cy="3296285"/>
            <wp:effectExtent l="0" t="0" r="2540" b="0"/>
            <wp:docPr id="184924166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1663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817">
        <w:rPr>
          <w:rFonts w:hint="eastAsia"/>
        </w:rPr>
        <w:tab/>
      </w:r>
    </w:p>
    <w:p w14:paraId="46AFA6D8" w14:textId="77777777" w:rsidR="008F6817" w:rsidRDefault="008F6817">
      <w:pPr>
        <w:rPr>
          <w:rFonts w:hint="eastAsia"/>
        </w:rPr>
      </w:pPr>
    </w:p>
    <w:sectPr w:rsidR="008F68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B483" w14:textId="77777777" w:rsidR="0089421A" w:rsidRDefault="0089421A" w:rsidP="008F68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073CDD" w14:textId="77777777" w:rsidR="0089421A" w:rsidRDefault="0089421A" w:rsidP="008F68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F46C2" w14:textId="77777777" w:rsidR="0089421A" w:rsidRDefault="0089421A" w:rsidP="008F68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4C1D36" w14:textId="77777777" w:rsidR="0089421A" w:rsidRDefault="0089421A" w:rsidP="008F68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65"/>
    <w:rsid w:val="00210265"/>
    <w:rsid w:val="00295F18"/>
    <w:rsid w:val="003413B2"/>
    <w:rsid w:val="007D4E6D"/>
    <w:rsid w:val="00886585"/>
    <w:rsid w:val="0089421A"/>
    <w:rsid w:val="008F6817"/>
    <w:rsid w:val="00B733E0"/>
    <w:rsid w:val="00C80A01"/>
    <w:rsid w:val="00ED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6A635"/>
  <w15:chartTrackingRefBased/>
  <w15:docId w15:val="{FB341163-C570-49C3-A635-EC784E42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02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2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2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2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2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2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2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2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02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10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0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02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02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02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02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02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02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02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2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02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02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02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02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02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02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68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68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68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68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150</Words>
  <Characters>186</Characters>
  <Application>Microsoft Office Word</Application>
  <DocSecurity>0</DocSecurity>
  <Lines>18</Lines>
  <Paragraphs>14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4</cp:revision>
  <dcterms:created xsi:type="dcterms:W3CDTF">2025-12-04T11:03:00Z</dcterms:created>
  <dcterms:modified xsi:type="dcterms:W3CDTF">2025-12-09T07:35:00Z</dcterms:modified>
</cp:coreProperties>
</file>