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2C1CF" w14:textId="4258A12A" w:rsidR="00FB230E" w:rsidRDefault="00FB230E">
      <w:pPr>
        <w:rPr>
          <w:rFonts w:hint="eastAsia"/>
          <w:noProof/>
        </w:rPr>
      </w:pPr>
      <w:r w:rsidRPr="00FB230E">
        <w:rPr>
          <w:rFonts w:hint="eastAsia"/>
          <w:noProof/>
        </w:rPr>
        <w:t>sy321迷宫最短路径</w:t>
      </w:r>
    </w:p>
    <w:p w14:paraId="71714A11" w14:textId="32A3E68A" w:rsidR="00FB230E" w:rsidRDefault="00FB230E">
      <w:pPr>
        <w:rPr>
          <w:rFonts w:hint="eastAsia"/>
          <w:noProof/>
        </w:rPr>
      </w:pPr>
      <w:r>
        <w:rPr>
          <w:noProof/>
        </w:rPr>
        <w:tab/>
      </w:r>
      <w:r>
        <w:rPr>
          <w:rFonts w:hint="eastAsia"/>
          <w:noProof/>
        </w:rPr>
        <w:t>用dfs和bfs各写了一遍，想看看两者时间的差距，结果……都是0ms……</w:t>
      </w:r>
    </w:p>
    <w:p w14:paraId="44AE7617" w14:textId="09F64507" w:rsidR="009A62CC" w:rsidRDefault="00F41D04">
      <w:pPr>
        <w:rPr>
          <w:rFonts w:hint="eastAsia"/>
        </w:rPr>
      </w:pPr>
      <w:r w:rsidRPr="00F41D04">
        <w:rPr>
          <w:noProof/>
        </w:rPr>
        <w:drawing>
          <wp:inline distT="0" distB="0" distL="0" distR="0" wp14:anchorId="62E59763" wp14:editId="3FACD5DE">
            <wp:extent cx="5274310" cy="3296285"/>
            <wp:effectExtent l="0" t="0" r="2540" b="0"/>
            <wp:docPr id="1119760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60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0399" w14:textId="77777777" w:rsidR="00254C81" w:rsidRDefault="00254C81">
      <w:pPr>
        <w:rPr>
          <w:rFonts w:hint="eastAsia"/>
        </w:rPr>
      </w:pPr>
    </w:p>
    <w:p w14:paraId="424D9E56" w14:textId="77777777" w:rsidR="002D3C49" w:rsidRDefault="00254C81">
      <w:pPr>
        <w:rPr>
          <w:rFonts w:hint="eastAsia"/>
        </w:rPr>
      </w:pPr>
      <w:r w:rsidRPr="00254C81">
        <w:rPr>
          <w:rFonts w:hint="eastAsia"/>
        </w:rPr>
        <w:t>sy324多终点迷宫问题</w:t>
      </w:r>
    </w:p>
    <w:p w14:paraId="00CFE241" w14:textId="59BDBEAC" w:rsidR="002D3C49" w:rsidRDefault="002D3C49">
      <w:pPr>
        <w:rPr>
          <w:rFonts w:hint="eastAsia"/>
        </w:rPr>
      </w:pPr>
      <w:r>
        <w:rPr>
          <w:rFonts w:hint="eastAsia"/>
        </w:rPr>
        <w:t>忘了调用函数，检查了半个多小时才发现……</w:t>
      </w:r>
    </w:p>
    <w:p w14:paraId="2778864B" w14:textId="7B5B67B1" w:rsidR="00254C81" w:rsidRDefault="002D3C49">
      <w:pPr>
        <w:rPr>
          <w:rFonts w:hint="eastAsia"/>
        </w:rPr>
      </w:pPr>
      <w:r w:rsidRPr="002D3C49">
        <w:rPr>
          <w:noProof/>
        </w:rPr>
        <w:drawing>
          <wp:inline distT="0" distB="0" distL="0" distR="0" wp14:anchorId="7CA5F219" wp14:editId="17F2895B">
            <wp:extent cx="5274310" cy="3296285"/>
            <wp:effectExtent l="0" t="0" r="2540" b="0"/>
            <wp:docPr id="187753729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37292" name="图片 1" descr="图形用户界面, 文本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1A03" w14:textId="77777777" w:rsidR="002D3C49" w:rsidRDefault="002D3C49">
      <w:pPr>
        <w:rPr>
          <w:rFonts w:hint="eastAsia"/>
        </w:rPr>
      </w:pPr>
    </w:p>
    <w:p w14:paraId="00ABB521" w14:textId="162F303E" w:rsidR="002D3C49" w:rsidRDefault="002D3C49">
      <w:pPr>
        <w:rPr>
          <w:rFonts w:hint="eastAsia"/>
        </w:rPr>
      </w:pPr>
      <w:r w:rsidRPr="002D3C49">
        <w:rPr>
          <w:rFonts w:hint="eastAsia"/>
        </w:rPr>
        <w:lastRenderedPageBreak/>
        <w:t>M02945: 拦截导弹</w:t>
      </w:r>
    </w:p>
    <w:p w14:paraId="0C41D7E6" w14:textId="32B437A8" w:rsidR="00263286" w:rsidRDefault="00263286">
      <w:pPr>
        <w:rPr>
          <w:rFonts w:hint="eastAsia"/>
        </w:rPr>
      </w:pPr>
      <w:r>
        <w:rPr>
          <w:rFonts w:hint="eastAsia"/>
        </w:rPr>
        <w:t>自己写的dp，看了题解，有dp和二分查找，请问老师，贪心解法是什么？</w:t>
      </w:r>
    </w:p>
    <w:p w14:paraId="2C6A5ECC" w14:textId="2E25F79C" w:rsidR="00263286" w:rsidRDefault="00263286">
      <w:pPr>
        <w:rPr>
          <w:rFonts w:hint="eastAsia"/>
        </w:rPr>
      </w:pPr>
      <w:r w:rsidRPr="00263286">
        <w:rPr>
          <w:noProof/>
        </w:rPr>
        <w:drawing>
          <wp:inline distT="0" distB="0" distL="0" distR="0" wp14:anchorId="0198DCCA" wp14:editId="5C28AE17">
            <wp:extent cx="5274310" cy="3296285"/>
            <wp:effectExtent l="0" t="0" r="2540" b="0"/>
            <wp:docPr id="469648075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48075" name="图片 1" descr="图形用户界面, 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7737" w14:textId="77777777" w:rsidR="00263286" w:rsidRDefault="00263286">
      <w:pPr>
        <w:rPr>
          <w:rFonts w:hint="eastAsia"/>
        </w:rPr>
      </w:pPr>
    </w:p>
    <w:p w14:paraId="7460F3C6" w14:textId="7FEE5C2E" w:rsidR="00263286" w:rsidRDefault="00263286">
      <w:pPr>
        <w:rPr>
          <w:rFonts w:hint="eastAsia"/>
        </w:rPr>
      </w:pPr>
      <w:r w:rsidRPr="00263286">
        <w:rPr>
          <w:rFonts w:hint="eastAsia"/>
        </w:rPr>
        <w:t>189A. Cut Ribbon</w:t>
      </w:r>
    </w:p>
    <w:p w14:paraId="7448B5C8" w14:textId="56826094" w:rsidR="00263286" w:rsidRDefault="00FD291F">
      <w:pPr>
        <w:rPr>
          <w:rFonts w:hint="eastAsia"/>
        </w:rPr>
      </w:pPr>
      <w:r w:rsidRPr="00FD291F">
        <w:rPr>
          <w:noProof/>
        </w:rPr>
        <w:drawing>
          <wp:inline distT="0" distB="0" distL="0" distR="0" wp14:anchorId="62BFE6DB" wp14:editId="48C2651D">
            <wp:extent cx="5274310" cy="3296285"/>
            <wp:effectExtent l="0" t="0" r="2540" b="0"/>
            <wp:docPr id="375857913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57913" name="图片 1" descr="图形用户界面, 文本, 应用程序, 电子邮件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E7BA" w14:textId="77777777" w:rsidR="00FD291F" w:rsidRDefault="00FD291F">
      <w:pPr>
        <w:rPr>
          <w:rFonts w:hint="eastAsia"/>
        </w:rPr>
      </w:pPr>
    </w:p>
    <w:p w14:paraId="20E874A5" w14:textId="02001DA0" w:rsidR="00FD291F" w:rsidRDefault="00FD291F">
      <w:pPr>
        <w:rPr>
          <w:rFonts w:hint="eastAsia"/>
        </w:rPr>
      </w:pPr>
      <w:r w:rsidRPr="00FD291F">
        <w:rPr>
          <w:rFonts w:hint="eastAsia"/>
        </w:rPr>
        <w:t>01384:Piggy-Bank</w:t>
      </w:r>
    </w:p>
    <w:p w14:paraId="125C4612" w14:textId="75CD38BF" w:rsidR="002D3C49" w:rsidRDefault="00AE54B9">
      <w:pPr>
        <w:rPr>
          <w:rFonts w:hint="eastAsia"/>
        </w:rPr>
      </w:pPr>
      <w:r>
        <w:rPr>
          <w:rFonts w:hint="eastAsia"/>
        </w:rPr>
        <w:lastRenderedPageBreak/>
        <w:t>方法</w:t>
      </w:r>
      <w:r w:rsidR="00FD291F">
        <w:rPr>
          <w:rFonts w:hint="eastAsia"/>
        </w:rPr>
        <w:t>和上一题好像</w:t>
      </w:r>
      <w:r>
        <w:rPr>
          <w:rFonts w:hint="eastAsia"/>
        </w:rPr>
        <w:t>，python惊险通过</w:t>
      </w:r>
    </w:p>
    <w:p w14:paraId="3670CA9A" w14:textId="68C07F5D" w:rsidR="00AE54B9" w:rsidRDefault="00AE54B9">
      <w:pPr>
        <w:rPr>
          <w:rFonts w:hint="eastAsia"/>
        </w:rPr>
      </w:pPr>
      <w:r w:rsidRPr="00AE54B9">
        <w:rPr>
          <w:noProof/>
        </w:rPr>
        <w:drawing>
          <wp:inline distT="0" distB="0" distL="0" distR="0" wp14:anchorId="3BE30FEA" wp14:editId="35D21683">
            <wp:extent cx="5274310" cy="3296285"/>
            <wp:effectExtent l="0" t="0" r="2540" b="0"/>
            <wp:docPr id="142904603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46038" name="图片 1" descr="图形用户界面, 文本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3B0D" w14:textId="77777777" w:rsidR="00AE54B9" w:rsidRDefault="00AE54B9">
      <w:pPr>
        <w:rPr>
          <w:rFonts w:hint="eastAsia"/>
        </w:rPr>
      </w:pPr>
    </w:p>
    <w:p w14:paraId="5578DE80" w14:textId="281E1FE6" w:rsidR="00AE54B9" w:rsidRDefault="00BA5A3B">
      <w:pPr>
        <w:rPr>
          <w:rFonts w:hint="eastAsia"/>
        </w:rPr>
      </w:pPr>
      <w:r w:rsidRPr="00BA5A3B">
        <w:rPr>
          <w:rFonts w:hint="eastAsia"/>
        </w:rPr>
        <w:t>M02766: 最大子矩阵</w:t>
      </w:r>
    </w:p>
    <w:p w14:paraId="5D210C47" w14:textId="15F2BE02" w:rsidR="00BA5A3B" w:rsidRDefault="000C6A55">
      <w:r>
        <w:rPr>
          <w:rFonts w:hint="eastAsia"/>
        </w:rPr>
        <w:t>奇怪的不定行输入</w:t>
      </w:r>
    </w:p>
    <w:p w14:paraId="62DDA961" w14:textId="5742675B" w:rsidR="00E7194D" w:rsidRDefault="00E7194D">
      <w:r>
        <w:rPr>
          <w:rFonts w:hint="eastAsia"/>
        </w:rPr>
        <w:t>学会了</w:t>
      </w:r>
      <w:r w:rsidRPr="00E7194D">
        <w:rPr>
          <w:rFonts w:hint="eastAsia"/>
        </w:rPr>
        <w:t>Kadane 算法</w:t>
      </w:r>
    </w:p>
    <w:p w14:paraId="45FF41BC" w14:textId="3567723E" w:rsidR="00E7194D" w:rsidRDefault="00E7194D">
      <w:pPr>
        <w:rPr>
          <w:rFonts w:hint="eastAsia"/>
        </w:rPr>
      </w:pPr>
      <w:r w:rsidRPr="00E7194D">
        <w:drawing>
          <wp:inline distT="0" distB="0" distL="0" distR="0" wp14:anchorId="5C96752F" wp14:editId="7F483C89">
            <wp:extent cx="5274310" cy="3296285"/>
            <wp:effectExtent l="0" t="0" r="2540" b="0"/>
            <wp:docPr id="1774235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35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9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8791B" w14:textId="77777777" w:rsidR="00D03699" w:rsidRDefault="00D03699" w:rsidP="00F41D0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09B32D" w14:textId="77777777" w:rsidR="00D03699" w:rsidRDefault="00D03699" w:rsidP="00F41D0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3DB5C" w14:textId="77777777" w:rsidR="00D03699" w:rsidRDefault="00D03699" w:rsidP="00F41D0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8500E6" w14:textId="77777777" w:rsidR="00D03699" w:rsidRDefault="00D03699" w:rsidP="00F41D0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2CC"/>
    <w:rsid w:val="000C6A55"/>
    <w:rsid w:val="00232FAA"/>
    <w:rsid w:val="00254C81"/>
    <w:rsid w:val="00263286"/>
    <w:rsid w:val="00271005"/>
    <w:rsid w:val="002D3C49"/>
    <w:rsid w:val="00325FDA"/>
    <w:rsid w:val="00396B44"/>
    <w:rsid w:val="009A62CC"/>
    <w:rsid w:val="009F2144"/>
    <w:rsid w:val="00AD2D34"/>
    <w:rsid w:val="00AE54B9"/>
    <w:rsid w:val="00BA5A3B"/>
    <w:rsid w:val="00BB63E4"/>
    <w:rsid w:val="00CB73B4"/>
    <w:rsid w:val="00D03699"/>
    <w:rsid w:val="00E7194D"/>
    <w:rsid w:val="00F4069B"/>
    <w:rsid w:val="00F41D04"/>
    <w:rsid w:val="00FB230E"/>
    <w:rsid w:val="00FD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D3AF3B"/>
  <w15:chartTrackingRefBased/>
  <w15:docId w15:val="{26D50DEF-0DC6-48B1-815E-8A7B36FEB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62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A6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A62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62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62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62C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62C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62C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62C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62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A6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A6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62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62C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62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62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62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62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62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6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62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62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6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62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62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62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6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62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62C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1D0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41D0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41D0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41D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97</Words>
  <Characters>142</Characters>
  <Application>Microsoft Office Word</Application>
  <DocSecurity>0</DocSecurity>
  <Lines>15</Lines>
  <Paragraphs>13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8619855039852</dc:creator>
  <cp:keywords/>
  <dc:description/>
  <cp:lastModifiedBy>8619855039852</cp:lastModifiedBy>
  <cp:revision>9</cp:revision>
  <dcterms:created xsi:type="dcterms:W3CDTF">2025-11-27T00:39:00Z</dcterms:created>
  <dcterms:modified xsi:type="dcterms:W3CDTF">2025-12-01T08:39:00Z</dcterms:modified>
</cp:coreProperties>
</file>