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16BF" w14:textId="6E976697" w:rsidR="00C42DDB" w:rsidRDefault="00534660">
      <w:pPr>
        <w:rPr>
          <w:rFonts w:hint="eastAsia"/>
        </w:rPr>
      </w:pPr>
      <w:r w:rsidRPr="00534660">
        <w:rPr>
          <w:rFonts w:hint="eastAsia"/>
        </w:rPr>
        <w:t>T25353:排队</w:t>
      </w:r>
    </w:p>
    <w:p w14:paraId="79AB3741" w14:textId="341431C3" w:rsidR="00534660" w:rsidRDefault="00C42DDB">
      <w:pPr>
        <w:rPr>
          <w:rFonts w:hint="eastAsia"/>
        </w:rPr>
      </w:pPr>
      <w:r>
        <w:rPr>
          <w:rFonts w:hint="eastAsia"/>
        </w:rPr>
        <w:t>这题是上周的，做了很久很久，</w:t>
      </w:r>
      <w:r w:rsidR="00807A94">
        <w:rPr>
          <w:rFonts w:hint="eastAsia"/>
        </w:rPr>
        <w:t>最终还是看了题解（唉，第一次作业题没有独立完成）。</w:t>
      </w:r>
      <w:r>
        <w:rPr>
          <w:rFonts w:hint="eastAsia"/>
        </w:rPr>
        <w:t>最开始1h内就写出了思路正确的代码（最坏时间复杂度n^2），但超时了。尝试了一些优化，都不行</w:t>
      </w:r>
      <w:r w:rsidR="00243D3C">
        <w:rPr>
          <w:rFonts w:hint="eastAsia"/>
        </w:rPr>
        <w:t>，且我发现无论怎么优化，这种思路的最坏时间复杂度都是n^2。于是我误认为应该用其他思路解决，且最坏时间复杂度应小于n^2（从此处开始已经走偏了，哈哈），但我又注意到简单排序的复杂度至少是n*</w:t>
      </w:r>
      <w:proofErr w:type="spellStart"/>
      <w:r w:rsidR="00243D3C">
        <w:rPr>
          <w:rFonts w:hint="eastAsia"/>
        </w:rPr>
        <w:t>lnn</w:t>
      </w:r>
      <w:proofErr w:type="spellEnd"/>
      <w:r w:rsidR="00243D3C">
        <w:rPr>
          <w:rFonts w:hint="eastAsia"/>
        </w:rPr>
        <w:t>，所以说可行的思路大体上只有3种：1.改编快速排序的代码，2.改编归并排序的代码，3.一次遍历+分治sort。1看上去就很扯，2</w:t>
      </w:r>
      <w:r w:rsidR="00B8724A">
        <w:rPr>
          <w:rFonts w:hint="eastAsia"/>
        </w:rPr>
        <w:t>和3如果</w:t>
      </w:r>
      <w:r w:rsidR="00243D3C">
        <w:rPr>
          <w:rFonts w:hint="eastAsia"/>
        </w:rPr>
        <w:t>要记录很多</w:t>
      </w:r>
      <w:r w:rsidR="00B8724A">
        <w:rPr>
          <w:rFonts w:hint="eastAsia"/>
        </w:rPr>
        <w:t>值，那么最坏时间复杂度就不小于n^2了，这样剩余的思路就很少了。所以当时我抱着穷举（瞎猜）的心态，写了几个代码，但都不行。真的想不到别的思路了，遂看题解。结果……</w:t>
      </w:r>
      <w:r w:rsidR="009F03B4">
        <w:rPr>
          <w:rFonts w:hint="eastAsia"/>
        </w:rPr>
        <w:t>所有</w:t>
      </w:r>
      <w:r w:rsidR="00B8724A">
        <w:rPr>
          <w:rFonts w:hint="eastAsia"/>
        </w:rPr>
        <w:t>题解的思路和我最初的思路</w:t>
      </w:r>
      <w:r w:rsidR="009F03B4">
        <w:rPr>
          <w:rFonts w:hint="eastAsia"/>
        </w:rPr>
        <w:t>从数学角度都是极为相似的，且最坏复杂度也都是n^2……我意识到自己的一个问题：始终致力于优化最坏的情况，但实际上绝大多数时候，所需求的都是代码的平均运行速度（这也是快速排序优于</w:t>
      </w:r>
      <w:r w:rsidR="00220BF0">
        <w:rPr>
          <w:rFonts w:hint="eastAsia"/>
        </w:rPr>
        <w:t>归并排序的原因之一</w:t>
      </w:r>
      <w:r w:rsidR="009F03B4">
        <w:rPr>
          <w:rFonts w:hint="eastAsia"/>
        </w:rPr>
        <w:t>）</w:t>
      </w:r>
    </w:p>
    <w:p w14:paraId="02B802D6" w14:textId="77777777" w:rsidR="00E7119F" w:rsidRDefault="00E7119F">
      <w:pPr>
        <w:rPr>
          <w:rFonts w:hint="eastAsia"/>
        </w:rPr>
      </w:pPr>
    </w:p>
    <w:p w14:paraId="187F050C" w14:textId="601A0577" w:rsidR="00E7119F" w:rsidRDefault="00E7119F">
      <w:pPr>
        <w:rPr>
          <w:rFonts w:hint="eastAsia"/>
        </w:rPr>
      </w:pPr>
      <w:r w:rsidRPr="00E7119F">
        <w:rPr>
          <w:rFonts w:hint="eastAsia"/>
        </w:rPr>
        <w:t>M18160:最大连通域面积</w:t>
      </w:r>
    </w:p>
    <w:p w14:paraId="01E21484" w14:textId="25D837A6" w:rsidR="00E7119F" w:rsidRDefault="00E7119F">
      <w:r>
        <w:rPr>
          <w:rFonts w:hint="eastAsia"/>
        </w:rPr>
        <w:t>和红黑矿那题几乎一样</w:t>
      </w:r>
    </w:p>
    <w:p w14:paraId="01C4D819" w14:textId="3C352823" w:rsidR="008E1F5D" w:rsidRDefault="008E1F5D">
      <w:r w:rsidRPr="008E1F5D">
        <w:drawing>
          <wp:inline distT="0" distB="0" distL="0" distR="0" wp14:anchorId="5E519158" wp14:editId="3329572A">
            <wp:extent cx="5274310" cy="3296285"/>
            <wp:effectExtent l="0" t="0" r="2540" b="0"/>
            <wp:docPr id="98302887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8875" name="图片 1" descr="图形用户界面,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A95" w14:textId="77777777" w:rsidR="008E1F5D" w:rsidRDefault="008E1F5D"/>
    <w:p w14:paraId="5E3CB4AD" w14:textId="45CBC61A" w:rsidR="008E1F5D" w:rsidRDefault="008E1F5D">
      <w:r w:rsidRPr="008E1F5D">
        <w:rPr>
          <w:rFonts w:hint="eastAsia"/>
        </w:rPr>
        <w:t>sy134: 全排列III 中等</w:t>
      </w:r>
    </w:p>
    <w:p w14:paraId="067AC586" w14:textId="33F6EB8D" w:rsidR="00481F1D" w:rsidRDefault="00481F1D">
      <w:pPr>
        <w:rPr>
          <w:rFonts w:hint="eastAsia"/>
        </w:rPr>
      </w:pPr>
      <w:r>
        <w:rPr>
          <w:rFonts w:hint="eastAsia"/>
        </w:rPr>
        <w:t>用permutations就是快</w:t>
      </w:r>
    </w:p>
    <w:p w14:paraId="637D2928" w14:textId="48865D5B" w:rsidR="008E1F5D" w:rsidRDefault="00481F1D">
      <w:r w:rsidRPr="00481F1D">
        <w:lastRenderedPageBreak/>
        <w:drawing>
          <wp:inline distT="0" distB="0" distL="0" distR="0" wp14:anchorId="65B83689" wp14:editId="5C7CDC0B">
            <wp:extent cx="5274310" cy="3296285"/>
            <wp:effectExtent l="0" t="0" r="2540" b="0"/>
            <wp:docPr id="16517771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7168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F44" w14:textId="77777777" w:rsidR="00481F1D" w:rsidRDefault="00481F1D"/>
    <w:p w14:paraId="41DB3DEE" w14:textId="19E6762C" w:rsidR="00481F1D" w:rsidRDefault="00481F1D">
      <w:r w:rsidRPr="00481F1D">
        <w:rPr>
          <w:rFonts w:hint="eastAsia"/>
        </w:rPr>
        <w:t>sy136: 组合II 中等</w:t>
      </w:r>
    </w:p>
    <w:p w14:paraId="1A624201" w14:textId="3B5E0C3D" w:rsidR="009448B0" w:rsidRDefault="009448B0">
      <w:pPr>
        <w:rPr>
          <w:rFonts w:hint="eastAsia"/>
        </w:rPr>
      </w:pPr>
      <w:r>
        <w:rPr>
          <w:rFonts w:hint="eastAsia"/>
        </w:rPr>
        <w:t>自己写的递归，随后又查询了Python中的</w:t>
      </w:r>
      <w:proofErr w:type="spellStart"/>
      <w:r w:rsidRPr="009448B0">
        <w:rPr>
          <w:rFonts w:hint="eastAsia"/>
        </w:rPr>
        <w:t>itertools.combinations_with_replacement</w:t>
      </w:r>
      <w:proofErr w:type="spellEnd"/>
      <w:r>
        <w:rPr>
          <w:rFonts w:hint="eastAsia"/>
        </w:rPr>
        <w:t>和</w:t>
      </w:r>
      <w:proofErr w:type="spellStart"/>
      <w:r w:rsidRPr="009448B0">
        <w:rPr>
          <w:rFonts w:hint="eastAsia"/>
        </w:rPr>
        <w:t>itertools.combinations</w:t>
      </w:r>
      <w:proofErr w:type="spellEnd"/>
      <w:r>
        <w:rPr>
          <w:rFonts w:hint="eastAsia"/>
        </w:rPr>
        <w:t>函数</w:t>
      </w:r>
    </w:p>
    <w:p w14:paraId="252E993B" w14:textId="4AA4930E" w:rsidR="00481F1D" w:rsidRDefault="009448B0">
      <w:r w:rsidRPr="009448B0">
        <w:drawing>
          <wp:inline distT="0" distB="0" distL="0" distR="0" wp14:anchorId="26AA4B04" wp14:editId="37650BF4">
            <wp:extent cx="5274310" cy="3296285"/>
            <wp:effectExtent l="0" t="0" r="2540" b="0"/>
            <wp:docPr id="130802596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5969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577" w14:textId="77777777" w:rsidR="009448B0" w:rsidRDefault="009448B0"/>
    <w:p w14:paraId="3FC789A5" w14:textId="38EFBB3F" w:rsidR="009448B0" w:rsidRDefault="009448B0">
      <w:r w:rsidRPr="009448B0">
        <w:rPr>
          <w:rFonts w:hint="eastAsia"/>
        </w:rPr>
        <w:t>sy137: 组合III 中等</w:t>
      </w:r>
    </w:p>
    <w:p w14:paraId="09C5CB43" w14:textId="7D00F491" w:rsidR="009448B0" w:rsidRDefault="009448B0">
      <w:r>
        <w:rPr>
          <w:rFonts w:hint="eastAsia"/>
        </w:rPr>
        <w:lastRenderedPageBreak/>
        <w:t>类似上题</w:t>
      </w:r>
    </w:p>
    <w:p w14:paraId="01A26E37" w14:textId="092387BD" w:rsidR="009448B0" w:rsidRDefault="00187ADF">
      <w:r w:rsidRPr="00187ADF">
        <w:drawing>
          <wp:inline distT="0" distB="0" distL="0" distR="0" wp14:anchorId="331B24EB" wp14:editId="5FF94D70">
            <wp:extent cx="5274310" cy="3296285"/>
            <wp:effectExtent l="0" t="0" r="2540" b="0"/>
            <wp:docPr id="24849059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90594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FB26" w14:textId="77777777" w:rsidR="00D044F9" w:rsidRDefault="00D044F9"/>
    <w:p w14:paraId="6F4860F9" w14:textId="0D300F4E" w:rsidR="00D044F9" w:rsidRDefault="00D044F9">
      <w:r w:rsidRPr="00D044F9">
        <w:rPr>
          <w:rFonts w:hint="eastAsia"/>
        </w:rPr>
        <w:t>M04123: 马走日</w:t>
      </w:r>
    </w:p>
    <w:p w14:paraId="61BEA3A0" w14:textId="262986F1" w:rsidR="00D044F9" w:rsidRDefault="00D044F9">
      <w:r w:rsidRPr="00D044F9">
        <w:drawing>
          <wp:inline distT="0" distB="0" distL="0" distR="0" wp14:anchorId="222A9C40" wp14:editId="79FBAFF2">
            <wp:extent cx="5274310" cy="3296285"/>
            <wp:effectExtent l="0" t="0" r="2540" b="0"/>
            <wp:docPr id="126690440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4406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2AB3" w14:textId="77777777" w:rsidR="00D044F9" w:rsidRDefault="00D044F9"/>
    <w:p w14:paraId="1FD3DC37" w14:textId="44F3981C" w:rsidR="00D044F9" w:rsidRDefault="00D044F9">
      <w:r w:rsidRPr="00D044F9">
        <w:rPr>
          <w:rFonts w:hint="eastAsia"/>
        </w:rPr>
        <w:t>T02287: Tian Ji -- The Horse Racing</w:t>
      </w:r>
    </w:p>
    <w:p w14:paraId="1E9B6916" w14:textId="764E94A3" w:rsidR="00D044F9" w:rsidRDefault="003C7FD6">
      <w:pPr>
        <w:rPr>
          <w:rFonts w:hint="eastAsia"/>
        </w:rPr>
      </w:pPr>
      <w:r>
        <w:rPr>
          <w:rFonts w:hint="eastAsia"/>
        </w:rPr>
        <w:t>很有趣的贪心，证明过程和操作思路几乎相同，可能只有最后一步比较跳跃，但也不</w:t>
      </w:r>
      <w:r>
        <w:rPr>
          <w:rFonts w:hint="eastAsia"/>
        </w:rPr>
        <w:lastRenderedPageBreak/>
        <w:t>是想不到（反证法</w:t>
      </w:r>
      <w:proofErr w:type="spellStart"/>
      <w:r>
        <w:rPr>
          <w:rFonts w:hint="eastAsia"/>
        </w:rPr>
        <w:t>yyds</w:t>
      </w:r>
      <w:proofErr w:type="spellEnd"/>
      <w:r>
        <w:rPr>
          <w:rFonts w:hint="eastAsia"/>
        </w:rPr>
        <w:t>）</w:t>
      </w:r>
    </w:p>
    <w:p w14:paraId="70EC67AE" w14:textId="1843A90C" w:rsidR="00E7119F" w:rsidRDefault="003C7FD6">
      <w:pPr>
        <w:rPr>
          <w:rFonts w:hint="eastAsia"/>
        </w:rPr>
      </w:pPr>
      <w:r w:rsidRPr="003C7FD6">
        <w:drawing>
          <wp:inline distT="0" distB="0" distL="0" distR="0" wp14:anchorId="76B8EF06" wp14:editId="5947E4C2">
            <wp:extent cx="5274310" cy="3296285"/>
            <wp:effectExtent l="0" t="0" r="2540" b="0"/>
            <wp:docPr id="180164507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5071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1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31258" w14:textId="77777777" w:rsidR="007E5C47" w:rsidRDefault="007E5C47" w:rsidP="005346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71AA91" w14:textId="77777777" w:rsidR="007E5C47" w:rsidRDefault="007E5C47" w:rsidP="005346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02E1" w14:textId="77777777" w:rsidR="007E5C47" w:rsidRDefault="007E5C47" w:rsidP="005346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53AD6C" w14:textId="77777777" w:rsidR="007E5C47" w:rsidRDefault="007E5C47" w:rsidP="005346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C6"/>
    <w:rsid w:val="000878AE"/>
    <w:rsid w:val="000C662F"/>
    <w:rsid w:val="000D2B93"/>
    <w:rsid w:val="00187ADF"/>
    <w:rsid w:val="00220BF0"/>
    <w:rsid w:val="00243D3C"/>
    <w:rsid w:val="003B2EFE"/>
    <w:rsid w:val="003C7FD6"/>
    <w:rsid w:val="00481F1D"/>
    <w:rsid w:val="00534660"/>
    <w:rsid w:val="00610474"/>
    <w:rsid w:val="007E5C47"/>
    <w:rsid w:val="00807A94"/>
    <w:rsid w:val="0088088A"/>
    <w:rsid w:val="008E1F5D"/>
    <w:rsid w:val="009448B0"/>
    <w:rsid w:val="009F03B4"/>
    <w:rsid w:val="00A01DC6"/>
    <w:rsid w:val="00AC6CF3"/>
    <w:rsid w:val="00B8724A"/>
    <w:rsid w:val="00BB50FC"/>
    <w:rsid w:val="00C42DDB"/>
    <w:rsid w:val="00D044F9"/>
    <w:rsid w:val="00E07470"/>
    <w:rsid w:val="00E7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90795"/>
  <w15:chartTrackingRefBased/>
  <w15:docId w15:val="{3DA62390-C1B7-421E-8652-C09FA503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D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1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1D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D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D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D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D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D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D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D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01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1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D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D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D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D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D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D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D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D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D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D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D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D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D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D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46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46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46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46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366</Words>
  <Characters>393</Characters>
  <Application>Microsoft Office Word</Application>
  <DocSecurity>0</DocSecurity>
  <Lines>13</Lines>
  <Paragraphs>6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3307766342@qq.com</cp:lastModifiedBy>
  <cp:revision>8</cp:revision>
  <dcterms:created xsi:type="dcterms:W3CDTF">2025-11-12T10:47:00Z</dcterms:created>
  <dcterms:modified xsi:type="dcterms:W3CDTF">2025-11-15T12:12:00Z</dcterms:modified>
</cp:coreProperties>
</file>