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51A25" w14:textId="708FE94C" w:rsidR="002D07BE" w:rsidRDefault="00785A7D">
      <w:pPr>
        <w:rPr>
          <w:rFonts w:hint="eastAsia"/>
        </w:rPr>
      </w:pPr>
      <w:r>
        <w:rPr>
          <w:rFonts w:hint="eastAsia"/>
        </w:rPr>
        <w:t>10.2</w:t>
      </w:r>
    </w:p>
    <w:p w14:paraId="05FCA513" w14:textId="30D6B012" w:rsidR="00785A7D" w:rsidRDefault="00623D9A">
      <w:pPr>
        <w:rPr>
          <w:rFonts w:hint="eastAsia"/>
        </w:rPr>
      </w:pPr>
      <w:r>
        <w:rPr>
          <w:rFonts w:hint="eastAsia"/>
        </w:rPr>
        <w:t xml:space="preserve">34B   </w:t>
      </w:r>
      <w:r w:rsidR="00785A7D" w:rsidRPr="00785A7D">
        <w:rPr>
          <w:rFonts w:hint="eastAsia"/>
        </w:rPr>
        <w:t>Sale</w:t>
      </w:r>
    </w:p>
    <w:p w14:paraId="65411D6C" w14:textId="0E129CDE" w:rsidR="00785A7D" w:rsidRDefault="00785A7D">
      <w:pPr>
        <w:rPr>
          <w:rFonts w:hint="eastAsia"/>
        </w:rPr>
      </w:pPr>
      <w:r>
        <w:rPr>
          <w:rFonts w:hint="eastAsia"/>
        </w:rPr>
        <w:t>很快做完</w:t>
      </w:r>
    </w:p>
    <w:p w14:paraId="3FFF5B67" w14:textId="1C866CC3" w:rsidR="00E7608D" w:rsidRDefault="00E7608D">
      <w:pPr>
        <w:rPr>
          <w:rFonts w:hint="eastAsia"/>
        </w:rPr>
      </w:pPr>
      <w:r>
        <w:rPr>
          <w:rFonts w:hint="eastAsia"/>
        </w:rPr>
        <w:t>知道了</w:t>
      </w:r>
      <w:r w:rsidRPr="00E7608D">
        <w:rPr>
          <w:rFonts w:hint="eastAsia"/>
        </w:rPr>
        <w:t>map() 返回的是迭代器，不是列表，需要使用 list() 转换</w:t>
      </w:r>
    </w:p>
    <w:p w14:paraId="6C687D27" w14:textId="1C25D211" w:rsidR="00E7608D" w:rsidRDefault="00623D9A">
      <w:pPr>
        <w:rPr>
          <w:rFonts w:hint="eastAsia"/>
        </w:rPr>
      </w:pPr>
      <w:r w:rsidRPr="00623D9A">
        <w:rPr>
          <w:noProof/>
        </w:rPr>
        <w:drawing>
          <wp:inline distT="0" distB="0" distL="0" distR="0" wp14:anchorId="71F89689" wp14:editId="07599CED">
            <wp:extent cx="5274310" cy="3296285"/>
            <wp:effectExtent l="0" t="0" r="2540" b="0"/>
            <wp:docPr id="1206653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6534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B5B0" w14:textId="77777777" w:rsidR="00623D9A" w:rsidRDefault="00623D9A">
      <w:pPr>
        <w:rPr>
          <w:rFonts w:hint="eastAsia"/>
        </w:rPr>
      </w:pPr>
    </w:p>
    <w:p w14:paraId="6A6E6EE9" w14:textId="3D2B6C21" w:rsidR="00623D9A" w:rsidRDefault="00623D9A">
      <w:pPr>
        <w:rPr>
          <w:rFonts w:hint="eastAsia"/>
        </w:rPr>
      </w:pPr>
      <w:r>
        <w:rPr>
          <w:rFonts w:hint="eastAsia"/>
        </w:rPr>
        <w:t>160.A   Twins</w:t>
      </w:r>
    </w:p>
    <w:p w14:paraId="67EF5C90" w14:textId="64BEE949" w:rsidR="00623D9A" w:rsidRDefault="00623D9A">
      <w:pPr>
        <w:rPr>
          <w:rFonts w:hint="eastAsia"/>
        </w:rPr>
      </w:pPr>
      <w:r>
        <w:rPr>
          <w:rFonts w:hint="eastAsia"/>
        </w:rPr>
        <w:t>很快做完</w:t>
      </w:r>
    </w:p>
    <w:p w14:paraId="08DAD6CA" w14:textId="79AAD7D7" w:rsidR="00623D9A" w:rsidRDefault="00623D9A">
      <w:pPr>
        <w:rPr>
          <w:rFonts w:hint="eastAsia"/>
        </w:rPr>
      </w:pPr>
      <w:r w:rsidRPr="00623D9A">
        <w:rPr>
          <w:noProof/>
        </w:rPr>
        <w:lastRenderedPageBreak/>
        <w:drawing>
          <wp:inline distT="0" distB="0" distL="0" distR="0" wp14:anchorId="2A275C87" wp14:editId="2D2A33C6">
            <wp:extent cx="5274310" cy="3296285"/>
            <wp:effectExtent l="0" t="0" r="2540" b="0"/>
            <wp:docPr id="1486291935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291935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99416" w14:textId="77777777" w:rsidR="00623D9A" w:rsidRDefault="00623D9A">
      <w:pPr>
        <w:rPr>
          <w:rFonts w:hint="eastAsia"/>
        </w:rPr>
      </w:pPr>
    </w:p>
    <w:p w14:paraId="0823D006" w14:textId="07C21BC4" w:rsidR="00623D9A" w:rsidRDefault="00121DEE">
      <w:pPr>
        <w:rPr>
          <w:rFonts w:hint="eastAsia"/>
        </w:rPr>
      </w:pPr>
      <w:r w:rsidRPr="00121DEE">
        <w:rPr>
          <w:rFonts w:hint="eastAsia"/>
        </w:rPr>
        <w:t>1879B. Chips on the Board</w:t>
      </w:r>
    </w:p>
    <w:p w14:paraId="43015B6B" w14:textId="7862EEE2" w:rsidR="00121DEE" w:rsidRDefault="00732E6B">
      <w:pPr>
        <w:rPr>
          <w:rFonts w:hint="eastAsia"/>
        </w:rPr>
      </w:pPr>
      <w:r>
        <w:rPr>
          <w:rFonts w:hint="eastAsia"/>
        </w:rPr>
        <w:t>很快完成</w:t>
      </w:r>
    </w:p>
    <w:p w14:paraId="43E47CC3" w14:textId="77777777" w:rsidR="000D481F" w:rsidRDefault="000D481F"/>
    <w:p w14:paraId="101A35CF" w14:textId="570DB4F8" w:rsidR="00732E6B" w:rsidRDefault="00732E6B">
      <w:pPr>
        <w:rPr>
          <w:rFonts w:hint="eastAsia"/>
        </w:rPr>
      </w:pPr>
      <w:r w:rsidRPr="00732E6B">
        <w:rPr>
          <w:noProof/>
        </w:rPr>
        <w:drawing>
          <wp:inline distT="0" distB="0" distL="0" distR="0" wp14:anchorId="01E80686" wp14:editId="1BDAB441">
            <wp:extent cx="5274310" cy="3296285"/>
            <wp:effectExtent l="0" t="0" r="2540" b="0"/>
            <wp:docPr id="457400424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00424" name="图片 1" descr="图形用户界面, 文本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81818" w14:textId="77777777" w:rsidR="00732E6B" w:rsidRDefault="00732E6B">
      <w:pPr>
        <w:rPr>
          <w:rFonts w:hint="eastAsia"/>
        </w:rPr>
      </w:pPr>
    </w:p>
    <w:p w14:paraId="35B4B154" w14:textId="3D55FE78" w:rsidR="00732E6B" w:rsidRDefault="000D481F">
      <w:r w:rsidRPr="000D481F">
        <w:rPr>
          <w:rFonts w:hint="eastAsia"/>
        </w:rPr>
        <w:t>M01017: 装箱问题</w:t>
      </w:r>
    </w:p>
    <w:p w14:paraId="2FF0A363" w14:textId="56AA160C" w:rsidR="000D481F" w:rsidRDefault="000D481F">
      <w:r>
        <w:rPr>
          <w:rFonts w:hint="eastAsia"/>
        </w:rPr>
        <w:lastRenderedPageBreak/>
        <w:t>约1小时做完</w:t>
      </w:r>
    </w:p>
    <w:p w14:paraId="240D879D" w14:textId="1835C317" w:rsidR="000D481F" w:rsidRDefault="000D481F">
      <w:r w:rsidRPr="000D481F">
        <w:drawing>
          <wp:inline distT="0" distB="0" distL="0" distR="0" wp14:anchorId="618A00E0" wp14:editId="5CC35163">
            <wp:extent cx="5274310" cy="3296285"/>
            <wp:effectExtent l="0" t="0" r="2540" b="0"/>
            <wp:docPr id="589248647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48647" name="图片 1" descr="图形用户界面, 文本, 应用程序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BF778" w14:textId="77777777" w:rsidR="000D481F" w:rsidRDefault="000D481F"/>
    <w:p w14:paraId="7F86F387" w14:textId="77777777" w:rsidR="000D481F" w:rsidRDefault="000D481F"/>
    <w:p w14:paraId="74941937" w14:textId="065198FD" w:rsidR="000D481F" w:rsidRDefault="000D481F">
      <w:r w:rsidRPr="000D481F">
        <w:rPr>
          <w:rFonts w:hint="eastAsia"/>
        </w:rPr>
        <w:t>M01008: Maya Calendar</w:t>
      </w:r>
    </w:p>
    <w:p w14:paraId="1C84F816" w14:textId="30A065CF" w:rsidR="000D481F" w:rsidRDefault="000D481F">
      <w:r>
        <w:rPr>
          <w:rFonts w:hint="eastAsia"/>
        </w:rPr>
        <w:t>很快做完，但细节上处理了一些时间</w:t>
      </w:r>
    </w:p>
    <w:p w14:paraId="6FD52A19" w14:textId="003142D9" w:rsidR="000D481F" w:rsidRDefault="00895A43">
      <w:r w:rsidRPr="00895A43">
        <w:drawing>
          <wp:inline distT="0" distB="0" distL="0" distR="0" wp14:anchorId="7CDE2425" wp14:editId="1527890A">
            <wp:extent cx="5274310" cy="3296285"/>
            <wp:effectExtent l="0" t="0" r="2540" b="0"/>
            <wp:docPr id="3619739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97394" name="图片 1" descr="图形用户界面, 文本, 应用程序, 电子邮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74CBC" w14:textId="77777777" w:rsidR="00895A43" w:rsidRDefault="00895A43"/>
    <w:p w14:paraId="0D9F1FFC" w14:textId="2995F23B" w:rsidR="00895A43" w:rsidRDefault="00895A43">
      <w:r w:rsidRPr="00895A43">
        <w:rPr>
          <w:rFonts w:hint="eastAsia"/>
        </w:rPr>
        <w:lastRenderedPageBreak/>
        <w:t>T-primes</w:t>
      </w:r>
    </w:p>
    <w:p w14:paraId="7C61F33B" w14:textId="2901154D" w:rsidR="00D36BB4" w:rsidRDefault="00D36BB4">
      <w:r>
        <w:rPr>
          <w:rFonts w:hint="eastAsia"/>
        </w:rPr>
        <w:t>约1.25小时做完，但其间把一个i打成了j，没能及时发现，浪费了30分钟</w:t>
      </w:r>
      <w:r w:rsidR="000D63E2">
        <w:rPr>
          <w:rFonts w:hint="eastAsia"/>
        </w:rPr>
        <w:t>。</w:t>
      </w:r>
    </w:p>
    <w:p w14:paraId="38C44BE0" w14:textId="69F8B666" w:rsidR="000D63E2" w:rsidRDefault="000D63E2">
      <w:r>
        <w:rPr>
          <w:rFonts w:hint="eastAsia"/>
        </w:rPr>
        <w:t>用</w:t>
      </w:r>
      <w:r w:rsidR="0095347B">
        <w:rPr>
          <w:rFonts w:hint="eastAsia"/>
        </w:rPr>
        <w:t>的埃氏</w:t>
      </w:r>
      <w:r>
        <w:rPr>
          <w:rFonts w:hint="eastAsia"/>
        </w:rPr>
        <w:t>筛法，pypy3很惊险的过了</w:t>
      </w:r>
      <w:r w:rsidR="001A5537">
        <w:rPr>
          <w:rFonts w:hint="eastAsia"/>
        </w:rPr>
        <w:t>。</w:t>
      </w:r>
    </w:p>
    <w:p w14:paraId="400C8C5C" w14:textId="605D2B32" w:rsidR="0095347B" w:rsidRDefault="0095347B">
      <w:pPr>
        <w:rPr>
          <w:rFonts w:hint="eastAsia"/>
        </w:rPr>
      </w:pPr>
      <w:r w:rsidRPr="0095347B">
        <w:drawing>
          <wp:inline distT="0" distB="0" distL="0" distR="0" wp14:anchorId="714EFB1F" wp14:editId="641476E0">
            <wp:extent cx="5274310" cy="3296285"/>
            <wp:effectExtent l="0" t="0" r="2540" b="0"/>
            <wp:docPr id="9042501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2501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47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EF927" w14:textId="77777777" w:rsidR="000E0BA1" w:rsidRDefault="000E0BA1" w:rsidP="00785A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AE4CBDF" w14:textId="77777777" w:rsidR="000E0BA1" w:rsidRDefault="000E0BA1" w:rsidP="00785A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E30DF" w14:textId="77777777" w:rsidR="000E0BA1" w:rsidRDefault="000E0BA1" w:rsidP="00785A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75B349" w14:textId="77777777" w:rsidR="000E0BA1" w:rsidRDefault="000E0BA1" w:rsidP="00785A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7BE"/>
    <w:rsid w:val="000D481F"/>
    <w:rsid w:val="000D63E2"/>
    <w:rsid w:val="000E0BA1"/>
    <w:rsid w:val="00121DEE"/>
    <w:rsid w:val="001A5537"/>
    <w:rsid w:val="002D07BE"/>
    <w:rsid w:val="00546EA0"/>
    <w:rsid w:val="00623D9A"/>
    <w:rsid w:val="006D706C"/>
    <w:rsid w:val="00732E6B"/>
    <w:rsid w:val="00785A7D"/>
    <w:rsid w:val="007E60A2"/>
    <w:rsid w:val="00895A43"/>
    <w:rsid w:val="0095347B"/>
    <w:rsid w:val="009F1A12"/>
    <w:rsid w:val="00D36BB4"/>
    <w:rsid w:val="00E7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4DCFE6"/>
  <w15:chartTrackingRefBased/>
  <w15:docId w15:val="{64C5304B-F56F-4B8C-8AEA-201560DAB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D07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0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D07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07B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07B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07B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07B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07B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07B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D07B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D0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D0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D07B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D07B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D07B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D07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D07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D07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D07B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D0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07B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D07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D0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D07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D07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D07B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D0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D07B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D07B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85A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85A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85A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85A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87</Words>
  <Characters>166</Characters>
  <Application>Microsoft Office Word</Application>
  <DocSecurity>0</DocSecurity>
  <Lines>27</Lines>
  <Paragraphs>22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8619855039852</dc:creator>
  <cp:keywords/>
  <dc:description/>
  <cp:lastModifiedBy>3307766342@qq.com</cp:lastModifiedBy>
  <cp:revision>7</cp:revision>
  <dcterms:created xsi:type="dcterms:W3CDTF">2025-10-02T02:07:00Z</dcterms:created>
  <dcterms:modified xsi:type="dcterms:W3CDTF">2025-10-03T01:29:00Z</dcterms:modified>
</cp:coreProperties>
</file>