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Algoritma Pemilihan Menu Warteg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