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28334" w14:textId="071CBBDF" w:rsidR="00C04A4C" w:rsidRPr="00E308EB" w:rsidRDefault="002C656A" w:rsidP="00E308EB">
      <w:pPr>
        <w:widowControl/>
        <w:shd w:val="clear" w:color="auto" w:fill="FFFFFF"/>
        <w:spacing w:before="120" w:after="240" w:line="480" w:lineRule="atLeast"/>
        <w:jc w:val="center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密码</w:t>
      </w:r>
      <w:r w:rsidR="00C04A4C" w:rsidRPr="00E308E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模式(</w:t>
      </w:r>
      <w:r w:rsidR="002017A2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password</w:t>
      </w:r>
      <w:r w:rsidR="00C04A4C" w:rsidRPr="00E308E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)访问</w:t>
      </w:r>
    </w:p>
    <w:p w14:paraId="04D3E56E" w14:textId="237331F6" w:rsidR="00117F82" w:rsidRDefault="00117F82" w:rsidP="00117F82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8"/>
          <w:szCs w:val="28"/>
        </w:rPr>
      </w:pPr>
      <w:r w:rsidRPr="006922ED">
        <w:rPr>
          <w:rFonts w:ascii="微软雅黑" w:eastAsia="微软雅黑" w:hAnsi="微软雅黑" w:cs="Arial" w:hint="eastAsia"/>
          <w:b/>
          <w:bCs/>
          <w:color w:val="4F4F4F"/>
          <w:kern w:val="0"/>
          <w:sz w:val="28"/>
          <w:szCs w:val="28"/>
        </w:rPr>
        <w:t>获取</w:t>
      </w:r>
      <w:proofErr w:type="spellStart"/>
      <w:r>
        <w:rPr>
          <w:rFonts w:ascii="微软雅黑" w:eastAsia="微软雅黑" w:hAnsi="微软雅黑" w:cs="Arial" w:hint="eastAsia"/>
          <w:b/>
          <w:bCs/>
          <w:color w:val="4F4F4F"/>
          <w:kern w:val="0"/>
          <w:sz w:val="28"/>
          <w:szCs w:val="28"/>
        </w:rPr>
        <w:t>access</w:t>
      </w:r>
      <w:r>
        <w:rPr>
          <w:rFonts w:ascii="微软雅黑" w:eastAsia="微软雅黑" w:hAnsi="微软雅黑" w:cs="Arial"/>
          <w:b/>
          <w:bCs/>
          <w:color w:val="4F4F4F"/>
          <w:kern w:val="0"/>
          <w:sz w:val="28"/>
          <w:szCs w:val="28"/>
        </w:rPr>
        <w:t>_token</w:t>
      </w:r>
      <w:proofErr w:type="spellEnd"/>
    </w:p>
    <w:p w14:paraId="15506650" w14:textId="61B45437" w:rsidR="002440CF" w:rsidRDefault="002440CF" w:rsidP="00117F82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/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oauth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/token</w:t>
      </w:r>
      <w:r w:rsidR="00B133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B133A0">
        <w:rPr>
          <w:rFonts w:ascii="Consolas" w:eastAsia="宋体" w:hAnsi="Consolas" w:cs="宋体" w:hint="eastAsia"/>
          <w:color w:val="000000"/>
          <w:kern w:val="0"/>
          <w:szCs w:val="21"/>
        </w:rPr>
        <w:t>用于获取</w:t>
      </w:r>
      <w:r w:rsidR="00B133A0">
        <w:rPr>
          <w:rFonts w:ascii="Consolas" w:eastAsia="宋体" w:hAnsi="Consolas" w:cs="宋体" w:hint="eastAsia"/>
          <w:color w:val="000000"/>
          <w:kern w:val="0"/>
          <w:szCs w:val="21"/>
        </w:rPr>
        <w:t>token</w:t>
      </w:r>
    </w:p>
    <w:p w14:paraId="4ACF6E6B" w14:textId="4D787C42" w:rsidR="00F31EDB" w:rsidRPr="00F31EDB" w:rsidRDefault="0053116D" w:rsidP="00F31E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、</w:t>
      </w:r>
      <w:r w:rsidR="00F31EDB">
        <w:rPr>
          <w:rFonts w:ascii="Consolas" w:eastAsia="宋体" w:hAnsi="Consolas" w:cs="宋体" w:hint="eastAsia"/>
          <w:color w:val="000000"/>
          <w:kern w:val="0"/>
          <w:szCs w:val="21"/>
        </w:rPr>
        <w:t>使用</w:t>
      </w:r>
      <w:r w:rsidR="00F31EDB">
        <w:rPr>
          <w:rFonts w:ascii="Consolas" w:eastAsia="宋体" w:hAnsi="Consolas" w:cs="宋体" w:hint="eastAsia"/>
          <w:color w:val="000000"/>
          <w:kern w:val="0"/>
          <w:szCs w:val="21"/>
        </w:rPr>
        <w:t>http</w:t>
      </w:r>
      <w:r w:rsidR="00F31ED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F31EDB">
        <w:rPr>
          <w:rFonts w:ascii="Consolas" w:eastAsia="宋体" w:hAnsi="Consolas" w:cs="宋体" w:hint="eastAsia"/>
          <w:color w:val="000000"/>
          <w:kern w:val="0"/>
          <w:szCs w:val="21"/>
        </w:rPr>
        <w:t>basic</w:t>
      </w:r>
      <w:r w:rsidR="00F31EDB">
        <w:rPr>
          <w:rFonts w:ascii="Consolas" w:eastAsia="宋体" w:hAnsi="Consolas" w:cs="宋体" w:hint="eastAsia"/>
          <w:color w:val="000000"/>
          <w:kern w:val="0"/>
          <w:szCs w:val="21"/>
        </w:rPr>
        <w:t>方式认证客户端</w:t>
      </w:r>
    </w:p>
    <w:p w14:paraId="27567311" w14:textId="1E7A9AFA" w:rsidR="00EC62CF" w:rsidRDefault="00FE05A6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098365F" wp14:editId="020AC129">
            <wp:extent cx="5274310" cy="1836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6C00" w14:textId="2CBD6560" w:rsidR="002440CF" w:rsidRDefault="0053116D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、</w:t>
      </w:r>
      <w:r w:rsidR="002440CF">
        <w:rPr>
          <w:rFonts w:ascii="Consolas" w:eastAsia="宋体" w:hAnsi="Consolas" w:cs="宋体" w:hint="eastAsia"/>
          <w:color w:val="000000"/>
          <w:kern w:val="0"/>
          <w:szCs w:val="21"/>
        </w:rPr>
        <w:t>设置</w:t>
      </w:r>
      <w:r w:rsidR="005F632C">
        <w:rPr>
          <w:rFonts w:ascii="Consolas" w:eastAsia="宋体" w:hAnsi="Consolas" w:cs="宋体" w:hint="eastAsia"/>
          <w:color w:val="000000"/>
          <w:kern w:val="0"/>
          <w:szCs w:val="21"/>
        </w:rPr>
        <w:t>post</w:t>
      </w:r>
      <w:r w:rsidR="002440CF">
        <w:rPr>
          <w:rFonts w:ascii="Consolas" w:eastAsia="宋体" w:hAnsi="Consolas" w:cs="宋体" w:hint="eastAsia"/>
          <w:color w:val="000000"/>
          <w:kern w:val="0"/>
          <w:szCs w:val="21"/>
        </w:rPr>
        <w:t>请求参数</w:t>
      </w:r>
    </w:p>
    <w:p w14:paraId="4CF2CA87" w14:textId="779778EB" w:rsidR="002440CF" w:rsidRDefault="002440CF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67287B3" wp14:editId="1A402F02">
            <wp:extent cx="5274310" cy="1842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D502" w14:textId="1887DBAB" w:rsidR="00BB350A" w:rsidRDefault="00BB350A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3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、发送请求，获取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Cs w:val="21"/>
        </w:rPr>
        <w:t>access</w:t>
      </w:r>
      <w:r>
        <w:rPr>
          <w:rFonts w:ascii="Consolas" w:eastAsia="宋体" w:hAnsi="Consolas" w:cs="宋体"/>
          <w:color w:val="000000"/>
          <w:kern w:val="0"/>
          <w:szCs w:val="21"/>
        </w:rPr>
        <w:t>_token</w:t>
      </w:r>
      <w:proofErr w:type="spellEnd"/>
    </w:p>
    <w:p w14:paraId="2F02ED8A" w14:textId="710355AA" w:rsidR="00BB350A" w:rsidRPr="00C04A4C" w:rsidRDefault="00E36A34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7FA404A" wp14:editId="33B25C60">
            <wp:extent cx="5274310" cy="1744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062E" w14:textId="7B255B57" w:rsidR="009766EA" w:rsidRDefault="00C04A4C" w:rsidP="00ED58C0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8"/>
          <w:szCs w:val="28"/>
        </w:rPr>
      </w:pPr>
      <w:bookmarkStart w:id="0" w:name="t1"/>
      <w:bookmarkEnd w:id="0"/>
      <w:r w:rsidRPr="004742D9">
        <w:rPr>
          <w:rFonts w:ascii="微软雅黑" w:eastAsia="微软雅黑" w:hAnsi="微软雅黑" w:cs="Arial" w:hint="eastAsia"/>
          <w:b/>
          <w:bCs/>
          <w:color w:val="4F4F4F"/>
          <w:kern w:val="0"/>
          <w:sz w:val="28"/>
          <w:szCs w:val="28"/>
        </w:rPr>
        <w:t>根据</w:t>
      </w:r>
      <w:proofErr w:type="spellStart"/>
      <w:r w:rsidRPr="004742D9">
        <w:rPr>
          <w:rFonts w:ascii="微软雅黑" w:eastAsia="微软雅黑" w:hAnsi="微软雅黑" w:cs="Arial" w:hint="eastAsia"/>
          <w:b/>
          <w:bCs/>
          <w:color w:val="4F4F4F"/>
          <w:kern w:val="0"/>
          <w:sz w:val="28"/>
          <w:szCs w:val="28"/>
        </w:rPr>
        <w:t>access_token</w:t>
      </w:r>
      <w:proofErr w:type="spellEnd"/>
      <w:r w:rsidRPr="004742D9">
        <w:rPr>
          <w:rFonts w:ascii="微软雅黑" w:eastAsia="微软雅黑" w:hAnsi="微软雅黑" w:cs="Arial" w:hint="eastAsia"/>
          <w:b/>
          <w:bCs/>
          <w:color w:val="4F4F4F"/>
          <w:kern w:val="0"/>
          <w:sz w:val="28"/>
          <w:szCs w:val="28"/>
        </w:rPr>
        <w:t>获取资源</w:t>
      </w:r>
    </w:p>
    <w:p w14:paraId="632E2206" w14:textId="1EFEE422" w:rsidR="00D322A3" w:rsidRPr="00ED58C0" w:rsidRDefault="00D322A3" w:rsidP="00ED58C0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82AB4B" wp14:editId="76E7CE3B">
            <wp:extent cx="5274310" cy="2885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2A3" w:rsidRPr="00ED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7542E"/>
    <w:multiLevelType w:val="multilevel"/>
    <w:tmpl w:val="6882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D60FD"/>
    <w:multiLevelType w:val="multilevel"/>
    <w:tmpl w:val="3DA0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44651"/>
    <w:multiLevelType w:val="multilevel"/>
    <w:tmpl w:val="AF14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25642"/>
    <w:multiLevelType w:val="multilevel"/>
    <w:tmpl w:val="C3D6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61C77"/>
    <w:multiLevelType w:val="multilevel"/>
    <w:tmpl w:val="8504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47EEC"/>
    <w:multiLevelType w:val="multilevel"/>
    <w:tmpl w:val="F9A8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D6ACB"/>
    <w:multiLevelType w:val="multilevel"/>
    <w:tmpl w:val="73D2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1E2"/>
    <w:rsid w:val="000340FF"/>
    <w:rsid w:val="0004454C"/>
    <w:rsid w:val="00067B34"/>
    <w:rsid w:val="000F0BBB"/>
    <w:rsid w:val="000F4DDC"/>
    <w:rsid w:val="00111F83"/>
    <w:rsid w:val="00117F82"/>
    <w:rsid w:val="001839B3"/>
    <w:rsid w:val="002017A2"/>
    <w:rsid w:val="002440CF"/>
    <w:rsid w:val="002978C5"/>
    <w:rsid w:val="002C656A"/>
    <w:rsid w:val="003204FF"/>
    <w:rsid w:val="0032788B"/>
    <w:rsid w:val="0034449C"/>
    <w:rsid w:val="003E3C12"/>
    <w:rsid w:val="003F2030"/>
    <w:rsid w:val="00464F5E"/>
    <w:rsid w:val="00472693"/>
    <w:rsid w:val="004742D9"/>
    <w:rsid w:val="0053116D"/>
    <w:rsid w:val="00587E0A"/>
    <w:rsid w:val="005B41CF"/>
    <w:rsid w:val="005E02E9"/>
    <w:rsid w:val="005F632C"/>
    <w:rsid w:val="005F6EE5"/>
    <w:rsid w:val="006922ED"/>
    <w:rsid w:val="006D6C5E"/>
    <w:rsid w:val="00737B4F"/>
    <w:rsid w:val="00747D8F"/>
    <w:rsid w:val="007762D8"/>
    <w:rsid w:val="007C7547"/>
    <w:rsid w:val="007F7057"/>
    <w:rsid w:val="008E41E2"/>
    <w:rsid w:val="0093400D"/>
    <w:rsid w:val="00944400"/>
    <w:rsid w:val="009766EA"/>
    <w:rsid w:val="009D1EE9"/>
    <w:rsid w:val="00B056DB"/>
    <w:rsid w:val="00B07E9D"/>
    <w:rsid w:val="00B133A0"/>
    <w:rsid w:val="00B3053E"/>
    <w:rsid w:val="00B724A9"/>
    <w:rsid w:val="00BB350A"/>
    <w:rsid w:val="00BB5ECB"/>
    <w:rsid w:val="00BD259A"/>
    <w:rsid w:val="00BE6039"/>
    <w:rsid w:val="00C04A4C"/>
    <w:rsid w:val="00C11693"/>
    <w:rsid w:val="00C9494F"/>
    <w:rsid w:val="00D216CD"/>
    <w:rsid w:val="00D322A3"/>
    <w:rsid w:val="00D63584"/>
    <w:rsid w:val="00DC3116"/>
    <w:rsid w:val="00E10108"/>
    <w:rsid w:val="00E308EB"/>
    <w:rsid w:val="00E36A34"/>
    <w:rsid w:val="00E72FB4"/>
    <w:rsid w:val="00E83DB2"/>
    <w:rsid w:val="00EC62CF"/>
    <w:rsid w:val="00ED58C0"/>
    <w:rsid w:val="00F05E23"/>
    <w:rsid w:val="00F31EDB"/>
    <w:rsid w:val="00F66C83"/>
    <w:rsid w:val="00FE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E48F"/>
  <w15:chartTrackingRefBased/>
  <w15:docId w15:val="{BDFF6436-B346-4EE7-ACC9-B56CF0C6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04A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04A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04A4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04A4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04A4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04A4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04A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4A4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04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04A4C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C04A4C"/>
  </w:style>
  <w:style w:type="character" w:styleId="a4">
    <w:name w:val="Strong"/>
    <w:basedOn w:val="a0"/>
    <w:uiPriority w:val="22"/>
    <w:qFormat/>
    <w:rsid w:val="00C04A4C"/>
    <w:rPr>
      <w:b/>
      <w:bCs/>
    </w:rPr>
  </w:style>
  <w:style w:type="character" w:customStyle="1" w:styleId="hljs-value">
    <w:name w:val="hljs-value"/>
    <w:basedOn w:val="a0"/>
    <w:rsid w:val="00C04A4C"/>
  </w:style>
  <w:style w:type="character" w:customStyle="1" w:styleId="hljs-string">
    <w:name w:val="hljs-string"/>
    <w:basedOn w:val="a0"/>
    <w:rsid w:val="00C04A4C"/>
  </w:style>
  <w:style w:type="character" w:customStyle="1" w:styleId="hljs-number">
    <w:name w:val="hljs-number"/>
    <w:basedOn w:val="a0"/>
    <w:rsid w:val="00C04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2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张崇铭(10027713)</dc:creator>
  <cp:keywords/>
  <dc:description/>
  <cp:lastModifiedBy>zhangchongming</cp:lastModifiedBy>
  <cp:revision>74</cp:revision>
  <dcterms:created xsi:type="dcterms:W3CDTF">2019-12-13T10:05:00Z</dcterms:created>
  <dcterms:modified xsi:type="dcterms:W3CDTF">2021-12-03T08:16:00Z</dcterms:modified>
</cp:coreProperties>
</file>