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28334" w14:textId="071CBBDF" w:rsidR="00C04A4C" w:rsidRPr="00E308EB" w:rsidRDefault="002C656A" w:rsidP="00E308EB">
      <w:pPr>
        <w:widowControl/>
        <w:shd w:val="clear" w:color="auto" w:fill="FFFFFF"/>
        <w:spacing w:before="120" w:after="240" w:line="480" w:lineRule="atLeast"/>
        <w:jc w:val="center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r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密码</w:t>
      </w:r>
      <w:r w:rsidR="00C04A4C" w:rsidRPr="00E308EB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模式(</w:t>
      </w:r>
      <w:r w:rsidR="002017A2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password</w:t>
      </w:r>
      <w:r w:rsidR="00C04A4C" w:rsidRPr="00E308EB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)访问</w:t>
      </w:r>
    </w:p>
    <w:p w14:paraId="04D3E56E" w14:textId="237331F6" w:rsidR="00117F82" w:rsidRDefault="00117F82" w:rsidP="00117F82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28"/>
          <w:szCs w:val="28"/>
        </w:rPr>
      </w:pPr>
      <w:r w:rsidRPr="006922ED">
        <w:rPr>
          <w:rFonts w:ascii="微软雅黑" w:eastAsia="微软雅黑" w:hAnsi="微软雅黑" w:cs="Arial" w:hint="eastAsia"/>
          <w:b/>
          <w:bCs/>
          <w:color w:val="4F4F4F"/>
          <w:kern w:val="0"/>
          <w:sz w:val="28"/>
          <w:szCs w:val="28"/>
        </w:rPr>
        <w:t>获取</w:t>
      </w:r>
      <w:r>
        <w:rPr>
          <w:rFonts w:ascii="微软雅黑" w:eastAsia="微软雅黑" w:hAnsi="微软雅黑" w:cs="Arial" w:hint="eastAsia"/>
          <w:b/>
          <w:bCs/>
          <w:color w:val="4F4F4F"/>
          <w:kern w:val="0"/>
          <w:sz w:val="28"/>
          <w:szCs w:val="28"/>
        </w:rPr>
        <w:t>access</w:t>
      </w:r>
      <w:r>
        <w:rPr>
          <w:rFonts w:ascii="微软雅黑" w:eastAsia="微软雅黑" w:hAnsi="微软雅黑" w:cs="Arial"/>
          <w:b/>
          <w:bCs/>
          <w:color w:val="4F4F4F"/>
          <w:kern w:val="0"/>
          <w:sz w:val="28"/>
          <w:szCs w:val="28"/>
        </w:rPr>
        <w:t>_token</w:t>
      </w:r>
    </w:p>
    <w:p w14:paraId="15506650" w14:textId="61B45437" w:rsidR="002440CF" w:rsidRDefault="002440CF" w:rsidP="00117F82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28"/>
          <w:szCs w:val="28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/</w:t>
      </w:r>
      <w:r>
        <w:rPr>
          <w:rFonts w:ascii="Consolas" w:eastAsia="宋体" w:hAnsi="Consolas" w:cs="宋体"/>
          <w:color w:val="000000"/>
          <w:kern w:val="0"/>
          <w:szCs w:val="21"/>
        </w:rPr>
        <w:t>oauth/token</w:t>
      </w:r>
      <w:r w:rsidR="00B133A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="00B133A0">
        <w:rPr>
          <w:rFonts w:ascii="Consolas" w:eastAsia="宋体" w:hAnsi="Consolas" w:cs="宋体" w:hint="eastAsia"/>
          <w:color w:val="000000"/>
          <w:kern w:val="0"/>
          <w:szCs w:val="21"/>
        </w:rPr>
        <w:t>用于获取</w:t>
      </w:r>
      <w:r w:rsidR="00B133A0">
        <w:rPr>
          <w:rFonts w:ascii="Consolas" w:eastAsia="宋体" w:hAnsi="Consolas" w:cs="宋体" w:hint="eastAsia"/>
          <w:color w:val="000000"/>
          <w:kern w:val="0"/>
          <w:szCs w:val="21"/>
        </w:rPr>
        <w:t>token</w:t>
      </w:r>
    </w:p>
    <w:p w14:paraId="4ACF6E6B" w14:textId="4D787C42" w:rsidR="00F31EDB" w:rsidRPr="00F31EDB" w:rsidRDefault="0053116D" w:rsidP="00F31ED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1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、</w:t>
      </w:r>
      <w:r w:rsidR="00F31EDB">
        <w:rPr>
          <w:rFonts w:ascii="Consolas" w:eastAsia="宋体" w:hAnsi="Consolas" w:cs="宋体" w:hint="eastAsia"/>
          <w:color w:val="000000"/>
          <w:kern w:val="0"/>
          <w:szCs w:val="21"/>
        </w:rPr>
        <w:t>使用</w:t>
      </w:r>
      <w:r w:rsidR="00F31EDB">
        <w:rPr>
          <w:rFonts w:ascii="Consolas" w:eastAsia="宋体" w:hAnsi="Consolas" w:cs="宋体" w:hint="eastAsia"/>
          <w:color w:val="000000"/>
          <w:kern w:val="0"/>
          <w:szCs w:val="21"/>
        </w:rPr>
        <w:t>http</w:t>
      </w:r>
      <w:r w:rsidR="00F31ED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="00F31EDB">
        <w:rPr>
          <w:rFonts w:ascii="Consolas" w:eastAsia="宋体" w:hAnsi="Consolas" w:cs="宋体" w:hint="eastAsia"/>
          <w:color w:val="000000"/>
          <w:kern w:val="0"/>
          <w:szCs w:val="21"/>
        </w:rPr>
        <w:t>basic</w:t>
      </w:r>
      <w:r w:rsidR="00F31EDB">
        <w:rPr>
          <w:rFonts w:ascii="Consolas" w:eastAsia="宋体" w:hAnsi="Consolas" w:cs="宋体" w:hint="eastAsia"/>
          <w:color w:val="000000"/>
          <w:kern w:val="0"/>
          <w:szCs w:val="21"/>
        </w:rPr>
        <w:t>方式认证客户端</w:t>
      </w:r>
    </w:p>
    <w:p w14:paraId="27567311" w14:textId="1E7A9AFA" w:rsidR="00EC62CF" w:rsidRDefault="00FE05A6" w:rsidP="00C04A4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6098365F" wp14:editId="020AC129">
            <wp:extent cx="5274310" cy="18364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76C00" w14:textId="2CBD6560" w:rsidR="002440CF" w:rsidRDefault="0053116D" w:rsidP="00C04A4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2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、</w:t>
      </w:r>
      <w:r w:rsidR="002440CF">
        <w:rPr>
          <w:rFonts w:ascii="Consolas" w:eastAsia="宋体" w:hAnsi="Consolas" w:cs="宋体" w:hint="eastAsia"/>
          <w:color w:val="000000"/>
          <w:kern w:val="0"/>
          <w:szCs w:val="21"/>
        </w:rPr>
        <w:t>设置</w:t>
      </w:r>
      <w:r w:rsidR="005F632C">
        <w:rPr>
          <w:rFonts w:ascii="Consolas" w:eastAsia="宋体" w:hAnsi="Consolas" w:cs="宋体" w:hint="eastAsia"/>
          <w:color w:val="000000"/>
          <w:kern w:val="0"/>
          <w:szCs w:val="21"/>
        </w:rPr>
        <w:t>post</w:t>
      </w:r>
      <w:r w:rsidR="002440CF">
        <w:rPr>
          <w:rFonts w:ascii="Consolas" w:eastAsia="宋体" w:hAnsi="Consolas" w:cs="宋体" w:hint="eastAsia"/>
          <w:color w:val="000000"/>
          <w:kern w:val="0"/>
          <w:szCs w:val="21"/>
        </w:rPr>
        <w:t>请求参数</w:t>
      </w:r>
    </w:p>
    <w:p w14:paraId="4CF2CA87" w14:textId="6CF70091" w:rsidR="002440CF" w:rsidRDefault="002440CF" w:rsidP="00C04A4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567287B3" wp14:editId="1A402F02">
            <wp:extent cx="5274310" cy="18421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DBA47" w14:textId="3686DDC2" w:rsidR="00417E73" w:rsidRDefault="00417E73" w:rsidP="00C04A4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>code_</w:t>
      </w:r>
      <w:r w:rsidR="00484459">
        <w:rPr>
          <w:rFonts w:ascii="Consolas" w:eastAsia="宋体" w:hAnsi="Consolas" w:cs="宋体"/>
          <w:color w:val="000000"/>
          <w:kern w:val="0"/>
          <w:szCs w:val="21"/>
        </w:rPr>
        <w:t>type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：短信或</w:t>
      </w:r>
      <w:r w:rsidR="009E68C0">
        <w:rPr>
          <w:rFonts w:ascii="Consolas" w:eastAsia="宋体" w:hAnsi="Consolas" w:cs="宋体" w:hint="eastAsia"/>
          <w:color w:val="000000"/>
          <w:kern w:val="0"/>
          <w:szCs w:val="21"/>
        </w:rPr>
        <w:t>邮件等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验证码模式。如果该值不为空，则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username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为手机号或邮箱</w:t>
      </w:r>
      <w:r w:rsidR="009E68C0">
        <w:rPr>
          <w:rFonts w:ascii="Consolas" w:eastAsia="宋体" w:hAnsi="Consolas" w:cs="宋体" w:hint="eastAsia"/>
          <w:color w:val="000000"/>
          <w:kern w:val="0"/>
          <w:szCs w:val="21"/>
        </w:rPr>
        <w:t>地址等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，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password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为验证码，即</w:t>
      </w:r>
      <w:r w:rsidR="005E7197">
        <w:rPr>
          <w:rFonts w:ascii="Consolas" w:eastAsia="宋体" w:hAnsi="Consolas" w:cs="宋体" w:hint="eastAsia"/>
          <w:color w:val="000000"/>
          <w:kern w:val="0"/>
          <w:szCs w:val="21"/>
        </w:rPr>
        <w:t>验证码模式是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基于用户名密码模式</w:t>
      </w:r>
      <w:r w:rsidR="00C17518">
        <w:rPr>
          <w:rFonts w:ascii="Consolas" w:eastAsia="宋体" w:hAnsi="Consolas" w:cs="宋体" w:hint="eastAsia"/>
          <w:color w:val="000000"/>
          <w:kern w:val="0"/>
          <w:szCs w:val="21"/>
        </w:rPr>
        <w:t>实现的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。</w:t>
      </w:r>
    </w:p>
    <w:p w14:paraId="4192F548" w14:textId="77777777" w:rsidR="00417E73" w:rsidRDefault="00417E73" w:rsidP="00C04A4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906D502" w14:textId="1887DBAB" w:rsidR="00BB350A" w:rsidRDefault="00BB350A" w:rsidP="00C04A4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3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、发送请求，获取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access</w:t>
      </w:r>
      <w:r>
        <w:rPr>
          <w:rFonts w:ascii="Consolas" w:eastAsia="宋体" w:hAnsi="Consolas" w:cs="宋体"/>
          <w:color w:val="000000"/>
          <w:kern w:val="0"/>
          <w:szCs w:val="21"/>
        </w:rPr>
        <w:t>_token</w:t>
      </w:r>
    </w:p>
    <w:p w14:paraId="2F02ED8A" w14:textId="710355AA" w:rsidR="00BB350A" w:rsidRPr="00C04A4C" w:rsidRDefault="00E36A34" w:rsidP="00C04A4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27FA404A" wp14:editId="33B25C60">
            <wp:extent cx="5274310" cy="17449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0062E" w14:textId="7B255B57" w:rsidR="009766EA" w:rsidRDefault="00C04A4C" w:rsidP="00ED58C0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28"/>
          <w:szCs w:val="28"/>
        </w:rPr>
      </w:pPr>
      <w:bookmarkStart w:id="0" w:name="t1"/>
      <w:bookmarkEnd w:id="0"/>
      <w:r w:rsidRPr="004742D9">
        <w:rPr>
          <w:rFonts w:ascii="微软雅黑" w:eastAsia="微软雅黑" w:hAnsi="微软雅黑" w:cs="Arial" w:hint="eastAsia"/>
          <w:b/>
          <w:bCs/>
          <w:color w:val="4F4F4F"/>
          <w:kern w:val="0"/>
          <w:sz w:val="28"/>
          <w:szCs w:val="28"/>
        </w:rPr>
        <w:lastRenderedPageBreak/>
        <w:t>根据access_token获取资源</w:t>
      </w:r>
    </w:p>
    <w:p w14:paraId="632E2206" w14:textId="1EFEE422" w:rsidR="00D322A3" w:rsidRPr="00ED58C0" w:rsidRDefault="00D322A3" w:rsidP="00ED58C0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3382AB4B" wp14:editId="76E7CE3B">
            <wp:extent cx="5274310" cy="28854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22A3" w:rsidRPr="00ED58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7542E"/>
    <w:multiLevelType w:val="multilevel"/>
    <w:tmpl w:val="6882C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1D60FD"/>
    <w:multiLevelType w:val="multilevel"/>
    <w:tmpl w:val="3DA09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044651"/>
    <w:multiLevelType w:val="multilevel"/>
    <w:tmpl w:val="AF143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125642"/>
    <w:multiLevelType w:val="multilevel"/>
    <w:tmpl w:val="C3D67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861C77"/>
    <w:multiLevelType w:val="multilevel"/>
    <w:tmpl w:val="85047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747EEC"/>
    <w:multiLevelType w:val="multilevel"/>
    <w:tmpl w:val="F9A8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7D6ACB"/>
    <w:multiLevelType w:val="multilevel"/>
    <w:tmpl w:val="73D2A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1E2"/>
    <w:rsid w:val="000340FF"/>
    <w:rsid w:val="0004454C"/>
    <w:rsid w:val="00067B34"/>
    <w:rsid w:val="000F0BBB"/>
    <w:rsid w:val="000F4DDC"/>
    <w:rsid w:val="00111F83"/>
    <w:rsid w:val="00117F82"/>
    <w:rsid w:val="00167E57"/>
    <w:rsid w:val="001839B3"/>
    <w:rsid w:val="002017A2"/>
    <w:rsid w:val="002440CF"/>
    <w:rsid w:val="002978C5"/>
    <w:rsid w:val="002C656A"/>
    <w:rsid w:val="003204FF"/>
    <w:rsid w:val="0032788B"/>
    <w:rsid w:val="0034449C"/>
    <w:rsid w:val="003E3C12"/>
    <w:rsid w:val="003F2030"/>
    <w:rsid w:val="00417E73"/>
    <w:rsid w:val="00464F5E"/>
    <w:rsid w:val="00472693"/>
    <w:rsid w:val="004742D9"/>
    <w:rsid w:val="00484459"/>
    <w:rsid w:val="0053116D"/>
    <w:rsid w:val="00587E0A"/>
    <w:rsid w:val="005B41CF"/>
    <w:rsid w:val="005E02E9"/>
    <w:rsid w:val="005E7197"/>
    <w:rsid w:val="005F632C"/>
    <w:rsid w:val="005F6EE5"/>
    <w:rsid w:val="006922ED"/>
    <w:rsid w:val="006D6C5E"/>
    <w:rsid w:val="00737B4F"/>
    <w:rsid w:val="00747D8F"/>
    <w:rsid w:val="007762D8"/>
    <w:rsid w:val="007C7547"/>
    <w:rsid w:val="007F7057"/>
    <w:rsid w:val="008E41E2"/>
    <w:rsid w:val="0093400D"/>
    <w:rsid w:val="00944400"/>
    <w:rsid w:val="009766EA"/>
    <w:rsid w:val="009D1EE9"/>
    <w:rsid w:val="009E68C0"/>
    <w:rsid w:val="00B056DB"/>
    <w:rsid w:val="00B07E9D"/>
    <w:rsid w:val="00B133A0"/>
    <w:rsid w:val="00B3053E"/>
    <w:rsid w:val="00B724A9"/>
    <w:rsid w:val="00BB350A"/>
    <w:rsid w:val="00BB5ECB"/>
    <w:rsid w:val="00BD259A"/>
    <w:rsid w:val="00BE6039"/>
    <w:rsid w:val="00C04A4C"/>
    <w:rsid w:val="00C11693"/>
    <w:rsid w:val="00C17518"/>
    <w:rsid w:val="00C2290B"/>
    <w:rsid w:val="00C9494F"/>
    <w:rsid w:val="00D216CD"/>
    <w:rsid w:val="00D322A3"/>
    <w:rsid w:val="00D63584"/>
    <w:rsid w:val="00DC3116"/>
    <w:rsid w:val="00E10108"/>
    <w:rsid w:val="00E308EB"/>
    <w:rsid w:val="00E36A34"/>
    <w:rsid w:val="00E72FB4"/>
    <w:rsid w:val="00E83DB2"/>
    <w:rsid w:val="00EC62CF"/>
    <w:rsid w:val="00ED58C0"/>
    <w:rsid w:val="00F05E23"/>
    <w:rsid w:val="00F31EDB"/>
    <w:rsid w:val="00F66C83"/>
    <w:rsid w:val="00FE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8E48F"/>
  <w15:chartTrackingRefBased/>
  <w15:docId w15:val="{BDFF6436-B346-4EE7-ACC9-B56CF0C6C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04A4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C04A4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C04A4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04A4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C04A4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C04A4C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04A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04A4C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C04A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C04A4C"/>
    <w:rPr>
      <w:rFonts w:ascii="宋体" w:eastAsia="宋体" w:hAnsi="宋体" w:cs="宋体"/>
      <w:kern w:val="0"/>
      <w:sz w:val="24"/>
      <w:szCs w:val="24"/>
    </w:rPr>
  </w:style>
  <w:style w:type="character" w:customStyle="1" w:styleId="hljs-attribute">
    <w:name w:val="hljs-attribute"/>
    <w:basedOn w:val="a0"/>
    <w:rsid w:val="00C04A4C"/>
  </w:style>
  <w:style w:type="character" w:styleId="a4">
    <w:name w:val="Strong"/>
    <w:basedOn w:val="a0"/>
    <w:uiPriority w:val="22"/>
    <w:qFormat/>
    <w:rsid w:val="00C04A4C"/>
    <w:rPr>
      <w:b/>
      <w:bCs/>
    </w:rPr>
  </w:style>
  <w:style w:type="character" w:customStyle="1" w:styleId="hljs-value">
    <w:name w:val="hljs-value"/>
    <w:basedOn w:val="a0"/>
    <w:rsid w:val="00C04A4C"/>
  </w:style>
  <w:style w:type="character" w:customStyle="1" w:styleId="hljs-string">
    <w:name w:val="hljs-string"/>
    <w:basedOn w:val="a0"/>
    <w:rsid w:val="00C04A4C"/>
  </w:style>
  <w:style w:type="character" w:customStyle="1" w:styleId="hljs-number">
    <w:name w:val="hljs-number"/>
    <w:basedOn w:val="a0"/>
    <w:rsid w:val="00C04A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2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1</Pages>
  <Words>33</Words>
  <Characters>191</Characters>
  <Application>Microsoft Office Word</Application>
  <DocSecurity>0</DocSecurity>
  <Lines>1</Lines>
  <Paragraphs>1</Paragraphs>
  <ScaleCrop>false</ScaleCrop>
  <Company>Microsoft</Company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张崇铭(10027713)</dc:creator>
  <cp:keywords/>
  <dc:description/>
  <cp:lastModifiedBy>zhangchongming</cp:lastModifiedBy>
  <cp:revision>84</cp:revision>
  <dcterms:created xsi:type="dcterms:W3CDTF">2019-12-13T10:05:00Z</dcterms:created>
  <dcterms:modified xsi:type="dcterms:W3CDTF">2024-10-22T04:26:00Z</dcterms:modified>
</cp:coreProperties>
</file>